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DB4442F" wp14:textId="6BD1F8C9">
      <w:r w:rsidR="5E51E8A2">
        <w:rPr/>
        <w:t>I</w:t>
      </w:r>
      <w:r w:rsidR="698B69E9">
        <w:rPr/>
        <w:t xml:space="preserve">mperative </w:t>
      </w:r>
      <w:r w:rsidR="54ACED64">
        <w:rPr/>
        <w:t>( Zorunlu</w:t>
      </w:r>
      <w:r w:rsidR="54ACED64">
        <w:rPr/>
        <w:t>) P</w:t>
      </w:r>
      <w:r w:rsidR="698B69E9">
        <w:rPr/>
        <w:t>rogramlama</w:t>
      </w:r>
    </w:p>
    <w:p w:rsidR="0A39FB9A" w:rsidRDefault="0A39FB9A" w14:paraId="39B05837" w14:textId="729454AE">
      <w:r w:rsidR="0A39FB9A">
        <w:rPr/>
        <w:t xml:space="preserve">Bu programlama </w:t>
      </w:r>
      <w:r w:rsidR="2453594E">
        <w:rPr/>
        <w:t>pa</w:t>
      </w:r>
      <w:r w:rsidR="0A39FB9A">
        <w:rPr/>
        <w:t>radi</w:t>
      </w:r>
      <w:r w:rsidR="758F00DC">
        <w:rPr/>
        <w:t>g</w:t>
      </w:r>
      <w:r w:rsidR="0A39FB9A">
        <w:rPr/>
        <w:t>masında</w:t>
      </w:r>
      <w:r w:rsidR="0A39FB9A">
        <w:rPr/>
        <w:t xml:space="preserve"> </w:t>
      </w:r>
      <w:r w:rsidR="0A39FB9A">
        <w:rPr/>
        <w:t>kulllanıcı</w:t>
      </w:r>
      <w:r w:rsidR="0A39FB9A">
        <w:rPr/>
        <w:t xml:space="preserve"> istedi</w:t>
      </w:r>
      <w:r w:rsidR="416406A5">
        <w:rPr/>
        <w:t>ği sonucu en ince ayrı</w:t>
      </w:r>
      <w:r w:rsidR="4DF06230">
        <w:rPr/>
        <w:t>n</w:t>
      </w:r>
      <w:r w:rsidR="416406A5">
        <w:rPr/>
        <w:t xml:space="preserve">tısına kadar kendisi belirler ve bilgisayarın </w:t>
      </w:r>
      <w:r w:rsidR="416406A5">
        <w:rPr/>
        <w:t>sonuca  nasıl</w:t>
      </w:r>
      <w:r w:rsidR="416406A5">
        <w:rPr/>
        <w:t xml:space="preserve"> ulaşacağı</w:t>
      </w:r>
      <w:r w:rsidR="4E6BC623">
        <w:rPr/>
        <w:t>nı tamamen kendi</w:t>
      </w:r>
      <w:r w:rsidR="7EA4ADFF">
        <w:rPr/>
        <w:t>sinin</w:t>
      </w:r>
      <w:r w:rsidR="4E6BC623">
        <w:rPr/>
        <w:t xml:space="preserve"> elindedir.</w:t>
      </w:r>
    </w:p>
    <w:p w:rsidR="0E65326D" w:rsidRDefault="0E65326D" w14:paraId="12440FE2" w14:textId="0327BA2C">
      <w:r w:rsidR="0E65326D">
        <w:rPr/>
        <w:t>Kodlarını  adım</w:t>
      </w:r>
      <w:r w:rsidR="0E65326D">
        <w:rPr/>
        <w:t xml:space="preserve"> adım akışını g</w:t>
      </w:r>
      <w:r w:rsidR="7700F967">
        <w:rPr/>
        <w:t>ö</w:t>
      </w:r>
      <w:r w:rsidR="0E65326D">
        <w:rPr/>
        <w:t xml:space="preserve">rülmesi kolay olsa da </w:t>
      </w:r>
      <w:r w:rsidR="5CF1C1F5">
        <w:rPr/>
        <w:t>kodların fazlalaşmasıyla birlikte yazılanların anlaşılması</w:t>
      </w:r>
      <w:r w:rsidR="110C39EB">
        <w:rPr/>
        <w:t xml:space="preserve"> zorlaşır ve karmaşıklığı artar.</w:t>
      </w:r>
    </w:p>
    <w:p w:rsidR="69D10957" w:rsidRDefault="69D10957" w14:paraId="24CB3230" w14:textId="3BE1ED63">
      <w:r w:rsidR="69D10957">
        <w:rPr/>
        <w:t>Imparitive</w:t>
      </w:r>
      <w:r w:rsidR="69D10957">
        <w:rPr/>
        <w:t xml:space="preserve"> (Zorunlu) programlamada kullanıcı kodları optimize etmekle sorumludur</w:t>
      </w:r>
      <w:r w:rsidR="34FEFC7B">
        <w:rPr/>
        <w:t>.</w:t>
      </w:r>
    </w:p>
    <w:p w:rsidR="4A8F6FA0" w:rsidRDefault="4A8F6FA0" w14:paraId="7702E38E" w14:textId="7473E2AA">
      <w:r w:rsidR="4A8F6FA0">
        <w:rPr/>
        <w:t xml:space="preserve">Kısacası </w:t>
      </w:r>
      <w:r w:rsidR="4A8F6FA0">
        <w:rPr/>
        <w:t>imperative</w:t>
      </w:r>
      <w:r w:rsidR="4A8F6FA0">
        <w:rPr/>
        <w:t xml:space="preserve"> </w:t>
      </w:r>
      <w:r w:rsidR="4A8F6FA0">
        <w:rPr/>
        <w:t>programalama</w:t>
      </w:r>
      <w:r w:rsidR="4A8F6FA0">
        <w:rPr/>
        <w:t xml:space="preserve"> da nasıl yapa</w:t>
      </w:r>
      <w:r w:rsidR="749204D0">
        <w:rPr/>
        <w:t xml:space="preserve">cağını </w:t>
      </w:r>
      <w:r w:rsidR="749204D0">
        <w:rPr/>
        <w:t>bildirirsin .</w:t>
      </w:r>
      <w:r w:rsidR="2DAA3193">
        <w:rPr/>
        <w:t>Örneğin</w:t>
      </w:r>
      <w:r w:rsidR="2DAA3193">
        <w:rPr/>
        <w:t xml:space="preserve"> bir </w:t>
      </w:r>
      <w:r w:rsidR="003B8CFC">
        <w:rPr/>
        <w:t>kare</w:t>
      </w:r>
      <w:r w:rsidR="2DAA3193">
        <w:rPr/>
        <w:t xml:space="preserve"> çizmek istediğimiz de </w:t>
      </w:r>
    </w:p>
    <w:p w:rsidR="2DAA3193" w:rsidRDefault="2DAA3193" w14:paraId="779D1642" w14:textId="4414A2F0">
      <w:r w:rsidR="2DAA3193">
        <w:rPr/>
        <w:t>“</w:t>
      </w:r>
      <w:r w:rsidR="2DAA3193">
        <w:rPr/>
        <w:t>kalemi</w:t>
      </w:r>
      <w:r w:rsidR="2DAA3193">
        <w:rPr/>
        <w:t xml:space="preserve"> al</w:t>
      </w:r>
    </w:p>
    <w:p w:rsidR="34A5654E" w:rsidRDefault="34A5654E" w14:paraId="690D8AF8" w14:textId="759D884B">
      <w:r w:rsidR="34A5654E">
        <w:rPr/>
        <w:t>Kalemi bastır</w:t>
      </w:r>
    </w:p>
    <w:p w:rsidR="2E2EB2C8" w:rsidRDefault="2E2EB2C8" w14:paraId="2EA58C1B" w14:textId="613F809C">
      <w:r w:rsidR="2E2EB2C8">
        <w:rPr/>
        <w:t xml:space="preserve"> </w:t>
      </w:r>
      <w:r w:rsidR="74886F31">
        <w:rPr/>
        <w:t>doğru</w:t>
      </w:r>
      <w:r w:rsidR="2E2EB2C8">
        <w:rPr/>
        <w:t xml:space="preserve"> çiz</w:t>
      </w:r>
    </w:p>
    <w:p w:rsidR="6A8DCBD9" w:rsidRDefault="6A8DCBD9" w14:paraId="3453BF4E" w14:textId="22A0FCCE">
      <w:r w:rsidR="6A8DCBD9">
        <w:rPr/>
        <w:t>K</w:t>
      </w:r>
      <w:r w:rsidR="4138A670">
        <w:rPr/>
        <w:t>alemi</w:t>
      </w:r>
      <w:r w:rsidR="2E2EB2C8">
        <w:rPr/>
        <w:t xml:space="preserve"> </w:t>
      </w:r>
      <w:r w:rsidR="6A8DCBD9">
        <w:rPr/>
        <w:t xml:space="preserve">durdur </w:t>
      </w:r>
    </w:p>
    <w:p w:rsidR="2E2EB2C8" w:rsidRDefault="2E2EB2C8" w14:paraId="537534E5" w14:textId="582B6EFA">
      <w:r w:rsidR="2E2EB2C8">
        <w:rPr/>
        <w:t>Çizdiğin</w:t>
      </w:r>
      <w:r w:rsidR="410D1067">
        <w:rPr/>
        <w:t xml:space="preserve"> </w:t>
      </w:r>
      <w:r w:rsidR="5C215722">
        <w:rPr/>
        <w:t>doğruya</w:t>
      </w:r>
      <w:r w:rsidR="2E2EB2C8">
        <w:rPr/>
        <w:t xml:space="preserve"> dik </w:t>
      </w:r>
      <w:r w:rsidR="7FCF2802">
        <w:rPr/>
        <w:t>doğru</w:t>
      </w:r>
      <w:r w:rsidR="2E2EB2C8">
        <w:rPr/>
        <w:t xml:space="preserve"> çiz</w:t>
      </w:r>
    </w:p>
    <w:p w:rsidR="4EA390E2" w:rsidRDefault="4EA390E2" w14:paraId="73F25516" w14:textId="5C0735DD">
      <w:r w:rsidR="4EA390E2">
        <w:rPr/>
        <w:t>Kalemi durdur</w:t>
      </w:r>
    </w:p>
    <w:p w:rsidR="4EA390E2" w:rsidRDefault="4EA390E2" w14:paraId="30F17FEE" w14:textId="62AF3395">
      <w:r w:rsidR="4EA390E2">
        <w:rPr/>
        <w:t xml:space="preserve">Çizdiğin </w:t>
      </w:r>
      <w:r w:rsidR="7ED31DBD">
        <w:rPr/>
        <w:t>doğruya</w:t>
      </w:r>
      <w:r w:rsidR="4EA390E2">
        <w:rPr/>
        <w:t xml:space="preserve"> dik </w:t>
      </w:r>
      <w:r w:rsidR="32D3E1AE">
        <w:rPr/>
        <w:t>doğru</w:t>
      </w:r>
      <w:r w:rsidR="4EA390E2">
        <w:rPr/>
        <w:t xml:space="preserve"> çiz</w:t>
      </w:r>
    </w:p>
    <w:p w:rsidR="234F0BCD" w:rsidRDefault="234F0BCD" w14:paraId="5DE96D9B" w14:textId="5C0735DD">
      <w:r w:rsidR="234F0BCD">
        <w:rPr/>
        <w:t>Kalemi durdur</w:t>
      </w:r>
    </w:p>
    <w:p w:rsidR="234F0BCD" w:rsidP="49A31364" w:rsidRDefault="234F0BCD" w14:paraId="2306A5EE" w14:textId="14B5139D">
      <w:pPr>
        <w:pStyle w:val="Normal"/>
      </w:pPr>
      <w:r w:rsidR="234F0BCD">
        <w:rPr/>
        <w:t xml:space="preserve">Çizdiğin </w:t>
      </w:r>
      <w:r w:rsidR="664FA87F">
        <w:rPr/>
        <w:t>doğruya</w:t>
      </w:r>
      <w:r w:rsidR="234F0BCD">
        <w:rPr/>
        <w:t xml:space="preserve"> dik </w:t>
      </w:r>
      <w:r w:rsidR="353731A4">
        <w:rPr/>
        <w:t>doğru</w:t>
      </w:r>
      <w:r w:rsidR="234F0BCD">
        <w:rPr/>
        <w:t xml:space="preserve"> çiz</w:t>
      </w:r>
    </w:p>
    <w:p w:rsidR="234F0BCD" w:rsidRDefault="234F0BCD" w14:paraId="3C0A5C51" w14:textId="11133871">
      <w:r w:rsidR="234F0BCD">
        <w:rPr/>
        <w:t>Kalemi durdur</w:t>
      </w:r>
      <w:r w:rsidR="1C9CC25C">
        <w:rPr/>
        <w:t xml:space="preserve">” </w:t>
      </w:r>
    </w:p>
    <w:p w:rsidR="1C9CC25C" w:rsidRDefault="1C9CC25C" w14:paraId="16D930B3" w14:textId="1FAB7D5B">
      <w:r w:rsidR="1C9CC25C">
        <w:rPr/>
        <w:t xml:space="preserve">demeniz </w:t>
      </w:r>
      <w:r w:rsidR="1C9CC25C">
        <w:rPr/>
        <w:t>gereklidir .</w:t>
      </w:r>
    </w:p>
    <w:p w:rsidR="49A31364" w:rsidP="49A31364" w:rsidRDefault="49A31364" w14:paraId="039FAF28" w14:textId="53094194">
      <w:pPr>
        <w:pStyle w:val="Normal"/>
      </w:pPr>
    </w:p>
    <w:p w:rsidR="49A31364" w:rsidRDefault="49A31364" w14:paraId="7ABC1503" w14:textId="6E95FE6F"/>
    <w:p w:rsidR="49A31364" w:rsidRDefault="49A31364" w14:paraId="19805FEC" w14:textId="494B268B"/>
    <w:p w:rsidR="49A31364" w:rsidRDefault="49A31364" w14:paraId="25DEDFC0" w14:textId="01230566"/>
    <w:p w:rsidR="49A31364" w:rsidRDefault="49A31364" w14:paraId="08E66998" w14:textId="773B06E1"/>
    <w:p w:rsidR="34FEFC7B" w:rsidRDefault="34FEFC7B" w14:paraId="0AEE22F9" w14:textId="447CC78F">
      <w:r w:rsidR="4E4B045F">
        <w:rPr/>
        <w:t>Imperative</w:t>
      </w:r>
      <w:r w:rsidR="34FEFC7B">
        <w:rPr/>
        <w:t xml:space="preserve">  </w:t>
      </w:r>
      <w:r w:rsidR="34FEFC7B">
        <w:rPr/>
        <w:t>programlamaya</w:t>
      </w:r>
      <w:r w:rsidR="34FEFC7B">
        <w:rPr/>
        <w:t xml:space="preserve"> sahip diller:</w:t>
      </w:r>
    </w:p>
    <w:p w:rsidR="34FEFC7B" w:rsidRDefault="34FEFC7B" w14:paraId="23BB2785" w14:textId="6BF2E1DA">
      <w:r w:rsidR="34FEFC7B">
        <w:rPr/>
        <w:t xml:space="preserve">*Java </w:t>
      </w:r>
    </w:p>
    <w:p w:rsidR="34FEFC7B" w:rsidRDefault="34FEFC7B" w14:paraId="71B6A613" w14:textId="562DB679">
      <w:r w:rsidR="34FEFC7B">
        <w:rPr/>
        <w:t>*C</w:t>
      </w:r>
    </w:p>
    <w:p w:rsidR="34FEFC7B" w:rsidRDefault="34FEFC7B" w14:paraId="6961D01B" w14:textId="76D6EF95">
      <w:r w:rsidR="34FEFC7B">
        <w:rPr/>
        <w:t>*Pascal</w:t>
      </w:r>
    </w:p>
    <w:p w:rsidR="34FEFC7B" w:rsidRDefault="34FEFC7B" w14:paraId="07D4834A" w14:textId="41EF4CE1">
      <w:r w:rsidR="34FEFC7B">
        <w:rPr/>
        <w:t>*PHP</w:t>
      </w:r>
    </w:p>
    <w:p w:rsidR="34FEFC7B" w:rsidRDefault="34FEFC7B" w14:paraId="76B8747B" w14:textId="2083CCB2">
      <w:r w:rsidR="29445414">
        <w:rPr/>
        <w:t>*</w:t>
      </w:r>
      <w:r w:rsidR="34FEFC7B">
        <w:rPr/>
        <w:t>...</w:t>
      </w:r>
    </w:p>
    <w:p w:rsidR="34FEFC7B" w:rsidP="49A31364" w:rsidRDefault="34FEFC7B" w14:paraId="43CBDB49" w14:textId="4C38C17D">
      <w:pPr>
        <w:pStyle w:val="Normal"/>
      </w:pPr>
    </w:p>
    <w:p w:rsidR="34FEFC7B" w:rsidP="49A31364" w:rsidRDefault="34FEFC7B" w14:paraId="5106EECF" w14:textId="7ACA52E0">
      <w:pPr>
        <w:pStyle w:val="Normal"/>
      </w:pPr>
      <w:r w:rsidR="34FEFC7B">
        <w:rPr/>
        <w:t>Declarative</w:t>
      </w:r>
      <w:r w:rsidR="34FEFC7B">
        <w:rPr/>
        <w:t xml:space="preserve"> (</w:t>
      </w:r>
      <w:r w:rsidR="34FEFC7B">
        <w:rPr/>
        <w:t>Bildirimsal</w:t>
      </w:r>
      <w:r w:rsidR="34FEFC7B">
        <w:rPr/>
        <w:t xml:space="preserve"> </w:t>
      </w:r>
      <w:r w:rsidR="2F7B7257">
        <w:rPr/>
        <w:t>)</w:t>
      </w:r>
      <w:r w:rsidR="2F7B7257">
        <w:rPr/>
        <w:t>Pragramlama</w:t>
      </w:r>
    </w:p>
    <w:p w:rsidR="6C720C7A" w:rsidRDefault="6C720C7A" w14:paraId="13F09CD9" w14:textId="0BCD5C1A">
      <w:r w:rsidR="6C720C7A">
        <w:rPr/>
        <w:t xml:space="preserve">Bu programlama </w:t>
      </w:r>
      <w:r w:rsidR="6C720C7A">
        <w:rPr/>
        <w:t>p</w:t>
      </w:r>
      <w:r w:rsidR="57082BDF">
        <w:rPr/>
        <w:t>a</w:t>
      </w:r>
      <w:r w:rsidR="6C720C7A">
        <w:rPr/>
        <w:t>r</w:t>
      </w:r>
      <w:r w:rsidR="6C720C7A">
        <w:rPr/>
        <w:t>adigmasında</w:t>
      </w:r>
      <w:r w:rsidR="6C720C7A">
        <w:rPr/>
        <w:t xml:space="preserve">  yazılan kodlar sonuç odaklı olu</w:t>
      </w:r>
      <w:r w:rsidR="0733FDD9">
        <w:rPr/>
        <w:t xml:space="preserve">p soyutlamaya olanak sağlar ve kodların nasıl çalıştığına </w:t>
      </w:r>
      <w:r w:rsidR="0733FDD9">
        <w:rPr/>
        <w:t>imperative’d</w:t>
      </w:r>
      <w:r w:rsidR="694F95EA">
        <w:rPr/>
        <w:t>eki</w:t>
      </w:r>
      <w:r w:rsidR="694F95EA">
        <w:rPr/>
        <w:t xml:space="preserve"> gibi kontrole açık </w:t>
      </w:r>
      <w:r w:rsidR="694F95EA">
        <w:rPr/>
        <w:t>değildir .</w:t>
      </w:r>
    </w:p>
    <w:p w:rsidR="3641C1EB" w:rsidP="49A31364" w:rsidRDefault="3641C1EB" w14:paraId="58A4691C" w14:textId="3E0C1EC2">
      <w:pPr>
        <w:pStyle w:val="Normal"/>
      </w:pPr>
      <w:r w:rsidR="3641C1EB">
        <w:rPr/>
        <w:t>Sonuca nasıl gid</w:t>
      </w:r>
      <w:r w:rsidR="00F173AE">
        <w:rPr/>
        <w:t xml:space="preserve">eceği </w:t>
      </w:r>
      <w:r w:rsidR="3641C1EB">
        <w:rPr/>
        <w:t xml:space="preserve">derleyici tarafından </w:t>
      </w:r>
      <w:r w:rsidR="3641C1EB">
        <w:rPr/>
        <w:t>belirlenir</w:t>
      </w:r>
      <w:r w:rsidR="0992AF15">
        <w:rPr/>
        <w:t xml:space="preserve"> </w:t>
      </w:r>
      <w:r w:rsidR="005FAFA5">
        <w:rPr/>
        <w:t xml:space="preserve"> ve</w:t>
      </w:r>
      <w:r w:rsidR="005FAFA5">
        <w:rPr/>
        <w:t xml:space="preserve"> değişken belirlenemez. </w:t>
      </w:r>
      <w:r w:rsidR="6B89578A">
        <w:rPr/>
        <w:t xml:space="preserve">Ayrıca sistemin optimize etmekle </w:t>
      </w:r>
      <w:r w:rsidR="6B89578A">
        <w:rPr/>
        <w:t>uğraşmazsınız ,derleyici</w:t>
      </w:r>
      <w:r w:rsidR="6B89578A">
        <w:rPr/>
        <w:t xml:space="preserve"> bunu kullanıcı yerine yapar. Bu</w:t>
      </w:r>
      <w:r w:rsidR="12EBE85D">
        <w:rPr/>
        <w:t xml:space="preserve"> da bu programla dilini kontrolle daha kapalı bir dil yapıyor.</w:t>
      </w:r>
    </w:p>
    <w:p w:rsidR="02B50308" w:rsidP="49A31364" w:rsidRDefault="02B50308" w14:paraId="0F03B6B7" w14:textId="0EE6A6F6">
      <w:pPr>
        <w:pStyle w:val="Normal"/>
      </w:pPr>
      <w:r w:rsidR="02B50308">
        <w:rPr/>
        <w:t xml:space="preserve">Kodların anlaşılırlığı ve karmaşıklığı </w:t>
      </w:r>
      <w:r w:rsidR="02B50308">
        <w:rPr/>
        <w:t>imperative</w:t>
      </w:r>
      <w:r w:rsidR="02B50308">
        <w:rPr/>
        <w:t xml:space="preserve"> </w:t>
      </w:r>
      <w:r w:rsidR="02B50308">
        <w:rPr/>
        <w:t>programlamaya</w:t>
      </w:r>
      <w:r w:rsidR="02B50308">
        <w:rPr/>
        <w:t xml:space="preserve"> kıyasa </w:t>
      </w:r>
      <w:r w:rsidR="76BA70A8">
        <w:rPr/>
        <w:t xml:space="preserve">daha kolay </w:t>
      </w:r>
      <w:r w:rsidR="76BA70A8">
        <w:rPr/>
        <w:t>düzenlenebilirdir.</w:t>
      </w:r>
      <w:r w:rsidR="254F9F85">
        <w:rPr/>
        <w:t>Kodların</w:t>
      </w:r>
      <w:r w:rsidR="254F9F85">
        <w:rPr/>
        <w:t xml:space="preserve"> adıma adım nasıl çalışacağına karar veremezsiniz</w:t>
      </w:r>
    </w:p>
    <w:p w:rsidR="4C1F1786" w:rsidP="49A31364" w:rsidRDefault="4C1F1786" w14:paraId="2E7DCB80" w14:textId="739BEF3C">
      <w:pPr>
        <w:pStyle w:val="Normal"/>
      </w:pPr>
      <w:r w:rsidR="4C1F1786">
        <w:rPr/>
        <w:t>Kı</w:t>
      </w:r>
      <w:r w:rsidR="6682D8A1">
        <w:rPr/>
        <w:t>s</w:t>
      </w:r>
      <w:r w:rsidR="4C1F1786">
        <w:rPr/>
        <w:t>acası</w:t>
      </w:r>
      <w:r w:rsidR="4C1F1786">
        <w:rPr/>
        <w:t xml:space="preserve"> </w:t>
      </w:r>
      <w:r w:rsidR="4C1F1786">
        <w:rPr/>
        <w:t>declarative</w:t>
      </w:r>
      <w:r w:rsidR="4C1F1786">
        <w:rPr/>
        <w:t xml:space="preserve"> programlama da ne yapacağını </w:t>
      </w:r>
      <w:r w:rsidR="4C1F1786">
        <w:rPr/>
        <w:t>bildiri</w:t>
      </w:r>
      <w:r w:rsidR="237FC1F7">
        <w:rPr/>
        <w:t>melisin</w:t>
      </w:r>
      <w:r w:rsidR="51A602CA">
        <w:rPr/>
        <w:t>.Ö</w:t>
      </w:r>
      <w:r w:rsidR="5217D6ED">
        <w:rPr/>
        <w:t>rneği</w:t>
      </w:r>
      <w:r w:rsidR="5217D6ED">
        <w:rPr/>
        <w:t>n</w:t>
      </w:r>
      <w:r w:rsidR="0C6B0BCA">
        <w:rPr/>
        <w:t xml:space="preserve"> bir üçgen çizmek </w:t>
      </w:r>
      <w:r w:rsidR="0C6B0BCA">
        <w:rPr/>
        <w:t>istediğinizde  sadece</w:t>
      </w:r>
      <w:r w:rsidR="0C6B0BCA">
        <w:rPr/>
        <w:t xml:space="preserve"> “üçgen çiz </w:t>
      </w:r>
      <w:r w:rsidR="0C6B0BCA">
        <w:rPr/>
        <w:t>“</w:t>
      </w:r>
      <w:r w:rsidR="0EA07D43">
        <w:rPr/>
        <w:t xml:space="preserve"> demeniz</w:t>
      </w:r>
      <w:r w:rsidR="0EA07D43">
        <w:rPr/>
        <w:t xml:space="preserve"> yeterlidir</w:t>
      </w:r>
    </w:p>
    <w:p w:rsidR="46DF2F84" w:rsidP="49A31364" w:rsidRDefault="46DF2F84" w14:paraId="6B6D003F" w14:textId="3ED778EA">
      <w:pPr>
        <w:pStyle w:val="Normal"/>
      </w:pPr>
      <w:r w:rsidR="46DF2F84">
        <w:rPr/>
        <w:t>Declarative</w:t>
      </w:r>
      <w:r w:rsidR="46DF2F84">
        <w:rPr/>
        <w:t xml:space="preserve"> </w:t>
      </w:r>
      <w:r w:rsidR="27ACFF23">
        <w:rPr/>
        <w:t>programalamaya</w:t>
      </w:r>
      <w:r w:rsidR="27ACFF23">
        <w:rPr/>
        <w:t xml:space="preserve"> uygun diller:</w:t>
      </w:r>
    </w:p>
    <w:p w:rsidR="27ACFF23" w:rsidP="49A31364" w:rsidRDefault="27ACFF23" w14:paraId="19E37383" w14:textId="545CBE09">
      <w:pPr>
        <w:pStyle w:val="Normal"/>
      </w:pPr>
      <w:r w:rsidR="27ACFF23">
        <w:rPr/>
        <w:t>*SQL</w:t>
      </w:r>
    </w:p>
    <w:p w:rsidR="27ACFF23" w:rsidP="49A31364" w:rsidRDefault="27ACFF23" w14:paraId="756E62DA" w14:textId="752128F3">
      <w:pPr>
        <w:pStyle w:val="Normal"/>
      </w:pPr>
      <w:r w:rsidR="27ACFF23">
        <w:rPr/>
        <w:t>*HTML</w:t>
      </w:r>
    </w:p>
    <w:p w:rsidR="27ACFF23" w:rsidP="49A31364" w:rsidRDefault="27ACFF23" w14:paraId="3C97AC5B" w14:textId="077E686D">
      <w:pPr>
        <w:pStyle w:val="Normal"/>
      </w:pPr>
      <w:r w:rsidR="27ACFF23">
        <w:rPr/>
        <w:t>*CSS</w:t>
      </w:r>
    </w:p>
    <w:p w:rsidR="27ACFF23" w:rsidP="49A31364" w:rsidRDefault="27ACFF23" w14:paraId="265552CB" w14:textId="38C0F40C">
      <w:pPr>
        <w:pStyle w:val="Normal"/>
      </w:pPr>
      <w:r w:rsidR="27ACFF23">
        <w:rPr/>
        <w:t>*Prolog</w:t>
      </w:r>
    </w:p>
    <w:p w:rsidR="27ACFF23" w:rsidP="49A31364" w:rsidRDefault="27ACFF23" w14:paraId="70EB619B" w14:textId="1F4C90D9">
      <w:pPr>
        <w:pStyle w:val="Normal"/>
      </w:pPr>
      <w:r w:rsidR="27ACFF23">
        <w:rPr/>
        <w:t>*XAML</w:t>
      </w:r>
    </w:p>
    <w:p w:rsidR="27ACFF23" w:rsidP="49A31364" w:rsidRDefault="27ACFF23" w14:paraId="51BC95FE" w14:textId="15963F4F">
      <w:pPr>
        <w:pStyle w:val="Normal"/>
      </w:pPr>
      <w:r w:rsidR="27ACFF23">
        <w:rPr/>
        <w:t>*...</w:t>
      </w:r>
    </w:p>
    <w:p w:rsidR="716592A2" w:rsidRDefault="716592A2" w14:paraId="08580186" w14:textId="46AC56B6"/>
    <w:p w:rsidR="716592A2" w:rsidRDefault="716592A2" w14:paraId="746574C9" w14:textId="688037D9"/>
    <w:p w:rsidR="716592A2" w:rsidRDefault="716592A2" w14:paraId="04694C84" w14:textId="4B684C3E"/>
    <w:p w:rsidR="716592A2" w:rsidRDefault="716592A2" w14:paraId="0A1F80EA" w14:textId="14A8A664"/>
    <w:p w:rsidR="716592A2" w:rsidRDefault="716592A2" w14:paraId="7750D0C9" w14:textId="07AFC42A"/>
    <w:p w:rsidR="5CF1C1F5" w:rsidRDefault="5CF1C1F5" w14:paraId="274675AE" w14:textId="06BCED0C">
      <w:r w:rsidR="5CF1C1F5">
        <w:rPr/>
        <w:t xml:space="preserve"> </w:t>
      </w:r>
    </w:p>
    <w:p w:rsidR="716592A2" w:rsidRDefault="716592A2" w14:paraId="13BEF57C" w14:textId="5394631E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0A53A"/>
    <w:rsid w:val="003B8CFC"/>
    <w:rsid w:val="005FAFA5"/>
    <w:rsid w:val="00F173AE"/>
    <w:rsid w:val="02B50308"/>
    <w:rsid w:val="02EC7459"/>
    <w:rsid w:val="03282A8B"/>
    <w:rsid w:val="03369B4C"/>
    <w:rsid w:val="04911E66"/>
    <w:rsid w:val="0733FDD9"/>
    <w:rsid w:val="07F023EE"/>
    <w:rsid w:val="0841985C"/>
    <w:rsid w:val="0992AF15"/>
    <w:rsid w:val="0A39FB9A"/>
    <w:rsid w:val="0C6B0BCA"/>
    <w:rsid w:val="0E65326D"/>
    <w:rsid w:val="0EA07D43"/>
    <w:rsid w:val="109E3D3C"/>
    <w:rsid w:val="10AC3E1D"/>
    <w:rsid w:val="110C39EB"/>
    <w:rsid w:val="126AA222"/>
    <w:rsid w:val="12EBE85D"/>
    <w:rsid w:val="13F0A53A"/>
    <w:rsid w:val="14ADFC83"/>
    <w:rsid w:val="14F2D0BD"/>
    <w:rsid w:val="15FAD3B1"/>
    <w:rsid w:val="1B437246"/>
    <w:rsid w:val="1C9CC25C"/>
    <w:rsid w:val="1F04E624"/>
    <w:rsid w:val="211C2496"/>
    <w:rsid w:val="231E1A63"/>
    <w:rsid w:val="234F0BCD"/>
    <w:rsid w:val="2363FA0F"/>
    <w:rsid w:val="237FC1F7"/>
    <w:rsid w:val="23D1C3D1"/>
    <w:rsid w:val="2453594E"/>
    <w:rsid w:val="254F9F85"/>
    <w:rsid w:val="25CB36D5"/>
    <w:rsid w:val="268321CD"/>
    <w:rsid w:val="27ACFF23"/>
    <w:rsid w:val="29445414"/>
    <w:rsid w:val="2AB63A9F"/>
    <w:rsid w:val="2BFCBCCD"/>
    <w:rsid w:val="2DAA3193"/>
    <w:rsid w:val="2DEE3C25"/>
    <w:rsid w:val="2E2EB2C8"/>
    <w:rsid w:val="2E929DFC"/>
    <w:rsid w:val="2F20D0B6"/>
    <w:rsid w:val="2F7B7257"/>
    <w:rsid w:val="3039607E"/>
    <w:rsid w:val="31B3723E"/>
    <w:rsid w:val="31EBDC52"/>
    <w:rsid w:val="3226CCA8"/>
    <w:rsid w:val="32D3E1AE"/>
    <w:rsid w:val="3442DF9B"/>
    <w:rsid w:val="349799B1"/>
    <w:rsid w:val="34A5654E"/>
    <w:rsid w:val="34FEFC7B"/>
    <w:rsid w:val="353731A4"/>
    <w:rsid w:val="3641C1EB"/>
    <w:rsid w:val="36729615"/>
    <w:rsid w:val="36B3D665"/>
    <w:rsid w:val="37A8E401"/>
    <w:rsid w:val="3C06A26B"/>
    <w:rsid w:val="3DFBE8E6"/>
    <w:rsid w:val="3FA7A13E"/>
    <w:rsid w:val="410D1067"/>
    <w:rsid w:val="4138A670"/>
    <w:rsid w:val="416406A5"/>
    <w:rsid w:val="4597455B"/>
    <w:rsid w:val="45ADE32E"/>
    <w:rsid w:val="46DF2F84"/>
    <w:rsid w:val="47DC9BDE"/>
    <w:rsid w:val="47FCB1A7"/>
    <w:rsid w:val="4847D3B8"/>
    <w:rsid w:val="485B2E31"/>
    <w:rsid w:val="48C8E165"/>
    <w:rsid w:val="49A31364"/>
    <w:rsid w:val="4A6E7491"/>
    <w:rsid w:val="4A8B90A4"/>
    <w:rsid w:val="4A8F6FA0"/>
    <w:rsid w:val="4C1F1786"/>
    <w:rsid w:val="4C781842"/>
    <w:rsid w:val="4CEC9A9C"/>
    <w:rsid w:val="4DDD33B6"/>
    <w:rsid w:val="4DF06230"/>
    <w:rsid w:val="4E4B045F"/>
    <w:rsid w:val="4E6BC623"/>
    <w:rsid w:val="4EA390E2"/>
    <w:rsid w:val="50496157"/>
    <w:rsid w:val="5112D102"/>
    <w:rsid w:val="51A602CA"/>
    <w:rsid w:val="5217D6ED"/>
    <w:rsid w:val="52CE049D"/>
    <w:rsid w:val="53526F66"/>
    <w:rsid w:val="54ACED64"/>
    <w:rsid w:val="55006BB9"/>
    <w:rsid w:val="57082BDF"/>
    <w:rsid w:val="572BB9F9"/>
    <w:rsid w:val="576A6E10"/>
    <w:rsid w:val="59970F9B"/>
    <w:rsid w:val="5A2AFD21"/>
    <w:rsid w:val="5C215722"/>
    <w:rsid w:val="5C4BEE83"/>
    <w:rsid w:val="5CD5E722"/>
    <w:rsid w:val="5CF1C1F5"/>
    <w:rsid w:val="5E51E8A2"/>
    <w:rsid w:val="5F719925"/>
    <w:rsid w:val="60DC3D70"/>
    <w:rsid w:val="65812BE4"/>
    <w:rsid w:val="663E95A5"/>
    <w:rsid w:val="664FA87F"/>
    <w:rsid w:val="6682D8A1"/>
    <w:rsid w:val="66B4DE0F"/>
    <w:rsid w:val="66EA41B3"/>
    <w:rsid w:val="66F7CB24"/>
    <w:rsid w:val="67164C06"/>
    <w:rsid w:val="67652166"/>
    <w:rsid w:val="694F95EA"/>
    <w:rsid w:val="698B69E9"/>
    <w:rsid w:val="69D10957"/>
    <w:rsid w:val="6A8DCBD9"/>
    <w:rsid w:val="6B2D4015"/>
    <w:rsid w:val="6B89578A"/>
    <w:rsid w:val="6C0D0184"/>
    <w:rsid w:val="6C720C7A"/>
    <w:rsid w:val="6F186476"/>
    <w:rsid w:val="6F837AE8"/>
    <w:rsid w:val="70586A82"/>
    <w:rsid w:val="7108454B"/>
    <w:rsid w:val="716592A2"/>
    <w:rsid w:val="7267D481"/>
    <w:rsid w:val="734C896A"/>
    <w:rsid w:val="74886F31"/>
    <w:rsid w:val="749204D0"/>
    <w:rsid w:val="758F00DC"/>
    <w:rsid w:val="7658CB83"/>
    <w:rsid w:val="76BA70A8"/>
    <w:rsid w:val="7700F967"/>
    <w:rsid w:val="78A14BD2"/>
    <w:rsid w:val="7B5B828F"/>
    <w:rsid w:val="7B5CDEA9"/>
    <w:rsid w:val="7BABA426"/>
    <w:rsid w:val="7C1B6A34"/>
    <w:rsid w:val="7C4701D1"/>
    <w:rsid w:val="7C7DD33B"/>
    <w:rsid w:val="7EA4ADFF"/>
    <w:rsid w:val="7ED31DBD"/>
    <w:rsid w:val="7F03A3FA"/>
    <w:rsid w:val="7FC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A53A"/>
  <w15:chartTrackingRefBased/>
  <w15:docId w15:val="{70B9397C-BD18-445D-B35E-0EA6C7777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2024-10-02T17:12:48.1379587Z</dcterms:created>
  <dcterms:modified xsi:type="dcterms:W3CDTF">2024-10-05T13:49:50.8585924Z</dcterms:modified>
  <dc:creator>Mert Can Öncülokur</dc:creator>
  <lastModifiedBy>Mert Can Öncülokur</lastModifiedBy>
</coreProperties>
</file>