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74615F" w:rsidP="088DD299" w:rsidRDefault="2374615F" w14:paraId="6CBA0F24" w14:textId="64AD2D66">
      <w:pPr>
        <w:pStyle w:val="Normal"/>
        <w:jc w:val="left"/>
      </w:pPr>
      <w:r w:rsidR="2374615F">
        <w:rPr/>
        <w:t xml:space="preserve">                                                                               </w:t>
      </w:r>
      <w:r w:rsidRPr="088DD299" w:rsidR="2374615F">
        <w:rPr>
          <w:b w:val="1"/>
          <w:bCs w:val="1"/>
        </w:rPr>
        <w:t xml:space="preserve"> </w:t>
      </w:r>
      <w:r w:rsidRPr="088DD299" w:rsidR="6AE6D752">
        <w:rPr>
          <w:b w:val="1"/>
          <w:bCs w:val="1"/>
        </w:rPr>
        <w:t xml:space="preserve">VERİ </w:t>
      </w:r>
      <w:r w:rsidRPr="088DD299" w:rsidR="6AE6D752">
        <w:rPr>
          <w:b w:val="1"/>
          <w:bCs w:val="1"/>
        </w:rPr>
        <w:t>TİPLERİ</w:t>
      </w:r>
    </w:p>
    <w:p w:rsidR="52AF086B" w:rsidP="088DD299" w:rsidRDefault="52AF086B" w14:paraId="1854A469" w14:textId="06250F69">
      <w:pPr>
        <w:pStyle w:val="Normal"/>
        <w:jc w:val="left"/>
      </w:pPr>
      <w:r w:rsidR="52AF086B">
        <w:rPr/>
        <w:t xml:space="preserve">Veri tipleri ilkel </w:t>
      </w:r>
      <w:r w:rsidR="6410307E">
        <w:rPr/>
        <w:t>(</w:t>
      </w:r>
      <w:r w:rsidR="6410307E">
        <w:rPr/>
        <w:t>primitive</w:t>
      </w:r>
      <w:r w:rsidR="6410307E">
        <w:rPr/>
        <w:t>),</w:t>
      </w:r>
      <w:r w:rsidR="52AF086B">
        <w:rPr/>
        <w:t xml:space="preserve"> referans </w:t>
      </w:r>
      <w:r w:rsidR="06538B72">
        <w:rPr/>
        <w:t xml:space="preserve">ve null </w:t>
      </w:r>
      <w:r w:rsidR="52AF086B">
        <w:rPr/>
        <w:t>veri tipleri olarak ikiye ayrılır</w:t>
      </w:r>
      <w:r w:rsidR="79CFC92E">
        <w:rPr/>
        <w:t>.</w:t>
      </w:r>
    </w:p>
    <w:p w:rsidR="3634ECA3" w:rsidP="088DD299" w:rsidRDefault="3634ECA3" w14:paraId="172104F5" w14:textId="5FFD60A4">
      <w:pPr>
        <w:pStyle w:val="Normal"/>
        <w:jc w:val="left"/>
      </w:pPr>
      <w:r w:rsidRPr="088DD299" w:rsidR="3634ECA3">
        <w:rPr>
          <w:b w:val="1"/>
          <w:bCs w:val="1"/>
        </w:rPr>
        <w:t>İLKEL</w:t>
      </w:r>
      <w:r w:rsidRPr="088DD299" w:rsidR="3634ECA3">
        <w:rPr>
          <w:b w:val="1"/>
          <w:bCs w:val="1"/>
        </w:rPr>
        <w:t>(PRİMİTİVE) VERİ TİPLERİ</w:t>
      </w:r>
    </w:p>
    <w:p w:rsidR="4A2C6E7D" w:rsidP="088DD299" w:rsidRDefault="4A2C6E7D" w14:paraId="73E80B4F" w14:textId="6F9432FB">
      <w:pPr>
        <w:pStyle w:val="Normal"/>
        <w:jc w:val="left"/>
      </w:pPr>
      <w:r w:rsidR="4A2C6E7D">
        <w:rPr/>
        <w:t xml:space="preserve">İlkel veri tipleri sayısal </w:t>
      </w:r>
      <w:r w:rsidR="4A2C6E7D">
        <w:rPr/>
        <w:t xml:space="preserve">değerleri </w:t>
      </w:r>
      <w:r w:rsidR="3742F678">
        <w:rPr/>
        <w:t>,m</w:t>
      </w:r>
      <w:r w:rsidR="4A2C6E7D">
        <w:rPr/>
        <w:t>antıksal</w:t>
      </w:r>
      <w:r w:rsidR="408C82ED">
        <w:rPr/>
        <w:t xml:space="preserve"> ve karakter </w:t>
      </w:r>
      <w:r w:rsidR="4A2C6E7D">
        <w:rPr/>
        <w:t>değerleri</w:t>
      </w:r>
      <w:r w:rsidR="49893DF1">
        <w:rPr/>
        <w:t xml:space="preserve">ni </w:t>
      </w:r>
      <w:r w:rsidR="4A2C6E7D">
        <w:rPr/>
        <w:t xml:space="preserve">tutan veri </w:t>
      </w:r>
      <w:r w:rsidR="4A2C6E7D">
        <w:rPr/>
        <w:t>tipleridir.Sayısal</w:t>
      </w:r>
      <w:r w:rsidR="4A2C6E7D">
        <w:rPr/>
        <w:t xml:space="preserve"> değerlerde ikiye ayrılır tam sayılar ve</w:t>
      </w:r>
      <w:r w:rsidR="02D4D37C">
        <w:rPr/>
        <w:t xml:space="preserve"> ondalıklı</w:t>
      </w:r>
      <w:r w:rsidR="4A2C6E7D">
        <w:rPr/>
        <w:t xml:space="preserve"> sayılar olmak üzere dallanırlar.</w:t>
      </w:r>
    </w:p>
    <w:p w:rsidR="4A2C6E7D" w:rsidP="088DD299" w:rsidRDefault="4A2C6E7D" w14:paraId="04D193C5" w14:textId="60FEB98D">
      <w:pPr>
        <w:pStyle w:val="Normal"/>
        <w:jc w:val="left"/>
      </w:pPr>
      <w:r w:rsidR="4A2C6E7D">
        <w:rPr/>
        <w:t>TAM SAYI VERİ</w:t>
      </w:r>
      <w:r w:rsidR="06F20AA4">
        <w:rPr/>
        <w:t xml:space="preserve"> TİPLERİ</w:t>
      </w:r>
    </w:p>
    <w:p w:rsidR="3A881D0E" w:rsidP="1BCE67CC" w:rsidRDefault="3A881D0E" w14:paraId="17AA990C" w14:textId="77C20B97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="3A881D0E">
        <w:rPr/>
        <w:t>Byte:</w:t>
      </w:r>
      <w:r w:rsidR="52D33350">
        <w:rPr/>
        <w:t>Veri</w:t>
      </w:r>
      <w:r w:rsidR="52D33350">
        <w:rPr/>
        <w:t xml:space="preserve"> tipi</w:t>
      </w:r>
      <w:r w:rsidR="5C185C87">
        <w:rPr/>
        <w:t xml:space="preserve"> </w:t>
      </w:r>
      <w:r w:rsidRPr="1BCE67CC" w:rsidR="7DCF0DC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RAM </w:t>
      </w:r>
      <w:r w:rsidR="5C185C87">
        <w:rPr/>
        <w:t>bellekte 8 bit yer</w:t>
      </w:r>
      <w:r w:rsidRPr="1BCE67CC" w:rsidR="118A48C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 xml:space="preserve"> ayırır</w:t>
      </w:r>
      <w:r w:rsidR="5C185C87">
        <w:rPr/>
        <w:t xml:space="preserve"> ve –128 ile 127 </w:t>
      </w:r>
      <w:r w:rsidR="5C185C87">
        <w:rPr/>
        <w:t>ar</w:t>
      </w:r>
      <w:r w:rsidR="1752E896">
        <w:rPr/>
        <w:t>a</w:t>
      </w:r>
      <w:r w:rsidR="5C185C87">
        <w:rPr/>
        <w:t>sındakı</w:t>
      </w:r>
      <w:r w:rsidR="5C185C87">
        <w:rPr/>
        <w:t xml:space="preserve"> tam sayı değerler</w:t>
      </w:r>
      <w:r w:rsidR="5C185C87">
        <w:rPr/>
        <w:t xml:space="preserve"> </w:t>
      </w:r>
      <w:r w:rsidRPr="1BCE67CC" w:rsidR="6CAEB58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atanabilir.</w:t>
      </w:r>
      <w:r w:rsidRPr="1BCE67CC" w:rsidR="2F62934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Varsayılan değeri 0’dır.</w:t>
      </w:r>
    </w:p>
    <w:p w:rsidR="0BA4FBCC" w:rsidP="1BCE67CC" w:rsidRDefault="0BA4FBCC" w14:paraId="34F1F61F" w14:textId="40868774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="0BA4FBCC">
        <w:rPr/>
        <w:t>Short</w:t>
      </w:r>
      <w:r w:rsidR="0BA4FBCC">
        <w:rPr/>
        <w:t>: Veri tipi RAM</w:t>
      </w:r>
      <w:r w:rsidR="53082A3D">
        <w:rPr/>
        <w:t xml:space="preserve"> bellek 16 bit yer </w:t>
      </w:r>
      <w:r w:rsidRPr="1BCE67CC" w:rsidR="758D60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>ayırır</w:t>
      </w:r>
      <w:r w:rsidR="53082A3D">
        <w:rPr/>
        <w:t xml:space="preserve"> </w:t>
      </w:r>
      <w:r w:rsidR="460879C1">
        <w:rPr/>
        <w:t xml:space="preserve">ve </w:t>
      </w:r>
      <w:r w:rsidRPr="1BCE67CC" w:rsidR="460879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 xml:space="preserve">-32768 ile 32767 </w:t>
      </w:r>
      <w:r w:rsidRPr="1BCE67CC" w:rsidR="460879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>ar</w:t>
      </w:r>
      <w:r w:rsidRPr="1BCE67CC" w:rsidR="5CBC39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>a</w:t>
      </w:r>
      <w:r w:rsidRPr="1BCE67CC" w:rsidR="460879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>sındaki</w:t>
      </w:r>
      <w:r w:rsidRPr="1BCE67CC" w:rsidR="460879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 xml:space="preserve"> tam sayı değerler</w:t>
      </w:r>
      <w:r w:rsidRPr="1BCE67CC" w:rsidR="74701E81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atanabilir.</w:t>
      </w:r>
      <w:r w:rsidRPr="1BCE67CC" w:rsidR="4FF47DA1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Varsayılan değeri 0’dır.</w:t>
      </w:r>
    </w:p>
    <w:p w:rsidR="460879C1" w:rsidP="088DD299" w:rsidRDefault="460879C1" w14:paraId="379ABC89" w14:textId="091F0ACC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088DD299" w:rsidR="460879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>İnt</w:t>
      </w:r>
      <w:r w:rsidRPr="088DD299" w:rsidR="460879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>(</w:t>
      </w:r>
      <w:r w:rsidRPr="088DD299" w:rsidR="460879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>İnteger</w:t>
      </w:r>
      <w:r w:rsidRPr="088DD299" w:rsidR="460879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>):Veri</w:t>
      </w:r>
      <w:r w:rsidRPr="088DD299" w:rsidR="460879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 xml:space="preserve"> tipi RAM bellekte 32 bit yer ayırır</w:t>
      </w:r>
      <w:r w:rsidRPr="088DD299" w:rsidR="4DF673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 xml:space="preserve"> </w:t>
      </w:r>
      <w:r w:rsidRPr="088DD299" w:rsidR="4DF673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>ve</w:t>
      </w:r>
      <w:r w:rsidRPr="088DD299" w:rsidR="4DF673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 xml:space="preserve"> </w:t>
      </w:r>
      <w:r w:rsidRPr="088DD299" w:rsidR="0BCCEF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tr-TR"/>
        </w:rPr>
        <w:t>-</w:t>
      </w:r>
      <w:r w:rsidRPr="088DD299" w:rsidR="593799D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2,147,483,648</w:t>
      </w:r>
      <w:r>
        <w:br/>
      </w:r>
      <w:r w:rsidRPr="088DD299" w:rsidR="593799D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ile 2,147,483,647 arasında</w:t>
      </w:r>
      <w:r w:rsidRPr="088DD299" w:rsidR="11B2627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ki </w:t>
      </w:r>
      <w:r w:rsidRPr="088DD299" w:rsidR="48BFE35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tam sayı </w:t>
      </w:r>
      <w:r w:rsidRPr="088DD299" w:rsidR="11B2627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değerler</w:t>
      </w:r>
      <w:r w:rsidRPr="088DD299" w:rsidR="285F4C6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088DD299" w:rsidR="11B2627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atanabilir.</w:t>
      </w:r>
      <w:r w:rsidRPr="088DD299" w:rsidR="1185235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Varsayılan değeri 0’dır.</w:t>
      </w:r>
    </w:p>
    <w:p w:rsidR="088DD299" w:rsidP="088DD299" w:rsidRDefault="088DD299" w14:paraId="62574B76" w14:textId="65100B72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</w:p>
    <w:p w:rsidR="4EB68EC0" w:rsidP="088DD299" w:rsidRDefault="4EB68EC0" w14:paraId="433DA8A9" w14:textId="7F17E438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088DD299" w:rsidR="4EB68EC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Long:Veri</w:t>
      </w:r>
      <w:r w:rsidRPr="088DD299" w:rsidR="4EB68EC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tipi</w:t>
      </w:r>
      <w:r w:rsidRPr="088DD299" w:rsidR="6530D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RAM</w:t>
      </w:r>
      <w:r w:rsidRPr="088DD299" w:rsidR="4EB68EC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bellekte 64 bit yer ayırır </w:t>
      </w:r>
      <w:r w:rsidRPr="088DD299" w:rsidR="4EB68EC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ve </w:t>
      </w:r>
      <w:r w:rsidRPr="088DD299" w:rsidR="6B672D5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-</w:t>
      </w:r>
      <w:r w:rsidRPr="088DD299" w:rsidR="6B672D5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9,223,372,036,854,775,808</w:t>
      </w:r>
      <w:r w:rsidRPr="088DD299" w:rsidR="542B1FA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088DD299" w:rsidR="6B672D5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ile</w:t>
      </w:r>
      <w:r>
        <w:br/>
      </w:r>
      <w:r w:rsidRPr="088DD299" w:rsidR="6B672D5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9,223,372,036,854,775,807 arasında</w:t>
      </w:r>
      <w:r w:rsidRPr="088DD299" w:rsidR="072FDDB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ki tam sayı değerleri atanabilir.</w:t>
      </w:r>
      <w:r w:rsidRPr="088DD299" w:rsidR="255EE1B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Varsayılan değeri 0’dır</w:t>
      </w:r>
      <w:r w:rsidRPr="088DD299" w:rsidR="3226400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.</w:t>
      </w:r>
    </w:p>
    <w:p w:rsidR="2CD486ED" w:rsidP="088DD299" w:rsidRDefault="2CD486ED" w14:paraId="0A1A7A6A" w14:textId="70F71E4C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088DD299" w:rsidR="2CD486E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ONDALIKLI VERİ TİPLERİ</w:t>
      </w:r>
    </w:p>
    <w:p w:rsidR="69E82A79" w:rsidP="088DD299" w:rsidRDefault="69E82A79" w14:paraId="648C4DF5" w14:textId="27163DDA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088DD299" w:rsidR="69E82A7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088DD299" w:rsidR="69E82A7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Flaot:</w:t>
      </w:r>
      <w:r w:rsidRPr="088DD299" w:rsidR="5023CCF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V</w:t>
      </w:r>
      <w:r w:rsidRPr="088DD299" w:rsidR="69E82A7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eri</w:t>
      </w:r>
      <w:r w:rsidRPr="088DD299" w:rsidR="69E82A7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tipi  </w:t>
      </w:r>
      <w:r w:rsidRPr="088DD299" w:rsidR="655D90A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RAM </w:t>
      </w:r>
      <w:r w:rsidRPr="088DD299" w:rsidR="69E82A7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bellekte 32 bit yer ayırır </w:t>
      </w:r>
      <w:r w:rsidRPr="088DD299" w:rsidR="69E82A7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ve </w:t>
      </w:r>
      <w:r w:rsidRPr="088DD299" w:rsidR="05B7773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-</w:t>
      </w:r>
      <w:r w:rsidRPr="088DD299" w:rsidR="05B7773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3.402823e38 ile 3.402823e38 arasındaki ondalıklı sayılar atanabilir.</w:t>
      </w:r>
      <w:r w:rsidRPr="088DD299" w:rsidR="2B775AC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Varsayılan değeri 0.0d’dır</w:t>
      </w:r>
    </w:p>
    <w:p w:rsidR="05B77737" w:rsidP="088DD299" w:rsidRDefault="05B77737" w14:paraId="5496F039" w14:textId="0ED20D77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088DD299" w:rsidR="05B7773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Double:</w:t>
      </w:r>
      <w:r w:rsidRPr="088DD299" w:rsidR="32AAA84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V</w:t>
      </w:r>
      <w:r w:rsidRPr="088DD299" w:rsidR="05B7773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eri</w:t>
      </w:r>
      <w:r w:rsidRPr="088DD299" w:rsidR="05B7773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088DD299" w:rsidR="45AACDA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tipi </w:t>
      </w:r>
      <w:r w:rsidRPr="088DD299" w:rsidR="1AEEAF5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RAM</w:t>
      </w:r>
      <w:r w:rsidRPr="088DD299" w:rsidR="45AACDA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bellek 64 bit yer ayırır </w:t>
      </w:r>
      <w:r w:rsidRPr="088DD299" w:rsidR="45AACDA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ve -</w:t>
      </w:r>
      <w:r w:rsidRPr="088DD299" w:rsidR="45AACDA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1.79769313486232e308 ile 1.79769313486232e308 arasındaki değer atanabilir.</w:t>
      </w:r>
      <w:r w:rsidRPr="088DD299" w:rsidR="0E6D981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Varsayılan değeri 0.0</w:t>
      </w:r>
      <w:r w:rsidRPr="088DD299" w:rsidR="5527D11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f</w:t>
      </w:r>
      <w:r w:rsidRPr="088DD299" w:rsidR="0E6D981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’dır</w:t>
      </w:r>
    </w:p>
    <w:p w:rsidR="1EE30D4F" w:rsidP="088DD299" w:rsidRDefault="1EE30D4F" w14:paraId="6F5D5475" w14:textId="37929EE0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088DD299" w:rsidR="1EE30D4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MANTIKSAL  VERİ</w:t>
      </w:r>
      <w:r w:rsidRPr="088DD299" w:rsidR="1EE30D4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TİPLERİ </w:t>
      </w:r>
    </w:p>
    <w:p w:rsidR="1EE30D4F" w:rsidP="088DD299" w:rsidRDefault="1EE30D4F" w14:paraId="5231DA1E" w14:textId="4438992A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088DD299" w:rsidR="1EE30D4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Boolaen:Veri</w:t>
      </w:r>
      <w:r w:rsidRPr="088DD299" w:rsidR="1EE30D4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tipi</w:t>
      </w:r>
      <w:r w:rsidRPr="088DD299" w:rsidR="724E095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088DD299" w:rsidR="511A827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RAM</w:t>
      </w:r>
      <w:r w:rsidRPr="088DD299" w:rsidR="724E095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bellekte 1 </w:t>
      </w:r>
      <w:r w:rsidRPr="088DD299" w:rsidR="724E095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bit  yer</w:t>
      </w:r>
      <w:r w:rsidRPr="088DD299" w:rsidR="724E095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ayırır ve </w:t>
      </w:r>
      <w:r w:rsidRPr="088DD299" w:rsidR="724E095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true</w:t>
      </w:r>
      <w:r w:rsidRPr="088DD299" w:rsidR="724E095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veya </w:t>
      </w:r>
      <w:r w:rsidRPr="088DD299" w:rsidR="724E095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false</w:t>
      </w:r>
      <w:r w:rsidRPr="088DD299" w:rsidR="724E095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değerler </w:t>
      </w:r>
      <w:r w:rsidRPr="088DD299" w:rsidR="724E095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alabil</w:t>
      </w:r>
      <w:r w:rsidRPr="088DD299" w:rsidR="3A2E1EA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ir .Varsayılan</w:t>
      </w:r>
      <w:r w:rsidRPr="088DD299" w:rsidR="3A2E1EA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değeri </w:t>
      </w:r>
      <w:r w:rsidRPr="088DD299" w:rsidR="3A2E1EA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false’tur</w:t>
      </w:r>
      <w:r w:rsidRPr="088DD299" w:rsidR="3A2E1EA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.</w:t>
      </w:r>
    </w:p>
    <w:p w:rsidR="3BA7369E" w:rsidP="088DD299" w:rsidRDefault="3BA7369E" w14:paraId="1E50BD84" w14:textId="50B7A5A7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088DD299" w:rsidR="3BA7369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KARAKTER VERİ TİPLERİ</w:t>
      </w:r>
    </w:p>
    <w:p w:rsidR="3BA7369E" w:rsidP="1BCE67CC" w:rsidRDefault="3BA7369E" w14:paraId="6201C8E3" w14:textId="79BBD831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1BCE67CC" w:rsidR="3BA7369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Char</w:t>
      </w:r>
      <w:r w:rsidRPr="1BCE67CC" w:rsidR="3BA7369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: Veri tipi RAM bellekte 16 bit yer kapl</w:t>
      </w:r>
      <w:r w:rsidRPr="1BCE67CC" w:rsidR="49EC9FD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ar</w:t>
      </w:r>
      <w:r w:rsidRPr="1BCE67CC" w:rsidR="0D6ECE6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49EC9FD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ve</w:t>
      </w:r>
      <w:r w:rsidRPr="1BCE67CC" w:rsidR="0CB31E6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49EC9FD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tek </w:t>
      </w:r>
      <w:r w:rsidRPr="1BCE67CC" w:rsidR="49EC9FD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karakter</w:t>
      </w:r>
      <w:r w:rsidRPr="1BCE67CC" w:rsidR="7571B33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3EF65A7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(</w:t>
      </w:r>
      <w:r w:rsidRPr="1BCE67CC" w:rsidR="3EF65A7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*</w:t>
      </w:r>
      <w:r w:rsidRPr="1BCE67CC" w:rsidR="3EF65A7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-!-</w:t>
      </w:r>
      <w:r w:rsidRPr="1BCE67CC" w:rsidR="3EF65A7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?-...)</w:t>
      </w:r>
      <w:r w:rsidRPr="1BCE67CC" w:rsidR="49EC9FD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veri tutabilir.</w:t>
      </w:r>
    </w:p>
    <w:p w:rsidR="05A89C2E" w:rsidP="1BCE67CC" w:rsidRDefault="05A89C2E" w14:paraId="49D47A79" w14:textId="163EC7FA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1BCE67CC" w:rsidR="05A89C2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</w:p>
    <w:p w:rsidR="088DD299" w:rsidP="088DD299" w:rsidRDefault="088DD299" w14:paraId="43BF72EA" w14:textId="761028F3">
      <w:pPr>
        <w:pStyle w:val="Normal"/>
        <w:jc w:val="left"/>
        <w:rPr>
          <w:rFonts w:ascii="Segoe UI" w:hAnsi="Segoe UI" w:eastAsia="Segoe UI" w:cs="Segoe UI"/>
          <w:sz w:val="24"/>
          <w:szCs w:val="24"/>
        </w:rPr>
      </w:pPr>
    </w:p>
    <w:p w:rsidR="088DD299" w:rsidP="088DD299" w:rsidRDefault="088DD299" w14:paraId="484F9A7E" w14:textId="0CFC0C70">
      <w:pPr>
        <w:pStyle w:val="Normal"/>
        <w:jc w:val="left"/>
        <w:rPr>
          <w:b w:val="1"/>
          <w:bCs w:val="1"/>
        </w:rPr>
      </w:pPr>
    </w:p>
    <w:p w:rsidR="088DD299" w:rsidP="088DD299" w:rsidRDefault="088DD299" w14:paraId="5296E33B" w14:textId="23EDF85A">
      <w:pPr>
        <w:pStyle w:val="Normal"/>
        <w:jc w:val="left"/>
        <w:rPr>
          <w:b w:val="1"/>
          <w:bCs w:val="1"/>
        </w:rPr>
      </w:pPr>
    </w:p>
    <w:p w:rsidR="088DD299" w:rsidP="088DD299" w:rsidRDefault="088DD299" w14:paraId="68A5BF58" w14:textId="5455B046">
      <w:pPr>
        <w:pStyle w:val="Normal"/>
        <w:jc w:val="left"/>
        <w:rPr>
          <w:b w:val="1"/>
          <w:bCs w:val="1"/>
        </w:rPr>
      </w:pPr>
      <w:r w:rsidRPr="1BCE67CC" w:rsidR="5EC4E90E">
        <w:rPr>
          <w:b w:val="1"/>
          <w:bCs w:val="1"/>
        </w:rPr>
        <w:t>REFERANS VERİ TİPLERİ</w:t>
      </w:r>
    </w:p>
    <w:p w:rsidR="40A2BF76" w:rsidP="1BCE67CC" w:rsidRDefault="40A2BF76" w14:paraId="5636014D" w14:textId="00A2E8E9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1BCE67CC" w:rsidR="40A2BF7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String</w:t>
      </w:r>
      <w:r w:rsidRPr="1BCE67CC" w:rsidR="40A2BF7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:Normalde bir </w:t>
      </w:r>
      <w:r w:rsidRPr="1BCE67CC" w:rsidR="40A2BF7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char</w:t>
      </w:r>
      <w:r w:rsidRPr="1BCE67CC" w:rsidR="40A2BF7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 karakterlerden oluşan bir dizidir (</w:t>
      </w:r>
      <w:r w:rsidRPr="1BCE67CC" w:rsidR="40A2BF7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array</w:t>
      </w:r>
      <w:r w:rsidRPr="1BCE67CC" w:rsidR="40A2BF7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).Metinleri</w:t>
      </w:r>
      <w:r w:rsidRPr="1BCE67CC" w:rsidR="40A2BF7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bir değişkene atamak için kullanılan bir veri tipidir.</w:t>
      </w:r>
    </w:p>
    <w:p w:rsidR="1B7B9B63" w:rsidP="1BCE67CC" w:rsidRDefault="1B7B9B63" w14:paraId="0C3DE093" w14:textId="0A06F96A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1BCE67CC" w:rsidR="1B7B9B6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Arrays</w:t>
      </w:r>
      <w:r w:rsidRPr="1BCE67CC" w:rsidR="1B7B9B6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(Diziler): Sayı kümelerini tut</w:t>
      </w:r>
      <w:r w:rsidRPr="1BCE67CC" w:rsidR="60028EF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mak için kullanılan ve bu sayı kümelerin sınırını belirleyebildiğin </w:t>
      </w:r>
      <w:r w:rsidRPr="1BCE67CC" w:rsidR="1B7B9B6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1B7B9B6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veya sı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n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ı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r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s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ı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z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t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n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ı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m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l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y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b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l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d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ğ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n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b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r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v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e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r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t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p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d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r</w:t>
      </w: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.</w:t>
      </w:r>
      <w:r w:rsidRPr="1BCE67CC" w:rsidR="2EB583C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Ve heap alanda depolanırlar.</w:t>
      </w:r>
    </w:p>
    <w:p w:rsidR="647E80BA" w:rsidP="1BCE67CC" w:rsidRDefault="647E80BA" w14:paraId="0951C6AA" w14:textId="6ACDAB22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1BCE67CC" w:rsidR="647E80B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Interface</w:t>
      </w:r>
      <w:r w:rsidRPr="1BCE67CC" w:rsidR="32FB4D6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;: Normal bir </w:t>
      </w:r>
      <w:r w:rsidRPr="1BCE67CC" w:rsidR="32FB4D6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class</w:t>
      </w:r>
      <w:r w:rsidRPr="1BCE67CC" w:rsidR="32FB4D6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(sınıf)</w:t>
      </w:r>
      <w:r w:rsidRPr="1BCE67CC" w:rsidR="209DF31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gibi</w:t>
      </w:r>
      <w:r w:rsidRPr="1BCE67CC" w:rsidR="32FB4D6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çalışan lakin bir birden çok sınıfa </w:t>
      </w:r>
      <w:r w:rsidRPr="1BCE67CC" w:rsidR="32FB4D6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inherit</w:t>
      </w:r>
      <w:r w:rsidRPr="1BCE67CC" w:rsidR="76A5C1E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</w:t>
      </w:r>
      <w:r w:rsidRPr="1BCE67CC" w:rsidR="32FB4D6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n</w:t>
      </w:r>
      <w:r w:rsidRPr="1BCE67CC" w:rsidR="59A761D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ce</w:t>
      </w:r>
      <w:r w:rsidRPr="1BCE67CC" w:rsidR="7C70EB8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(miras) ed</w:t>
      </w:r>
      <w:r w:rsidRPr="1BCE67CC" w:rsidR="4FE1819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ile</w:t>
      </w:r>
      <w:r w:rsidRPr="1BCE67CC" w:rsidR="7C70EB8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bilmesini sağlar .</w:t>
      </w:r>
      <w:r w:rsidRPr="1BCE67CC" w:rsidR="769B9591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İnterface’ler</w:t>
      </w:r>
      <w:r w:rsidRPr="1BCE67CC" w:rsidR="769B9591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2708DEE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normalde bir </w:t>
      </w:r>
      <w:r w:rsidRPr="1BCE67CC" w:rsidR="2708DEE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class</w:t>
      </w:r>
      <w:r w:rsidRPr="1BCE67CC" w:rsidR="2708DEE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sayılmaz ve bir değişken tutamazlar </w:t>
      </w:r>
      <w:r w:rsidRPr="1BCE67CC" w:rsidR="2708DEE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burda</w:t>
      </w:r>
      <w:r w:rsidRPr="1BCE67CC" w:rsidR="2708DEE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başka </w:t>
      </w:r>
      <w:r w:rsidRPr="1BCE67CC" w:rsidR="2708DEE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class’ların</w:t>
      </w:r>
      <w:r w:rsidRPr="1BCE67CC" w:rsidR="5443750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(sınıfların)kullanması gereken </w:t>
      </w:r>
      <w:r w:rsidRPr="1BCE67CC" w:rsidR="03EF1AF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me</w:t>
      </w:r>
      <w:r w:rsidRPr="1BCE67CC" w:rsidR="5443750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totlar b</w:t>
      </w:r>
      <w:r w:rsidRPr="1BCE67CC" w:rsidR="4063F7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u</w:t>
      </w:r>
      <w:r w:rsidRPr="1BCE67CC" w:rsidR="5443750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lunur ve</w:t>
      </w:r>
      <w:r w:rsidRPr="1BCE67CC" w:rsidR="095DF8D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bu meto</w:t>
      </w:r>
      <w:r w:rsidRPr="1BCE67CC" w:rsidR="3ACAC84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t</w:t>
      </w:r>
      <w:r w:rsidRPr="1BCE67CC" w:rsidR="095DF8D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ları kullanacak </w:t>
      </w:r>
      <w:r w:rsidRPr="1BCE67CC" w:rsidR="095DF8D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class’lar</w:t>
      </w:r>
      <w:r w:rsidRPr="1BCE67CC" w:rsidR="095DF8D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(sınıf)</w:t>
      </w:r>
      <w:r w:rsidRPr="1BCE67CC" w:rsidR="5443750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0A1E91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m</w:t>
      </w:r>
      <w:r w:rsidRPr="1BCE67CC" w:rsidR="066CFBA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eto</w:t>
      </w:r>
      <w:r w:rsidRPr="1BCE67CC" w:rsidR="0A1E91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du </w:t>
      </w:r>
      <w:r w:rsidRPr="1BCE67CC" w:rsidR="0A1E91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override</w:t>
      </w:r>
      <w:r w:rsidRPr="1BCE67CC" w:rsidR="0A1E91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(üzerine yazmak) etmek </w:t>
      </w:r>
      <w:r w:rsidRPr="1BCE67CC" w:rsidR="0A1E91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zorundalardır .</w:t>
      </w:r>
      <w:r w:rsidRPr="1BCE67CC" w:rsidR="0A1E91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  <w:r w:rsidRPr="1BCE67CC" w:rsidR="0A1E91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Bu  veri</w:t>
      </w:r>
      <w:r w:rsidRPr="1BCE67CC" w:rsidR="0A1E91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tipi</w:t>
      </w:r>
      <w:r w:rsidRPr="1BCE67CC" w:rsidR="114F9DF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nin</w:t>
      </w:r>
      <w:r w:rsidRPr="1BCE67CC" w:rsidR="0A1E91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kullanılmasındaki en tem</w:t>
      </w:r>
      <w:r w:rsidRPr="1BCE67CC" w:rsidR="074FB94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el amaç</w:t>
      </w:r>
      <w:r w:rsidRPr="1BCE67CC" w:rsidR="06824F6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projeyi geliştiricilikteki ekleme ve çıkarma </w:t>
      </w:r>
      <w:r w:rsidRPr="1BCE67CC" w:rsidR="43BC6CD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işlemlerindeki kolaylıkları ve kod karmaşasını azaltması</w:t>
      </w:r>
      <w:r w:rsidRPr="1BCE67CC" w:rsidR="16366D3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.Ve </w:t>
      </w:r>
      <w:r w:rsidRPr="1BCE67CC" w:rsidR="16366D3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heap</w:t>
      </w:r>
      <w:r w:rsidRPr="1BCE67CC" w:rsidR="16366D3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alanda depolanırlar.</w:t>
      </w:r>
    </w:p>
    <w:p w:rsidR="43BC6CD2" w:rsidP="1BCE67CC" w:rsidRDefault="43BC6CD2" w14:paraId="2724D660" w14:textId="5004C109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1BCE67CC" w:rsidR="43BC6CD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Class: </w:t>
      </w:r>
      <w:r w:rsidRPr="1BCE67CC" w:rsidR="4CB4CA8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B</w:t>
      </w:r>
      <w:r w:rsidRPr="1BCE67CC" w:rsidR="43BC6CD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ir nesne oluşturmamıza yarayan </w:t>
      </w:r>
      <w:r w:rsidRPr="1BCE67CC" w:rsidR="18EA6E0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ve içinde metotları barındıran </w:t>
      </w:r>
      <w:r w:rsidRPr="1BCE67CC" w:rsidR="0BA4745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veri </w:t>
      </w:r>
      <w:r w:rsidRPr="1BCE67CC" w:rsidR="0BA4745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tipidir .</w:t>
      </w:r>
      <w:r w:rsidRPr="1BCE67CC" w:rsidR="190AE62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Gerçek</w:t>
      </w:r>
      <w:r w:rsidRPr="1BCE67CC" w:rsidR="190AE62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dünyadaki </w:t>
      </w:r>
      <w:r w:rsidRPr="1BCE67CC" w:rsidR="190AE62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neseneleri</w:t>
      </w:r>
      <w:r w:rsidRPr="1BCE67CC" w:rsidR="190AE62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bilgisayar dünyasında oluşturmamıza yarayan veri tipleridir. </w:t>
      </w:r>
    </w:p>
    <w:p w:rsidR="1C5D6803" w:rsidP="1BCE67CC" w:rsidRDefault="1C5D6803" w14:paraId="742C81D5" w14:textId="0C9AF092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1BCE67CC" w:rsidR="1C5D680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Null</w:t>
      </w:r>
      <w:r w:rsidRPr="1BCE67CC" w:rsidR="1C5D680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: </w:t>
      </w:r>
      <w:r w:rsidRPr="1BCE67CC" w:rsidR="1C5D680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Her hangi</w:t>
      </w:r>
      <w:r w:rsidRPr="1BCE67CC" w:rsidR="1C5D680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bir değere sahip olmayan </w:t>
      </w:r>
      <w:r w:rsidRPr="1BCE67CC" w:rsidR="1C5D680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değişkendirler.</w:t>
      </w:r>
      <w:r w:rsidRPr="1BCE67CC" w:rsidR="7D6E4E6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sonradan</w:t>
      </w:r>
      <w:r w:rsidRPr="1BCE67CC" w:rsidR="7D6E4E6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değer atmak için </w:t>
      </w:r>
      <w:r w:rsidRPr="1BCE67CC" w:rsidR="7D6E4E6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kullanırlar .</w:t>
      </w:r>
    </w:p>
    <w:p w:rsidR="61183841" w:rsidP="1BCE67CC" w:rsidRDefault="61183841" w14:paraId="7E896D7F" w14:textId="0D2D9A14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1BCE67CC" w:rsidR="61183841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Abstrac</w:t>
      </w:r>
      <w:r w:rsidRPr="1BCE67CC" w:rsidR="4C01F0B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t</w:t>
      </w:r>
      <w:r w:rsidRPr="1BCE67CC" w:rsidR="3FAB893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(soyutlama)</w:t>
      </w:r>
      <w:r w:rsidRPr="1BCE67CC" w:rsidR="4C01F0B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:</w:t>
      </w:r>
      <w:r w:rsidRPr="1BCE67CC" w:rsidR="4C01F0B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Abstract’lar</w:t>
      </w:r>
      <w:r w:rsidRPr="1BCE67CC" w:rsidR="4C01F0B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bir </w:t>
      </w:r>
      <w:r w:rsidRPr="1BCE67CC" w:rsidR="45ED014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sınıf </w:t>
      </w:r>
      <w:r w:rsidRPr="1BCE67CC" w:rsidR="4C01F0B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grup</w:t>
      </w:r>
      <w:r w:rsidRPr="1BCE67CC" w:rsidR="786F102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ları</w:t>
      </w:r>
      <w:r w:rsidRPr="1BCE67CC" w:rsidR="4C01F0B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için bir ara sınıf öz</w:t>
      </w:r>
      <w:r w:rsidRPr="1BCE67CC" w:rsidR="18C5CF3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elliği</w:t>
      </w:r>
      <w:r w:rsidRPr="1BCE67CC" w:rsidR="096ED67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taşırlar ve ortak özell</w:t>
      </w:r>
      <w:r w:rsidRPr="1BCE67CC" w:rsidR="2A27D8A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i</w:t>
      </w:r>
      <w:r w:rsidRPr="1BCE67CC" w:rsidR="096ED67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kleri </w:t>
      </w:r>
      <w:r w:rsidRPr="1BCE67CC" w:rsidR="096ED67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taşırlar.</w:t>
      </w:r>
      <w:r w:rsidRPr="1BCE67CC" w:rsidR="312ED5C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Yani</w:t>
      </w:r>
      <w:r w:rsidRPr="1BCE67CC" w:rsidR="312ED5C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bir okuldaki müdür ve öğretmenler gibi ikisinde dahil olduğu memur sınıfı bir </w:t>
      </w:r>
      <w:r w:rsidRPr="1BCE67CC" w:rsidR="312ED5C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abstr</w:t>
      </w:r>
      <w:r w:rsidRPr="1BCE67CC" w:rsidR="1E538CB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>ac’tır</w:t>
      </w:r>
      <w:r w:rsidRPr="1BCE67CC" w:rsidR="1E538CB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. </w:t>
      </w:r>
      <w:r w:rsidRPr="1BCE67CC" w:rsidR="1E538CB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Çünkü </w:t>
      </w:r>
      <w:r w:rsidRPr="1BCE67CC" w:rsidR="025F30D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ikisinde</w:t>
      </w:r>
      <w:r w:rsidRPr="1BCE67CC" w:rsidR="025F30D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sahip olduğu maaş ve çalıştıkları okul gibi değişkenler ikisi içinde geçerlerdir.</w:t>
      </w:r>
    </w:p>
    <w:p w:rsidR="4488DF86" w:rsidP="1BCE67CC" w:rsidRDefault="4488DF86" w14:paraId="278C614C" w14:textId="532DF96A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BCE67CC" w:rsidR="4488DF8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Abstract </w:t>
      </w:r>
      <w:r w:rsidRPr="1BCE67CC" w:rsidR="4488DF8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class</w:t>
      </w:r>
      <w:r w:rsidRPr="1BCE67CC" w:rsidR="0441B2B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’ları</w:t>
      </w:r>
      <w:r w:rsidRPr="1BCE67CC" w:rsidR="0441B2B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inheri</w:t>
      </w:r>
      <w:r w:rsidRPr="1BCE67CC" w:rsidR="0441B2B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t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alan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sınıflar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abstrac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class’daki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metodları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kullanmak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AF189D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zorundalardır</w:t>
      </w:r>
      <w:r w:rsidRPr="1BCE67CC" w:rsidR="73F14D3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73F14D34" w:rsidP="1BCE67CC" w:rsidRDefault="73F14D34" w14:paraId="1466C228" w14:textId="3F9419A8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BCE67CC" w:rsidR="73F14D3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Abstract </w:t>
      </w:r>
      <w:r w:rsidRPr="1BCE67CC" w:rsidR="73F14D3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classs’ların</w:t>
      </w:r>
      <w:r w:rsidRPr="1BCE67CC" w:rsidR="73F14D3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73F14D3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kullanılması</w:t>
      </w:r>
      <w:r w:rsidRPr="1BCE67CC" w:rsidR="73F14D3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</w:t>
      </w:r>
      <w:r w:rsidRPr="1BCE67CC" w:rsidR="5461CB5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kod</w:t>
      </w:r>
      <w:r w:rsidRPr="1BCE67CC" w:rsidR="5461CB5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5461CB5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ve</w:t>
      </w:r>
      <w:r w:rsidRPr="1BCE67CC" w:rsidR="5461CB5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5461CB5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metod</w:t>
      </w:r>
      <w:r w:rsidRPr="1BCE67CC" w:rsidR="73F14D3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73F14D3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t</w:t>
      </w:r>
      <w:r w:rsidRPr="1BCE67CC" w:rsidR="73F14D3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ekrarlarına</w:t>
      </w:r>
      <w:r w:rsidRPr="1BCE67CC" w:rsidR="73F14D3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düşm</w:t>
      </w:r>
      <w:r w:rsidRPr="1BCE67CC" w:rsidR="5ED74B5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emeyi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ve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kodun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daha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düz</w:t>
      </w:r>
      <w:r w:rsidRPr="1BCE67CC" w:rsidR="4D341FF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e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neli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ve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okunabilir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olması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BCE67CC" w:rsidR="4EE7769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sağlar</w:t>
      </w:r>
      <w:r w:rsidRPr="1BCE67CC" w:rsidR="3D9F36A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72C119BF" w:rsidP="1BCE67CC" w:rsidRDefault="72C119BF" w14:paraId="0E17643A" w14:textId="15565FC2">
      <w:pPr>
        <w:pStyle w:val="Normal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</w:pPr>
      <w:r w:rsidRPr="1BCE67CC" w:rsidR="72C119B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tr-TR"/>
        </w:rPr>
        <w:t xml:space="preserve"> </w:t>
      </w:r>
    </w:p>
    <w:p w:rsidR="1BCE67CC" w:rsidP="1BCE67CC" w:rsidRDefault="1BCE67CC" w14:paraId="59AA8BB9" w14:textId="4A86B3F1">
      <w:pPr>
        <w:pStyle w:val="Normal"/>
        <w:jc w:val="left"/>
        <w:rPr>
          <w:b w:val="1"/>
          <w:bCs w:val="1"/>
        </w:rPr>
      </w:pPr>
    </w:p>
    <w:p w:rsidR="088DD299" w:rsidP="088DD299" w:rsidRDefault="088DD299" w14:paraId="6EC770F9" w14:textId="7BF94DF8">
      <w:pPr>
        <w:pStyle w:val="Normal"/>
        <w:jc w:val="left"/>
      </w:pPr>
    </w:p>
    <w:p w:rsidR="088DD299" w:rsidP="088DD299" w:rsidRDefault="088DD299" w14:paraId="11521D4F" w14:textId="241FFD97">
      <w:pPr>
        <w:jc w:val="center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f91b8ef73c354ce8"/>
      <w:footerReference w:type="default" r:id="R25def19b4a954e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CE67CC" w:rsidTr="1BCE67CC" w14:paraId="392DCBBA">
      <w:trPr>
        <w:trHeight w:val="300"/>
      </w:trPr>
      <w:tc>
        <w:tcPr>
          <w:tcW w:w="3005" w:type="dxa"/>
          <w:tcMar/>
        </w:tcPr>
        <w:p w:rsidR="1BCE67CC" w:rsidP="1BCE67CC" w:rsidRDefault="1BCE67CC" w14:paraId="2DEE25F8" w14:textId="537D08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CE67CC" w:rsidP="1BCE67CC" w:rsidRDefault="1BCE67CC" w14:paraId="2D823531" w14:textId="5499AB3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CE67CC" w:rsidP="1BCE67CC" w:rsidRDefault="1BCE67CC" w14:paraId="12BDD59C" w14:textId="1B41B304">
          <w:pPr>
            <w:pStyle w:val="Header"/>
            <w:bidi w:val="0"/>
            <w:ind w:right="-115"/>
            <w:jc w:val="right"/>
          </w:pPr>
        </w:p>
      </w:tc>
    </w:tr>
  </w:tbl>
  <w:p w:rsidR="1BCE67CC" w:rsidP="1BCE67CC" w:rsidRDefault="1BCE67CC" w14:paraId="4614BF52" w14:textId="0841D97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CE67CC" w:rsidTr="1BCE67CC" w14:paraId="61832837">
      <w:trPr>
        <w:trHeight w:val="300"/>
      </w:trPr>
      <w:tc>
        <w:tcPr>
          <w:tcW w:w="3005" w:type="dxa"/>
          <w:tcMar/>
        </w:tcPr>
        <w:p w:rsidR="1BCE67CC" w:rsidP="1BCE67CC" w:rsidRDefault="1BCE67CC" w14:paraId="671AF9F0" w14:textId="230D2D4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CE67CC" w:rsidP="1BCE67CC" w:rsidRDefault="1BCE67CC" w14:paraId="49D57AAB" w14:textId="3B129E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CE67CC" w:rsidP="1BCE67CC" w:rsidRDefault="1BCE67CC" w14:paraId="1E017DC5" w14:textId="395086C1">
          <w:pPr>
            <w:pStyle w:val="Header"/>
            <w:bidi w:val="0"/>
            <w:ind w:right="-115"/>
            <w:jc w:val="right"/>
          </w:pPr>
        </w:p>
      </w:tc>
    </w:tr>
  </w:tbl>
  <w:p w:rsidR="1BCE67CC" w:rsidP="1BCE67CC" w:rsidRDefault="1BCE67CC" w14:paraId="2B32BA5C" w14:textId="0D313D3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867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CF4861"/>
    <w:rsid w:val="00154963"/>
    <w:rsid w:val="02240E2A"/>
    <w:rsid w:val="025F30D5"/>
    <w:rsid w:val="029A1888"/>
    <w:rsid w:val="02A79906"/>
    <w:rsid w:val="02D4D37C"/>
    <w:rsid w:val="02D75054"/>
    <w:rsid w:val="03EF1AF5"/>
    <w:rsid w:val="0426A588"/>
    <w:rsid w:val="043D3277"/>
    <w:rsid w:val="0441B2BE"/>
    <w:rsid w:val="05A89C2E"/>
    <w:rsid w:val="05B77737"/>
    <w:rsid w:val="05C3C303"/>
    <w:rsid w:val="06538B72"/>
    <w:rsid w:val="066B70A9"/>
    <w:rsid w:val="066CFBAC"/>
    <w:rsid w:val="06824F68"/>
    <w:rsid w:val="06F20AA4"/>
    <w:rsid w:val="072FDDB9"/>
    <w:rsid w:val="074FB949"/>
    <w:rsid w:val="075ACA2E"/>
    <w:rsid w:val="088DD299"/>
    <w:rsid w:val="095DF8D9"/>
    <w:rsid w:val="096ED67B"/>
    <w:rsid w:val="0A1E91AB"/>
    <w:rsid w:val="0BA47458"/>
    <w:rsid w:val="0BA4FBCC"/>
    <w:rsid w:val="0BCCEFB1"/>
    <w:rsid w:val="0CB31E68"/>
    <w:rsid w:val="0D6ECE60"/>
    <w:rsid w:val="0DB20775"/>
    <w:rsid w:val="0E6D9810"/>
    <w:rsid w:val="10D729AE"/>
    <w:rsid w:val="10E217FE"/>
    <w:rsid w:val="114F9DFA"/>
    <w:rsid w:val="1185235F"/>
    <w:rsid w:val="118A48C5"/>
    <w:rsid w:val="11B26274"/>
    <w:rsid w:val="12B61EE1"/>
    <w:rsid w:val="13B12C7C"/>
    <w:rsid w:val="16366D3B"/>
    <w:rsid w:val="16F9E558"/>
    <w:rsid w:val="1752E896"/>
    <w:rsid w:val="18C5CF36"/>
    <w:rsid w:val="18EA6E0E"/>
    <w:rsid w:val="18F41C81"/>
    <w:rsid w:val="190AE626"/>
    <w:rsid w:val="191324E3"/>
    <w:rsid w:val="1AEEAF5D"/>
    <w:rsid w:val="1B7B9B63"/>
    <w:rsid w:val="1BCE67CC"/>
    <w:rsid w:val="1BD2A3D2"/>
    <w:rsid w:val="1C5D6803"/>
    <w:rsid w:val="1D73FF6C"/>
    <w:rsid w:val="1DA8CA19"/>
    <w:rsid w:val="1E538CB7"/>
    <w:rsid w:val="1E66B4D1"/>
    <w:rsid w:val="1E6C1385"/>
    <w:rsid w:val="1EE30D4F"/>
    <w:rsid w:val="2021BD84"/>
    <w:rsid w:val="205AECA1"/>
    <w:rsid w:val="209DF31A"/>
    <w:rsid w:val="21E11DF7"/>
    <w:rsid w:val="220B7546"/>
    <w:rsid w:val="22B9DCAD"/>
    <w:rsid w:val="22F803D0"/>
    <w:rsid w:val="2374615F"/>
    <w:rsid w:val="241213DF"/>
    <w:rsid w:val="248067D8"/>
    <w:rsid w:val="248ADF19"/>
    <w:rsid w:val="25282751"/>
    <w:rsid w:val="255EE1B5"/>
    <w:rsid w:val="256531CA"/>
    <w:rsid w:val="26EEBEF5"/>
    <w:rsid w:val="2708DEE3"/>
    <w:rsid w:val="275D5738"/>
    <w:rsid w:val="285F4C6B"/>
    <w:rsid w:val="296087BA"/>
    <w:rsid w:val="2A27D8A9"/>
    <w:rsid w:val="2B1BEF75"/>
    <w:rsid w:val="2B775AC9"/>
    <w:rsid w:val="2B96ADAE"/>
    <w:rsid w:val="2BC84031"/>
    <w:rsid w:val="2CD486ED"/>
    <w:rsid w:val="2D51AC84"/>
    <w:rsid w:val="2DD0B903"/>
    <w:rsid w:val="2EB583CE"/>
    <w:rsid w:val="2EC922B1"/>
    <w:rsid w:val="2F62934E"/>
    <w:rsid w:val="2FDF0BC0"/>
    <w:rsid w:val="307D0610"/>
    <w:rsid w:val="312ED5C9"/>
    <w:rsid w:val="32264000"/>
    <w:rsid w:val="32AAA842"/>
    <w:rsid w:val="32F572C1"/>
    <w:rsid w:val="32FB4D67"/>
    <w:rsid w:val="336AABB0"/>
    <w:rsid w:val="33F6882B"/>
    <w:rsid w:val="349CC8CC"/>
    <w:rsid w:val="34DDD36F"/>
    <w:rsid w:val="34E47E4C"/>
    <w:rsid w:val="35426CFD"/>
    <w:rsid w:val="3634ECA3"/>
    <w:rsid w:val="368E7D01"/>
    <w:rsid w:val="36F2BC67"/>
    <w:rsid w:val="372732F8"/>
    <w:rsid w:val="372875E2"/>
    <w:rsid w:val="3742F678"/>
    <w:rsid w:val="37A2B9EF"/>
    <w:rsid w:val="3842BCEE"/>
    <w:rsid w:val="392EF591"/>
    <w:rsid w:val="3961CE5A"/>
    <w:rsid w:val="3A09D1AE"/>
    <w:rsid w:val="3A2E1EA7"/>
    <w:rsid w:val="3A881D0E"/>
    <w:rsid w:val="3A93C2BC"/>
    <w:rsid w:val="3ACAC84C"/>
    <w:rsid w:val="3BA7369E"/>
    <w:rsid w:val="3D9F36A8"/>
    <w:rsid w:val="3DCEB1EC"/>
    <w:rsid w:val="3E8ED21D"/>
    <w:rsid w:val="3EC03623"/>
    <w:rsid w:val="3EF65A76"/>
    <w:rsid w:val="3FAB893F"/>
    <w:rsid w:val="3FC6A022"/>
    <w:rsid w:val="4063F7BF"/>
    <w:rsid w:val="4075AEE8"/>
    <w:rsid w:val="408C82ED"/>
    <w:rsid w:val="40A2BF76"/>
    <w:rsid w:val="40D3894F"/>
    <w:rsid w:val="412CF75A"/>
    <w:rsid w:val="414A72F3"/>
    <w:rsid w:val="41CEA533"/>
    <w:rsid w:val="423DBAB8"/>
    <w:rsid w:val="439051F0"/>
    <w:rsid w:val="43BC6CD2"/>
    <w:rsid w:val="4488DF86"/>
    <w:rsid w:val="45A9EECB"/>
    <w:rsid w:val="45AACDAD"/>
    <w:rsid w:val="45ED014C"/>
    <w:rsid w:val="460879C1"/>
    <w:rsid w:val="47503E35"/>
    <w:rsid w:val="47A5B5C6"/>
    <w:rsid w:val="4857EEEB"/>
    <w:rsid w:val="48BFE355"/>
    <w:rsid w:val="49893DF1"/>
    <w:rsid w:val="49EC9FDB"/>
    <w:rsid w:val="4A2C6E7D"/>
    <w:rsid w:val="4A31722B"/>
    <w:rsid w:val="4AF189D7"/>
    <w:rsid w:val="4B40C1D3"/>
    <w:rsid w:val="4C01F0B0"/>
    <w:rsid w:val="4C282CD8"/>
    <w:rsid w:val="4C528318"/>
    <w:rsid w:val="4CB4A7DC"/>
    <w:rsid w:val="4CB4CA8B"/>
    <w:rsid w:val="4D1B609D"/>
    <w:rsid w:val="4D341FFB"/>
    <w:rsid w:val="4DF673F2"/>
    <w:rsid w:val="4EB68EC0"/>
    <w:rsid w:val="4EE77699"/>
    <w:rsid w:val="4FE18198"/>
    <w:rsid w:val="4FF47DA1"/>
    <w:rsid w:val="5023CCF3"/>
    <w:rsid w:val="511A8275"/>
    <w:rsid w:val="52AF086B"/>
    <w:rsid w:val="52D33350"/>
    <w:rsid w:val="53082A3D"/>
    <w:rsid w:val="542B1FAC"/>
    <w:rsid w:val="5443750C"/>
    <w:rsid w:val="5461CB5A"/>
    <w:rsid w:val="547DD380"/>
    <w:rsid w:val="5481C1A7"/>
    <w:rsid w:val="5527D11E"/>
    <w:rsid w:val="58B80047"/>
    <w:rsid w:val="58BEA380"/>
    <w:rsid w:val="593799D0"/>
    <w:rsid w:val="59A761DC"/>
    <w:rsid w:val="5AC6E484"/>
    <w:rsid w:val="5C091FD6"/>
    <w:rsid w:val="5C185C87"/>
    <w:rsid w:val="5CBC3962"/>
    <w:rsid w:val="5CE1CC74"/>
    <w:rsid w:val="5D08CBBB"/>
    <w:rsid w:val="5EC4E90E"/>
    <w:rsid w:val="5ED74B50"/>
    <w:rsid w:val="5F0645B2"/>
    <w:rsid w:val="5F71FF7D"/>
    <w:rsid w:val="60028EFF"/>
    <w:rsid w:val="6103A18C"/>
    <w:rsid w:val="61183841"/>
    <w:rsid w:val="6386B13C"/>
    <w:rsid w:val="6410307E"/>
    <w:rsid w:val="647E80BA"/>
    <w:rsid w:val="6530DB9A"/>
    <w:rsid w:val="655D90AF"/>
    <w:rsid w:val="6571EEF9"/>
    <w:rsid w:val="6594B90D"/>
    <w:rsid w:val="6689A063"/>
    <w:rsid w:val="66AFE5DE"/>
    <w:rsid w:val="66BEB6BF"/>
    <w:rsid w:val="6785A568"/>
    <w:rsid w:val="67A02968"/>
    <w:rsid w:val="68769098"/>
    <w:rsid w:val="69E82A79"/>
    <w:rsid w:val="6A5EBAD9"/>
    <w:rsid w:val="6AE6D752"/>
    <w:rsid w:val="6B3F1D33"/>
    <w:rsid w:val="6B672D5C"/>
    <w:rsid w:val="6B73A48B"/>
    <w:rsid w:val="6BCC1D6A"/>
    <w:rsid w:val="6CAEB584"/>
    <w:rsid w:val="6D04E310"/>
    <w:rsid w:val="6D30C776"/>
    <w:rsid w:val="6F53E370"/>
    <w:rsid w:val="6FCE6F44"/>
    <w:rsid w:val="7184A1D4"/>
    <w:rsid w:val="724E0959"/>
    <w:rsid w:val="72C119BF"/>
    <w:rsid w:val="72C4545A"/>
    <w:rsid w:val="73F14D34"/>
    <w:rsid w:val="74701E81"/>
    <w:rsid w:val="74C81DB6"/>
    <w:rsid w:val="7537E247"/>
    <w:rsid w:val="7571B336"/>
    <w:rsid w:val="758D6019"/>
    <w:rsid w:val="769B9591"/>
    <w:rsid w:val="76A5C1E4"/>
    <w:rsid w:val="76CCA38C"/>
    <w:rsid w:val="76E04CCD"/>
    <w:rsid w:val="77ABC8E7"/>
    <w:rsid w:val="77E58653"/>
    <w:rsid w:val="786F102D"/>
    <w:rsid w:val="78D810DE"/>
    <w:rsid w:val="790C407E"/>
    <w:rsid w:val="79CFC92E"/>
    <w:rsid w:val="7A626933"/>
    <w:rsid w:val="7A89124B"/>
    <w:rsid w:val="7BB573A6"/>
    <w:rsid w:val="7BC54C1A"/>
    <w:rsid w:val="7BDEB8E3"/>
    <w:rsid w:val="7C70EB82"/>
    <w:rsid w:val="7CC4E7D0"/>
    <w:rsid w:val="7CEF37B1"/>
    <w:rsid w:val="7D34CD80"/>
    <w:rsid w:val="7D6E4E6B"/>
    <w:rsid w:val="7DCF0DC2"/>
    <w:rsid w:val="7EC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4861"/>
  <w15:chartTrackingRefBased/>
  <w15:docId w15:val="{02259D21-FC83-45F2-83C1-7C21C4EDF3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d4b322efe14029" /><Relationship Type="http://schemas.openxmlformats.org/officeDocument/2006/relationships/header" Target="header.xml" Id="Rf91b8ef73c354ce8" /><Relationship Type="http://schemas.openxmlformats.org/officeDocument/2006/relationships/footer" Target="footer.xml" Id="R25def19b4a954e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2024-10-02T20:01:44.5480406Z</dcterms:created>
  <dcterms:modified xsi:type="dcterms:W3CDTF">2024-10-07T20:30:41.0041257Z</dcterms:modified>
  <dc:creator>Mert Can Öncülokur</dc:creator>
  <lastModifiedBy>Mert Can Öncülokur</lastModifiedBy>
</coreProperties>
</file>