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D8091" w14:textId="4A63D01A" w:rsidR="003A26CF" w:rsidRDefault="00C80796" w:rsidP="00C80796">
      <w:pPr>
        <w:pStyle w:val="Ttulo1"/>
      </w:pPr>
      <w:r>
        <w:t xml:space="preserve">Tarea 2 de </w:t>
      </w:r>
      <w:r w:rsidRPr="00C80796">
        <w:t>LMSG</w:t>
      </w:r>
      <w:r>
        <w:t>. Acciones realizadas para página web.</w:t>
      </w:r>
    </w:p>
    <w:p w14:paraId="416C9D43" w14:textId="77777777" w:rsidR="00C80796" w:rsidRDefault="00C80796" w:rsidP="00C80796"/>
    <w:p w14:paraId="07CEE202" w14:textId="570376D9" w:rsidR="00C80796" w:rsidRDefault="00C80796" w:rsidP="00C80796">
      <w:r>
        <w:t xml:space="preserve">La propuesta de la tarea es realizar una página web sobre un </w:t>
      </w:r>
      <w:proofErr w:type="spellStart"/>
      <w:r>
        <w:t>curriculum</w:t>
      </w:r>
      <w:proofErr w:type="spellEnd"/>
      <w:r>
        <w:t xml:space="preserve"> vitae, el cual tenga buena disposición y visualización agradable al usuario. Debe de contar con una página para cada apartado y un </w:t>
      </w:r>
      <w:proofErr w:type="spellStart"/>
      <w:r>
        <w:t>css</w:t>
      </w:r>
      <w:proofErr w:type="spellEnd"/>
      <w:r>
        <w:t xml:space="preserve"> de estilo único  para todos ellos.</w:t>
      </w:r>
    </w:p>
    <w:p w14:paraId="22A48A8D" w14:textId="48728498" w:rsidR="00C80796" w:rsidRDefault="00C80796" w:rsidP="00C80796">
      <w:r>
        <w:t>Descripción paso a paso de lo realizado:</w:t>
      </w:r>
    </w:p>
    <w:p w14:paraId="1A57ECAE" w14:textId="7956198D" w:rsidR="00C80796" w:rsidRDefault="00C80796" w:rsidP="00C80796">
      <w:pPr>
        <w:pStyle w:val="Subttulo"/>
      </w:pPr>
      <w:r>
        <w:t>1.- Creación del index.html.</w:t>
      </w:r>
    </w:p>
    <w:p w14:paraId="72A9AAEA" w14:textId="1272693C" w:rsidR="00C80796" w:rsidRDefault="00C80796" w:rsidP="00C80796">
      <w:r>
        <w:t>He llevado a cabo la creación de la página de inicio con una cabecera, un cuerpo y un pie de página.</w:t>
      </w:r>
    </w:p>
    <w:p w14:paraId="7530663F" w14:textId="39F1FC6A" w:rsidR="00C80796" w:rsidRDefault="00A41694" w:rsidP="00C80796">
      <w:r>
        <w:t>En la cabecera he decidido optar por hacer una especie de menú de redirección, el cual, aparece en todas las páginas de la página web, son los nombres y enlaces a cada una de las páginas para que se pueda navegar por todas ellas.</w:t>
      </w:r>
    </w:p>
    <w:p w14:paraId="630FE968" w14:textId="0D6427AF" w:rsidR="00A41694" w:rsidRDefault="00A41694" w:rsidP="00C80796">
      <w:r>
        <w:rPr>
          <w:noProof/>
        </w:rPr>
        <w:drawing>
          <wp:inline distT="0" distB="0" distL="0" distR="0" wp14:anchorId="56531640" wp14:editId="51ED1AB4">
            <wp:extent cx="6119390" cy="266723"/>
            <wp:effectExtent l="0" t="0" r="0" b="0"/>
            <wp:docPr id="1174599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99448" name="Imagen 1174599448"/>
                    <pic:cNvPicPr/>
                  </pic:nvPicPr>
                  <pic:blipFill>
                    <a:blip r:embed="rId5">
                      <a:extLst>
                        <a:ext uri="{28A0092B-C50C-407E-A947-70E740481C1C}">
                          <a14:useLocalDpi xmlns:a14="http://schemas.microsoft.com/office/drawing/2010/main" val="0"/>
                        </a:ext>
                      </a:extLst>
                    </a:blip>
                    <a:stretch>
                      <a:fillRect/>
                    </a:stretch>
                  </pic:blipFill>
                  <pic:spPr>
                    <a:xfrm>
                      <a:off x="0" y="0"/>
                      <a:ext cx="6119390" cy="266723"/>
                    </a:xfrm>
                    <a:prstGeom prst="rect">
                      <a:avLst/>
                    </a:prstGeom>
                  </pic:spPr>
                </pic:pic>
              </a:graphicData>
            </a:graphic>
          </wp:inline>
        </w:drawing>
      </w:r>
    </w:p>
    <w:p w14:paraId="29E3FB75" w14:textId="0D0B5323" w:rsidR="00A41694" w:rsidRDefault="00A41694" w:rsidP="00C80796">
      <w:r>
        <w:t>En el archivo de estilos (styles.css), viene dado el estilo de ponerle un fondo de color.</w:t>
      </w:r>
    </w:p>
    <w:p w14:paraId="1FD8D3AF" w14:textId="77777777" w:rsidR="00A41694" w:rsidRDefault="00A41694" w:rsidP="00C80796"/>
    <w:p w14:paraId="44E0A04E" w14:textId="65FF3534" w:rsidR="00A41694" w:rsidRDefault="00A41694" w:rsidP="00C80796">
      <w:r>
        <w:t xml:space="preserve">Luego nos encontramos con una imagen mía, para darme a conocer dado que es mi </w:t>
      </w:r>
      <w:proofErr w:type="spellStart"/>
      <w:r>
        <w:t>curriculum</w:t>
      </w:r>
      <w:proofErr w:type="spellEnd"/>
      <w:r>
        <w:t>, y al lado otro menú de navegación en forma de lista. La imagen tiene un pie de foto el cual es mi nombre.</w:t>
      </w:r>
    </w:p>
    <w:p w14:paraId="0E8A5133" w14:textId="63276149" w:rsidR="00A41694" w:rsidRDefault="00A41694" w:rsidP="00C80796">
      <w:r>
        <w:rPr>
          <w:noProof/>
        </w:rPr>
        <w:drawing>
          <wp:inline distT="0" distB="0" distL="0" distR="0" wp14:anchorId="43158D3A" wp14:editId="6B7AA5A8">
            <wp:extent cx="6644640" cy="1104900"/>
            <wp:effectExtent l="0" t="0" r="3810" b="0"/>
            <wp:docPr id="2679592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4640" cy="1104900"/>
                    </a:xfrm>
                    <a:prstGeom prst="rect">
                      <a:avLst/>
                    </a:prstGeom>
                    <a:noFill/>
                    <a:ln>
                      <a:noFill/>
                    </a:ln>
                  </pic:spPr>
                </pic:pic>
              </a:graphicData>
            </a:graphic>
          </wp:inline>
        </w:drawing>
      </w:r>
    </w:p>
    <w:p w14:paraId="47FAF24F" w14:textId="4D2A9E48" w:rsidR="00A41694" w:rsidRDefault="00A41694" w:rsidP="00C80796">
      <w:r>
        <w:t>En el archivo de estilos (styles.css), puede verse que se le ha aplicado un estilo de color de fondo, bode de foto, color del pie de foto, borde de fondo y borde de color de la lista de navegación. También viene indicado las medidas de la foto para que se adapte a la página web.</w:t>
      </w:r>
    </w:p>
    <w:p w14:paraId="62FABA1C" w14:textId="77777777" w:rsidR="00A41694" w:rsidRDefault="00A41694" w:rsidP="00C80796"/>
    <w:p w14:paraId="13CC8161" w14:textId="62E74C13" w:rsidR="00A41694" w:rsidRDefault="00A41694" w:rsidP="00C80796">
      <w:r>
        <w:t>A continuación, nos encontramos con una breve descripción explicando sobre que va la página web.</w:t>
      </w:r>
    </w:p>
    <w:p w14:paraId="66BFB580" w14:textId="5FB0A17D" w:rsidR="00A41694" w:rsidRDefault="00A41694" w:rsidP="00C80796">
      <w:r>
        <w:rPr>
          <w:noProof/>
        </w:rPr>
        <w:drawing>
          <wp:inline distT="0" distB="0" distL="0" distR="0" wp14:anchorId="68CEAC42" wp14:editId="6F40E609">
            <wp:extent cx="6637020" cy="708660"/>
            <wp:effectExtent l="0" t="0" r="0" b="0"/>
            <wp:docPr id="11903323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37020" cy="708660"/>
                    </a:xfrm>
                    <a:prstGeom prst="rect">
                      <a:avLst/>
                    </a:prstGeom>
                    <a:noFill/>
                    <a:ln>
                      <a:noFill/>
                    </a:ln>
                  </pic:spPr>
                </pic:pic>
              </a:graphicData>
            </a:graphic>
          </wp:inline>
        </w:drawing>
      </w:r>
    </w:p>
    <w:p w14:paraId="4F63B9F6" w14:textId="326984CC" w:rsidR="00A41694" w:rsidRDefault="00A41694" w:rsidP="00C80796">
      <w:r>
        <w:t xml:space="preserve">Podemos ver que ha sido cambiado el tipo de letra tanto del título, como del contenido, así como el color del título. </w:t>
      </w:r>
    </w:p>
    <w:p w14:paraId="61FACC66" w14:textId="479BE4BC" w:rsidR="00A41694" w:rsidRDefault="00A41694" w:rsidP="00C80796">
      <w:r>
        <w:t>Y terminamos con el pie de página el cual he optado por poner un enlace directo a la página de contacto junto con una breve indicación.</w:t>
      </w:r>
    </w:p>
    <w:p w14:paraId="7C55255C" w14:textId="6A0D0EC8" w:rsidR="00A41694" w:rsidRDefault="00A41694" w:rsidP="00C80796">
      <w:r w:rsidRPr="00A41694">
        <w:rPr>
          <w:noProof/>
        </w:rPr>
        <w:drawing>
          <wp:inline distT="0" distB="0" distL="0" distR="0" wp14:anchorId="11FCED5E" wp14:editId="778FE65D">
            <wp:extent cx="6645910" cy="459740"/>
            <wp:effectExtent l="0" t="0" r="2540" b="0"/>
            <wp:docPr id="1472246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6294" name=""/>
                    <pic:cNvPicPr/>
                  </pic:nvPicPr>
                  <pic:blipFill>
                    <a:blip r:embed="rId8"/>
                    <a:stretch>
                      <a:fillRect/>
                    </a:stretch>
                  </pic:blipFill>
                  <pic:spPr>
                    <a:xfrm>
                      <a:off x="0" y="0"/>
                      <a:ext cx="6645910" cy="459740"/>
                    </a:xfrm>
                    <a:prstGeom prst="rect">
                      <a:avLst/>
                    </a:prstGeom>
                  </pic:spPr>
                </pic:pic>
              </a:graphicData>
            </a:graphic>
          </wp:inline>
        </w:drawing>
      </w:r>
    </w:p>
    <w:p w14:paraId="28ACB6C4" w14:textId="4DE97D7B" w:rsidR="00A41694" w:rsidRDefault="00A41694" w:rsidP="00C80796">
      <w:r>
        <w:t>Como se aprecia se ha modificado el color de fondo al igual que la alineación de texto.</w:t>
      </w:r>
    </w:p>
    <w:p w14:paraId="6E36EBE8" w14:textId="77777777" w:rsidR="00A41694" w:rsidRDefault="00A41694" w:rsidP="00C80796"/>
    <w:p w14:paraId="77B9F135" w14:textId="420BFB45" w:rsidR="00A41694" w:rsidRDefault="00A41694" w:rsidP="00C80796">
      <w:r>
        <w:lastRenderedPageBreak/>
        <w:t xml:space="preserve">Tanto el </w:t>
      </w:r>
      <w:proofErr w:type="spellStart"/>
      <w:r>
        <w:t>pide</w:t>
      </w:r>
      <w:proofErr w:type="spellEnd"/>
      <w:r>
        <w:t xml:space="preserve"> de página (</w:t>
      </w:r>
      <w:proofErr w:type="spellStart"/>
      <w:r>
        <w:t>footer</w:t>
      </w:r>
      <w:proofErr w:type="spellEnd"/>
      <w:r>
        <w:t>) como la cabecera de ella (</w:t>
      </w:r>
      <w:proofErr w:type="spellStart"/>
      <w:r>
        <w:t>header</w:t>
      </w:r>
      <w:proofErr w:type="spellEnd"/>
      <w:r>
        <w:t xml:space="preserve">) aparecen en todas las demás páginas de la página web. Así como un fondo de pantalla </w:t>
      </w:r>
      <w:r w:rsidR="000755F1">
        <w:t>que mediante el archivo de estilos se carga de una dirección de internet. No como la imagen de perfil que es local.</w:t>
      </w:r>
    </w:p>
    <w:p w14:paraId="5C08C933" w14:textId="43C106D5" w:rsidR="000755F1" w:rsidRDefault="000755F1" w:rsidP="00C80796">
      <w:r>
        <w:t>Página index.html al completo:</w:t>
      </w:r>
    </w:p>
    <w:p w14:paraId="4DBABB34" w14:textId="03C1C4F5" w:rsidR="000755F1" w:rsidRDefault="000755F1" w:rsidP="00C80796">
      <w:r>
        <w:rPr>
          <w:noProof/>
        </w:rPr>
        <w:drawing>
          <wp:inline distT="0" distB="0" distL="0" distR="0" wp14:anchorId="245CAAC0" wp14:editId="67E24A15">
            <wp:extent cx="6637020" cy="2758440"/>
            <wp:effectExtent l="0" t="0" r="0" b="3810"/>
            <wp:docPr id="16770360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7020" cy="2758440"/>
                    </a:xfrm>
                    <a:prstGeom prst="rect">
                      <a:avLst/>
                    </a:prstGeom>
                    <a:noFill/>
                    <a:ln>
                      <a:noFill/>
                    </a:ln>
                  </pic:spPr>
                </pic:pic>
              </a:graphicData>
            </a:graphic>
          </wp:inline>
        </w:drawing>
      </w:r>
    </w:p>
    <w:p w14:paraId="0CBFDC37" w14:textId="77777777" w:rsidR="000755F1" w:rsidRDefault="000755F1" w:rsidP="00C80796"/>
    <w:p w14:paraId="5AA2E09F" w14:textId="6E19D2AD" w:rsidR="000755F1" w:rsidRDefault="000755F1" w:rsidP="000755F1">
      <w:pPr>
        <w:pStyle w:val="Subttulo"/>
      </w:pPr>
      <w:r>
        <w:t>2.- Creación de la página información personal.</w:t>
      </w:r>
    </w:p>
    <w:p w14:paraId="6DC53582" w14:textId="7B48F44D" w:rsidR="000755F1" w:rsidRDefault="000755F1" w:rsidP="000755F1">
      <w:r>
        <w:t xml:space="preserve">He optado por seguir manteniendo el </w:t>
      </w:r>
      <w:proofErr w:type="spellStart"/>
      <w:r>
        <w:t>header</w:t>
      </w:r>
      <w:proofErr w:type="spellEnd"/>
      <w:r>
        <w:t xml:space="preserve"> y el </w:t>
      </w:r>
      <w:proofErr w:type="spellStart"/>
      <w:r>
        <w:t>footer</w:t>
      </w:r>
      <w:proofErr w:type="spellEnd"/>
      <w:r>
        <w:t xml:space="preserve"> del mismo modo que en la anterior y las siguientes. Se ha añadido un pequeño párrafo con una breve descripción.</w:t>
      </w:r>
      <w:r>
        <w:br/>
      </w:r>
      <w:r>
        <w:rPr>
          <w:noProof/>
        </w:rPr>
        <w:drawing>
          <wp:inline distT="0" distB="0" distL="0" distR="0" wp14:anchorId="14BF8E73" wp14:editId="6481F008">
            <wp:extent cx="6637020" cy="685800"/>
            <wp:effectExtent l="0" t="0" r="0" b="0"/>
            <wp:docPr id="1741169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7020" cy="685800"/>
                    </a:xfrm>
                    <a:prstGeom prst="rect">
                      <a:avLst/>
                    </a:prstGeom>
                    <a:noFill/>
                    <a:ln>
                      <a:noFill/>
                    </a:ln>
                  </pic:spPr>
                </pic:pic>
              </a:graphicData>
            </a:graphic>
          </wp:inline>
        </w:drawing>
      </w:r>
    </w:p>
    <w:p w14:paraId="4B05102E" w14:textId="615DBAE7" w:rsidR="000755F1" w:rsidRDefault="000755F1" w:rsidP="000755F1">
      <w:r>
        <w:t>Se cambia el color del título, así como el tipo de letra (todo en común para todos los párrafos que no contengas listas u otros métodos.</w:t>
      </w:r>
    </w:p>
    <w:p w14:paraId="7834C988" w14:textId="32487ECD" w:rsidR="000755F1" w:rsidRDefault="000755F1" w:rsidP="000755F1">
      <w:r>
        <w:br/>
        <w:t>Página info_personal.html al completo:</w:t>
      </w:r>
    </w:p>
    <w:p w14:paraId="72E5EE1A" w14:textId="13BCD84B" w:rsidR="000755F1" w:rsidRDefault="000755F1" w:rsidP="000755F1">
      <w:r>
        <w:rPr>
          <w:noProof/>
        </w:rPr>
        <w:drawing>
          <wp:inline distT="0" distB="0" distL="0" distR="0" wp14:anchorId="03042905" wp14:editId="314CA5D0">
            <wp:extent cx="6644640" cy="1409700"/>
            <wp:effectExtent l="0" t="0" r="3810" b="0"/>
            <wp:docPr id="9964548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4640" cy="1409700"/>
                    </a:xfrm>
                    <a:prstGeom prst="rect">
                      <a:avLst/>
                    </a:prstGeom>
                    <a:noFill/>
                    <a:ln>
                      <a:noFill/>
                    </a:ln>
                  </pic:spPr>
                </pic:pic>
              </a:graphicData>
            </a:graphic>
          </wp:inline>
        </w:drawing>
      </w:r>
    </w:p>
    <w:p w14:paraId="160CB24B" w14:textId="77777777" w:rsidR="000755F1" w:rsidRDefault="000755F1" w:rsidP="000755F1"/>
    <w:p w14:paraId="7D63C24F" w14:textId="1B604D00" w:rsidR="000755F1" w:rsidRDefault="000755F1" w:rsidP="000755F1">
      <w:pPr>
        <w:pStyle w:val="Subttulo"/>
      </w:pPr>
      <w:r>
        <w:t>3.- Creación de la página información académica.</w:t>
      </w:r>
    </w:p>
    <w:p w14:paraId="5E477906" w14:textId="415A8DBE" w:rsidR="000755F1" w:rsidRDefault="00E913D0" w:rsidP="000755F1">
      <w:r>
        <w:t xml:space="preserve">Al igual que en los HTML anteriores se mantiene el </w:t>
      </w:r>
      <w:proofErr w:type="spellStart"/>
      <w:r>
        <w:t>header</w:t>
      </w:r>
      <w:proofErr w:type="spellEnd"/>
      <w:r>
        <w:t xml:space="preserve"> y el </w:t>
      </w:r>
      <w:proofErr w:type="spellStart"/>
      <w:r>
        <w:t>footer</w:t>
      </w:r>
      <w:proofErr w:type="spellEnd"/>
      <w:r>
        <w:t xml:space="preserve">. Se ha añadido un título y una visión de lista para enumerar los datos académicos. Se ha cambiado el tipo de viñeta de lista a </w:t>
      </w:r>
      <w:proofErr w:type="spellStart"/>
      <w:r>
        <w:t>circle</w:t>
      </w:r>
      <w:proofErr w:type="spellEnd"/>
      <w:r>
        <w:t xml:space="preserve"> para que sea de diferente visión a la de la página principal.</w:t>
      </w:r>
    </w:p>
    <w:p w14:paraId="766F2766" w14:textId="67E6FBC6" w:rsidR="00E913D0" w:rsidRDefault="00E913D0" w:rsidP="000755F1">
      <w:r>
        <w:rPr>
          <w:noProof/>
        </w:rPr>
        <w:lastRenderedPageBreak/>
        <w:drawing>
          <wp:inline distT="0" distB="0" distL="0" distR="0" wp14:anchorId="7E9F63A2" wp14:editId="2AEBC0B5">
            <wp:extent cx="6644640" cy="1051560"/>
            <wp:effectExtent l="0" t="0" r="3810" b="0"/>
            <wp:docPr id="117414142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4640" cy="1051560"/>
                    </a:xfrm>
                    <a:prstGeom prst="rect">
                      <a:avLst/>
                    </a:prstGeom>
                    <a:noFill/>
                    <a:ln>
                      <a:noFill/>
                    </a:ln>
                  </pic:spPr>
                </pic:pic>
              </a:graphicData>
            </a:graphic>
          </wp:inline>
        </w:drawing>
      </w:r>
    </w:p>
    <w:p w14:paraId="2BCAE6CE" w14:textId="7EFA5BF2" w:rsidR="00E913D0" w:rsidRDefault="00E913D0" w:rsidP="000755F1">
      <w:r>
        <w:t>Mediante el archivo de estilos, se ha cambiado el tipo de letra y color del título, y se ha aplicado un borde y un color de borde. Para que quede algo más vistoso.</w:t>
      </w:r>
    </w:p>
    <w:p w14:paraId="3822FF68" w14:textId="77777777" w:rsidR="00E913D0" w:rsidRDefault="00E913D0" w:rsidP="000755F1"/>
    <w:p w14:paraId="5579E8E9" w14:textId="22393A2F" w:rsidR="00E913D0" w:rsidRDefault="00E913D0" w:rsidP="000755F1">
      <w:r>
        <w:t>Página completa de ifo_personal.html:</w:t>
      </w:r>
    </w:p>
    <w:p w14:paraId="44849FEC" w14:textId="146A59D5" w:rsidR="00E913D0" w:rsidRDefault="00E913D0" w:rsidP="000755F1">
      <w:r>
        <w:rPr>
          <w:noProof/>
        </w:rPr>
        <w:drawing>
          <wp:inline distT="0" distB="0" distL="0" distR="0" wp14:anchorId="3D4EF94F" wp14:editId="3659B7C5">
            <wp:extent cx="6637020" cy="1668780"/>
            <wp:effectExtent l="0" t="0" r="0" b="7620"/>
            <wp:docPr id="142085289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37020" cy="1668780"/>
                    </a:xfrm>
                    <a:prstGeom prst="rect">
                      <a:avLst/>
                    </a:prstGeom>
                    <a:noFill/>
                    <a:ln>
                      <a:noFill/>
                    </a:ln>
                  </pic:spPr>
                </pic:pic>
              </a:graphicData>
            </a:graphic>
          </wp:inline>
        </w:drawing>
      </w:r>
    </w:p>
    <w:p w14:paraId="0A991AEB" w14:textId="77777777" w:rsidR="00E913D0" w:rsidRDefault="00E913D0" w:rsidP="000755F1"/>
    <w:p w14:paraId="57D5ACB8" w14:textId="1153D86D" w:rsidR="00E913D0" w:rsidRDefault="00E913D0" w:rsidP="00E913D0">
      <w:pPr>
        <w:pStyle w:val="Subttulo"/>
      </w:pPr>
      <w:r>
        <w:t>4.- Creación de página experiencia laboral.</w:t>
      </w:r>
    </w:p>
    <w:p w14:paraId="6CA34E8E" w14:textId="44A28591" w:rsidR="00E913D0" w:rsidRDefault="00E913D0" w:rsidP="00E913D0">
      <w:r>
        <w:t xml:space="preserve">Se sigue manteniendo el </w:t>
      </w:r>
      <w:proofErr w:type="spellStart"/>
      <w:r>
        <w:t>header</w:t>
      </w:r>
      <w:proofErr w:type="spellEnd"/>
      <w:r>
        <w:t xml:space="preserve"> y el </w:t>
      </w:r>
      <w:proofErr w:type="spellStart"/>
      <w:r>
        <w:t>footer</w:t>
      </w:r>
      <w:proofErr w:type="spellEnd"/>
      <w:r>
        <w:t xml:space="preserve"> como anteriormente. </w:t>
      </w:r>
      <w:r w:rsidR="00A152A1">
        <w:t>Se ha añadido un título y una lista anidada sobre las experiencias laborales y el tiempo en cada trabajo.</w:t>
      </w:r>
    </w:p>
    <w:p w14:paraId="30C7A968" w14:textId="6351279F" w:rsidR="00A152A1" w:rsidRDefault="00A152A1" w:rsidP="00E913D0">
      <w:r w:rsidRPr="00A152A1">
        <w:rPr>
          <w:noProof/>
        </w:rPr>
        <w:drawing>
          <wp:inline distT="0" distB="0" distL="0" distR="0" wp14:anchorId="3B69DC1F" wp14:editId="3FABA4D8">
            <wp:extent cx="6645910" cy="2475230"/>
            <wp:effectExtent l="0" t="0" r="2540" b="1270"/>
            <wp:docPr id="13468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538" name=""/>
                    <pic:cNvPicPr/>
                  </pic:nvPicPr>
                  <pic:blipFill>
                    <a:blip r:embed="rId14"/>
                    <a:stretch>
                      <a:fillRect/>
                    </a:stretch>
                  </pic:blipFill>
                  <pic:spPr>
                    <a:xfrm>
                      <a:off x="0" y="0"/>
                      <a:ext cx="6645910" cy="2475230"/>
                    </a:xfrm>
                    <a:prstGeom prst="rect">
                      <a:avLst/>
                    </a:prstGeom>
                  </pic:spPr>
                </pic:pic>
              </a:graphicData>
            </a:graphic>
          </wp:inline>
        </w:drawing>
      </w:r>
    </w:p>
    <w:p w14:paraId="403E006F" w14:textId="24DD0FFB" w:rsidR="00A152A1" w:rsidRDefault="00A152A1" w:rsidP="00E913D0">
      <w:r>
        <w:t>Para que la lista anidada se viera con diferencia unas cosas de otras, se han cambiado las viñetas de lista y se han aplicado un borde con color.</w:t>
      </w:r>
    </w:p>
    <w:p w14:paraId="4CFC2487" w14:textId="77777777" w:rsidR="00A152A1" w:rsidRDefault="00A152A1" w:rsidP="00E913D0"/>
    <w:p w14:paraId="563B1ACE" w14:textId="73DD5114" w:rsidR="00A152A1" w:rsidRDefault="00A152A1" w:rsidP="00E913D0">
      <w:r>
        <w:t>Página experiencia.html completa:</w:t>
      </w:r>
    </w:p>
    <w:p w14:paraId="1BB647B8" w14:textId="7DA0C08D" w:rsidR="00A152A1" w:rsidRDefault="00A152A1" w:rsidP="00E913D0">
      <w:r>
        <w:rPr>
          <w:noProof/>
        </w:rPr>
        <w:lastRenderedPageBreak/>
        <w:drawing>
          <wp:inline distT="0" distB="0" distL="0" distR="0" wp14:anchorId="29DCD658" wp14:editId="0FFEA056">
            <wp:extent cx="6629400" cy="3108960"/>
            <wp:effectExtent l="0" t="0" r="0" b="0"/>
            <wp:docPr id="113291197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29400" cy="3108960"/>
                    </a:xfrm>
                    <a:prstGeom prst="rect">
                      <a:avLst/>
                    </a:prstGeom>
                    <a:noFill/>
                    <a:ln>
                      <a:noFill/>
                    </a:ln>
                  </pic:spPr>
                </pic:pic>
              </a:graphicData>
            </a:graphic>
          </wp:inline>
        </w:drawing>
      </w:r>
    </w:p>
    <w:p w14:paraId="15B6A313" w14:textId="77777777" w:rsidR="00A152A1" w:rsidRDefault="00A152A1" w:rsidP="00E913D0"/>
    <w:p w14:paraId="3D2F5E75" w14:textId="6C9E9023" w:rsidR="00A152A1" w:rsidRDefault="00A152A1" w:rsidP="00A152A1">
      <w:pPr>
        <w:pStyle w:val="Subttulo"/>
      </w:pPr>
      <w:r>
        <w:t>5.- Creación de la página otros.</w:t>
      </w:r>
    </w:p>
    <w:p w14:paraId="6DD0EAC1" w14:textId="37A719F7" w:rsidR="00A152A1" w:rsidRDefault="00A152A1" w:rsidP="00A152A1">
      <w:r>
        <w:t xml:space="preserve">De igual modo se sigue manteniendo el </w:t>
      </w:r>
      <w:proofErr w:type="spellStart"/>
      <w:r>
        <w:t>header</w:t>
      </w:r>
      <w:proofErr w:type="spellEnd"/>
      <w:r>
        <w:t xml:space="preserve"> y el </w:t>
      </w:r>
      <w:proofErr w:type="spellStart"/>
      <w:r>
        <w:t>footer</w:t>
      </w:r>
      <w:proofErr w:type="spellEnd"/>
      <w:r>
        <w:t xml:space="preserve">. Se ha añadido un título una pequeña lista con otros datos de interés. </w:t>
      </w:r>
    </w:p>
    <w:p w14:paraId="188AAA2A" w14:textId="7EF5D86D" w:rsidR="00A152A1" w:rsidRDefault="00A152A1" w:rsidP="00A152A1">
      <w:r>
        <w:rPr>
          <w:noProof/>
        </w:rPr>
        <w:drawing>
          <wp:inline distT="0" distB="0" distL="0" distR="0" wp14:anchorId="6D904870" wp14:editId="57A27F68">
            <wp:extent cx="6637020" cy="975360"/>
            <wp:effectExtent l="0" t="0" r="0" b="0"/>
            <wp:docPr id="40385733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37020" cy="975360"/>
                    </a:xfrm>
                    <a:prstGeom prst="rect">
                      <a:avLst/>
                    </a:prstGeom>
                    <a:noFill/>
                    <a:ln>
                      <a:noFill/>
                    </a:ln>
                  </pic:spPr>
                </pic:pic>
              </a:graphicData>
            </a:graphic>
          </wp:inline>
        </w:drawing>
      </w:r>
    </w:p>
    <w:p w14:paraId="2640AB2F" w14:textId="77777777" w:rsidR="00A152A1" w:rsidRDefault="00A152A1" w:rsidP="00A152A1"/>
    <w:p w14:paraId="40BA2004" w14:textId="76354E60" w:rsidR="00A152A1" w:rsidRDefault="00A152A1" w:rsidP="00A152A1">
      <w:r>
        <w:t>Mediante el archivo syles.css se le da formato a la lista con un fondo y un borde de color, al igual que color y cambio de letra al título (son comunes para todos igual)</w:t>
      </w:r>
    </w:p>
    <w:p w14:paraId="61E5B459" w14:textId="77777777" w:rsidR="00A152A1" w:rsidRDefault="00A152A1" w:rsidP="00A152A1"/>
    <w:p w14:paraId="1A33BCC6" w14:textId="67C71A56" w:rsidR="00A152A1" w:rsidRDefault="00A152A1" w:rsidP="00A152A1">
      <w:r>
        <w:t>Página otros.html completa:</w:t>
      </w:r>
    </w:p>
    <w:p w14:paraId="26DFF493" w14:textId="167DEF5E" w:rsidR="00A152A1" w:rsidRDefault="00A152A1" w:rsidP="00A152A1">
      <w:r>
        <w:rPr>
          <w:noProof/>
        </w:rPr>
        <w:drawing>
          <wp:inline distT="0" distB="0" distL="0" distR="0" wp14:anchorId="6CD9CB3E" wp14:editId="4E6D715B">
            <wp:extent cx="6637020" cy="1775460"/>
            <wp:effectExtent l="0" t="0" r="0" b="0"/>
            <wp:docPr id="100031113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37020" cy="1775460"/>
                    </a:xfrm>
                    <a:prstGeom prst="rect">
                      <a:avLst/>
                    </a:prstGeom>
                    <a:noFill/>
                    <a:ln>
                      <a:noFill/>
                    </a:ln>
                  </pic:spPr>
                </pic:pic>
              </a:graphicData>
            </a:graphic>
          </wp:inline>
        </w:drawing>
      </w:r>
    </w:p>
    <w:p w14:paraId="640BD523" w14:textId="77777777" w:rsidR="00A152A1" w:rsidRDefault="00A152A1" w:rsidP="00A152A1"/>
    <w:p w14:paraId="55FB00CF" w14:textId="77777777" w:rsidR="00A152A1" w:rsidRDefault="00A152A1" w:rsidP="00A152A1"/>
    <w:p w14:paraId="4D1D2076" w14:textId="7F79B270" w:rsidR="00A152A1" w:rsidRDefault="00A152A1" w:rsidP="00A152A1">
      <w:pPr>
        <w:pStyle w:val="Subttulo"/>
      </w:pPr>
      <w:r>
        <w:t>6.- Creación de la página contacto.</w:t>
      </w:r>
    </w:p>
    <w:p w14:paraId="1C00D983" w14:textId="14BEAFCB" w:rsidR="00A152A1" w:rsidRDefault="00A152A1" w:rsidP="00A152A1">
      <w:r>
        <w:lastRenderedPageBreak/>
        <w:t xml:space="preserve">Se mantiene de igual modo el </w:t>
      </w:r>
      <w:proofErr w:type="spellStart"/>
      <w:r>
        <w:t>header</w:t>
      </w:r>
      <w:proofErr w:type="spellEnd"/>
      <w:r>
        <w:t xml:space="preserve"> y el </w:t>
      </w:r>
      <w:proofErr w:type="spellStart"/>
      <w:r>
        <w:t>footer</w:t>
      </w:r>
      <w:proofErr w:type="spellEnd"/>
      <w:r>
        <w:t xml:space="preserve">. Se ha añadido un formulario, con varios </w:t>
      </w:r>
      <w:proofErr w:type="spellStart"/>
      <w:r>
        <w:t>labels</w:t>
      </w:r>
      <w:proofErr w:type="spellEnd"/>
      <w:r>
        <w:t xml:space="preserve">, casillas de introducción de datos como nombre, email, mensaje… así como unos botones de radio para la selección, lista desplegable, </w:t>
      </w:r>
      <w:proofErr w:type="spellStart"/>
      <w:r>
        <w:t>check</w:t>
      </w:r>
      <w:proofErr w:type="spellEnd"/>
      <w:r>
        <w:t xml:space="preserve"> box y un botón enviar.</w:t>
      </w:r>
      <w:r>
        <w:br/>
      </w:r>
      <w:r>
        <w:rPr>
          <w:noProof/>
        </w:rPr>
        <w:drawing>
          <wp:inline distT="0" distB="0" distL="0" distR="0" wp14:anchorId="6D900DE1" wp14:editId="432DC864">
            <wp:extent cx="6637020" cy="3406140"/>
            <wp:effectExtent l="0" t="0" r="0" b="3810"/>
            <wp:docPr id="1651505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7020" cy="3406140"/>
                    </a:xfrm>
                    <a:prstGeom prst="rect">
                      <a:avLst/>
                    </a:prstGeom>
                    <a:noFill/>
                    <a:ln>
                      <a:noFill/>
                    </a:ln>
                  </pic:spPr>
                </pic:pic>
              </a:graphicData>
            </a:graphic>
          </wp:inline>
        </w:drawing>
      </w:r>
    </w:p>
    <w:p w14:paraId="2D529F14" w14:textId="48788572" w:rsidR="00A66BE1" w:rsidRDefault="00A152A1" w:rsidP="00A152A1">
      <w:r>
        <w:t xml:space="preserve">Mediante el archivo styles.css se le dan formato para que quede ordenado, un fondo de color (blanco) en el container, color en el botón enviar, alineación de los botones de radio, así como del </w:t>
      </w:r>
      <w:proofErr w:type="spellStart"/>
      <w:r>
        <w:t>ch</w:t>
      </w:r>
      <w:r w:rsidR="00A66BE1">
        <w:t>eckbox</w:t>
      </w:r>
      <w:proofErr w:type="spellEnd"/>
      <w:r w:rsidR="00A66BE1">
        <w:t xml:space="preserve"> con su título.</w:t>
      </w:r>
    </w:p>
    <w:p w14:paraId="03FF5B3E" w14:textId="4993D015" w:rsidR="00A66BE1" w:rsidRDefault="00A66BE1" w:rsidP="00A152A1">
      <w:r>
        <w:t>El formulario es funcional, es obligatorio rellenar los campos de nombre, email (con su formato de email @), el mensaje y la casilla de verificación. Al proceder a dar al botón de enviar nos mostrara un mensaje diciendo que se ha enviado.</w:t>
      </w:r>
    </w:p>
    <w:p w14:paraId="64AEC88A" w14:textId="77777777" w:rsidR="00A66BE1" w:rsidRDefault="00A66BE1" w:rsidP="00A152A1"/>
    <w:p w14:paraId="4443BBF8" w14:textId="77777777" w:rsidR="00A66BE1" w:rsidRDefault="00A66BE1" w:rsidP="00A152A1"/>
    <w:p w14:paraId="05362D17" w14:textId="2754B185" w:rsidR="00A66BE1" w:rsidRDefault="00A66BE1" w:rsidP="00A66BE1">
      <w:pPr>
        <w:pStyle w:val="Subttulo"/>
      </w:pPr>
      <w:r>
        <w:t>7.- Creación del archivo de estilos (styles.css).</w:t>
      </w:r>
    </w:p>
    <w:p w14:paraId="479E7652" w14:textId="3EA1F9E2" w:rsidR="00A66BE1" w:rsidRDefault="009E3860" w:rsidP="00A66BE1">
      <w:r>
        <w:t>Se ha editado:</w:t>
      </w:r>
    </w:p>
    <w:p w14:paraId="73AB2757" w14:textId="5EACA85C" w:rsidR="009E3860" w:rsidRDefault="009E3860" w:rsidP="009E3860">
      <w:pPr>
        <w:pStyle w:val="Prrafodelista"/>
        <w:numPr>
          <w:ilvl w:val="0"/>
          <w:numId w:val="1"/>
        </w:numPr>
      </w:pPr>
      <w:proofErr w:type="spellStart"/>
      <w:r>
        <w:t>Main</w:t>
      </w:r>
      <w:proofErr w:type="spellEnd"/>
      <w:r>
        <w:t xml:space="preserve">: para que todos en común tengan un mismo formato de color de fondo, tipo de letra y </w:t>
      </w:r>
      <w:proofErr w:type="spellStart"/>
      <w:r>
        <w:t>padding</w:t>
      </w:r>
      <w:proofErr w:type="spellEnd"/>
      <w:r>
        <w:t>.</w:t>
      </w:r>
    </w:p>
    <w:p w14:paraId="103CFC1B" w14:textId="6FE97F09" w:rsidR="009E3860" w:rsidRDefault="009E3860" w:rsidP="009E3860">
      <w:pPr>
        <w:pStyle w:val="Prrafodelista"/>
        <w:numPr>
          <w:ilvl w:val="0"/>
          <w:numId w:val="1"/>
        </w:numPr>
      </w:pPr>
      <w:r>
        <w:t>H1: para que todos los títulos lleven la misma letra y color.</w:t>
      </w:r>
    </w:p>
    <w:p w14:paraId="120AA6A3" w14:textId="417870E2" w:rsidR="009E3860" w:rsidRDefault="009E3860" w:rsidP="009E3860">
      <w:pPr>
        <w:pStyle w:val="Prrafodelista"/>
        <w:numPr>
          <w:ilvl w:val="0"/>
          <w:numId w:val="1"/>
        </w:numPr>
      </w:pPr>
      <w:proofErr w:type="spellStart"/>
      <w:r>
        <w:t>Header</w:t>
      </w:r>
      <w:proofErr w:type="spellEnd"/>
      <w:r>
        <w:t>: el color de fondo de la cabecera.</w:t>
      </w:r>
    </w:p>
    <w:p w14:paraId="4C9BF9D6" w14:textId="5DB9464C" w:rsidR="009E3860" w:rsidRDefault="009E3860" w:rsidP="009E3860">
      <w:pPr>
        <w:pStyle w:val="Prrafodelista"/>
        <w:numPr>
          <w:ilvl w:val="0"/>
          <w:numId w:val="1"/>
        </w:numPr>
      </w:pPr>
      <w:r>
        <w:t>Figure: para que la imagen y el menú de lista estén alineados.</w:t>
      </w:r>
    </w:p>
    <w:p w14:paraId="270036DB" w14:textId="65F1C732" w:rsidR="009E3860" w:rsidRDefault="009E3860" w:rsidP="009E3860">
      <w:pPr>
        <w:pStyle w:val="Prrafodelista"/>
        <w:numPr>
          <w:ilvl w:val="0"/>
          <w:numId w:val="1"/>
        </w:numPr>
      </w:pPr>
      <w:proofErr w:type="spellStart"/>
      <w:r>
        <w:t>Figcaption</w:t>
      </w:r>
      <w:proofErr w:type="spellEnd"/>
      <w:r>
        <w:t>: el color de la letra del pie de foto de la imagen de index.html.</w:t>
      </w:r>
    </w:p>
    <w:p w14:paraId="7C6BF612" w14:textId="731D46A9" w:rsidR="009E3860" w:rsidRDefault="009E3860" w:rsidP="009E3860">
      <w:pPr>
        <w:pStyle w:val="Prrafodelista"/>
        <w:numPr>
          <w:ilvl w:val="0"/>
          <w:numId w:val="1"/>
        </w:numPr>
      </w:pPr>
      <w:r>
        <w:t>.</w:t>
      </w:r>
      <w:proofErr w:type="spellStart"/>
      <w:r>
        <w:t>content</w:t>
      </w:r>
      <w:proofErr w:type="spellEnd"/>
      <w:r>
        <w:t>-conteiner: el contenedor que contiene la imagen y la lista de navegación editando su color y borde dándole otro color al borde.</w:t>
      </w:r>
    </w:p>
    <w:p w14:paraId="5DB342DE" w14:textId="2C7728E9" w:rsidR="009E3860" w:rsidRDefault="009E3860" w:rsidP="009E3860">
      <w:pPr>
        <w:pStyle w:val="Prrafodelista"/>
        <w:numPr>
          <w:ilvl w:val="0"/>
          <w:numId w:val="1"/>
        </w:numPr>
      </w:pPr>
      <w:proofErr w:type="spellStart"/>
      <w:r>
        <w:t>Footer</w:t>
      </w:r>
      <w:proofErr w:type="spellEnd"/>
      <w:r>
        <w:t xml:space="preserve">, </w:t>
      </w:r>
      <w:proofErr w:type="spellStart"/>
      <w:r>
        <w:t>footer</w:t>
      </w:r>
      <w:proofErr w:type="spellEnd"/>
      <w:r>
        <w:t xml:space="preserve"> a y </w:t>
      </w:r>
      <w:proofErr w:type="spellStart"/>
      <w:r>
        <w:t>footer</w:t>
      </w:r>
      <w:proofErr w:type="spellEnd"/>
      <w:r>
        <w:t xml:space="preserve"> a:hover: se le da formato al pie de página para darle color, alinear el texto en el centro, etc.</w:t>
      </w:r>
    </w:p>
    <w:p w14:paraId="486F3358" w14:textId="0B7B8499" w:rsidR="009E3860" w:rsidRDefault="009E3860" w:rsidP="009E3860">
      <w:pPr>
        <w:pStyle w:val="Prrafodelista"/>
        <w:numPr>
          <w:ilvl w:val="0"/>
          <w:numId w:val="1"/>
        </w:numPr>
      </w:pPr>
      <w:proofErr w:type="spellStart"/>
      <w:r>
        <w:t>Ul</w:t>
      </w:r>
      <w:proofErr w:type="spellEnd"/>
      <w:r>
        <w:t>: todas las listas tienen un fondo y un borde con color.</w:t>
      </w:r>
    </w:p>
    <w:p w14:paraId="732C9CE9" w14:textId="3B5096C0" w:rsidR="009E3860" w:rsidRDefault="009E3860" w:rsidP="009E3860">
      <w:pPr>
        <w:pStyle w:val="Prrafodelista"/>
        <w:numPr>
          <w:ilvl w:val="0"/>
          <w:numId w:val="1"/>
        </w:numPr>
      </w:pPr>
      <w:proofErr w:type="spellStart"/>
      <w:r>
        <w:t>Img</w:t>
      </w:r>
      <w:proofErr w:type="spellEnd"/>
      <w:r>
        <w:t>: para dar las medidas a la imagen de index.html y un borde de color.</w:t>
      </w:r>
    </w:p>
    <w:p w14:paraId="2280F44A" w14:textId="1213E343" w:rsidR="009E3860" w:rsidRDefault="009E3860" w:rsidP="009E3860">
      <w:pPr>
        <w:pStyle w:val="Prrafodelista"/>
        <w:numPr>
          <w:ilvl w:val="0"/>
          <w:numId w:val="1"/>
        </w:numPr>
      </w:pPr>
      <w:proofErr w:type="spellStart"/>
      <w:r>
        <w:t>Body</w:t>
      </w:r>
      <w:proofErr w:type="spellEnd"/>
      <w:r>
        <w:t xml:space="preserve">: se pone un fondo de pantalla para que cubra toda la pantalla, no se repita y obtenga la imagen mediante una </w:t>
      </w:r>
      <w:proofErr w:type="spellStart"/>
      <w:r>
        <w:t>url</w:t>
      </w:r>
      <w:proofErr w:type="spellEnd"/>
      <w:r>
        <w:t>.</w:t>
      </w:r>
    </w:p>
    <w:p w14:paraId="1206ECB3" w14:textId="31EE3C92" w:rsidR="009E3860" w:rsidRDefault="009E3860" w:rsidP="009E3860">
      <w:pPr>
        <w:pStyle w:val="Prrafodelista"/>
        <w:numPr>
          <w:ilvl w:val="0"/>
          <w:numId w:val="1"/>
        </w:numPr>
      </w:pPr>
      <w:r>
        <w:t xml:space="preserve">.formulario-container: </w:t>
      </w:r>
      <w:r w:rsidR="00C83E12">
        <w:t>se le asigna un tamaño, color de fondo y borde al formulario de contacto.</w:t>
      </w:r>
    </w:p>
    <w:p w14:paraId="78BE5789" w14:textId="3E810D75" w:rsidR="00C83E12" w:rsidRDefault="00C83E12" w:rsidP="009E3860">
      <w:pPr>
        <w:pStyle w:val="Prrafodelista"/>
        <w:numPr>
          <w:ilvl w:val="0"/>
          <w:numId w:val="1"/>
        </w:numPr>
      </w:pPr>
      <w:r>
        <w:t xml:space="preserve">Se alinean y dan tamaño a los objetos del formulario: h2, </w:t>
      </w:r>
      <w:proofErr w:type="spellStart"/>
      <w:r>
        <w:t>label</w:t>
      </w:r>
      <w:proofErr w:type="spellEnd"/>
      <w:r>
        <w:t xml:space="preserve">, </w:t>
      </w:r>
      <w:proofErr w:type="spellStart"/>
      <w:r>
        <w:t>chekbox</w:t>
      </w:r>
      <w:proofErr w:type="spellEnd"/>
      <w:r>
        <w:t xml:space="preserve">, </w:t>
      </w:r>
      <w:proofErr w:type="spellStart"/>
      <w:r>
        <w:t>form</w:t>
      </w:r>
      <w:proofErr w:type="spellEnd"/>
      <w:r>
        <w:t>, radio, botón enviar y cuadro de entrada de texto.</w:t>
      </w:r>
    </w:p>
    <w:p w14:paraId="018D83D1" w14:textId="77777777" w:rsidR="006D4E4A" w:rsidRDefault="006D4E4A" w:rsidP="006D4E4A"/>
    <w:p w14:paraId="4380D581" w14:textId="77777777" w:rsidR="006D4E4A" w:rsidRDefault="006D4E4A" w:rsidP="006D4E4A"/>
    <w:p w14:paraId="46EF08B9" w14:textId="77777777" w:rsidR="006D4E4A" w:rsidRDefault="006D4E4A" w:rsidP="006D4E4A"/>
    <w:p w14:paraId="22B75B93" w14:textId="7E9C543D" w:rsidR="006D4E4A" w:rsidRDefault="006D4E4A" w:rsidP="006D4E4A">
      <w:pPr>
        <w:pStyle w:val="Subttulo"/>
      </w:pPr>
      <w:r>
        <w:t>8.- Subida de la página a la web.</w:t>
      </w:r>
    </w:p>
    <w:p w14:paraId="38AA7BD8" w14:textId="6116C033" w:rsidR="006D4E4A" w:rsidRDefault="006D4E4A" w:rsidP="006D4E4A">
      <w:r>
        <w:t xml:space="preserve">He optado por la opción del subirla al servidor web de </w:t>
      </w:r>
      <w:r w:rsidRPr="006D4E4A">
        <w:t>000webhostapp.com</w:t>
      </w:r>
      <w:r>
        <w:t xml:space="preserve"> dado que es un hosting 100% gratuito y que la verdad ha resultado bastante fácil subir la página web mediante los archivos HTML.</w:t>
      </w:r>
    </w:p>
    <w:p w14:paraId="4513B458" w14:textId="266F5E8D" w:rsidR="006D4E4A" w:rsidRPr="006D4E4A" w:rsidRDefault="006D4E4A" w:rsidP="006D4E4A">
      <w:r>
        <w:t xml:space="preserve">La página resultante es: </w:t>
      </w:r>
      <w:hyperlink r:id="rId19" w:history="1">
        <w:r w:rsidRPr="0056228F">
          <w:rPr>
            <w:rStyle w:val="Hipervnculo"/>
          </w:rPr>
          <w:t>https://curriculumemiliojgaes.000webhostapp.com</w:t>
        </w:r>
      </w:hyperlink>
      <w:r>
        <w:t xml:space="preserve"> </w:t>
      </w:r>
    </w:p>
    <w:sectPr w:rsidR="006D4E4A" w:rsidRPr="006D4E4A" w:rsidSect="00C8079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9F2CE3"/>
    <w:multiLevelType w:val="hybridMultilevel"/>
    <w:tmpl w:val="80583A30"/>
    <w:lvl w:ilvl="0" w:tplc="3F8A19C4">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44453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02E"/>
    <w:rsid w:val="000755F1"/>
    <w:rsid w:val="0009102E"/>
    <w:rsid w:val="001909C0"/>
    <w:rsid w:val="003A26CF"/>
    <w:rsid w:val="00507F30"/>
    <w:rsid w:val="006D4E4A"/>
    <w:rsid w:val="009E3860"/>
    <w:rsid w:val="00A152A1"/>
    <w:rsid w:val="00A41694"/>
    <w:rsid w:val="00A66BE1"/>
    <w:rsid w:val="00C80796"/>
    <w:rsid w:val="00C83E12"/>
    <w:rsid w:val="00E913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EC97F"/>
  <w15:chartTrackingRefBased/>
  <w15:docId w15:val="{AE83DEEC-9897-4E29-8DFF-08E5B2B6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07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C80796"/>
    <w:rPr>
      <w:b/>
      <w:bCs/>
    </w:rPr>
  </w:style>
  <w:style w:type="character" w:customStyle="1" w:styleId="Ttulo1Car">
    <w:name w:val="Título 1 Car"/>
    <w:basedOn w:val="Fuentedeprrafopredeter"/>
    <w:link w:val="Ttulo1"/>
    <w:uiPriority w:val="9"/>
    <w:rsid w:val="00C80796"/>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C8079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C80796"/>
    <w:rPr>
      <w:rFonts w:eastAsiaTheme="minorEastAsia"/>
      <w:color w:val="5A5A5A" w:themeColor="text1" w:themeTint="A5"/>
      <w:spacing w:val="15"/>
    </w:rPr>
  </w:style>
  <w:style w:type="paragraph" w:styleId="Prrafodelista">
    <w:name w:val="List Paragraph"/>
    <w:basedOn w:val="Normal"/>
    <w:uiPriority w:val="34"/>
    <w:qFormat/>
    <w:rsid w:val="009E3860"/>
    <w:pPr>
      <w:ind w:left="720"/>
      <w:contextualSpacing/>
    </w:pPr>
  </w:style>
  <w:style w:type="character" w:styleId="Hipervnculo">
    <w:name w:val="Hyperlink"/>
    <w:basedOn w:val="Fuentedeprrafopredeter"/>
    <w:uiPriority w:val="99"/>
    <w:unhideWhenUsed/>
    <w:rsid w:val="006D4E4A"/>
    <w:rPr>
      <w:color w:val="0563C1" w:themeColor="hyperlink"/>
      <w:u w:val="single"/>
    </w:rPr>
  </w:style>
  <w:style w:type="character" w:styleId="Mencinsinresolver">
    <w:name w:val="Unresolved Mention"/>
    <w:basedOn w:val="Fuentedeprrafopredeter"/>
    <w:uiPriority w:val="99"/>
    <w:semiHidden/>
    <w:unhideWhenUsed/>
    <w:rsid w:val="006D4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curriculumemiliojgaes.000webhostapp.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919</Words>
  <Characters>5058</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6</cp:revision>
  <dcterms:created xsi:type="dcterms:W3CDTF">2023-12-10T12:42:00Z</dcterms:created>
  <dcterms:modified xsi:type="dcterms:W3CDTF">2023-12-11T16:03:00Z</dcterms:modified>
</cp:coreProperties>
</file>