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29B100" w14:textId="6CD10CCB" w:rsidR="003A26CF" w:rsidRDefault="00E60273">
      <w:r>
        <w:rPr>
          <w:b/>
          <w:bCs/>
        </w:rPr>
        <w:t>Ejercicio 1.</w:t>
      </w:r>
    </w:p>
    <w:p w14:paraId="5D8A7626" w14:textId="244FDF00" w:rsidR="00E60273" w:rsidRDefault="00E60273" w:rsidP="00E60273">
      <w:pPr>
        <w:pStyle w:val="Prrafodelista"/>
        <w:numPr>
          <w:ilvl w:val="0"/>
          <w:numId w:val="2"/>
        </w:numPr>
      </w:pPr>
      <w:r>
        <w:t>¿Qué es un algoritmo?</w:t>
      </w:r>
      <w:r>
        <w:br/>
      </w:r>
      <w:r>
        <w:t>Es una secuencia ordenada de pasos, descrita sin ambigüedades, que conducen a la solución de un problema dado.</w:t>
      </w:r>
    </w:p>
    <w:p w14:paraId="2239F0AB" w14:textId="23E36A65" w:rsidR="00E60273" w:rsidRDefault="00E60273" w:rsidP="00E60273"/>
    <w:p w14:paraId="7EF98953" w14:textId="079666A6" w:rsidR="00E60273" w:rsidRDefault="00E60273" w:rsidP="00E60273">
      <w:pPr>
        <w:pStyle w:val="Prrafodelista"/>
        <w:numPr>
          <w:ilvl w:val="0"/>
          <w:numId w:val="2"/>
        </w:numPr>
      </w:pPr>
      <w:r>
        <w:t>¿Qué características debe cumplir un algoritmo?</w:t>
      </w:r>
    </w:p>
    <w:p w14:paraId="53A5943E" w14:textId="77777777" w:rsidR="00E60273" w:rsidRDefault="00E60273" w:rsidP="00E60273">
      <w:pPr>
        <w:pStyle w:val="Prrafodelista"/>
        <w:numPr>
          <w:ilvl w:val="0"/>
          <w:numId w:val="1"/>
        </w:numPr>
      </w:pPr>
      <w:r>
        <w:t xml:space="preserve">Debe ser </w:t>
      </w:r>
      <w:r>
        <w:rPr>
          <w:b/>
          <w:bCs/>
        </w:rPr>
        <w:t>preciso</w:t>
      </w:r>
      <w:r>
        <w:t xml:space="preserve"> e indicar el orden de realización paso a paso.</w:t>
      </w:r>
    </w:p>
    <w:p w14:paraId="1234FFE5" w14:textId="77777777" w:rsidR="00E60273" w:rsidRDefault="00E60273" w:rsidP="00E60273">
      <w:pPr>
        <w:pStyle w:val="Prrafodelista"/>
        <w:numPr>
          <w:ilvl w:val="0"/>
          <w:numId w:val="1"/>
        </w:numPr>
      </w:pPr>
      <w:r>
        <w:t xml:space="preserve">Debe estar </w:t>
      </w:r>
      <w:r>
        <w:rPr>
          <w:b/>
          <w:bCs/>
        </w:rPr>
        <w:t>definido</w:t>
      </w:r>
      <w:r>
        <w:t>, si se ejecuta dos o más veces, debe obtener el mismo resultado cada vez.</w:t>
      </w:r>
    </w:p>
    <w:p w14:paraId="1649A0DA" w14:textId="77777777" w:rsidR="00E60273" w:rsidRDefault="00E60273" w:rsidP="00E60273">
      <w:pPr>
        <w:pStyle w:val="Prrafodelista"/>
        <w:numPr>
          <w:ilvl w:val="0"/>
          <w:numId w:val="1"/>
        </w:numPr>
      </w:pPr>
      <w:r>
        <w:t xml:space="preserve">Debe ser </w:t>
      </w:r>
      <w:r>
        <w:rPr>
          <w:b/>
          <w:bCs/>
        </w:rPr>
        <w:t>finito</w:t>
      </w:r>
      <w:r>
        <w:t>, debe tener un número finito de pasos.</w:t>
      </w:r>
    </w:p>
    <w:p w14:paraId="09D8F7F4" w14:textId="77777777" w:rsidR="00E60273" w:rsidRDefault="00E60273" w:rsidP="00E60273"/>
    <w:p w14:paraId="0F29C4F7" w14:textId="366114DA" w:rsidR="00E60273" w:rsidRDefault="00E60273" w:rsidP="00E60273">
      <w:pPr>
        <w:pStyle w:val="Prrafodelista"/>
        <w:numPr>
          <w:ilvl w:val="0"/>
          <w:numId w:val="2"/>
        </w:numPr>
      </w:pPr>
      <w:r>
        <w:t>¿Qué es un programa?</w:t>
      </w:r>
      <w:r>
        <w:br/>
        <w:t>Deben escribirse en un determinado lenguaje de programación para que puedan ser ejecutados en el ordenador y así obtener la solución al problema.</w:t>
      </w:r>
      <w:r>
        <w:br/>
      </w:r>
    </w:p>
    <w:p w14:paraId="5CC6E10A" w14:textId="23A004CD" w:rsidR="00E60273" w:rsidRDefault="00E60273" w:rsidP="00E60273">
      <w:pPr>
        <w:pStyle w:val="Prrafodelista"/>
        <w:numPr>
          <w:ilvl w:val="0"/>
          <w:numId w:val="2"/>
        </w:numPr>
      </w:pPr>
      <w:r>
        <w:t>¿Qué son los lenguajes de programación?</w:t>
      </w:r>
      <w:r>
        <w:br/>
        <w:t>S</w:t>
      </w:r>
      <w:r>
        <w:t>on sólo un medio para expresar el algoritmo y el ordenador un procesador para ejecutarlo.</w:t>
      </w:r>
    </w:p>
    <w:p w14:paraId="03E619A7" w14:textId="77777777" w:rsidR="00E60273" w:rsidRDefault="00E60273" w:rsidP="00E60273"/>
    <w:p w14:paraId="164C71F6" w14:textId="0A97B143" w:rsidR="00E60273" w:rsidRDefault="00E60273" w:rsidP="00E60273">
      <w:r>
        <w:rPr>
          <w:b/>
          <w:bCs/>
        </w:rPr>
        <w:t>Ejercicio 2</w:t>
      </w:r>
      <w:r w:rsidR="002B6806">
        <w:rPr>
          <w:b/>
          <w:bCs/>
        </w:rPr>
        <w:t>.</w:t>
      </w:r>
    </w:p>
    <w:p w14:paraId="311B5BE6" w14:textId="75088275" w:rsidR="002B6806" w:rsidRDefault="00004336" w:rsidP="00E60273">
      <w:r>
        <w:t>Creación de un algoritmo que multiplique 2 número en PSeInt.</w:t>
      </w:r>
    </w:p>
    <w:p w14:paraId="22ECFB68" w14:textId="72F80359" w:rsidR="00004336" w:rsidRDefault="00004336" w:rsidP="00E60273">
      <w:r>
        <w:rPr>
          <w:noProof/>
        </w:rPr>
        <w:drawing>
          <wp:inline distT="0" distB="0" distL="0" distR="0" wp14:anchorId="3A500C27" wp14:editId="77542AB9">
            <wp:extent cx="5394960" cy="3063240"/>
            <wp:effectExtent l="0" t="0" r="0" b="3810"/>
            <wp:docPr id="456492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C0DE3" w14:textId="2D57017C" w:rsidR="00004336" w:rsidRDefault="00004336" w:rsidP="00E60273">
      <w:r>
        <w:rPr>
          <w:noProof/>
        </w:rPr>
        <w:lastRenderedPageBreak/>
        <w:drawing>
          <wp:inline distT="0" distB="0" distL="0" distR="0" wp14:anchorId="164D753C" wp14:editId="1BC345BC">
            <wp:extent cx="4030980" cy="2552700"/>
            <wp:effectExtent l="0" t="0" r="7620" b="0"/>
            <wp:docPr id="94030366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0980" cy="255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EA03F4" w14:textId="77777777" w:rsidR="00004336" w:rsidRDefault="00004336" w:rsidP="00E60273"/>
    <w:p w14:paraId="710A25A1" w14:textId="578BED33" w:rsidR="00004336" w:rsidRDefault="00004336" w:rsidP="00E60273">
      <w:r>
        <w:rPr>
          <w:b/>
          <w:bCs/>
        </w:rPr>
        <w:t>Ejercicio 3: trabajando con NetBeans.</w:t>
      </w:r>
    </w:p>
    <w:p w14:paraId="5A5BBFB7" w14:textId="679EF289" w:rsidR="00004336" w:rsidRDefault="00004336" w:rsidP="00E60273">
      <w:r>
        <w:rPr>
          <w:noProof/>
        </w:rPr>
        <w:drawing>
          <wp:inline distT="0" distB="0" distL="0" distR="0" wp14:anchorId="65D664C8" wp14:editId="0B4E5435">
            <wp:extent cx="4099560" cy="4505399"/>
            <wp:effectExtent l="0" t="0" r="0" b="9525"/>
            <wp:docPr id="197240356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576" cy="4512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A9BB9" w14:textId="410BCBF7" w:rsidR="00004336" w:rsidRDefault="00004336" w:rsidP="00E60273">
      <w:r>
        <w:rPr>
          <w:noProof/>
        </w:rPr>
        <w:lastRenderedPageBreak/>
        <w:drawing>
          <wp:inline distT="0" distB="0" distL="0" distR="0" wp14:anchorId="6973950F" wp14:editId="617F7C33">
            <wp:extent cx="4191000" cy="1775847"/>
            <wp:effectExtent l="0" t="0" r="0" b="0"/>
            <wp:docPr id="110335427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6982" cy="17868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45221" w14:textId="26C8E040" w:rsidR="00004336" w:rsidRDefault="00E06B49" w:rsidP="00E60273">
      <w:r>
        <w:rPr>
          <w:noProof/>
        </w:rPr>
        <w:drawing>
          <wp:inline distT="0" distB="0" distL="0" distR="0" wp14:anchorId="016A0E7E" wp14:editId="1610711B">
            <wp:extent cx="5394960" cy="3215640"/>
            <wp:effectExtent l="0" t="0" r="0" b="3810"/>
            <wp:docPr id="192884922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4FB838" wp14:editId="230F1E77">
            <wp:extent cx="5394960" cy="3215640"/>
            <wp:effectExtent l="0" t="0" r="0" b="3810"/>
            <wp:docPr id="24355898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35CBB" w14:textId="77777777" w:rsidR="00E06B49" w:rsidRDefault="00E06B49" w:rsidP="00E60273"/>
    <w:p w14:paraId="075C8225" w14:textId="4234F005" w:rsidR="00E71F52" w:rsidRDefault="00E71F52" w:rsidP="00E60273">
      <w:r>
        <w:rPr>
          <w:b/>
          <w:bCs/>
        </w:rPr>
        <w:lastRenderedPageBreak/>
        <w:t xml:space="preserve">Ejercicio 4: instalación de </w:t>
      </w:r>
      <w:proofErr w:type="spellStart"/>
      <w:r>
        <w:rPr>
          <w:b/>
          <w:bCs/>
        </w:rPr>
        <w:t>plugins</w:t>
      </w:r>
      <w:proofErr w:type="spellEnd"/>
    </w:p>
    <w:p w14:paraId="1616D1FD" w14:textId="77777777" w:rsidR="00E71F52" w:rsidRDefault="00E71F52" w:rsidP="00E60273"/>
    <w:p w14:paraId="209357AA" w14:textId="19844159" w:rsidR="00E71F52" w:rsidRDefault="00E71F52" w:rsidP="00E60273">
      <w:r>
        <w:rPr>
          <w:noProof/>
        </w:rPr>
        <w:drawing>
          <wp:inline distT="0" distB="0" distL="0" distR="0" wp14:anchorId="69A71AA6" wp14:editId="6E4CF63C">
            <wp:extent cx="5387340" cy="3192780"/>
            <wp:effectExtent l="0" t="0" r="3810" b="7620"/>
            <wp:docPr id="48784013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319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0EA5111" wp14:editId="7EC8896C">
            <wp:extent cx="5394960" cy="3215640"/>
            <wp:effectExtent l="0" t="0" r="0" b="3810"/>
            <wp:docPr id="412451132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1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67FF2" w14:textId="2567A424" w:rsidR="00E71F52" w:rsidRDefault="00E71F52" w:rsidP="00E60273">
      <w:r>
        <w:rPr>
          <w:noProof/>
        </w:rPr>
        <w:lastRenderedPageBreak/>
        <w:drawing>
          <wp:inline distT="0" distB="0" distL="0" distR="0" wp14:anchorId="609AD9C4" wp14:editId="32D3B4B6">
            <wp:extent cx="5394960" cy="3169920"/>
            <wp:effectExtent l="0" t="0" r="0" b="0"/>
            <wp:docPr id="2136717612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1F628F" w14:textId="4BB91974" w:rsidR="00E71F52" w:rsidRPr="00E71F52" w:rsidRDefault="00E71F52" w:rsidP="00E60273">
      <w:r>
        <w:rPr>
          <w:noProof/>
        </w:rPr>
        <w:drawing>
          <wp:inline distT="0" distB="0" distL="0" distR="0" wp14:anchorId="629E6FCA" wp14:editId="17124452">
            <wp:extent cx="5394960" cy="3208020"/>
            <wp:effectExtent l="0" t="0" r="0" b="0"/>
            <wp:docPr id="558245231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96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71F52" w:rsidRPr="00E71F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A133F3"/>
    <w:multiLevelType w:val="hybridMultilevel"/>
    <w:tmpl w:val="4D0A1192"/>
    <w:lvl w:ilvl="0" w:tplc="0C0A000D">
      <w:start w:val="1"/>
      <w:numFmt w:val="bullet"/>
      <w:lvlText w:val=""/>
      <w:lvlJc w:val="left"/>
      <w:pPr>
        <w:ind w:left="1494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" w15:restartNumberingAfterBreak="0">
    <w:nsid w:val="374B7CBC"/>
    <w:multiLevelType w:val="hybridMultilevel"/>
    <w:tmpl w:val="8918DD8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1751662">
    <w:abstractNumId w:val="0"/>
  </w:num>
  <w:num w:numId="2" w16cid:durableId="1935942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0273"/>
    <w:rsid w:val="00004336"/>
    <w:rsid w:val="002B6806"/>
    <w:rsid w:val="003A26CF"/>
    <w:rsid w:val="00E06B49"/>
    <w:rsid w:val="00E60273"/>
    <w:rsid w:val="00E71F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F12D0"/>
  <w15:chartTrackingRefBased/>
  <w15:docId w15:val="{FE005083-13F1-408B-9205-6F1A80DD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Citadestacada">
    <w:name w:val="Intense Quote"/>
    <w:basedOn w:val="Normal"/>
    <w:next w:val="Normal"/>
    <w:link w:val="CitadestacadaCar"/>
    <w:uiPriority w:val="30"/>
    <w:qFormat/>
    <w:rsid w:val="00E60273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0273"/>
    <w:rPr>
      <w:i/>
      <w:iCs/>
      <w:color w:val="4472C4" w:themeColor="accent1"/>
    </w:rPr>
  </w:style>
  <w:style w:type="paragraph" w:styleId="Prrafodelista">
    <w:name w:val="List Paragraph"/>
    <w:basedOn w:val="Normal"/>
    <w:uiPriority w:val="34"/>
    <w:qFormat/>
    <w:rsid w:val="00E6027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5</Pages>
  <Words>135</Words>
  <Characters>743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emilio jose garcia esteban</dc:creator>
  <cp:keywords/>
  <dc:description/>
  <cp:lastModifiedBy>emilio jose garcia esteban</cp:lastModifiedBy>
  <cp:revision>1</cp:revision>
  <dcterms:created xsi:type="dcterms:W3CDTF">2023-10-28T17:37:00Z</dcterms:created>
  <dcterms:modified xsi:type="dcterms:W3CDTF">2023-10-28T18:52:00Z</dcterms:modified>
</cp:coreProperties>
</file>