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7E0BE" w14:textId="3565B3E9" w:rsidR="003A26CF" w:rsidRDefault="003F52C6" w:rsidP="003F52C6">
      <w:pPr>
        <w:pStyle w:val="Ttulo1"/>
      </w:pPr>
      <w:r>
        <w:t>Tarea unidad 4</w:t>
      </w:r>
    </w:p>
    <w:p w14:paraId="45CB2C7D" w14:textId="77777777" w:rsidR="003F52C6" w:rsidRDefault="003F52C6" w:rsidP="003F52C6"/>
    <w:p w14:paraId="4430C71F" w14:textId="415D456F" w:rsidR="003F52C6" w:rsidRDefault="003F52C6" w:rsidP="003F52C6">
      <w:pPr>
        <w:pStyle w:val="Subttulo"/>
      </w:pPr>
      <w:r>
        <w:t>Ejercicio 1: pirámide.</w:t>
      </w:r>
    </w:p>
    <w:p w14:paraId="7B5538D8" w14:textId="7DD10829" w:rsidR="003F52C6" w:rsidRDefault="003F52C6" w:rsidP="003F52C6">
      <w:r>
        <w:t xml:space="preserve">Para la realización de este proyecto he optado por el uso de un bucle </w:t>
      </w:r>
      <w:proofErr w:type="spellStart"/>
      <w:r>
        <w:t>for</w:t>
      </w:r>
      <w:proofErr w:type="spellEnd"/>
      <w:r>
        <w:t>, ya que sé de antemano la condición a seguir.</w:t>
      </w:r>
    </w:p>
    <w:p w14:paraId="5A59C2F9" w14:textId="6FF75FAC" w:rsidR="003F52C6" w:rsidRDefault="003F52C6" w:rsidP="003F52C6">
      <w:r>
        <w:t xml:space="preserve">Declaro el atributo scanner para una entrada de datos mediante system.in. Recogemos el dato introducido y lo guardamos en una variable de entero llamada </w:t>
      </w:r>
      <w:proofErr w:type="spellStart"/>
      <w:r>
        <w:t>numAltura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numAltura</w:t>
      </w:r>
      <w:proofErr w:type="spellEnd"/>
      <w:r>
        <w:t>).</w:t>
      </w:r>
    </w:p>
    <w:p w14:paraId="20660BA8" w14:textId="4CDEFB62" w:rsidR="003F52C6" w:rsidRDefault="003F52C6" w:rsidP="003F52C6">
      <w:r>
        <w:t xml:space="preserve">Pasamos al bucle </w:t>
      </w:r>
      <w:proofErr w:type="spellStart"/>
      <w:r>
        <w:t>for</w:t>
      </w:r>
      <w:proofErr w:type="spellEnd"/>
      <w:r>
        <w:t xml:space="preserve"> declarando sus parámetros, la altura tiene que ser de 1 (línea), habrá tantas alturas como </w:t>
      </w:r>
      <w:proofErr w:type="spellStart"/>
      <w:r>
        <w:t>numAltura</w:t>
      </w:r>
      <w:proofErr w:type="spellEnd"/>
      <w:r>
        <w:t xml:space="preserve"> haya y siempre será la altura en incremento (altura ++).</w:t>
      </w:r>
    </w:p>
    <w:p w14:paraId="4ADC2CF4" w14:textId="18F250C0" w:rsidR="003F52C6" w:rsidRDefault="003F52C6" w:rsidP="003F52C6">
      <w:r>
        <w:t xml:space="preserve">He anidado otro bucle </w:t>
      </w:r>
      <w:proofErr w:type="spellStart"/>
      <w:r>
        <w:t>for</w:t>
      </w:r>
      <w:proofErr w:type="spellEnd"/>
      <w:r>
        <w:t xml:space="preserve"> pues de primeras me hacia la pirámide de * pero toda pegada a la izquierda, así que con este bucle añado espacios a la izquierda para que recoja la forma ideal de una pirámide. Los parámetros de este </w:t>
      </w:r>
      <w:proofErr w:type="spellStart"/>
      <w:r>
        <w:t>for</w:t>
      </w:r>
      <w:proofErr w:type="spellEnd"/>
      <w:r>
        <w:t xml:space="preserve"> son que los espacios en blanco son de 1 y tienen que ser siempre el </w:t>
      </w:r>
      <w:proofErr w:type="spellStart"/>
      <w:r>
        <w:t>numero</w:t>
      </w:r>
      <w:proofErr w:type="spellEnd"/>
      <w:r>
        <w:t xml:space="preserve"> de espacios menor o igual al </w:t>
      </w:r>
      <w:proofErr w:type="spellStart"/>
      <w:r>
        <w:t>numAltura</w:t>
      </w:r>
      <w:proofErr w:type="spellEnd"/>
      <w:r>
        <w:t xml:space="preserve"> menos la altura y siempre en incremento. De esta manera mediante un </w:t>
      </w:r>
      <w:proofErr w:type="spellStart"/>
      <w:r>
        <w:t>System.out.print</w:t>
      </w:r>
      <w:proofErr w:type="spellEnd"/>
      <w:proofErr w:type="gramStart"/>
      <w:r>
        <w:t>(“ “</w:t>
      </w:r>
      <w:proofErr w:type="gramEnd"/>
      <w:r>
        <w:t>) con un espacio en blanco lo añade delante de cada * según la altura y hace la forma triangular de una pirámide.</w:t>
      </w:r>
    </w:p>
    <w:p w14:paraId="4C05CC66" w14:textId="44DD30EB" w:rsidR="003F52C6" w:rsidRDefault="003F52C6" w:rsidP="003F52C6">
      <w:r>
        <w:t xml:space="preserve">Para añadir los * anidamos otro </w:t>
      </w:r>
      <w:proofErr w:type="spellStart"/>
      <w:r>
        <w:t>for</w:t>
      </w:r>
      <w:proofErr w:type="spellEnd"/>
      <w:r>
        <w:t xml:space="preserve"> con los parámetros para el de que un asterisco siempre de espacio, cada asterisco tiene que ser menor o igual a la altura por 2 y siempre en incremento. Ponemos un </w:t>
      </w:r>
      <w:proofErr w:type="spellStart"/>
      <w:r>
        <w:t>System.out.print</w:t>
      </w:r>
      <w:proofErr w:type="spellEnd"/>
      <w:r>
        <w:t>(“*”) para que se imprima el asterisco para hacer la forma de la pirámide.</w:t>
      </w:r>
    </w:p>
    <w:p w14:paraId="4E22CFA8" w14:textId="0F428770" w:rsidR="003F52C6" w:rsidRDefault="003F52C6" w:rsidP="003F52C6">
      <w:r>
        <w:t xml:space="preserve">Por </w:t>
      </w:r>
      <w:proofErr w:type="gramStart"/>
      <w:r>
        <w:t>ultimo</w:t>
      </w:r>
      <w:proofErr w:type="gramEnd"/>
      <w:r>
        <w:t xml:space="preserve"> lo imprimimos todo por pantalla y se </w:t>
      </w:r>
      <w:proofErr w:type="spellStart"/>
      <w:r>
        <w:t>vera</w:t>
      </w:r>
      <w:proofErr w:type="spellEnd"/>
      <w:r>
        <w:t xml:space="preserve"> una pirámide de las alturas que hayamos dicho anteriormente.</w:t>
      </w:r>
    </w:p>
    <w:p w14:paraId="2AAA3ECE" w14:textId="77777777" w:rsidR="003F52C6" w:rsidRDefault="003F52C6" w:rsidP="003F52C6"/>
    <w:p w14:paraId="67CC4FE6" w14:textId="0F9EC90C" w:rsidR="003F52C6" w:rsidRDefault="00E360FB" w:rsidP="00E360FB">
      <w:pPr>
        <w:pStyle w:val="Subttulo"/>
      </w:pPr>
      <w:r>
        <w:t>Ejercicio 2 adivinar número.</w:t>
      </w:r>
    </w:p>
    <w:p w14:paraId="0ABADEA9" w14:textId="55E2C8C9" w:rsidR="00E360FB" w:rsidRDefault="008F65CC" w:rsidP="00E360FB">
      <w:r>
        <w:t xml:space="preserve">Declaro el atributo scanner para la entrada de datos. La variable del </w:t>
      </w:r>
      <w:proofErr w:type="spellStart"/>
      <w:r>
        <w:t>numero</w:t>
      </w:r>
      <w:proofErr w:type="spellEnd"/>
      <w:r>
        <w:t xml:space="preserve"> secreto que en este caso es un entero y la he fijado en 7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numSecreto</w:t>
      </w:r>
      <w:proofErr w:type="spellEnd"/>
      <w:r>
        <w:t xml:space="preserve"> =7), la variable intentos que será de numero entero y empieza en 0 (</w:t>
      </w:r>
      <w:proofErr w:type="spellStart"/>
      <w:r>
        <w:t>int</w:t>
      </w:r>
      <w:proofErr w:type="spellEnd"/>
      <w:r>
        <w:t xml:space="preserve"> intentos=0) y un </w:t>
      </w:r>
      <w:proofErr w:type="spellStart"/>
      <w:r>
        <w:t>boolean</w:t>
      </w:r>
      <w:proofErr w:type="spellEnd"/>
      <w:r>
        <w:t xml:space="preserve"> para seguir continuando o no el programa si se adivina o no el número.</w:t>
      </w:r>
    </w:p>
    <w:p w14:paraId="7355FB4B" w14:textId="58F2516B" w:rsidR="008F65CC" w:rsidRDefault="008F65CC" w:rsidP="00E360FB">
      <w:r>
        <w:t xml:space="preserve">He optado por un bucle </w:t>
      </w:r>
      <w:proofErr w:type="spellStart"/>
      <w:r>
        <w:t>while</w:t>
      </w:r>
      <w:proofErr w:type="spellEnd"/>
      <w:r>
        <w:t xml:space="preserve"> para que siga recorriendo las sentencias de la condición si no se cumplen. Declaramos el </w:t>
      </w:r>
      <w:proofErr w:type="spellStart"/>
      <w:r>
        <w:t>numero</w:t>
      </w:r>
      <w:proofErr w:type="spellEnd"/>
      <w:r>
        <w:t xml:space="preserve"> introducido como entero y sumamos los intentos cada vez que se ponga un numero nuevo. Pasamos a la condición creada con un </w:t>
      </w:r>
      <w:proofErr w:type="spellStart"/>
      <w:r>
        <w:t>if-elseif-else</w:t>
      </w:r>
      <w:proofErr w:type="spellEnd"/>
      <w:r>
        <w:t xml:space="preserve">, para dar pistas para averiguar el número. Si el </w:t>
      </w:r>
      <w:proofErr w:type="spellStart"/>
      <w:r>
        <w:t>numero</w:t>
      </w:r>
      <w:proofErr w:type="spellEnd"/>
      <w:r>
        <w:t xml:space="preserve"> introducido es igual al </w:t>
      </w:r>
      <w:proofErr w:type="spellStart"/>
      <w:r>
        <w:t>numero</w:t>
      </w:r>
      <w:proofErr w:type="spellEnd"/>
      <w:r>
        <w:t xml:space="preserve"> secreto se imprime el mensaje felicidades en pantalla más el </w:t>
      </w:r>
      <w:proofErr w:type="spellStart"/>
      <w:r>
        <w:t>numero</w:t>
      </w:r>
      <w:proofErr w:type="spellEnd"/>
      <w:r>
        <w:t xml:space="preserve"> de intentos que nos ha llevado termina la condicional con el </w:t>
      </w:r>
      <w:proofErr w:type="spellStart"/>
      <w:r>
        <w:t>boolean</w:t>
      </w:r>
      <w:proofErr w:type="spellEnd"/>
      <w:r>
        <w:t xml:space="preserve"> continuar. Si el </w:t>
      </w:r>
      <w:proofErr w:type="spellStart"/>
      <w:r>
        <w:t>numero</w:t>
      </w:r>
      <w:proofErr w:type="spellEnd"/>
      <w:r>
        <w:t xml:space="preserve"> introducido es menor que el secreto, saldrá el mensaje de que es menor y de igual modo si es mayor, pues el mensaje de que es mayor. Se imprimirá siempre al final el número de intentos realizados.</w:t>
      </w:r>
    </w:p>
    <w:p w14:paraId="6D207E2B" w14:textId="77777777" w:rsidR="008F65CC" w:rsidRDefault="008F65CC" w:rsidP="00E360FB"/>
    <w:p w14:paraId="69CEC900" w14:textId="46C36E0E" w:rsidR="002212D6" w:rsidRDefault="002212D6" w:rsidP="002212D6">
      <w:pPr>
        <w:pStyle w:val="Subttulo"/>
      </w:pPr>
      <w:r>
        <w:t>Ejercicio 3 Decir nota.</w:t>
      </w:r>
    </w:p>
    <w:p w14:paraId="12CCAB47" w14:textId="5532795F" w:rsidR="002212D6" w:rsidRDefault="0043645A" w:rsidP="002212D6">
      <w:r>
        <w:t>Declaro el atributo scanner para la entrada de datos.</w:t>
      </w:r>
      <w:r w:rsidR="00051971">
        <w:t xml:space="preserve"> La variable nota como </w:t>
      </w:r>
      <w:proofErr w:type="spellStart"/>
      <w:r w:rsidR="00051971">
        <w:t>double</w:t>
      </w:r>
      <w:proofErr w:type="spellEnd"/>
      <w:r w:rsidR="00051971">
        <w:t xml:space="preserve"> al llevar decimales. Luego separo el número entero de la nota mediante otra variable </w:t>
      </w:r>
      <w:proofErr w:type="spellStart"/>
      <w:r w:rsidR="00051971">
        <w:t>int</w:t>
      </w:r>
      <w:proofErr w:type="spellEnd"/>
      <w:r w:rsidR="00051971">
        <w:t xml:space="preserve">. Con un switch </w:t>
      </w:r>
      <w:r w:rsidR="00051971">
        <w:lastRenderedPageBreak/>
        <w:t xml:space="preserve">declaro los posibles casos para que los recorra según la nota introducida y cuando lo encuentre produzca un break para pasar al siguiente punto del programa. </w:t>
      </w:r>
    </w:p>
    <w:p w14:paraId="6B72A79A" w14:textId="01D0935B" w:rsidR="00051971" w:rsidRDefault="00051971" w:rsidP="002212D6">
      <w:r>
        <w:t>Para los decimales hago el mismo caso un switch que declara los posibles casos para que los busque y haga un break al encontrarlos.</w:t>
      </w:r>
    </w:p>
    <w:p w14:paraId="718A9069" w14:textId="05A9057A" w:rsidR="00051971" w:rsidRDefault="00051971" w:rsidP="002212D6">
      <w:r>
        <w:t xml:space="preserve">Una vez se encuentran esos casos en el switch los guarda en una variable tipo </w:t>
      </w:r>
      <w:proofErr w:type="spellStart"/>
      <w:r>
        <w:t>string</w:t>
      </w:r>
      <w:proofErr w:type="spellEnd"/>
      <w:r>
        <w:t xml:space="preserve"> para luego poder ser mostrada en pantalla mediante un </w:t>
      </w:r>
      <w:proofErr w:type="spellStart"/>
      <w:r>
        <w:t>system.out.print</w:t>
      </w:r>
      <w:proofErr w:type="spellEnd"/>
      <w:r>
        <w:t xml:space="preserve"> como texto.</w:t>
      </w:r>
    </w:p>
    <w:p w14:paraId="01F81819" w14:textId="77777777" w:rsidR="00051971" w:rsidRDefault="00051971" w:rsidP="002212D6"/>
    <w:p w14:paraId="7F98B577" w14:textId="2C9B4253" w:rsidR="00051971" w:rsidRDefault="00051971" w:rsidP="00051971">
      <w:pPr>
        <w:pStyle w:val="Subttulo"/>
      </w:pPr>
      <w:r>
        <w:t xml:space="preserve">Ejercicio 4 </w:t>
      </w:r>
      <w:proofErr w:type="spellStart"/>
      <w:r>
        <w:t>menuCoche</w:t>
      </w:r>
      <w:proofErr w:type="spellEnd"/>
      <w:r>
        <w:t>.</w:t>
      </w:r>
    </w:p>
    <w:p w14:paraId="145E210A" w14:textId="3320DD85" w:rsidR="00051971" w:rsidRDefault="00B919E5" w:rsidP="00051971">
      <w:r>
        <w:t xml:space="preserve">Creo el proyecto y dentro de él creo la clase coche declarando los atributos tipo </w:t>
      </w:r>
      <w:proofErr w:type="spellStart"/>
      <w:r>
        <w:t>string</w:t>
      </w:r>
      <w:proofErr w:type="spellEnd"/>
      <w:r>
        <w:t xml:space="preserve"> de marca, modelo y color y uno de tipo entero (</w:t>
      </w:r>
      <w:proofErr w:type="spellStart"/>
      <w:r>
        <w:t>int</w:t>
      </w:r>
      <w:proofErr w:type="spellEnd"/>
      <w:r>
        <w:t xml:space="preserve">) puertas. Genero el constructor, los </w:t>
      </w:r>
      <w:proofErr w:type="spellStart"/>
      <w:r>
        <w:t>getter</w:t>
      </w:r>
      <w:proofErr w:type="spellEnd"/>
      <w:r>
        <w:t xml:space="preserve"> y setter y el </w:t>
      </w:r>
      <w:proofErr w:type="spellStart"/>
      <w:r>
        <w:t>toString</w:t>
      </w:r>
      <w:proofErr w:type="spellEnd"/>
      <w:r>
        <w:t xml:space="preserve"> mediante NetBeans con su opción de insertar código.</w:t>
      </w:r>
    </w:p>
    <w:p w14:paraId="1AB10A99" w14:textId="2847F6F2" w:rsidR="00B919E5" w:rsidRDefault="00B919E5" w:rsidP="00051971">
      <w:r>
        <w:t>En la clase principal del programa (</w:t>
      </w:r>
      <w:proofErr w:type="spellStart"/>
      <w:r>
        <w:t>main</w:t>
      </w:r>
      <w:proofErr w:type="spellEnd"/>
      <w:r>
        <w:t>), declaro los atributos de scanner, coche, opción y salir. Para la entrada de datos, para la llamada de la clase coche, para la opción escogida en el menú y para cuando hay que salir del programa.</w:t>
      </w:r>
    </w:p>
    <w:p w14:paraId="4205A6A2" w14:textId="16D3FE12" w:rsidR="00B919E5" w:rsidRDefault="00B919E5" w:rsidP="00051971">
      <w:r>
        <w:t xml:space="preserve">Declaro un bucle </w:t>
      </w:r>
      <w:proofErr w:type="spellStart"/>
      <w:r>
        <w:t>while</w:t>
      </w:r>
      <w:proofErr w:type="spellEnd"/>
      <w:r>
        <w:t xml:space="preserve"> para que muestre el menú de opciones y se recorra hasta que se elija la opción 4 salir del menú.</w:t>
      </w:r>
    </w:p>
    <w:p w14:paraId="2899D473" w14:textId="3A4C0534" w:rsidR="00B919E5" w:rsidRDefault="00B919E5" w:rsidP="00051971">
      <w:r>
        <w:t xml:space="preserve">Utilizo un </w:t>
      </w:r>
      <w:proofErr w:type="gramStart"/>
      <w:r>
        <w:t>bloque  try</w:t>
      </w:r>
      <w:proofErr w:type="gramEnd"/>
      <w:r>
        <w:t>-catch para controlar las excepciones en la introducción de datos a la hora de elegir en el menú.</w:t>
      </w:r>
    </w:p>
    <w:p w14:paraId="22EE3245" w14:textId="37DE5FC9" w:rsidR="00B919E5" w:rsidRDefault="00B919E5" w:rsidP="00051971">
      <w:r>
        <w:t xml:space="preserve">Mediante un </w:t>
      </w:r>
      <w:proofErr w:type="spellStart"/>
      <w:r>
        <w:t>swtich</w:t>
      </w:r>
      <w:proofErr w:type="spellEnd"/>
      <w:r>
        <w:t xml:space="preserve"> se maneja la opción elegida dando como resultados acciones diferentes según la opción:</w:t>
      </w:r>
    </w:p>
    <w:p w14:paraId="42645A7A" w14:textId="3E62147D" w:rsidR="00B919E5" w:rsidRDefault="00B919E5" w:rsidP="00B919E5">
      <w:pPr>
        <w:pStyle w:val="Prrafodelista"/>
        <w:numPr>
          <w:ilvl w:val="0"/>
          <w:numId w:val="1"/>
        </w:numPr>
      </w:pPr>
      <w:r>
        <w:t xml:space="preserve">Generar un nuevo objeto coche con un constructor con parámetros. </w:t>
      </w:r>
    </w:p>
    <w:p w14:paraId="76DA8DC1" w14:textId="7C95D823" w:rsidR="00B919E5" w:rsidRDefault="00B919E5" w:rsidP="00B919E5">
      <w:pPr>
        <w:pStyle w:val="Prrafodelista"/>
        <w:numPr>
          <w:ilvl w:val="0"/>
          <w:numId w:val="1"/>
        </w:numPr>
      </w:pPr>
      <w:r>
        <w:t>Cambiar el color del coche siguiendo el setter de la clase coche</w:t>
      </w:r>
    </w:p>
    <w:p w14:paraId="3F8DADD8" w14:textId="4EF56310" w:rsidR="00B919E5" w:rsidRDefault="00B919E5" w:rsidP="00B919E5">
      <w:pPr>
        <w:pStyle w:val="Prrafodelista"/>
        <w:numPr>
          <w:ilvl w:val="0"/>
          <w:numId w:val="1"/>
        </w:numPr>
      </w:pPr>
      <w:r>
        <w:t xml:space="preserve">Mostrar los datos del coche mediante el </w:t>
      </w:r>
      <w:proofErr w:type="spellStart"/>
      <w:r>
        <w:t>getter</w:t>
      </w:r>
      <w:proofErr w:type="spellEnd"/>
      <w:r>
        <w:t xml:space="preserve"> de la clase coche</w:t>
      </w:r>
    </w:p>
    <w:p w14:paraId="384A1C29" w14:textId="0F4FAED0" w:rsidR="00B919E5" w:rsidRDefault="00B919E5" w:rsidP="00B919E5">
      <w:pPr>
        <w:pStyle w:val="Prrafodelista"/>
        <w:numPr>
          <w:ilvl w:val="0"/>
          <w:numId w:val="1"/>
        </w:numPr>
      </w:pPr>
      <w:r>
        <w:t>Salir del programa.</w:t>
      </w:r>
    </w:p>
    <w:p w14:paraId="2B3A2E7C" w14:textId="77777777" w:rsidR="00B919E5" w:rsidRDefault="00B919E5" w:rsidP="00B919E5"/>
    <w:p w14:paraId="786EFCFB" w14:textId="77777777" w:rsidR="00B919E5" w:rsidRPr="00051971" w:rsidRDefault="00B919E5" w:rsidP="00B919E5"/>
    <w:sectPr w:rsidR="00B919E5" w:rsidRPr="000519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50E2B"/>
    <w:multiLevelType w:val="hybridMultilevel"/>
    <w:tmpl w:val="C95A04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34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C6"/>
    <w:rsid w:val="00051971"/>
    <w:rsid w:val="001909C0"/>
    <w:rsid w:val="001E79C4"/>
    <w:rsid w:val="002212D6"/>
    <w:rsid w:val="003A26CF"/>
    <w:rsid w:val="003F52C6"/>
    <w:rsid w:val="0043645A"/>
    <w:rsid w:val="00507F30"/>
    <w:rsid w:val="008F65CC"/>
    <w:rsid w:val="00B919E5"/>
    <w:rsid w:val="00E3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CF3E"/>
  <w15:chartTrackingRefBased/>
  <w15:docId w15:val="{677E133D-0770-4A32-9F68-260BCA5E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2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2C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F52C6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B91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658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6</cp:revision>
  <dcterms:created xsi:type="dcterms:W3CDTF">2024-01-30T14:28:00Z</dcterms:created>
  <dcterms:modified xsi:type="dcterms:W3CDTF">2024-01-31T11:41:00Z</dcterms:modified>
</cp:coreProperties>
</file>