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892E6" w14:textId="21D312B8" w:rsidR="00BC17FF" w:rsidRDefault="00BC17FF" w:rsidP="00BC17FF">
      <w:pPr>
        <w:pStyle w:val="Ttulo1"/>
        <w:jc w:val="center"/>
      </w:pPr>
      <w:r>
        <w:t>Documento explicativo Tarea 6</w:t>
      </w:r>
    </w:p>
    <w:p w14:paraId="454CB6E1" w14:textId="77777777" w:rsidR="00BC17FF" w:rsidRDefault="00BC17FF" w:rsidP="00BC17FF">
      <w:pPr>
        <w:pStyle w:val="Ttulo2"/>
      </w:pPr>
    </w:p>
    <w:p w14:paraId="47326828" w14:textId="77777777" w:rsidR="00BC17FF" w:rsidRDefault="003D35AC" w:rsidP="00BC17FF">
      <w:pPr>
        <w:pStyle w:val="Ttulo2"/>
      </w:pPr>
      <w:r>
        <w:t>Ejercicio 1</w:t>
      </w:r>
    </w:p>
    <w:p w14:paraId="706DE48E" w14:textId="77777777" w:rsidR="00BC17FF" w:rsidRDefault="00BC17FF" w:rsidP="00BC17FF">
      <w:pPr>
        <w:pStyle w:val="Ttulo2"/>
      </w:pPr>
    </w:p>
    <w:p w14:paraId="0E524253" w14:textId="6A7465C3" w:rsidR="00BC17FF" w:rsidRDefault="00BC17FF" w:rsidP="00BC17FF">
      <w:r>
        <w:t>Creación de un archivo XML sobre dispositivos tecnológicos con las restricciones dadas:</w:t>
      </w:r>
    </w:p>
    <w:p w14:paraId="1B9347E5" w14:textId="77777777" w:rsidR="00BC17FF" w:rsidRDefault="00BC17FF" w:rsidP="00BC17FF"/>
    <w:p w14:paraId="5AFC1F13" w14:textId="42E60B74" w:rsidR="003A26CF" w:rsidRDefault="003D35AC" w:rsidP="00BC17FF">
      <w:pPr>
        <w:pStyle w:val="Ttulo2"/>
      </w:pPr>
      <w:r w:rsidRPr="003D35AC">
        <w:rPr>
          <w:noProof/>
        </w:rPr>
        <w:drawing>
          <wp:inline distT="0" distB="0" distL="0" distR="0" wp14:anchorId="202A4FB4" wp14:editId="43BDCE3D">
            <wp:extent cx="6645910" cy="3945890"/>
            <wp:effectExtent l="0" t="0" r="2540" b="0"/>
            <wp:docPr id="197748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C1EB" w14:textId="77777777" w:rsidR="003D35AC" w:rsidRDefault="003D35AC"/>
    <w:p w14:paraId="66C3DF6F" w14:textId="63B0E9F6" w:rsidR="003D35AC" w:rsidRDefault="003D35AC">
      <w:r w:rsidRPr="00BC17FF">
        <w:rPr>
          <w:rStyle w:val="Ttulo3Car"/>
        </w:rPr>
        <w:t>Apartado A:</w:t>
      </w:r>
      <w:r w:rsidRPr="00BC17FF">
        <w:rPr>
          <w:rStyle w:val="Ttulo3Car"/>
        </w:rPr>
        <w:br/>
      </w:r>
      <w:r w:rsidR="00BC17FF">
        <w:t xml:space="preserve">Instalación de </w:t>
      </w:r>
      <w:proofErr w:type="spellStart"/>
      <w:r w:rsidR="00BC17FF">
        <w:t>basex</w:t>
      </w:r>
      <w:proofErr w:type="spellEnd"/>
    </w:p>
    <w:p w14:paraId="3463D344" w14:textId="24699C1E" w:rsidR="008041C4" w:rsidRDefault="003D35AC" w:rsidP="00BC17FF">
      <w:pPr>
        <w:pStyle w:val="Ttulo3"/>
      </w:pPr>
      <w:r w:rsidRPr="003D35AC">
        <w:rPr>
          <w:noProof/>
        </w:rPr>
        <w:lastRenderedPageBreak/>
        <w:drawing>
          <wp:inline distT="0" distB="0" distL="0" distR="0" wp14:anchorId="7712CAE7" wp14:editId="26FEEF1D">
            <wp:extent cx="4740051" cy="3696020"/>
            <wp:effectExtent l="0" t="0" r="3810" b="0"/>
            <wp:docPr id="10995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D35AC">
        <w:rPr>
          <w:noProof/>
        </w:rPr>
        <w:drawing>
          <wp:inline distT="0" distB="0" distL="0" distR="0" wp14:anchorId="43AE088D" wp14:editId="068AD3B5">
            <wp:extent cx="5479255" cy="3650296"/>
            <wp:effectExtent l="0" t="0" r="7620" b="7620"/>
            <wp:docPr id="52780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3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D35AC">
        <w:rPr>
          <w:noProof/>
        </w:rPr>
        <w:lastRenderedPageBreak/>
        <w:drawing>
          <wp:inline distT="0" distB="0" distL="0" distR="0" wp14:anchorId="51C5A95C" wp14:editId="3DE3C554">
            <wp:extent cx="6645910" cy="3945890"/>
            <wp:effectExtent l="0" t="0" r="2540" b="0"/>
            <wp:docPr id="78098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C17FF">
        <w:t>Apartado B: Expresiones</w:t>
      </w:r>
    </w:p>
    <w:p w14:paraId="71090F9B" w14:textId="77777777" w:rsidR="00BC17FF" w:rsidRPr="00BC17FF" w:rsidRDefault="00BC17FF" w:rsidP="00BC17FF"/>
    <w:p w14:paraId="114F6B7E" w14:textId="1C6A4E29" w:rsidR="008041C4" w:rsidRPr="008041C4" w:rsidRDefault="008041C4" w:rsidP="00BC17FF">
      <w:pPr>
        <w:pStyle w:val="Prrafodelista"/>
        <w:numPr>
          <w:ilvl w:val="0"/>
          <w:numId w:val="1"/>
        </w:numPr>
      </w:pPr>
      <w:r w:rsidRPr="00BC17FF">
        <w:t>Cláusula WHERE con AND y ORDER BY (descendente)</w:t>
      </w:r>
      <w:r w:rsidR="00BC17FF">
        <w:t>:</w:t>
      </w:r>
      <w:r w:rsidRPr="008041C4">
        <w:t xml:space="preserve"> "Obtener los nombres y precios (en USD) de los portátiles que tengan un precio mayor a 1000 USD y que utilicen Windows 11, ordenados descendentemente por precio."</w:t>
      </w:r>
    </w:p>
    <w:p w14:paraId="0233070A" w14:textId="7C0DB19D" w:rsidR="003D35AC" w:rsidRDefault="003D35AC">
      <w:r>
        <w:br/>
      </w:r>
      <w:r>
        <w:br/>
      </w:r>
      <w:r w:rsidR="008041C4" w:rsidRPr="008041C4">
        <w:rPr>
          <w:noProof/>
        </w:rPr>
        <w:drawing>
          <wp:inline distT="0" distB="0" distL="0" distR="0" wp14:anchorId="686F7817" wp14:editId="6AB6A610">
            <wp:extent cx="6645910" cy="3945890"/>
            <wp:effectExtent l="0" t="0" r="2540" b="0"/>
            <wp:docPr id="91337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8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0E3" w14:textId="77777777" w:rsidR="008041C4" w:rsidRDefault="008041C4"/>
    <w:p w14:paraId="1B258543" w14:textId="169D64EC" w:rsidR="008041C4" w:rsidRPr="008041C4" w:rsidRDefault="008041C4" w:rsidP="00E83837">
      <w:pPr>
        <w:pStyle w:val="Prrafodelista"/>
        <w:numPr>
          <w:ilvl w:val="0"/>
          <w:numId w:val="1"/>
        </w:numPr>
      </w:pPr>
      <w:r w:rsidRPr="00E83837">
        <w:t>Dos cláusulas LET</w:t>
      </w:r>
      <w:r w:rsidR="00E83837">
        <w:t>:</w:t>
      </w:r>
      <w:r w:rsidRPr="008041C4">
        <w:t xml:space="preserve"> "Para cada smartphone, obtener su nombre, el número de componentes en sus especificaciones y la versión del sistema operativo."</w:t>
      </w:r>
    </w:p>
    <w:p w14:paraId="7441F853" w14:textId="77777777" w:rsidR="008041C4" w:rsidRDefault="008041C4"/>
    <w:p w14:paraId="226AFA8F" w14:textId="17A38C19" w:rsidR="008041C4" w:rsidRDefault="008041C4">
      <w:r w:rsidRPr="008041C4">
        <w:rPr>
          <w:noProof/>
        </w:rPr>
        <w:drawing>
          <wp:inline distT="0" distB="0" distL="0" distR="0" wp14:anchorId="78425BAB" wp14:editId="19D5C039">
            <wp:extent cx="6645910" cy="3945890"/>
            <wp:effectExtent l="0" t="0" r="2540" b="0"/>
            <wp:docPr id="105142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28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D69C" w14:textId="77777777" w:rsidR="008041C4" w:rsidRDefault="008041C4"/>
    <w:p w14:paraId="099039B9" w14:textId="1CDFFFDE" w:rsidR="008041C4" w:rsidRPr="008041C4" w:rsidRDefault="008041C4" w:rsidP="00E83837">
      <w:pPr>
        <w:pStyle w:val="Prrafodelista"/>
        <w:numPr>
          <w:ilvl w:val="0"/>
          <w:numId w:val="1"/>
        </w:numPr>
      </w:pPr>
      <w:r w:rsidRPr="00E83837">
        <w:t xml:space="preserve">Funciones </w:t>
      </w:r>
      <w:proofErr w:type="spellStart"/>
      <w:proofErr w:type="gramStart"/>
      <w:r w:rsidRPr="00E83837">
        <w:t>count</w:t>
      </w:r>
      <w:proofErr w:type="spellEnd"/>
      <w:r w:rsidRPr="00E83837">
        <w:t>(</w:t>
      </w:r>
      <w:proofErr w:type="gramEnd"/>
      <w:r w:rsidRPr="00E83837">
        <w:t xml:space="preserve">) y </w:t>
      </w:r>
      <w:proofErr w:type="spellStart"/>
      <w:r w:rsidRPr="00E83837">
        <w:t>distinct-values</w:t>
      </w:r>
      <w:proofErr w:type="spellEnd"/>
      <w:r w:rsidRPr="00E83837">
        <w:t>()</w:t>
      </w:r>
      <w:r w:rsidR="00E83837">
        <w:t>:</w:t>
      </w:r>
      <w:r w:rsidRPr="008041C4">
        <w:t xml:space="preserve"> "Contar el número total de dispositivos y obtener la lista de los diferentes sistemas operativos utilizados."</w:t>
      </w:r>
    </w:p>
    <w:p w14:paraId="0610DFBD" w14:textId="77777777" w:rsidR="00E83837" w:rsidRDefault="008041C4" w:rsidP="008041C4">
      <w:r w:rsidRPr="008041C4">
        <w:rPr>
          <w:noProof/>
        </w:rPr>
        <w:lastRenderedPageBreak/>
        <w:drawing>
          <wp:inline distT="0" distB="0" distL="0" distR="0" wp14:anchorId="724F9CF6" wp14:editId="09C81583">
            <wp:extent cx="6645910" cy="3945890"/>
            <wp:effectExtent l="0" t="0" r="2540" b="0"/>
            <wp:docPr id="94770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0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3080ACD" w14:textId="0C3D4E6C" w:rsidR="008041C4" w:rsidRPr="008041C4" w:rsidRDefault="008041C4" w:rsidP="00E83837">
      <w:pPr>
        <w:pStyle w:val="Prrafodelista"/>
        <w:numPr>
          <w:ilvl w:val="0"/>
          <w:numId w:val="1"/>
        </w:numPr>
      </w:pPr>
      <w:r w:rsidRPr="00E83837">
        <w:t>Cláusulas FLOWR (FOR, LET, WHERE, ORDER BY, RETURN)</w:t>
      </w:r>
      <w:r w:rsidR="00E83837">
        <w:t>:</w:t>
      </w:r>
      <w:r w:rsidRPr="008041C4">
        <w:t xml:space="preserve"> "Obtener los nombres y precios (en USD) de los dispositivos con un precio mayor a 500 USD, ordenados por nombre."</w:t>
      </w:r>
    </w:p>
    <w:p w14:paraId="03334BBD" w14:textId="77777777" w:rsidR="00E83837" w:rsidRDefault="008041C4" w:rsidP="00E83837">
      <w:pPr>
        <w:ind w:left="360"/>
      </w:pPr>
      <w:r w:rsidRPr="008041C4">
        <w:rPr>
          <w:noProof/>
        </w:rPr>
        <w:drawing>
          <wp:inline distT="0" distB="0" distL="0" distR="0" wp14:anchorId="7E4DAD8D" wp14:editId="7ECCD7B5">
            <wp:extent cx="6645910" cy="3945890"/>
            <wp:effectExtent l="0" t="0" r="2540" b="0"/>
            <wp:docPr id="160535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2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F3B6D79" w14:textId="1810A387" w:rsidR="008041C4" w:rsidRPr="008041C4" w:rsidRDefault="008041C4" w:rsidP="00E83837">
      <w:pPr>
        <w:pStyle w:val="Prrafodelista"/>
        <w:numPr>
          <w:ilvl w:val="0"/>
          <w:numId w:val="1"/>
        </w:numPr>
      </w:pPr>
      <w:r w:rsidRPr="00E83837">
        <w:t xml:space="preserve">Lista </w:t>
      </w:r>
      <w:r w:rsidR="00E83837">
        <w:t>HTML:</w:t>
      </w:r>
      <w:r w:rsidRPr="008041C4">
        <w:t xml:space="preserve"> "Generar una lista HTML con los nombres de todos los dispositivos, agrupados por categoría."</w:t>
      </w:r>
    </w:p>
    <w:p w14:paraId="011D9880" w14:textId="77777777" w:rsidR="00E83837" w:rsidRDefault="008041C4" w:rsidP="0021670A">
      <w:r>
        <w:lastRenderedPageBreak/>
        <w:br/>
      </w:r>
      <w:r>
        <w:br/>
      </w:r>
      <w:r w:rsidRPr="008041C4">
        <w:rPr>
          <w:noProof/>
        </w:rPr>
        <w:drawing>
          <wp:inline distT="0" distB="0" distL="0" distR="0" wp14:anchorId="22C7C13F" wp14:editId="2BB4AD6E">
            <wp:extent cx="6645910" cy="3945890"/>
            <wp:effectExtent l="0" t="0" r="2540" b="0"/>
            <wp:docPr id="122757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CF2E9E4" w14:textId="2FFDBD0B" w:rsidR="0021670A" w:rsidRPr="00E83837" w:rsidRDefault="0021670A" w:rsidP="00E83837">
      <w:pPr>
        <w:pStyle w:val="Prrafodelista"/>
        <w:numPr>
          <w:ilvl w:val="0"/>
          <w:numId w:val="1"/>
        </w:numPr>
      </w:pPr>
      <w:r w:rsidRPr="00E83837">
        <w:t>Modificar un atribu</w:t>
      </w:r>
      <w:r w:rsidR="00E83837" w:rsidRPr="00E83837">
        <w:t>to:</w:t>
      </w:r>
      <w:r w:rsidRPr="00E83837">
        <w:t xml:space="preserve"> "Cambiar la moneda del precio del dispositivo con ID 'LAP-001' a 'EUR'."</w:t>
      </w:r>
    </w:p>
    <w:p w14:paraId="58487FEC" w14:textId="1EEA8DED" w:rsidR="008041C4" w:rsidRPr="008041C4" w:rsidRDefault="00045B52" w:rsidP="0021670A">
      <w:r w:rsidRPr="00045B52">
        <w:rPr>
          <w:noProof/>
        </w:rPr>
        <w:drawing>
          <wp:inline distT="0" distB="0" distL="0" distR="0" wp14:anchorId="27537692" wp14:editId="032609B0">
            <wp:extent cx="6645910" cy="3945890"/>
            <wp:effectExtent l="0" t="0" r="2540" b="0"/>
            <wp:docPr id="126369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F2F8" w14:textId="77777777" w:rsidR="00E83837" w:rsidRDefault="0021670A" w:rsidP="00E83837">
      <w:pPr>
        <w:ind w:left="360"/>
      </w:pPr>
      <w:r>
        <w:br/>
      </w:r>
      <w:r>
        <w:br/>
      </w:r>
      <w:r>
        <w:lastRenderedPageBreak/>
        <w:br/>
      </w:r>
    </w:p>
    <w:p w14:paraId="1DB72998" w14:textId="21591DA4" w:rsidR="0021670A" w:rsidRPr="0021670A" w:rsidRDefault="0021670A" w:rsidP="00E83837">
      <w:pPr>
        <w:pStyle w:val="Prrafodelista"/>
        <w:numPr>
          <w:ilvl w:val="0"/>
          <w:numId w:val="1"/>
        </w:numPr>
      </w:pPr>
      <w:r w:rsidRPr="00E83837">
        <w:t>Insertar un nodo</w:t>
      </w:r>
      <w:r w:rsidR="00E83837" w:rsidRPr="00E83837">
        <w:rPr>
          <w:b/>
          <w:bCs/>
        </w:rPr>
        <w:t>:</w:t>
      </w:r>
      <w:r w:rsidRPr="0021670A">
        <w:t xml:space="preserve"> "Insertar un nuevo componente (tipo 'Batería') con el detalle 'Larga duración' en el dispositivo con ID 'LAP-001'."</w:t>
      </w:r>
    </w:p>
    <w:p w14:paraId="3153048A" w14:textId="2619E447" w:rsidR="008041C4" w:rsidRDefault="00045B52">
      <w:r w:rsidRPr="00045B52">
        <w:rPr>
          <w:noProof/>
        </w:rPr>
        <w:drawing>
          <wp:inline distT="0" distB="0" distL="0" distR="0" wp14:anchorId="4A573FCC" wp14:editId="1F2F4C40">
            <wp:extent cx="6645910" cy="3945890"/>
            <wp:effectExtent l="0" t="0" r="2540" b="0"/>
            <wp:docPr id="90092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0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5EBA" w14:textId="77777777" w:rsidR="00B61E47" w:rsidRDefault="00B61E47"/>
    <w:p w14:paraId="74A5CF01" w14:textId="77777777" w:rsidR="00B61E47" w:rsidRDefault="00B61E47"/>
    <w:p w14:paraId="50990390" w14:textId="0FDD3BEA" w:rsidR="00B61E47" w:rsidRDefault="00B61E47" w:rsidP="00E83837">
      <w:pPr>
        <w:pStyle w:val="Ttulo2"/>
      </w:pPr>
      <w:r>
        <w:t>Ejercicio 2:</w:t>
      </w:r>
    </w:p>
    <w:p w14:paraId="546DACAD" w14:textId="6E1D7988" w:rsidR="00E83837" w:rsidRDefault="00E83837">
      <w:r>
        <w:t>Diseño de fichero JSON sobre la misma temática y con sus restricciones:</w:t>
      </w:r>
    </w:p>
    <w:p w14:paraId="525F8D16" w14:textId="4ED7C279" w:rsidR="00E83837" w:rsidRDefault="00E83837">
      <w:r w:rsidRPr="00E83837">
        <w:lastRenderedPageBreak/>
        <w:drawing>
          <wp:inline distT="0" distB="0" distL="0" distR="0" wp14:anchorId="464C7DAA" wp14:editId="03CD17FA">
            <wp:extent cx="6645910" cy="3945890"/>
            <wp:effectExtent l="0" t="0" r="2540" b="0"/>
            <wp:docPr id="161999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7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60C9" w14:textId="77777777" w:rsidR="00E83837" w:rsidRDefault="00E83837"/>
    <w:p w14:paraId="3434EA93" w14:textId="49EE9C31" w:rsidR="00E83837" w:rsidRDefault="00E83837" w:rsidP="00E83837">
      <w:pPr>
        <w:pStyle w:val="Ttulo3"/>
      </w:pPr>
      <w:r>
        <w:t xml:space="preserve">Apartado A: creación de un </w:t>
      </w:r>
      <w:proofErr w:type="spellStart"/>
      <w:r>
        <w:t>cluster</w:t>
      </w:r>
      <w:proofErr w:type="spellEnd"/>
      <w:r>
        <w:t xml:space="preserve"> y cliente </w:t>
      </w:r>
      <w:proofErr w:type="spellStart"/>
      <w:r>
        <w:t>compass</w:t>
      </w:r>
      <w:proofErr w:type="spellEnd"/>
      <w:r>
        <w:t>.</w:t>
      </w:r>
    </w:p>
    <w:p w14:paraId="0A8D8B05" w14:textId="77777777" w:rsidR="00E83837" w:rsidRPr="00E83837" w:rsidRDefault="00E83837" w:rsidP="00E83837"/>
    <w:p w14:paraId="6D8B84DF" w14:textId="77777777" w:rsidR="00E83837" w:rsidRDefault="00B61E47">
      <w:r w:rsidRPr="00B61E47">
        <w:drawing>
          <wp:inline distT="0" distB="0" distL="0" distR="0" wp14:anchorId="248A4452" wp14:editId="75523357">
            <wp:extent cx="6645910" cy="3902075"/>
            <wp:effectExtent l="0" t="0" r="2540" b="3175"/>
            <wp:docPr id="1590113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ED018F" w14:textId="41CCEE52" w:rsidR="00B61E47" w:rsidRDefault="00E83837" w:rsidP="00E83837">
      <w:pPr>
        <w:pStyle w:val="Ttulo3"/>
      </w:pPr>
      <w:r>
        <w:lastRenderedPageBreak/>
        <w:t xml:space="preserve">Apartado B: creación de la base de datos e importación del </w:t>
      </w:r>
      <w:proofErr w:type="spellStart"/>
      <w:r>
        <w:t>json</w:t>
      </w:r>
      <w:proofErr w:type="spellEnd"/>
      <w:r>
        <w:t>.</w:t>
      </w:r>
      <w:r w:rsidR="00B61E47">
        <w:br/>
      </w:r>
      <w:r w:rsidR="00B61E47" w:rsidRPr="00B61E47">
        <w:drawing>
          <wp:inline distT="0" distB="0" distL="0" distR="0" wp14:anchorId="11431885" wp14:editId="4310F073">
            <wp:extent cx="6645910" cy="3902075"/>
            <wp:effectExtent l="0" t="0" r="2540" b="3175"/>
            <wp:docPr id="75274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7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47">
        <w:br/>
      </w:r>
      <w:r w:rsidR="00B61E47" w:rsidRPr="00B61E47">
        <w:lastRenderedPageBreak/>
        <w:drawing>
          <wp:inline distT="0" distB="0" distL="0" distR="0" wp14:anchorId="5D82B1BE" wp14:editId="5C35D60B">
            <wp:extent cx="6645910" cy="3902075"/>
            <wp:effectExtent l="0" t="0" r="2540" b="3175"/>
            <wp:docPr id="207866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6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47">
        <w:br/>
      </w:r>
      <w:r w:rsidR="00B253C1" w:rsidRPr="00B253C1">
        <w:drawing>
          <wp:inline distT="0" distB="0" distL="0" distR="0" wp14:anchorId="7FA7401C" wp14:editId="4AC77DE2">
            <wp:extent cx="6645910" cy="3902075"/>
            <wp:effectExtent l="0" t="0" r="2540" b="3175"/>
            <wp:docPr id="49250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4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0BB" w14:textId="77777777" w:rsidR="00E83837" w:rsidRDefault="00B61E47" w:rsidP="00B61E47">
      <w:r>
        <w:br/>
      </w:r>
    </w:p>
    <w:p w14:paraId="26D7EE93" w14:textId="77777777" w:rsidR="00E83837" w:rsidRDefault="00E83837" w:rsidP="00E83837">
      <w:pPr>
        <w:pStyle w:val="Ttulo3"/>
      </w:pPr>
      <w:r>
        <w:t xml:space="preserve">Apartado C: expresiones </w:t>
      </w:r>
    </w:p>
    <w:p w14:paraId="1B9C4E6C" w14:textId="77777777" w:rsidR="00E83837" w:rsidRDefault="00E83837" w:rsidP="00E83837">
      <w:pPr>
        <w:pStyle w:val="Ttulo3"/>
      </w:pPr>
    </w:p>
    <w:p w14:paraId="02075091" w14:textId="77777777" w:rsidR="00B61E47" w:rsidRDefault="00B61E47" w:rsidP="00B61E47"/>
    <w:p w14:paraId="336F7361" w14:textId="69F908E0" w:rsidR="00A73040" w:rsidRDefault="00E83837" w:rsidP="003B519E">
      <w:pPr>
        <w:pStyle w:val="Prrafodelista"/>
        <w:numPr>
          <w:ilvl w:val="0"/>
          <w:numId w:val="13"/>
        </w:numPr>
      </w:pPr>
      <w:r w:rsidRPr="00E83837">
        <w:t>Una expresión que u</w:t>
      </w:r>
      <w:r w:rsidRPr="00E83837">
        <w:rPr>
          <w:rFonts w:ascii="Calibri" w:eastAsia="Calibri" w:hAnsi="Calibri" w:cs="Calibri" w:hint="eastAsia"/>
        </w:rPr>
        <w:t>􀆟</w:t>
      </w:r>
      <w:proofErr w:type="spellStart"/>
      <w:r w:rsidRPr="00E83837">
        <w:t>lice</w:t>
      </w:r>
      <w:proofErr w:type="spellEnd"/>
      <w:r w:rsidRPr="00E83837">
        <w:t xml:space="preserve"> el método </w:t>
      </w:r>
      <w:proofErr w:type="spellStart"/>
      <w:proofErr w:type="gramStart"/>
      <w:r w:rsidRPr="00E83837">
        <w:rPr>
          <w:b/>
          <w:bCs/>
        </w:rPr>
        <w:t>find</w:t>
      </w:r>
      <w:proofErr w:type="spellEnd"/>
      <w:r w:rsidRPr="00E83837">
        <w:rPr>
          <w:b/>
          <w:bCs/>
        </w:rPr>
        <w:t>(</w:t>
      </w:r>
      <w:proofErr w:type="gramEnd"/>
      <w:r w:rsidRPr="00E83837">
        <w:rPr>
          <w:b/>
          <w:bCs/>
        </w:rPr>
        <w:t xml:space="preserve">) </w:t>
      </w:r>
      <w:r w:rsidRPr="00E83837">
        <w:t>y realice un filtrado con una condición que</w:t>
      </w:r>
      <w:r>
        <w:t xml:space="preserve"> </w:t>
      </w:r>
      <w:r w:rsidRPr="00E83837">
        <w:t xml:space="preserve">contenga </w:t>
      </w:r>
      <w:r w:rsidRPr="00E83837">
        <w:rPr>
          <w:b/>
          <w:bCs/>
        </w:rPr>
        <w:t xml:space="preserve">$and </w:t>
      </w:r>
      <w:r w:rsidRPr="00E83837">
        <w:t>y ordene los resultados descendentemente</w:t>
      </w:r>
      <w:r>
        <w:t>: “</w:t>
      </w:r>
      <w:r w:rsidR="00A73040" w:rsidRPr="00A73040">
        <w:t>Buscar los productos disponibles con un precio mayor a 800 USD, ordenados de mayor a menor por el valor del precio.</w:t>
      </w:r>
      <w:r>
        <w:t>”</w:t>
      </w:r>
    </w:p>
    <w:p w14:paraId="482EED74" w14:textId="77777777" w:rsidR="00B253C1" w:rsidRDefault="00B253C1" w:rsidP="00510500">
      <w:pPr>
        <w:ind w:left="2124"/>
      </w:pPr>
      <w:proofErr w:type="spellStart"/>
      <w:proofErr w:type="gramStart"/>
      <w:r>
        <w:lastRenderedPageBreak/>
        <w:t>db.Datos.find</w:t>
      </w:r>
      <w:proofErr w:type="spellEnd"/>
      <w:proofErr w:type="gramEnd"/>
      <w:r>
        <w:t>({</w:t>
      </w:r>
    </w:p>
    <w:p w14:paraId="4B58501C" w14:textId="77777777" w:rsidR="00B253C1" w:rsidRDefault="00B253C1" w:rsidP="00510500">
      <w:pPr>
        <w:ind w:left="2124"/>
      </w:pPr>
      <w:r>
        <w:t xml:space="preserve">  $and: [</w:t>
      </w:r>
    </w:p>
    <w:p w14:paraId="16061B44" w14:textId="77777777" w:rsidR="00B253C1" w:rsidRDefault="00B253C1" w:rsidP="00510500">
      <w:pPr>
        <w:ind w:left="2124"/>
      </w:pPr>
      <w:r>
        <w:t xml:space="preserve">    </w:t>
      </w:r>
      <w:proofErr w:type="gramStart"/>
      <w:r>
        <w:t>{ "</w:t>
      </w:r>
      <w:proofErr w:type="gramEnd"/>
      <w:r>
        <w:t>disponible": true },</w:t>
      </w:r>
    </w:p>
    <w:p w14:paraId="0350B20F" w14:textId="77777777" w:rsidR="00B253C1" w:rsidRDefault="00B253C1" w:rsidP="00510500">
      <w:pPr>
        <w:ind w:left="2124"/>
      </w:pPr>
      <w:r>
        <w:t xml:space="preserve">    </w:t>
      </w:r>
      <w:proofErr w:type="gramStart"/>
      <w:r>
        <w:t>{ "</w:t>
      </w:r>
      <w:proofErr w:type="spellStart"/>
      <w:proofErr w:type="gramEnd"/>
      <w:r>
        <w:t>precio.valor</w:t>
      </w:r>
      <w:proofErr w:type="spellEnd"/>
      <w:r>
        <w:t>": { $</w:t>
      </w:r>
      <w:proofErr w:type="spellStart"/>
      <w:r>
        <w:t>gt</w:t>
      </w:r>
      <w:proofErr w:type="spellEnd"/>
      <w:r>
        <w:t>: 800 } }</w:t>
      </w:r>
    </w:p>
    <w:p w14:paraId="49CB9F53" w14:textId="77777777" w:rsidR="00B253C1" w:rsidRDefault="00B253C1" w:rsidP="00510500">
      <w:pPr>
        <w:ind w:left="2124"/>
      </w:pPr>
      <w:r>
        <w:t xml:space="preserve">  ]</w:t>
      </w:r>
    </w:p>
    <w:p w14:paraId="08D1369E" w14:textId="77777777" w:rsidR="00B253C1" w:rsidRDefault="00B253C1" w:rsidP="00510500">
      <w:pPr>
        <w:ind w:left="2124"/>
      </w:pPr>
      <w:r>
        <w:t>}</w:t>
      </w:r>
      <w:proofErr w:type="gramStart"/>
      <w:r>
        <w:t>).</w:t>
      </w:r>
      <w:proofErr w:type="spellStart"/>
      <w:r>
        <w:t>sort</w:t>
      </w:r>
      <w:proofErr w:type="spellEnd"/>
      <w:proofErr w:type="gramEnd"/>
      <w:r>
        <w:t>({ "</w:t>
      </w:r>
      <w:proofErr w:type="spellStart"/>
      <w:r>
        <w:t>precio.valor</w:t>
      </w:r>
      <w:proofErr w:type="spellEnd"/>
      <w:r>
        <w:t>": -1 })</w:t>
      </w:r>
    </w:p>
    <w:p w14:paraId="4317D46D" w14:textId="0D7CD3AC" w:rsidR="00B61E47" w:rsidRDefault="00B61E47" w:rsidP="00B253C1">
      <w:r>
        <w:br/>
      </w:r>
      <w:r w:rsidR="00B253C1" w:rsidRPr="00B253C1">
        <w:drawing>
          <wp:inline distT="0" distB="0" distL="0" distR="0" wp14:anchorId="33F8BE7A" wp14:editId="5949823D">
            <wp:extent cx="6645910" cy="3902075"/>
            <wp:effectExtent l="0" t="0" r="2540" b="3175"/>
            <wp:docPr id="1827323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3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966D" w14:textId="77777777" w:rsidR="00B253C1" w:rsidRDefault="00B253C1" w:rsidP="00B253C1"/>
    <w:p w14:paraId="66365676" w14:textId="715BF02D" w:rsidR="00B253C1" w:rsidRDefault="00B253C1" w:rsidP="00951951">
      <w:pPr>
        <w:pStyle w:val="Prrafodelista"/>
        <w:numPr>
          <w:ilvl w:val="0"/>
          <w:numId w:val="13"/>
        </w:numPr>
      </w:pPr>
      <w:r>
        <w:t>Una expresión que u</w:t>
      </w:r>
      <w:r w:rsidRPr="00510500">
        <w:rPr>
          <w:rFonts w:ascii="Calibri" w:eastAsia="Calibri" w:hAnsi="Calibri" w:cs="Calibri" w:hint="eastAsia"/>
        </w:rPr>
        <w:t>􀆟</w:t>
      </w:r>
      <w:proofErr w:type="spellStart"/>
      <w:r>
        <w:t>lice</w:t>
      </w:r>
      <w:proofErr w:type="spellEnd"/>
      <w:r>
        <w:t xml:space="preserve"> el método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 y u</w:t>
      </w:r>
      <w:r w:rsidRPr="00510500">
        <w:rPr>
          <w:rFonts w:ascii="Calibri" w:eastAsia="Calibri" w:hAnsi="Calibri" w:cs="Calibri" w:hint="eastAsia"/>
        </w:rPr>
        <w:t>􀆟</w:t>
      </w:r>
      <w:proofErr w:type="spellStart"/>
      <w:r>
        <w:t>lice</w:t>
      </w:r>
      <w:proofErr w:type="spellEnd"/>
      <w:r>
        <w:t xml:space="preserve"> el operador $</w:t>
      </w:r>
      <w:proofErr w:type="spellStart"/>
      <w:r>
        <w:t>all</w:t>
      </w:r>
      <w:proofErr w:type="spellEnd"/>
      <w:r>
        <w:t xml:space="preserve"> sobre el contenido</w:t>
      </w:r>
      <w:r w:rsidR="00510500">
        <w:t xml:space="preserve"> </w:t>
      </w:r>
      <w:r>
        <w:t>de un array</w:t>
      </w:r>
      <w:r w:rsidR="00510500">
        <w:t>: “</w:t>
      </w:r>
      <w:r w:rsidRPr="00B253C1">
        <w:t>Buscar productos que estén disponibles en los colores "gris" y "negro".</w:t>
      </w:r>
      <w:r w:rsidR="00510500">
        <w:t>”</w:t>
      </w:r>
    </w:p>
    <w:p w14:paraId="5047F47D" w14:textId="77777777" w:rsidR="00B253C1" w:rsidRDefault="00B253C1" w:rsidP="00510500">
      <w:pPr>
        <w:ind w:left="2124"/>
      </w:pPr>
    </w:p>
    <w:p w14:paraId="239D4D14" w14:textId="77777777" w:rsidR="00B253C1" w:rsidRDefault="00B253C1" w:rsidP="00510500">
      <w:pPr>
        <w:ind w:left="2124"/>
      </w:pPr>
      <w:proofErr w:type="spellStart"/>
      <w:proofErr w:type="gramStart"/>
      <w:r>
        <w:t>db.Datos.find</w:t>
      </w:r>
      <w:proofErr w:type="spellEnd"/>
      <w:proofErr w:type="gramEnd"/>
      <w:r>
        <w:t>({</w:t>
      </w:r>
    </w:p>
    <w:p w14:paraId="64A2B674" w14:textId="77777777" w:rsidR="00B253C1" w:rsidRDefault="00B253C1" w:rsidP="00510500">
      <w:pPr>
        <w:ind w:left="2124"/>
      </w:pPr>
      <w:r>
        <w:t xml:space="preserve">  "</w:t>
      </w:r>
      <w:proofErr w:type="spellStart"/>
      <w:proofErr w:type="gramStart"/>
      <w:r>
        <w:t>caracteristicas.colores</w:t>
      </w:r>
      <w:proofErr w:type="spellEnd"/>
      <w:proofErr w:type="gramEnd"/>
      <w:r>
        <w:t>": { $</w:t>
      </w:r>
      <w:proofErr w:type="spellStart"/>
      <w:r>
        <w:t>all</w:t>
      </w:r>
      <w:proofErr w:type="spellEnd"/>
      <w:r>
        <w:t>: ["gris", "negro"] }</w:t>
      </w:r>
    </w:p>
    <w:p w14:paraId="5C49DBA6" w14:textId="513E7733" w:rsidR="00B253C1" w:rsidRDefault="00B253C1" w:rsidP="00510500">
      <w:pPr>
        <w:ind w:left="2124"/>
      </w:pPr>
      <w:r>
        <w:t>})</w:t>
      </w:r>
    </w:p>
    <w:p w14:paraId="30C1D34F" w14:textId="77777777" w:rsidR="00B253C1" w:rsidRDefault="00B253C1" w:rsidP="00B253C1"/>
    <w:p w14:paraId="6857DB86" w14:textId="2B09F9A1" w:rsidR="00B253C1" w:rsidRDefault="00B253C1" w:rsidP="00B253C1">
      <w:r w:rsidRPr="00B253C1">
        <w:lastRenderedPageBreak/>
        <w:drawing>
          <wp:inline distT="0" distB="0" distL="0" distR="0" wp14:anchorId="38BA4ECF" wp14:editId="0D714861">
            <wp:extent cx="6645910" cy="3902075"/>
            <wp:effectExtent l="0" t="0" r="2540" b="3175"/>
            <wp:docPr id="79685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55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12AB" w14:textId="77777777" w:rsidR="00B253C1" w:rsidRDefault="00B253C1" w:rsidP="00B253C1"/>
    <w:p w14:paraId="7904FCBA" w14:textId="3D0FFEEA" w:rsidR="00B253C1" w:rsidRDefault="00B253C1" w:rsidP="00310C88">
      <w:pPr>
        <w:pStyle w:val="Prrafodelista"/>
        <w:numPr>
          <w:ilvl w:val="0"/>
          <w:numId w:val="13"/>
        </w:numPr>
      </w:pPr>
      <w:r>
        <w:t xml:space="preserve"> Una expresión que u</w:t>
      </w:r>
      <w:r w:rsidRPr="00510500">
        <w:rPr>
          <w:rFonts w:ascii="Calibri" w:eastAsia="Calibri" w:hAnsi="Calibri" w:cs="Calibri" w:hint="eastAsia"/>
        </w:rPr>
        <w:t>􀆟</w:t>
      </w:r>
      <w:proofErr w:type="spellStart"/>
      <w:r>
        <w:t>lice</w:t>
      </w:r>
      <w:proofErr w:type="spellEnd"/>
      <w:r>
        <w:t xml:space="preserve"> el método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 para modificar el contenido de un</w:t>
      </w:r>
      <w:r w:rsidR="00510500">
        <w:t xml:space="preserve"> </w:t>
      </w:r>
      <w:r>
        <w:t>array.</w:t>
      </w:r>
      <w:r w:rsidR="00510500">
        <w:t xml:space="preserve"> “</w:t>
      </w:r>
      <w:r w:rsidRPr="00B253C1">
        <w:t>Actualizar el componente tipo RAM del producto "Portátil Ultraligero" para cambiar su capacidad a 32GB.</w:t>
      </w:r>
      <w:r w:rsidR="00510500">
        <w:t>”</w:t>
      </w:r>
    </w:p>
    <w:p w14:paraId="61CFE0F1" w14:textId="77777777" w:rsidR="00B253C1" w:rsidRDefault="00B253C1" w:rsidP="00510500">
      <w:pPr>
        <w:ind w:left="2832"/>
      </w:pPr>
    </w:p>
    <w:p w14:paraId="41745A81" w14:textId="77777777" w:rsidR="00B253C1" w:rsidRDefault="00B253C1" w:rsidP="00510500">
      <w:pPr>
        <w:ind w:left="2832"/>
      </w:pPr>
      <w:proofErr w:type="spellStart"/>
      <w:proofErr w:type="gramStart"/>
      <w:r>
        <w:t>db.Datos.updateOne</w:t>
      </w:r>
      <w:proofErr w:type="spellEnd"/>
      <w:proofErr w:type="gramEnd"/>
      <w:r>
        <w:t>(</w:t>
      </w:r>
    </w:p>
    <w:p w14:paraId="27C0ED71" w14:textId="77777777" w:rsidR="00B253C1" w:rsidRDefault="00B253C1" w:rsidP="00510500">
      <w:pPr>
        <w:ind w:left="2832"/>
      </w:pPr>
      <w:r>
        <w:t xml:space="preserve">  {</w:t>
      </w:r>
    </w:p>
    <w:p w14:paraId="2F61D514" w14:textId="77777777" w:rsidR="00B253C1" w:rsidRDefault="00B253C1" w:rsidP="00510500">
      <w:pPr>
        <w:ind w:left="2832"/>
      </w:pPr>
      <w:r>
        <w:t xml:space="preserve">    "producto": "Portátil Ultraligero",</w:t>
      </w:r>
    </w:p>
    <w:p w14:paraId="57382F9D" w14:textId="77777777" w:rsidR="00B253C1" w:rsidRDefault="00B253C1" w:rsidP="00510500">
      <w:pPr>
        <w:ind w:left="2832"/>
      </w:pPr>
      <w:r>
        <w:t xml:space="preserve">    "</w:t>
      </w:r>
      <w:proofErr w:type="spellStart"/>
      <w:proofErr w:type="gramStart"/>
      <w:r>
        <w:t>componentes.tipo</w:t>
      </w:r>
      <w:proofErr w:type="spellEnd"/>
      <w:proofErr w:type="gramEnd"/>
      <w:r>
        <w:t>": "RAM"</w:t>
      </w:r>
    </w:p>
    <w:p w14:paraId="21878197" w14:textId="77777777" w:rsidR="00B253C1" w:rsidRDefault="00B253C1" w:rsidP="00510500">
      <w:pPr>
        <w:ind w:left="2832"/>
      </w:pPr>
      <w:r>
        <w:t xml:space="preserve">  },</w:t>
      </w:r>
    </w:p>
    <w:p w14:paraId="66833261" w14:textId="77777777" w:rsidR="00B253C1" w:rsidRDefault="00B253C1" w:rsidP="00510500">
      <w:pPr>
        <w:ind w:left="2832"/>
      </w:pPr>
      <w:r>
        <w:t xml:space="preserve">  {</w:t>
      </w:r>
    </w:p>
    <w:p w14:paraId="523099BD" w14:textId="77777777" w:rsidR="00B253C1" w:rsidRDefault="00B253C1" w:rsidP="00510500">
      <w:pPr>
        <w:ind w:left="2832"/>
      </w:pPr>
      <w:r>
        <w:t xml:space="preserve">    $set: </w:t>
      </w:r>
      <w:proofErr w:type="gramStart"/>
      <w:r>
        <w:t>{ "</w:t>
      </w:r>
      <w:proofErr w:type="gramEnd"/>
      <w:r>
        <w:t>componentes.$.</w:t>
      </w:r>
      <w:proofErr w:type="spellStart"/>
      <w:r>
        <w:t>capacidadGB</w:t>
      </w:r>
      <w:proofErr w:type="spellEnd"/>
      <w:r>
        <w:t>": 32 }</w:t>
      </w:r>
    </w:p>
    <w:p w14:paraId="2D86D415" w14:textId="77777777" w:rsidR="00B253C1" w:rsidRDefault="00B253C1" w:rsidP="00510500">
      <w:pPr>
        <w:ind w:left="2832"/>
      </w:pPr>
      <w:r>
        <w:t xml:space="preserve">  }</w:t>
      </w:r>
    </w:p>
    <w:p w14:paraId="282026BB" w14:textId="2882FD1A" w:rsidR="00B253C1" w:rsidRDefault="00B253C1" w:rsidP="00510500">
      <w:pPr>
        <w:ind w:left="2832"/>
      </w:pPr>
      <w:r>
        <w:t>)</w:t>
      </w:r>
    </w:p>
    <w:p w14:paraId="2F68B563" w14:textId="77777777" w:rsidR="00B253C1" w:rsidRDefault="00B253C1" w:rsidP="00B253C1"/>
    <w:p w14:paraId="2147E94E" w14:textId="6BCC74E9" w:rsidR="00B253C1" w:rsidRDefault="00B253C1" w:rsidP="00B253C1">
      <w:r w:rsidRPr="00B253C1">
        <w:lastRenderedPageBreak/>
        <w:drawing>
          <wp:inline distT="0" distB="0" distL="0" distR="0" wp14:anchorId="1DADF18D" wp14:editId="46B4DF7B">
            <wp:extent cx="6645910" cy="3902075"/>
            <wp:effectExtent l="0" t="0" r="2540" b="3175"/>
            <wp:docPr id="187687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75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3F47" w14:textId="77777777" w:rsidR="00B253C1" w:rsidRDefault="00B253C1" w:rsidP="00B253C1"/>
    <w:p w14:paraId="70A99D1D" w14:textId="626B0BA3" w:rsidR="00B253C1" w:rsidRDefault="00B253C1" w:rsidP="00E775F2">
      <w:pPr>
        <w:pStyle w:val="Prrafodelista"/>
        <w:numPr>
          <w:ilvl w:val="0"/>
          <w:numId w:val="13"/>
        </w:numPr>
      </w:pPr>
      <w:r>
        <w:t xml:space="preserve"> Una expresión que u</w:t>
      </w:r>
      <w:r w:rsidRPr="00510500">
        <w:rPr>
          <w:rFonts w:ascii="Calibri" w:eastAsia="Calibri" w:hAnsi="Calibri" w:cs="Calibri" w:hint="eastAsia"/>
        </w:rPr>
        <w:t>􀆟</w:t>
      </w:r>
      <w:proofErr w:type="spellStart"/>
      <w:r>
        <w:t>lice</w:t>
      </w:r>
      <w:proofErr w:type="spellEnd"/>
      <w:r>
        <w:t xml:space="preserve"> el método </w:t>
      </w:r>
      <w:proofErr w:type="spellStart"/>
      <w:proofErr w:type="gramStart"/>
      <w:r>
        <w:t>aggregate</w:t>
      </w:r>
      <w:proofErr w:type="spellEnd"/>
      <w:r>
        <w:t>(</w:t>
      </w:r>
      <w:proofErr w:type="gramEnd"/>
      <w:r>
        <w:t>) con al menos una etapa $match y otra</w:t>
      </w:r>
      <w:r w:rsidR="00510500">
        <w:t xml:space="preserve"> </w:t>
      </w:r>
      <w:r>
        <w:t>$</w:t>
      </w:r>
      <w:proofErr w:type="spellStart"/>
      <w:r>
        <w:t>group</w:t>
      </w:r>
      <w:proofErr w:type="spellEnd"/>
      <w:r>
        <w:t>.</w:t>
      </w:r>
      <w:r w:rsidR="00510500">
        <w:t xml:space="preserve"> “</w:t>
      </w:r>
      <w:r w:rsidRPr="00B253C1">
        <w:t xml:space="preserve">Agrupar los productos </w:t>
      </w:r>
      <w:r w:rsidRPr="00510500">
        <w:t>disponibles</w:t>
      </w:r>
      <w:r w:rsidRPr="00B253C1">
        <w:t xml:space="preserve"> por categoría y contar cuántos hay en cada una.</w:t>
      </w:r>
      <w:r w:rsidR="00510500">
        <w:t>”</w:t>
      </w:r>
    </w:p>
    <w:p w14:paraId="63BB1C9D" w14:textId="77777777" w:rsidR="00B253C1" w:rsidRDefault="00B253C1" w:rsidP="00B253C1"/>
    <w:p w14:paraId="339211E9" w14:textId="77777777" w:rsidR="00B253C1" w:rsidRDefault="00B253C1" w:rsidP="00510500">
      <w:pPr>
        <w:ind w:left="2832"/>
      </w:pPr>
      <w:proofErr w:type="spellStart"/>
      <w:proofErr w:type="gramStart"/>
      <w:r>
        <w:t>db.Datos.aggregate</w:t>
      </w:r>
      <w:proofErr w:type="spellEnd"/>
      <w:proofErr w:type="gramEnd"/>
      <w:r>
        <w:t>([</w:t>
      </w:r>
    </w:p>
    <w:p w14:paraId="05C5F2B0" w14:textId="77777777" w:rsidR="00B253C1" w:rsidRDefault="00B253C1" w:rsidP="00510500">
      <w:pPr>
        <w:ind w:left="2832"/>
      </w:pPr>
      <w:r>
        <w:t xml:space="preserve">  </w:t>
      </w:r>
      <w:proofErr w:type="gramStart"/>
      <w:r>
        <w:t>{ $</w:t>
      </w:r>
      <w:proofErr w:type="gramEnd"/>
      <w:r>
        <w:t>match: { "disponible": true } },</w:t>
      </w:r>
    </w:p>
    <w:p w14:paraId="15FBF1A7" w14:textId="77777777" w:rsidR="00B253C1" w:rsidRDefault="00B253C1" w:rsidP="00510500">
      <w:pPr>
        <w:ind w:left="2832"/>
      </w:pPr>
      <w:r>
        <w:t xml:space="preserve">  </w:t>
      </w:r>
      <w:proofErr w:type="gramStart"/>
      <w:r>
        <w:t>{ $</w:t>
      </w:r>
      <w:proofErr w:type="spellStart"/>
      <w:proofErr w:type="gramEnd"/>
      <w:r>
        <w:t>group</w:t>
      </w:r>
      <w:proofErr w:type="spellEnd"/>
      <w:r>
        <w:t>: {</w:t>
      </w:r>
    </w:p>
    <w:p w14:paraId="7D72517B" w14:textId="77777777" w:rsidR="00B253C1" w:rsidRDefault="00B253C1" w:rsidP="00510500">
      <w:pPr>
        <w:ind w:left="2832"/>
      </w:pPr>
      <w:r>
        <w:t xml:space="preserve">      _id: "$</w:t>
      </w:r>
      <w:proofErr w:type="spellStart"/>
      <w:r>
        <w:t>categoria</w:t>
      </w:r>
      <w:proofErr w:type="spellEnd"/>
      <w:r>
        <w:t>",</w:t>
      </w:r>
    </w:p>
    <w:p w14:paraId="25ACD645" w14:textId="77777777" w:rsidR="00B253C1" w:rsidRDefault="00B253C1" w:rsidP="00510500">
      <w:pPr>
        <w:ind w:left="2832"/>
      </w:pPr>
      <w:r>
        <w:t xml:space="preserve">      total: </w:t>
      </w:r>
      <w:proofErr w:type="gramStart"/>
      <w:r>
        <w:t>{ $</w:t>
      </w:r>
      <w:proofErr w:type="gramEnd"/>
      <w:r>
        <w:t>sum: 1 }</w:t>
      </w:r>
    </w:p>
    <w:p w14:paraId="72A4CED5" w14:textId="77777777" w:rsidR="00B253C1" w:rsidRDefault="00B253C1" w:rsidP="00510500">
      <w:pPr>
        <w:ind w:left="2832"/>
      </w:pPr>
      <w:r>
        <w:t xml:space="preserve">  }}</w:t>
      </w:r>
    </w:p>
    <w:p w14:paraId="356DA5B3" w14:textId="379FC34E" w:rsidR="00B253C1" w:rsidRDefault="00B253C1" w:rsidP="00510500">
      <w:pPr>
        <w:ind w:left="2832"/>
      </w:pPr>
      <w:r>
        <w:t>])</w:t>
      </w:r>
    </w:p>
    <w:p w14:paraId="33B2CF17" w14:textId="77777777" w:rsidR="00B253C1" w:rsidRDefault="00B253C1" w:rsidP="00B253C1"/>
    <w:p w14:paraId="64D0463C" w14:textId="7184C56C" w:rsidR="00B253C1" w:rsidRDefault="00B253C1" w:rsidP="00B253C1">
      <w:r w:rsidRPr="00B253C1">
        <w:lastRenderedPageBreak/>
        <w:drawing>
          <wp:inline distT="0" distB="0" distL="0" distR="0" wp14:anchorId="0D96A611" wp14:editId="5D6614DD">
            <wp:extent cx="6645910" cy="3902075"/>
            <wp:effectExtent l="0" t="0" r="2540" b="3175"/>
            <wp:docPr id="75834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7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D204" w14:textId="77777777" w:rsidR="00B253C1" w:rsidRDefault="00B253C1" w:rsidP="00B253C1"/>
    <w:p w14:paraId="43D53B97" w14:textId="68203A45" w:rsidR="00B253C1" w:rsidRDefault="00B253C1" w:rsidP="00700EA1">
      <w:pPr>
        <w:pStyle w:val="Prrafodelista"/>
        <w:numPr>
          <w:ilvl w:val="0"/>
          <w:numId w:val="13"/>
        </w:numPr>
      </w:pPr>
      <w:r>
        <w:t xml:space="preserve"> Una expresión que u</w:t>
      </w:r>
      <w:r w:rsidRPr="00510500">
        <w:rPr>
          <w:rFonts w:ascii="Calibri" w:eastAsia="Calibri" w:hAnsi="Calibri" w:cs="Calibri" w:hint="eastAsia"/>
        </w:rPr>
        <w:t>􀆟</w:t>
      </w:r>
      <w:proofErr w:type="spellStart"/>
      <w:r>
        <w:t>lice</w:t>
      </w:r>
      <w:proofErr w:type="spellEnd"/>
      <w:r>
        <w:t xml:space="preserve"> el método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 para borrar los documentos que</w:t>
      </w:r>
      <w:r w:rsidR="00510500">
        <w:t xml:space="preserve"> </w:t>
      </w:r>
      <w:r>
        <w:t>cumplan una condición dada.</w:t>
      </w:r>
      <w:r w:rsidR="00510500">
        <w:t xml:space="preserve"> “</w:t>
      </w:r>
      <w:r w:rsidRPr="00B253C1">
        <w:t>Eliminar todos los productos que tengan un descuento activo del 15%.</w:t>
      </w:r>
      <w:r w:rsidR="00510500">
        <w:t>”</w:t>
      </w:r>
    </w:p>
    <w:p w14:paraId="32AE5CC2" w14:textId="77777777" w:rsidR="00B253C1" w:rsidRDefault="00B253C1" w:rsidP="00B253C1"/>
    <w:p w14:paraId="762730A2" w14:textId="77777777" w:rsidR="00B253C1" w:rsidRDefault="00B253C1" w:rsidP="00510500">
      <w:pPr>
        <w:ind w:left="2832"/>
      </w:pPr>
      <w:proofErr w:type="spellStart"/>
      <w:proofErr w:type="gramStart"/>
      <w:r>
        <w:t>db.Datos.deleteMany</w:t>
      </w:r>
      <w:proofErr w:type="spellEnd"/>
      <w:proofErr w:type="gramEnd"/>
      <w:r>
        <w:t>({</w:t>
      </w:r>
    </w:p>
    <w:p w14:paraId="5881B913" w14:textId="77777777" w:rsidR="00B253C1" w:rsidRDefault="00B253C1" w:rsidP="00510500">
      <w:pPr>
        <w:ind w:left="2832"/>
      </w:pPr>
      <w:r>
        <w:t xml:space="preserve">  "</w:t>
      </w:r>
      <w:proofErr w:type="spellStart"/>
      <w:proofErr w:type="gramStart"/>
      <w:r>
        <w:t>precio.descuento</w:t>
      </w:r>
      <w:proofErr w:type="gramEnd"/>
      <w:r>
        <w:t>.activo</w:t>
      </w:r>
      <w:proofErr w:type="spellEnd"/>
      <w:r>
        <w:t>": true,</w:t>
      </w:r>
    </w:p>
    <w:p w14:paraId="03A6026B" w14:textId="77777777" w:rsidR="00B253C1" w:rsidRDefault="00B253C1" w:rsidP="00510500">
      <w:pPr>
        <w:ind w:left="2832"/>
      </w:pPr>
      <w:r>
        <w:t xml:space="preserve">  "</w:t>
      </w:r>
      <w:proofErr w:type="spellStart"/>
      <w:proofErr w:type="gramStart"/>
      <w:r>
        <w:t>precio.descuento</w:t>
      </w:r>
      <w:proofErr w:type="gramEnd"/>
      <w:r>
        <w:t>.porcentaje</w:t>
      </w:r>
      <w:proofErr w:type="spellEnd"/>
      <w:r>
        <w:t>": 15</w:t>
      </w:r>
    </w:p>
    <w:p w14:paraId="5939C399" w14:textId="12B787A9" w:rsidR="00B253C1" w:rsidRDefault="00B253C1" w:rsidP="00510500">
      <w:pPr>
        <w:ind w:left="2832"/>
      </w:pPr>
      <w:r>
        <w:t>})</w:t>
      </w:r>
    </w:p>
    <w:p w14:paraId="0530BA80" w14:textId="77777777" w:rsidR="00B253C1" w:rsidRDefault="00B253C1" w:rsidP="00B253C1"/>
    <w:p w14:paraId="037C129A" w14:textId="1C12B21A" w:rsidR="00B253C1" w:rsidRDefault="00B253C1" w:rsidP="00B253C1">
      <w:r w:rsidRPr="00B253C1">
        <w:lastRenderedPageBreak/>
        <w:drawing>
          <wp:inline distT="0" distB="0" distL="0" distR="0" wp14:anchorId="14474EC3" wp14:editId="10054474">
            <wp:extent cx="6645910" cy="3902075"/>
            <wp:effectExtent l="0" t="0" r="2540" b="3175"/>
            <wp:docPr id="54539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3C1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F727B"/>
    <w:multiLevelType w:val="multilevel"/>
    <w:tmpl w:val="5CE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861"/>
    <w:multiLevelType w:val="hybridMultilevel"/>
    <w:tmpl w:val="0E4031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63A66"/>
    <w:multiLevelType w:val="hybridMultilevel"/>
    <w:tmpl w:val="450A1C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57176"/>
    <w:multiLevelType w:val="multilevel"/>
    <w:tmpl w:val="2CE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74995"/>
    <w:multiLevelType w:val="multilevel"/>
    <w:tmpl w:val="DA244E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54F0"/>
    <w:multiLevelType w:val="multilevel"/>
    <w:tmpl w:val="A33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617B6"/>
    <w:multiLevelType w:val="multilevel"/>
    <w:tmpl w:val="CB2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753DE"/>
    <w:multiLevelType w:val="hybridMultilevel"/>
    <w:tmpl w:val="80D00F7C"/>
    <w:lvl w:ilvl="0" w:tplc="76CC051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E0336"/>
    <w:multiLevelType w:val="multilevel"/>
    <w:tmpl w:val="567EB610"/>
    <w:styleLink w:val="Listaactual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12CBA"/>
    <w:multiLevelType w:val="multilevel"/>
    <w:tmpl w:val="C74E76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248BA"/>
    <w:multiLevelType w:val="hybridMultilevel"/>
    <w:tmpl w:val="900EE8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C21D9"/>
    <w:multiLevelType w:val="multilevel"/>
    <w:tmpl w:val="832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616C1"/>
    <w:multiLevelType w:val="multilevel"/>
    <w:tmpl w:val="180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31617">
    <w:abstractNumId w:val="9"/>
  </w:num>
  <w:num w:numId="2" w16cid:durableId="846022812">
    <w:abstractNumId w:val="7"/>
  </w:num>
  <w:num w:numId="3" w16cid:durableId="1575697116">
    <w:abstractNumId w:val="5"/>
  </w:num>
  <w:num w:numId="4" w16cid:durableId="115493265">
    <w:abstractNumId w:val="4"/>
  </w:num>
  <w:num w:numId="5" w16cid:durableId="2029214894">
    <w:abstractNumId w:val="3"/>
  </w:num>
  <w:num w:numId="6" w16cid:durableId="1382903354">
    <w:abstractNumId w:val="6"/>
  </w:num>
  <w:num w:numId="7" w16cid:durableId="1322273156">
    <w:abstractNumId w:val="0"/>
  </w:num>
  <w:num w:numId="8" w16cid:durableId="1858613972">
    <w:abstractNumId w:val="11"/>
  </w:num>
  <w:num w:numId="9" w16cid:durableId="946355581">
    <w:abstractNumId w:val="12"/>
  </w:num>
  <w:num w:numId="10" w16cid:durableId="650448836">
    <w:abstractNumId w:val="1"/>
  </w:num>
  <w:num w:numId="11" w16cid:durableId="1144276144">
    <w:abstractNumId w:val="10"/>
  </w:num>
  <w:num w:numId="12" w16cid:durableId="1475676104">
    <w:abstractNumId w:val="8"/>
  </w:num>
  <w:num w:numId="13" w16cid:durableId="198207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AC"/>
    <w:rsid w:val="00045B52"/>
    <w:rsid w:val="001909C0"/>
    <w:rsid w:val="001E79C4"/>
    <w:rsid w:val="00214C00"/>
    <w:rsid w:val="0021670A"/>
    <w:rsid w:val="003A26CF"/>
    <w:rsid w:val="003D35AC"/>
    <w:rsid w:val="00507F30"/>
    <w:rsid w:val="00510500"/>
    <w:rsid w:val="008041C4"/>
    <w:rsid w:val="00A54C49"/>
    <w:rsid w:val="00A73040"/>
    <w:rsid w:val="00B253C1"/>
    <w:rsid w:val="00B25F06"/>
    <w:rsid w:val="00B61E47"/>
    <w:rsid w:val="00BC17FF"/>
    <w:rsid w:val="00C81216"/>
    <w:rsid w:val="00D41801"/>
    <w:rsid w:val="00E8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BF705"/>
  <w15:chartTrackingRefBased/>
  <w15:docId w15:val="{3BFBBBB0-7297-4E2F-B72D-0B91E827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7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7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17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4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41C4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C17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C1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17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Listaactual1">
    <w:name w:val="Lista actual1"/>
    <w:uiPriority w:val="99"/>
    <w:rsid w:val="00E83837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9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9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9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4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2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9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15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4</cp:revision>
  <dcterms:created xsi:type="dcterms:W3CDTF">2025-05-10T09:40:00Z</dcterms:created>
  <dcterms:modified xsi:type="dcterms:W3CDTF">2025-05-15T19:20:00Z</dcterms:modified>
</cp:coreProperties>
</file>