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76C0B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☕</w:t>
      </w:r>
      <w:r w:rsidRPr="00606C13">
        <w:t xml:space="preserve"> Tarea: Sistema de Monitorización de Temperaturas con Sockets</w:t>
      </w:r>
    </w:p>
    <w:p w14:paraId="6AF8D190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📖</w:t>
      </w:r>
      <w:r w:rsidRPr="00606C13">
        <w:t xml:space="preserve"> Descripción del Problema:</w:t>
      </w:r>
    </w:p>
    <w:p w14:paraId="668C6CFC" w14:textId="77777777" w:rsidR="00606C13" w:rsidRPr="00606C13" w:rsidRDefault="00606C13" w:rsidP="00606C13">
      <w:pPr>
        <w:numPr>
          <w:ilvl w:val="0"/>
          <w:numId w:val="1"/>
        </w:numPr>
      </w:pPr>
      <w:r w:rsidRPr="00606C13">
        <w:t>Desarrollar una aplicación cliente-servidor en Java para monitorizar temperaturas enviadas por sensores simulados.</w:t>
      </w:r>
    </w:p>
    <w:p w14:paraId="343DDA23" w14:textId="77777777" w:rsidR="00606C13" w:rsidRPr="00606C13" w:rsidRDefault="00606C13" w:rsidP="00606C13">
      <w:pPr>
        <w:numPr>
          <w:ilvl w:val="0"/>
          <w:numId w:val="1"/>
        </w:numPr>
      </w:pPr>
      <w:r w:rsidRPr="00606C13">
        <w:t>Detectar valores fuera de un rango permitido y notificar al cliente responsable en tiempo real.</w:t>
      </w:r>
    </w:p>
    <w:p w14:paraId="43E63B58" w14:textId="77777777" w:rsidR="00606C13" w:rsidRPr="00606C13" w:rsidRDefault="00606C13" w:rsidP="00606C13">
      <w:pPr>
        <w:numPr>
          <w:ilvl w:val="0"/>
          <w:numId w:val="1"/>
        </w:numPr>
      </w:pPr>
      <w:r w:rsidRPr="00606C13">
        <w:t>Permitir la configuración dinámica de los límites de temperatura mediante un archivo de configuración.</w:t>
      </w:r>
    </w:p>
    <w:p w14:paraId="727F7582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⚖️</w:t>
      </w:r>
      <w:r w:rsidRPr="00606C13">
        <w:t xml:space="preserve"> Requisitos:</w:t>
      </w:r>
    </w:p>
    <w:p w14:paraId="1ECBF490" w14:textId="77777777" w:rsidR="00606C13" w:rsidRPr="00606C13" w:rsidRDefault="00606C13" w:rsidP="00606C13">
      <w:r w:rsidRPr="00606C13">
        <w:rPr>
          <w:b/>
          <w:bCs/>
        </w:rPr>
        <w:t>Servidor Socket:</w:t>
      </w:r>
    </w:p>
    <w:p w14:paraId="1172075D" w14:textId="77777777" w:rsidR="00606C13" w:rsidRPr="00606C13" w:rsidRDefault="00606C13" w:rsidP="00606C13">
      <w:pPr>
        <w:numPr>
          <w:ilvl w:val="0"/>
          <w:numId w:val="2"/>
        </w:numPr>
      </w:pPr>
      <w:r w:rsidRPr="00606C13">
        <w:t>Escuchar en un puerto especificado y aceptar conexiones del cliente.</w:t>
      </w:r>
    </w:p>
    <w:p w14:paraId="5E914676" w14:textId="77777777" w:rsidR="00606C13" w:rsidRPr="00606C13" w:rsidRDefault="00606C13" w:rsidP="00606C13">
      <w:pPr>
        <w:numPr>
          <w:ilvl w:val="0"/>
          <w:numId w:val="2"/>
        </w:numPr>
      </w:pPr>
      <w:r w:rsidRPr="00606C13">
        <w:t>Recibir lecturas de temperatura enviadas por el cliente.</w:t>
      </w:r>
    </w:p>
    <w:p w14:paraId="0649083E" w14:textId="77777777" w:rsidR="00606C13" w:rsidRPr="00606C13" w:rsidRDefault="00606C13" w:rsidP="00606C13">
      <w:pPr>
        <w:numPr>
          <w:ilvl w:val="0"/>
          <w:numId w:val="2"/>
        </w:numPr>
      </w:pPr>
      <w:r w:rsidRPr="00606C13">
        <w:t>Calcular y mostrar la temperatura media actual cada vez que reciba un nuevo dato.</w:t>
      </w:r>
    </w:p>
    <w:p w14:paraId="3ACDF12A" w14:textId="77777777" w:rsidR="00606C13" w:rsidRPr="00606C13" w:rsidRDefault="00606C13" w:rsidP="00606C13">
      <w:pPr>
        <w:numPr>
          <w:ilvl w:val="0"/>
          <w:numId w:val="2"/>
        </w:numPr>
      </w:pPr>
      <w:r w:rsidRPr="00606C13">
        <w:t>Detectar temperaturas fuera del rango permitido y:</w:t>
      </w:r>
    </w:p>
    <w:p w14:paraId="09A9AC68" w14:textId="77777777" w:rsidR="00606C13" w:rsidRPr="00606C13" w:rsidRDefault="00606C13" w:rsidP="00606C13">
      <w:pPr>
        <w:numPr>
          <w:ilvl w:val="1"/>
          <w:numId w:val="2"/>
        </w:numPr>
      </w:pPr>
      <w:r w:rsidRPr="00606C13">
        <w:t>Mostrar una alerta indicando el cliente y la temperatura.</w:t>
      </w:r>
    </w:p>
    <w:p w14:paraId="4D47C495" w14:textId="77777777" w:rsidR="00606C13" w:rsidRPr="00606C13" w:rsidRDefault="00606C13" w:rsidP="00606C13">
      <w:pPr>
        <w:numPr>
          <w:ilvl w:val="1"/>
          <w:numId w:val="2"/>
        </w:numPr>
      </w:pPr>
      <w:r w:rsidRPr="00606C13">
        <w:t>Notificar al cliente de la temperatura fuera de rango.</w:t>
      </w:r>
    </w:p>
    <w:p w14:paraId="554D67D0" w14:textId="77777777" w:rsidR="00606C13" w:rsidRPr="00606C13" w:rsidRDefault="00606C13" w:rsidP="00606C13">
      <w:r w:rsidRPr="00606C13">
        <w:rPr>
          <w:b/>
          <w:bCs/>
        </w:rPr>
        <w:t>Clientes Socket:</w:t>
      </w:r>
    </w:p>
    <w:p w14:paraId="15946EAE" w14:textId="77777777" w:rsidR="00606C13" w:rsidRPr="00606C13" w:rsidRDefault="00606C13" w:rsidP="00606C13">
      <w:pPr>
        <w:numPr>
          <w:ilvl w:val="0"/>
          <w:numId w:val="3"/>
        </w:numPr>
      </w:pPr>
      <w:r w:rsidRPr="00606C13">
        <w:t>Simular un sensor de temperatura:</w:t>
      </w:r>
    </w:p>
    <w:p w14:paraId="7A66D410" w14:textId="77777777" w:rsidR="00606C13" w:rsidRPr="00606C13" w:rsidRDefault="00606C13" w:rsidP="00606C13">
      <w:pPr>
        <w:numPr>
          <w:ilvl w:val="1"/>
          <w:numId w:val="3"/>
        </w:numPr>
      </w:pPr>
      <w:r w:rsidRPr="00606C13">
        <w:t>Generar un valor aleatorio dentro de un rango predefinido (por ejemplo, 15°C a 35°C).</w:t>
      </w:r>
    </w:p>
    <w:p w14:paraId="55E25542" w14:textId="77777777" w:rsidR="00606C13" w:rsidRPr="00606C13" w:rsidRDefault="00606C13" w:rsidP="00606C13">
      <w:pPr>
        <w:numPr>
          <w:ilvl w:val="1"/>
          <w:numId w:val="3"/>
        </w:numPr>
      </w:pPr>
      <w:r w:rsidRPr="00606C13">
        <w:t>Enviar la temperatura al servidor cada 10 segundos.</w:t>
      </w:r>
    </w:p>
    <w:p w14:paraId="66EDB119" w14:textId="77777777" w:rsidR="00606C13" w:rsidRPr="00606C13" w:rsidRDefault="00606C13" w:rsidP="00606C13">
      <w:pPr>
        <w:numPr>
          <w:ilvl w:val="1"/>
          <w:numId w:val="3"/>
        </w:numPr>
      </w:pPr>
      <w:r w:rsidRPr="00606C13">
        <w:t>Recibir y mostrar notificaciones del servidor si la temperatura está fuera del rango.</w:t>
      </w:r>
    </w:p>
    <w:p w14:paraId="47AFEA0B" w14:textId="77777777" w:rsidR="00606C13" w:rsidRPr="00606C13" w:rsidRDefault="00606C13" w:rsidP="00606C13">
      <w:r w:rsidRPr="00606C13">
        <w:rPr>
          <w:b/>
          <w:bCs/>
        </w:rPr>
        <w:t>Configuración Dinámica:</w:t>
      </w:r>
    </w:p>
    <w:p w14:paraId="42B2794B" w14:textId="77777777" w:rsidR="00606C13" w:rsidRPr="00606C13" w:rsidRDefault="00606C13" w:rsidP="00606C13">
      <w:pPr>
        <w:numPr>
          <w:ilvl w:val="0"/>
          <w:numId w:val="4"/>
        </w:numPr>
      </w:pPr>
      <w:r w:rsidRPr="00606C13">
        <w:t>El rango permitido de temperaturas debe definirse en un archivo </w:t>
      </w:r>
      <w:proofErr w:type="spellStart"/>
      <w:proofErr w:type="gramStart"/>
      <w:r w:rsidRPr="00606C13">
        <w:t>config.properties</w:t>
      </w:r>
      <w:proofErr w:type="spellEnd"/>
      <w:proofErr w:type="gramEnd"/>
      <w:r w:rsidRPr="00606C13">
        <w:t>:</w:t>
      </w:r>
    </w:p>
    <w:p w14:paraId="53E40F28" w14:textId="77777777" w:rsidR="00606C13" w:rsidRPr="00606C13" w:rsidRDefault="00606C13" w:rsidP="00606C13">
      <w:pPr>
        <w:numPr>
          <w:ilvl w:val="1"/>
          <w:numId w:val="4"/>
        </w:numPr>
      </w:pPr>
      <w:proofErr w:type="spellStart"/>
      <w:r w:rsidRPr="00606C13">
        <w:t>temp_min</w:t>
      </w:r>
      <w:proofErr w:type="spellEnd"/>
      <w:r w:rsidRPr="00606C13">
        <w:t>=10.0</w:t>
      </w:r>
    </w:p>
    <w:p w14:paraId="6F26545C" w14:textId="77777777" w:rsidR="00606C13" w:rsidRPr="00606C13" w:rsidRDefault="00606C13" w:rsidP="00606C13">
      <w:pPr>
        <w:numPr>
          <w:ilvl w:val="1"/>
          <w:numId w:val="4"/>
        </w:numPr>
      </w:pPr>
      <w:proofErr w:type="spellStart"/>
      <w:r w:rsidRPr="00606C13">
        <w:t>temp_max</w:t>
      </w:r>
      <w:proofErr w:type="spellEnd"/>
      <w:r w:rsidRPr="00606C13">
        <w:t>=40.0</w:t>
      </w:r>
    </w:p>
    <w:p w14:paraId="2C7F3DAA" w14:textId="77777777" w:rsidR="00606C13" w:rsidRPr="00606C13" w:rsidRDefault="00606C13" w:rsidP="00606C13">
      <w:pPr>
        <w:numPr>
          <w:ilvl w:val="0"/>
          <w:numId w:val="4"/>
        </w:numPr>
      </w:pPr>
      <w:r w:rsidRPr="00606C13">
        <w:t>El servidor debe cargar los límites al inicio y actualizar dinámicamente si el archivo se modifica.</w:t>
      </w:r>
    </w:p>
    <w:p w14:paraId="286D807F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🔬</w:t>
      </w:r>
      <w:r w:rsidRPr="00606C13">
        <w:t xml:space="preserve"> Detalles Técnicos:</w:t>
      </w:r>
    </w:p>
    <w:p w14:paraId="0BE74488" w14:textId="77777777" w:rsidR="00606C13" w:rsidRPr="00606C13" w:rsidRDefault="00606C13" w:rsidP="00606C13">
      <w:pPr>
        <w:numPr>
          <w:ilvl w:val="0"/>
          <w:numId w:val="5"/>
        </w:numPr>
      </w:pPr>
      <w:r w:rsidRPr="00606C13">
        <w:rPr>
          <w:b/>
          <w:bCs/>
        </w:rPr>
        <w:t>Archivo de Configuración:</w:t>
      </w:r>
      <w:r w:rsidRPr="00606C13">
        <w:t> Incluye los valores </w:t>
      </w:r>
      <w:proofErr w:type="spellStart"/>
      <w:r w:rsidRPr="00606C13">
        <w:t>temp_min</w:t>
      </w:r>
      <w:proofErr w:type="spellEnd"/>
      <w:r w:rsidRPr="00606C13">
        <w:t> y </w:t>
      </w:r>
      <w:proofErr w:type="spellStart"/>
      <w:r w:rsidRPr="00606C13">
        <w:t>temp_max</w:t>
      </w:r>
      <w:proofErr w:type="spellEnd"/>
      <w:r w:rsidRPr="00606C13">
        <w:t>.</w:t>
      </w:r>
    </w:p>
    <w:p w14:paraId="423CD851" w14:textId="77777777" w:rsidR="00606C13" w:rsidRPr="00606C13" w:rsidRDefault="00606C13" w:rsidP="00606C13">
      <w:pPr>
        <w:numPr>
          <w:ilvl w:val="0"/>
          <w:numId w:val="5"/>
        </w:numPr>
      </w:pPr>
      <w:r w:rsidRPr="00606C13">
        <w:rPr>
          <w:b/>
          <w:bCs/>
        </w:rPr>
        <w:t>Alertas:</w:t>
      </w:r>
      <w:r w:rsidRPr="00606C13">
        <w:t> Guardar alertas con fecha, hora, temperatura y dirección IP del cliente en alertas.log.</w:t>
      </w:r>
    </w:p>
    <w:p w14:paraId="33437D22" w14:textId="77777777" w:rsidR="00606C13" w:rsidRPr="00606C13" w:rsidRDefault="00606C13" w:rsidP="00606C13">
      <w:pPr>
        <w:numPr>
          <w:ilvl w:val="0"/>
          <w:numId w:val="5"/>
        </w:numPr>
      </w:pPr>
      <w:r w:rsidRPr="00606C13">
        <w:rPr>
          <w:b/>
          <w:bCs/>
        </w:rPr>
        <w:t>Concurrencia:</w:t>
      </w:r>
      <w:r w:rsidRPr="00606C13">
        <w:t> Manejar múltiples clientes usando hilos.</w:t>
      </w:r>
    </w:p>
    <w:p w14:paraId="3F2455CC" w14:textId="77777777" w:rsidR="00606C13" w:rsidRPr="00606C13" w:rsidRDefault="00606C13" w:rsidP="00606C13">
      <w:pPr>
        <w:numPr>
          <w:ilvl w:val="0"/>
          <w:numId w:val="5"/>
        </w:numPr>
      </w:pPr>
      <w:r w:rsidRPr="00606C13">
        <w:rPr>
          <w:b/>
          <w:bCs/>
        </w:rPr>
        <w:t>Errores:</w:t>
      </w:r>
      <w:r w:rsidRPr="00606C13">
        <w:t> Asegurar que el servidor continúe funcionando si un cliente se desconecta o envía datos inválidos.</w:t>
      </w:r>
    </w:p>
    <w:p w14:paraId="6FFC41C8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🌐</w:t>
      </w:r>
      <w:r w:rsidRPr="00606C13">
        <w:t xml:space="preserve"> Objetivos de Aprendizaje:</w:t>
      </w:r>
    </w:p>
    <w:p w14:paraId="3B748B38" w14:textId="77777777" w:rsidR="00606C13" w:rsidRPr="00606C13" w:rsidRDefault="00606C13" w:rsidP="00606C13">
      <w:pPr>
        <w:numPr>
          <w:ilvl w:val="0"/>
          <w:numId w:val="6"/>
        </w:numPr>
      </w:pPr>
      <w:r w:rsidRPr="00606C13">
        <w:t>Comprender el uso de Socket y </w:t>
      </w:r>
      <w:proofErr w:type="spellStart"/>
      <w:r w:rsidRPr="00606C13">
        <w:t>ServerSocket</w:t>
      </w:r>
      <w:proofErr w:type="spellEnd"/>
      <w:r w:rsidRPr="00606C13">
        <w:t> para comunicación cliente-servidor.</w:t>
      </w:r>
    </w:p>
    <w:p w14:paraId="010DBD09" w14:textId="77777777" w:rsidR="00606C13" w:rsidRPr="00606C13" w:rsidRDefault="00606C13" w:rsidP="00606C13">
      <w:pPr>
        <w:numPr>
          <w:ilvl w:val="0"/>
          <w:numId w:val="6"/>
        </w:numPr>
      </w:pPr>
      <w:r w:rsidRPr="00606C13">
        <w:t>Implementar comunicación bidireccional con flujos (</w:t>
      </w:r>
      <w:proofErr w:type="spellStart"/>
      <w:r w:rsidRPr="00606C13">
        <w:t>InputStream</w:t>
      </w:r>
      <w:proofErr w:type="spellEnd"/>
      <w:r w:rsidRPr="00606C13">
        <w:t> y </w:t>
      </w:r>
      <w:proofErr w:type="spellStart"/>
      <w:r w:rsidRPr="00606C13">
        <w:t>OutputStream</w:t>
      </w:r>
      <w:proofErr w:type="spellEnd"/>
      <w:r w:rsidRPr="00606C13">
        <w:t>).</w:t>
      </w:r>
    </w:p>
    <w:p w14:paraId="0719C602" w14:textId="77777777" w:rsidR="00606C13" w:rsidRPr="00606C13" w:rsidRDefault="00606C13" w:rsidP="00606C13">
      <w:pPr>
        <w:numPr>
          <w:ilvl w:val="0"/>
          <w:numId w:val="6"/>
        </w:numPr>
      </w:pPr>
      <w:r w:rsidRPr="00606C13">
        <w:t>Incorporar configuración dinámica desde archivos externos.</w:t>
      </w:r>
    </w:p>
    <w:p w14:paraId="02CDF600" w14:textId="77777777" w:rsidR="00606C13" w:rsidRPr="00606C13" w:rsidRDefault="00606C13" w:rsidP="00606C13">
      <w:pPr>
        <w:numPr>
          <w:ilvl w:val="0"/>
          <w:numId w:val="6"/>
        </w:numPr>
      </w:pPr>
      <w:r w:rsidRPr="00606C13">
        <w:t>Aplicar buenas prácticas en el manejo de excepciones y recursos.</w:t>
      </w:r>
    </w:p>
    <w:p w14:paraId="3263109D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lastRenderedPageBreak/>
        <w:t>🛠️</w:t>
      </w:r>
      <w:r w:rsidRPr="00606C13">
        <w:t xml:space="preserve"> Indicaciones de entrega</w:t>
      </w:r>
    </w:p>
    <w:p w14:paraId="1D81387C" w14:textId="77777777" w:rsidR="00606C13" w:rsidRPr="00606C13" w:rsidRDefault="00606C13" w:rsidP="00606C13">
      <w:pPr>
        <w:numPr>
          <w:ilvl w:val="0"/>
          <w:numId w:val="7"/>
        </w:numPr>
      </w:pPr>
      <w:r w:rsidRPr="00606C13">
        <w:t>Crear un fichero comprimido que incluya:</w:t>
      </w:r>
    </w:p>
    <w:p w14:paraId="0160ACED" w14:textId="77777777" w:rsidR="00606C13" w:rsidRPr="00606C13" w:rsidRDefault="00606C13" w:rsidP="00606C13">
      <w:pPr>
        <w:numPr>
          <w:ilvl w:val="1"/>
          <w:numId w:val="7"/>
        </w:numPr>
      </w:pPr>
      <w:r w:rsidRPr="00606C13">
        <w:t>El proyecto Java completo.</w:t>
      </w:r>
    </w:p>
    <w:p w14:paraId="74D6C0F2" w14:textId="77777777" w:rsidR="00606C13" w:rsidRPr="00606C13" w:rsidRDefault="00606C13" w:rsidP="00606C13">
      <w:pPr>
        <w:numPr>
          <w:ilvl w:val="1"/>
          <w:numId w:val="7"/>
        </w:numPr>
      </w:pPr>
      <w:r w:rsidRPr="00606C13">
        <w:t>Un documento explicativo con:</w:t>
      </w:r>
    </w:p>
    <w:p w14:paraId="6DB4F8FD" w14:textId="77777777" w:rsidR="00606C13" w:rsidRPr="00606C13" w:rsidRDefault="00606C13" w:rsidP="00606C13">
      <w:pPr>
        <w:numPr>
          <w:ilvl w:val="2"/>
          <w:numId w:val="7"/>
        </w:numPr>
      </w:pPr>
      <w:r w:rsidRPr="00606C13">
        <w:t>Descripción de la solución implementada.</w:t>
      </w:r>
    </w:p>
    <w:p w14:paraId="52C0F347" w14:textId="77777777" w:rsidR="00606C13" w:rsidRPr="00606C13" w:rsidRDefault="00606C13" w:rsidP="00606C13">
      <w:pPr>
        <w:numPr>
          <w:ilvl w:val="2"/>
          <w:numId w:val="7"/>
        </w:numPr>
      </w:pPr>
      <w:r w:rsidRPr="00606C13">
        <w:t>Capturas de pantalla del programa en ejecución.</w:t>
      </w:r>
    </w:p>
    <w:p w14:paraId="4F41BDE3" w14:textId="77777777" w:rsidR="00606C13" w:rsidRPr="00606C13" w:rsidRDefault="00606C13" w:rsidP="00606C13">
      <w:pPr>
        <w:numPr>
          <w:ilvl w:val="2"/>
          <w:numId w:val="7"/>
        </w:numPr>
      </w:pPr>
      <w:r w:rsidRPr="00606C13">
        <w:t>Resultados obtenidos.</w:t>
      </w:r>
    </w:p>
    <w:p w14:paraId="281E982A" w14:textId="77777777" w:rsidR="00606C13" w:rsidRPr="00606C13" w:rsidRDefault="00606C13" w:rsidP="00606C13">
      <w:pPr>
        <w:numPr>
          <w:ilvl w:val="0"/>
          <w:numId w:val="7"/>
        </w:numPr>
      </w:pPr>
      <w:r w:rsidRPr="00606C13">
        <w:rPr>
          <w:b/>
          <w:bCs/>
        </w:rPr>
        <w:t>Nomenclatura del archivo:</w:t>
      </w:r>
      <w:r w:rsidRPr="00606C13">
        <w:t> PSPXX_TareaYY_apellido1_apellido2_nombre.</w:t>
      </w:r>
    </w:p>
    <w:p w14:paraId="38C04FE9" w14:textId="77777777" w:rsidR="00606C13" w:rsidRPr="00606C13" w:rsidRDefault="00606C13" w:rsidP="00606C13">
      <w:pPr>
        <w:numPr>
          <w:ilvl w:val="0"/>
          <w:numId w:val="7"/>
        </w:numPr>
      </w:pPr>
      <w:r w:rsidRPr="00606C13">
        <w:t>Ejemplo: PSP02_Tarea01_Perez_Lopez_Juan.zip.</w:t>
      </w:r>
    </w:p>
    <w:p w14:paraId="44C67084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✨</w:t>
      </w:r>
      <w:r w:rsidRPr="00606C13">
        <w:t xml:space="preserve"> Consejos y Recomendaciones</w:t>
      </w:r>
    </w:p>
    <w:p w14:paraId="0BD74DC0" w14:textId="77777777" w:rsidR="00606C13" w:rsidRPr="00606C13" w:rsidRDefault="00606C13" w:rsidP="00606C13">
      <w:pPr>
        <w:numPr>
          <w:ilvl w:val="0"/>
          <w:numId w:val="8"/>
        </w:numPr>
      </w:pPr>
      <w:r w:rsidRPr="00606C13">
        <w:t>Usar estructuras como </w:t>
      </w:r>
      <w:proofErr w:type="spellStart"/>
      <w:r w:rsidRPr="00606C13">
        <w:t>Queue</w:t>
      </w:r>
      <w:proofErr w:type="spellEnd"/>
      <w:r w:rsidRPr="00606C13">
        <w:t> para gestionar clientes.</w:t>
      </w:r>
    </w:p>
    <w:p w14:paraId="5DCE7166" w14:textId="77777777" w:rsidR="00606C13" w:rsidRPr="00606C13" w:rsidRDefault="00606C13" w:rsidP="00606C13">
      <w:pPr>
        <w:numPr>
          <w:ilvl w:val="0"/>
          <w:numId w:val="8"/>
        </w:numPr>
      </w:pPr>
      <w:r w:rsidRPr="00606C13">
        <w:t>Manejar concurrencia con hilos y sincronización.</w:t>
      </w:r>
    </w:p>
    <w:p w14:paraId="53E14E2A" w14:textId="77777777" w:rsidR="00606C13" w:rsidRPr="00606C13" w:rsidRDefault="00606C13" w:rsidP="00606C13">
      <w:pPr>
        <w:numPr>
          <w:ilvl w:val="0"/>
          <w:numId w:val="8"/>
        </w:numPr>
      </w:pPr>
      <w:r w:rsidRPr="00606C13">
        <w:t>Implementar un sistema de logs para facilitar la depuración.</w:t>
      </w:r>
    </w:p>
    <w:p w14:paraId="0580819F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📊</w:t>
      </w:r>
      <w:r w:rsidRPr="00606C13">
        <w:t xml:space="preserve"> Criterios de Calificación: Total 10 puntos</w:t>
      </w:r>
    </w:p>
    <w:p w14:paraId="2DF95481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(1,5 puntos):</w:t>
      </w:r>
      <w:r w:rsidRPr="00606C13">
        <w:t> Implementación correcta del servidor para aceptar peticiones de clientes.</w:t>
      </w:r>
    </w:p>
    <w:p w14:paraId="512BA4FD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(0.5 puntos):</w:t>
      </w:r>
      <w:r w:rsidRPr="00606C13">
        <w:t> Correcto manejo del archivo de configuración (</w:t>
      </w:r>
      <w:proofErr w:type="spellStart"/>
      <w:proofErr w:type="gramStart"/>
      <w:r w:rsidRPr="00606C13">
        <w:t>config.properties</w:t>
      </w:r>
      <w:proofErr w:type="spellEnd"/>
      <w:proofErr w:type="gramEnd"/>
      <w:r w:rsidRPr="00606C13">
        <w:t>).</w:t>
      </w:r>
    </w:p>
    <w:p w14:paraId="12656CBB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punto):</w:t>
      </w:r>
      <w:r w:rsidRPr="00606C13">
        <w:t> Correcta detección y notificación de temperaturas fuera de rango.</w:t>
      </w:r>
    </w:p>
    <w:p w14:paraId="58090E36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</w:t>
      </w:r>
      <w:proofErr w:type="gramStart"/>
      <w:r w:rsidRPr="00606C13">
        <w:rPr>
          <w:b/>
          <w:bCs/>
        </w:rPr>
        <w:t>):</w:t>
      </w:r>
      <w:r w:rsidRPr="00606C13">
        <w:t>Registro</w:t>
      </w:r>
      <w:proofErr w:type="gramEnd"/>
      <w:r w:rsidRPr="00606C13">
        <w:t xml:space="preserve"> adecuado de alertas en el archivo ( alertas.log) .</w:t>
      </w:r>
    </w:p>
    <w:p w14:paraId="6E730402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(2 puntos):</w:t>
      </w:r>
      <w:r w:rsidRPr="00606C13">
        <w:t> Implementación para manejar la comunicación entre servidor-cliente.</w:t>
      </w:r>
    </w:p>
    <w:p w14:paraId="4D6DAB20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punto):</w:t>
      </w:r>
      <w:r w:rsidRPr="00606C13">
        <w:t> Generación correcta de valores simulados en el cliente.</w:t>
      </w:r>
    </w:p>
    <w:p w14:paraId="034AC1C5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punto):</w:t>
      </w:r>
      <w:r w:rsidRPr="00606C13">
        <w:t> Manejo correcto de errores y desconexiones inesperadas del cliente.</w:t>
      </w:r>
    </w:p>
    <w:p w14:paraId="65F85F8E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punto):</w:t>
      </w:r>
      <w:r w:rsidRPr="00606C13">
        <w:t> Cálculo correcto de la temperatura media en el servidor.</w:t>
      </w:r>
    </w:p>
    <w:p w14:paraId="0476C540" w14:textId="77777777" w:rsidR="00606C13" w:rsidRPr="00606C13" w:rsidRDefault="00606C13" w:rsidP="00606C13">
      <w:pPr>
        <w:numPr>
          <w:ilvl w:val="0"/>
          <w:numId w:val="9"/>
        </w:numPr>
      </w:pPr>
      <w:r w:rsidRPr="00606C13">
        <w:rPr>
          <w:b/>
          <w:bCs/>
        </w:rPr>
        <w:t>(1 punto):</w:t>
      </w:r>
      <w:r w:rsidRPr="00606C13">
        <w:t> Buenas prácticas en el código, con comentarios y estructura clara.</w:t>
      </w:r>
    </w:p>
    <w:p w14:paraId="5B79D9A0" w14:textId="77777777" w:rsidR="00606C13" w:rsidRPr="00606C13" w:rsidRDefault="00606C13" w:rsidP="00606C13">
      <w:r w:rsidRPr="00606C13">
        <w:rPr>
          <w:rFonts w:ascii="Segoe UI Emoji" w:hAnsi="Segoe UI Emoji" w:cs="Segoe UI Emoji"/>
        </w:rPr>
        <w:t>🔧</w:t>
      </w:r>
      <w:r w:rsidRPr="00606C13">
        <w:t xml:space="preserve"> Resultados de aprendizaje y criterios de evaluación</w:t>
      </w:r>
    </w:p>
    <w:p w14:paraId="6C9EC3DC" w14:textId="77777777" w:rsidR="00606C13" w:rsidRPr="00606C13" w:rsidRDefault="00606C13" w:rsidP="00606C13">
      <w:r w:rsidRPr="00606C13">
        <w:t>Programa mecanismos de comunicación en red empleando sockets y analizando el</w:t>
      </w:r>
      <w:r w:rsidRPr="00606C13">
        <w:br/>
        <w:t>escenario de ejecución</w:t>
      </w:r>
    </w:p>
    <w:p w14:paraId="21CCCEFA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a)</w:t>
      </w:r>
      <w:r w:rsidRPr="00606C13">
        <w:t> Se han identificado escenarios que precisan establecer comunicación en red entre varias aplicaciones.</w:t>
      </w:r>
    </w:p>
    <w:p w14:paraId="492D10A1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b)</w:t>
      </w:r>
      <w:r w:rsidRPr="00606C13">
        <w:t> Se han identificado los roles de cliente y de servidor y sus funciones asociadas.</w:t>
      </w:r>
    </w:p>
    <w:p w14:paraId="60E3D916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c)</w:t>
      </w:r>
      <w:r w:rsidRPr="00606C13">
        <w:t> Se han reconocido librerías y mecanismos del lenguaje de programación que permiten programar aplicaciones en red.</w:t>
      </w:r>
    </w:p>
    <w:p w14:paraId="200C10B6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d)</w:t>
      </w:r>
      <w:r w:rsidRPr="00606C13">
        <w:t> Se ha analizado el concepto de socket, sus tipos y características.</w:t>
      </w:r>
    </w:p>
    <w:p w14:paraId="09E9E94B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e)</w:t>
      </w:r>
      <w:r w:rsidRPr="00606C13">
        <w:t> Se han utilizado sockets para programar una aplicación cliente que se comunique con un servidor.</w:t>
      </w:r>
    </w:p>
    <w:p w14:paraId="6DA7872F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f)</w:t>
      </w:r>
      <w:r w:rsidRPr="00606C13">
        <w:t> Se ha desarrollado una aplicación servidor en red y verificado su funcionamiento.</w:t>
      </w:r>
    </w:p>
    <w:p w14:paraId="4EFA04F8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t>g)</w:t>
      </w:r>
      <w:r w:rsidRPr="00606C13">
        <w:t> Se han desarrollado aplicaciones que utilizan sockets para intercambiar información.</w:t>
      </w:r>
    </w:p>
    <w:p w14:paraId="689D7156" w14:textId="77777777" w:rsidR="00606C13" w:rsidRPr="00606C13" w:rsidRDefault="00606C13" w:rsidP="00606C13">
      <w:pPr>
        <w:numPr>
          <w:ilvl w:val="0"/>
          <w:numId w:val="10"/>
        </w:numPr>
      </w:pPr>
      <w:r w:rsidRPr="00606C13">
        <w:rPr>
          <w:b/>
          <w:bCs/>
        </w:rPr>
        <w:lastRenderedPageBreak/>
        <w:t>h)</w:t>
      </w:r>
      <w:r w:rsidRPr="00606C13">
        <w:t> Se han utilizado hilos para implementar los procedimientos de las aplicaciones relativos a la comunicación en red.</w:t>
      </w:r>
    </w:p>
    <w:p w14:paraId="02D8B5BC" w14:textId="77777777" w:rsidR="003A26CF" w:rsidRDefault="003A26CF"/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F25AE"/>
    <w:multiLevelType w:val="multilevel"/>
    <w:tmpl w:val="6CB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96BBE"/>
    <w:multiLevelType w:val="multilevel"/>
    <w:tmpl w:val="5BF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62CE"/>
    <w:multiLevelType w:val="multilevel"/>
    <w:tmpl w:val="772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9384A"/>
    <w:multiLevelType w:val="multilevel"/>
    <w:tmpl w:val="73F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168FB"/>
    <w:multiLevelType w:val="multilevel"/>
    <w:tmpl w:val="87C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E4992"/>
    <w:multiLevelType w:val="multilevel"/>
    <w:tmpl w:val="5FA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9274C"/>
    <w:multiLevelType w:val="multilevel"/>
    <w:tmpl w:val="A55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0301E"/>
    <w:multiLevelType w:val="multilevel"/>
    <w:tmpl w:val="789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82E34"/>
    <w:multiLevelType w:val="multilevel"/>
    <w:tmpl w:val="92D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E20A3"/>
    <w:multiLevelType w:val="multilevel"/>
    <w:tmpl w:val="77D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05037">
    <w:abstractNumId w:val="2"/>
  </w:num>
  <w:num w:numId="2" w16cid:durableId="1137991315">
    <w:abstractNumId w:val="9"/>
  </w:num>
  <w:num w:numId="3" w16cid:durableId="1137794368">
    <w:abstractNumId w:val="7"/>
  </w:num>
  <w:num w:numId="4" w16cid:durableId="454643584">
    <w:abstractNumId w:val="0"/>
  </w:num>
  <w:num w:numId="5" w16cid:durableId="2027902157">
    <w:abstractNumId w:val="1"/>
  </w:num>
  <w:num w:numId="6" w16cid:durableId="1205100321">
    <w:abstractNumId w:val="8"/>
  </w:num>
  <w:num w:numId="7" w16cid:durableId="1346786528">
    <w:abstractNumId w:val="4"/>
  </w:num>
  <w:num w:numId="8" w16cid:durableId="521631053">
    <w:abstractNumId w:val="6"/>
  </w:num>
  <w:num w:numId="9" w16cid:durableId="948514953">
    <w:abstractNumId w:val="5"/>
  </w:num>
  <w:num w:numId="10" w16cid:durableId="1824467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13"/>
    <w:rsid w:val="001909C0"/>
    <w:rsid w:val="001B1472"/>
    <w:rsid w:val="001E79C4"/>
    <w:rsid w:val="003A26CF"/>
    <w:rsid w:val="00507F30"/>
    <w:rsid w:val="00606C13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2B3BA"/>
  <w15:chartTrackingRefBased/>
  <w15:docId w15:val="{65003E53-1441-4CEA-8589-79DA06B2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2025-01-19T18:35:00Z</dcterms:created>
  <dcterms:modified xsi:type="dcterms:W3CDTF">2025-01-19T18:35:00Z</dcterms:modified>
</cp:coreProperties>
</file>