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FFC10A" w14:textId="20C48EC7" w:rsidR="003A26CF" w:rsidRDefault="00FE200A" w:rsidP="00FE200A">
      <w:pPr>
        <w:pStyle w:val="Ttulo1"/>
        <w:jc w:val="center"/>
      </w:pPr>
      <w:r>
        <w:t>Preguntas teóricas:</w:t>
      </w:r>
    </w:p>
    <w:p w14:paraId="272DAE28" w14:textId="49628368" w:rsidR="00FE200A" w:rsidRDefault="00FE200A" w:rsidP="00FE200A">
      <w:pPr>
        <w:pStyle w:val="Prrafodelista"/>
        <w:numPr>
          <w:ilvl w:val="0"/>
          <w:numId w:val="1"/>
        </w:numPr>
        <w:rPr>
          <w:rStyle w:val="Referenciaintensa"/>
        </w:rPr>
      </w:pPr>
      <w:r w:rsidRPr="00FE200A">
        <w:rPr>
          <w:rStyle w:val="Referenciaintensa"/>
        </w:rPr>
        <w:t xml:space="preserve"> ¿Qué es un tipo de dato en Python? Menciona al menos 4 ejemplos y explica brevemente en qué casos los usarías</w:t>
      </w:r>
    </w:p>
    <w:p w14:paraId="4361AF2A" w14:textId="154EA43B" w:rsidR="00FE200A" w:rsidRDefault="00FE200A" w:rsidP="00FE200A">
      <w:r>
        <w:t xml:space="preserve">Un tipo de dato en Python indica el tipo de variable que puede almacenar y las funciones que se podrán hacer con ellas. Ejemplos:  </w:t>
      </w:r>
    </w:p>
    <w:p w14:paraId="4E1D369B" w14:textId="488B2B4A" w:rsidR="00FE200A" w:rsidRDefault="00FE200A" w:rsidP="00FE200A">
      <w:pPr>
        <w:pStyle w:val="Prrafodelista"/>
        <w:numPr>
          <w:ilvl w:val="0"/>
          <w:numId w:val="2"/>
        </w:numPr>
      </w:pPr>
      <w:proofErr w:type="spellStart"/>
      <w:r>
        <w:t>Int</w:t>
      </w:r>
      <w:proofErr w:type="spellEnd"/>
      <w:r>
        <w:t>(entero): numero entero sin decimales, ejemplo la edad 40</w:t>
      </w:r>
    </w:p>
    <w:p w14:paraId="0C46309D" w14:textId="59A4E570" w:rsidR="00FE200A" w:rsidRDefault="00FE200A" w:rsidP="00FE200A">
      <w:pPr>
        <w:pStyle w:val="Prrafodelista"/>
        <w:numPr>
          <w:ilvl w:val="0"/>
          <w:numId w:val="2"/>
        </w:numPr>
      </w:pPr>
      <w:proofErr w:type="spellStart"/>
      <w:r>
        <w:t>Float</w:t>
      </w:r>
      <w:proofErr w:type="spellEnd"/>
      <w:r>
        <w:t>(flotante): numero natural con decimales, ejemplo la altura 1.83</w:t>
      </w:r>
    </w:p>
    <w:p w14:paraId="2FB28494" w14:textId="52D3B527" w:rsidR="00FE200A" w:rsidRDefault="00FE200A" w:rsidP="00FE200A">
      <w:pPr>
        <w:pStyle w:val="Prrafodelista"/>
        <w:numPr>
          <w:ilvl w:val="0"/>
          <w:numId w:val="2"/>
        </w:numPr>
      </w:pPr>
      <w:proofErr w:type="spellStart"/>
      <w:proofErr w:type="gramStart"/>
      <w:r>
        <w:t>Str</w:t>
      </w:r>
      <w:proofErr w:type="spellEnd"/>
      <w:r>
        <w:t>(</w:t>
      </w:r>
      <w:proofErr w:type="gramEnd"/>
      <w:r>
        <w:t>Cadena): representa texto</w:t>
      </w:r>
      <w:r w:rsidR="00243941">
        <w:t>, ejemplo “hola”</w:t>
      </w:r>
    </w:p>
    <w:p w14:paraId="1706E670" w14:textId="0D83DAB8" w:rsidR="00243941" w:rsidRDefault="00243941" w:rsidP="00243941">
      <w:pPr>
        <w:pStyle w:val="Prrafodelista"/>
        <w:numPr>
          <w:ilvl w:val="0"/>
          <w:numId w:val="2"/>
        </w:numPr>
      </w:pPr>
      <w:proofErr w:type="spellStart"/>
      <w:r>
        <w:t>Bool</w:t>
      </w:r>
      <w:proofErr w:type="spellEnd"/>
      <w:r>
        <w:t xml:space="preserve"> (booleano): representa valores de verdadero o falso, ejemplo el numero 2 es par= True</w:t>
      </w:r>
    </w:p>
    <w:p w14:paraId="35D330E6" w14:textId="77777777" w:rsidR="00243941" w:rsidRDefault="00243941" w:rsidP="00243941"/>
    <w:p w14:paraId="5EFA7478" w14:textId="5B6226A4" w:rsidR="00243941" w:rsidRDefault="00243941" w:rsidP="00243941">
      <w:pPr>
        <w:pStyle w:val="Prrafodelista"/>
        <w:numPr>
          <w:ilvl w:val="0"/>
          <w:numId w:val="1"/>
        </w:numPr>
        <w:rPr>
          <w:rStyle w:val="Referenciaintensa"/>
        </w:rPr>
      </w:pPr>
      <w:r>
        <w:rPr>
          <w:rStyle w:val="Referenciaintensa"/>
        </w:rPr>
        <w:t>¿Qué diferencia hay entre iterable y un iterador? pon un ejemplo sencillo que lo ilustre.</w:t>
      </w:r>
    </w:p>
    <w:p w14:paraId="156050CA" w14:textId="5B8D14A9" w:rsidR="00243941" w:rsidRDefault="00243941" w:rsidP="00243941">
      <w:pPr>
        <w:pStyle w:val="Prrafodelista"/>
        <w:numPr>
          <w:ilvl w:val="0"/>
          <w:numId w:val="2"/>
        </w:numPr>
      </w:pPr>
      <w:r>
        <w:t xml:space="preserve">Iterable: es un objeto el cual se puede recorrer para obtener el iterador, por </w:t>
      </w:r>
      <w:proofErr w:type="gramStart"/>
      <w:r>
        <w:t>ejemplo</w:t>
      </w:r>
      <w:proofErr w:type="gramEnd"/>
      <w:r>
        <w:t xml:space="preserve"> una lista o tupla, su método mágico es __</w:t>
      </w:r>
      <w:proofErr w:type="spellStart"/>
      <w:r>
        <w:t>iter</w:t>
      </w:r>
      <w:proofErr w:type="spellEnd"/>
      <w:r>
        <w:t>__</w:t>
      </w:r>
    </w:p>
    <w:p w14:paraId="1C2FEE2C" w14:textId="405F1419" w:rsidR="00243941" w:rsidRDefault="00243941" w:rsidP="00243941">
      <w:pPr>
        <w:pStyle w:val="Prrafodelista"/>
        <w:numPr>
          <w:ilvl w:val="0"/>
          <w:numId w:val="2"/>
        </w:numPr>
      </w:pPr>
      <w:r>
        <w:t>Iterador: es el objeto que recuerda su estado durante la iteración y sabe como conseguir el siguiente valor, su método mágico es __</w:t>
      </w:r>
      <w:proofErr w:type="spellStart"/>
      <w:r>
        <w:t>next</w:t>
      </w:r>
      <w:proofErr w:type="spellEnd"/>
      <w:r>
        <w:t>__</w:t>
      </w:r>
      <w:r w:rsidR="00F84000">
        <w:t xml:space="preserve"> que devuelve el siguiente elemento o la excepción </w:t>
      </w:r>
      <w:proofErr w:type="spellStart"/>
      <w:r w:rsidR="00F84000">
        <w:t>StopIteration</w:t>
      </w:r>
      <w:proofErr w:type="spellEnd"/>
      <w:r w:rsidR="00F84000">
        <w:t xml:space="preserve"> cuando no haya más.</w:t>
      </w:r>
    </w:p>
    <w:p w14:paraId="0FC1D4F1" w14:textId="37B3DABA" w:rsidR="00F84000" w:rsidRDefault="00F84000" w:rsidP="00F84000">
      <w:proofErr w:type="spellStart"/>
      <w:r>
        <w:t>mi_lista</w:t>
      </w:r>
      <w:proofErr w:type="spellEnd"/>
      <w:proofErr w:type="gramStart"/>
      <w:r>
        <w:t>=[</w:t>
      </w:r>
      <w:proofErr w:type="gramEnd"/>
      <w:r>
        <w:t>1, 2, 3]</w:t>
      </w:r>
    </w:p>
    <w:p w14:paraId="0CF1F72C" w14:textId="2FDEDD4C" w:rsidR="00F84000" w:rsidRDefault="00F84000" w:rsidP="00F84000">
      <w:proofErr w:type="spellStart"/>
      <w:r>
        <w:t>mi_iterador</w:t>
      </w:r>
      <w:proofErr w:type="spellEnd"/>
      <w:r>
        <w:t xml:space="preserve"> = </w:t>
      </w:r>
      <w:proofErr w:type="spellStart"/>
      <w:r>
        <w:t>iter</w:t>
      </w:r>
      <w:proofErr w:type="spellEnd"/>
      <w:r>
        <w:t>(</w:t>
      </w:r>
      <w:proofErr w:type="spellStart"/>
      <w:r>
        <w:t>mi_lista</w:t>
      </w:r>
      <w:proofErr w:type="spellEnd"/>
      <w:r>
        <w:t>)</w:t>
      </w:r>
    </w:p>
    <w:p w14:paraId="0EAE74FC" w14:textId="4F240FC7" w:rsidR="00F84000" w:rsidRDefault="00F84000" w:rsidP="00F84000">
      <w:proofErr w:type="spellStart"/>
      <w:r>
        <w:t>print</w:t>
      </w:r>
      <w:proofErr w:type="spellEnd"/>
      <w:r>
        <w:t>(</w:t>
      </w:r>
      <w:proofErr w:type="spellStart"/>
      <w:r>
        <w:t>next</w:t>
      </w:r>
      <w:proofErr w:type="spellEnd"/>
      <w:r>
        <w:t>(</w:t>
      </w:r>
      <w:proofErr w:type="spellStart"/>
      <w:r>
        <w:t>mi_iterador</w:t>
      </w:r>
      <w:proofErr w:type="spellEnd"/>
      <w:r>
        <w:t>) #muestra el primer elemento de la lista (1)</w:t>
      </w:r>
    </w:p>
    <w:p w14:paraId="06155305" w14:textId="6F77AC97" w:rsidR="00F84000" w:rsidRDefault="00F84000" w:rsidP="00F84000">
      <w:proofErr w:type="spellStart"/>
      <w:r>
        <w:t>print</w:t>
      </w:r>
      <w:proofErr w:type="spellEnd"/>
      <w:r>
        <w:t>(</w:t>
      </w:r>
      <w:proofErr w:type="spellStart"/>
      <w:r>
        <w:t>next</w:t>
      </w:r>
      <w:proofErr w:type="spellEnd"/>
      <w:r>
        <w:t>(</w:t>
      </w:r>
      <w:proofErr w:type="spellStart"/>
      <w:r>
        <w:t>mi_</w:t>
      </w:r>
      <w:proofErr w:type="gramStart"/>
      <w:r>
        <w:t>iterador</w:t>
      </w:r>
      <w:proofErr w:type="spellEnd"/>
      <w:r>
        <w:t>)#</w:t>
      </w:r>
      <w:proofErr w:type="gramEnd"/>
      <w:r>
        <w:t>muestra el siguiente elemento de la lista (2)</w:t>
      </w:r>
    </w:p>
    <w:p w14:paraId="71A253BF" w14:textId="77777777" w:rsidR="00F84000" w:rsidRDefault="00F84000" w:rsidP="00F84000"/>
    <w:p w14:paraId="3494B00E" w14:textId="76CE8EB1" w:rsidR="00F84000" w:rsidRDefault="00F84000" w:rsidP="00F84000">
      <w:pPr>
        <w:pStyle w:val="Prrafodelista"/>
        <w:numPr>
          <w:ilvl w:val="0"/>
          <w:numId w:val="1"/>
        </w:numPr>
        <w:rPr>
          <w:rStyle w:val="Referenciaintensa"/>
        </w:rPr>
      </w:pPr>
      <w:r>
        <w:rPr>
          <w:rStyle w:val="Referenciaintensa"/>
        </w:rPr>
        <w:t xml:space="preserve">¿Qué es una secuencia en </w:t>
      </w:r>
      <w:proofErr w:type="spellStart"/>
      <w:r>
        <w:rPr>
          <w:rStyle w:val="Referenciaintensa"/>
        </w:rPr>
        <w:t>python</w:t>
      </w:r>
      <w:proofErr w:type="spellEnd"/>
      <w:r>
        <w:rPr>
          <w:rStyle w:val="Referenciaintensa"/>
        </w:rPr>
        <w:t>? da tres ejemplos de secuencias y explica sus diferencias.</w:t>
      </w:r>
    </w:p>
    <w:p w14:paraId="0C04F969" w14:textId="5DB1D635" w:rsidR="00F84000" w:rsidRDefault="00F84000" w:rsidP="00F84000">
      <w:r>
        <w:t xml:space="preserve">Una secuencia es una colección ordenada de elementos los cuales se pueden acceder a ellos mediante un indicie numérico (posición) y admiten operaciones como el </w:t>
      </w:r>
      <w:proofErr w:type="spellStart"/>
      <w:r>
        <w:t>slicing</w:t>
      </w:r>
      <w:proofErr w:type="spellEnd"/>
      <w:r>
        <w:t xml:space="preserve"> y tienen una longitud definida. </w:t>
      </w:r>
    </w:p>
    <w:p w14:paraId="10B4E8FC" w14:textId="4FE4279E" w:rsidR="00F84000" w:rsidRDefault="00F84000" w:rsidP="00F84000">
      <w:pPr>
        <w:pStyle w:val="Prrafodelista"/>
        <w:numPr>
          <w:ilvl w:val="0"/>
          <w:numId w:val="2"/>
        </w:numPr>
      </w:pPr>
      <w:proofErr w:type="spellStart"/>
      <w:r>
        <w:t>List</w:t>
      </w:r>
      <w:proofErr w:type="spellEnd"/>
      <w:r>
        <w:t>(listas): es una colección ordenada y modificable (podemos añadir, eliminar o modificar elementos). Es mutable.</w:t>
      </w:r>
    </w:p>
    <w:p w14:paraId="27EDD8DA" w14:textId="30D7FCC2" w:rsidR="00F84000" w:rsidRDefault="00F84000" w:rsidP="00F84000">
      <w:pPr>
        <w:pStyle w:val="Prrafodelista"/>
        <w:numPr>
          <w:ilvl w:val="0"/>
          <w:numId w:val="2"/>
        </w:numPr>
      </w:pPr>
      <w:proofErr w:type="spellStart"/>
      <w:r>
        <w:t>Tuple</w:t>
      </w:r>
      <w:proofErr w:type="spellEnd"/>
      <w:r>
        <w:t xml:space="preserve">(tupla): es una colección ordenada que no podemos modificar después de su creación y es </w:t>
      </w:r>
      <w:proofErr w:type="spellStart"/>
      <w:r>
        <w:t>mas</w:t>
      </w:r>
      <w:proofErr w:type="spellEnd"/>
      <w:r>
        <w:t xml:space="preserve"> rápida y segura que una lista. Es inmutable.</w:t>
      </w:r>
    </w:p>
    <w:p w14:paraId="05C8A3EB" w14:textId="78FAE3FC" w:rsidR="00F84000" w:rsidRDefault="006F28B9" w:rsidP="00F84000">
      <w:pPr>
        <w:pStyle w:val="Prrafodelista"/>
        <w:numPr>
          <w:ilvl w:val="0"/>
          <w:numId w:val="2"/>
        </w:numPr>
      </w:pPr>
      <w:proofErr w:type="spellStart"/>
      <w:r>
        <w:t>Str</w:t>
      </w:r>
      <w:proofErr w:type="spellEnd"/>
      <w:r>
        <w:t>(cadena): es una colección ordenada de caracteres. Cada carácter es un elemento en secuencia. Es inmutable.</w:t>
      </w:r>
    </w:p>
    <w:p w14:paraId="7B875426" w14:textId="6D8A3DFC" w:rsidR="006F28B9" w:rsidRDefault="006F28B9" w:rsidP="006F28B9">
      <w:pPr>
        <w:pStyle w:val="Prrafodelista"/>
        <w:numPr>
          <w:ilvl w:val="0"/>
          <w:numId w:val="1"/>
        </w:numPr>
        <w:rPr>
          <w:rStyle w:val="Referenciaintensa"/>
        </w:rPr>
      </w:pPr>
      <w:r>
        <w:rPr>
          <w:rStyle w:val="Referenciaintensa"/>
        </w:rPr>
        <w:t xml:space="preserve">¿qué características tiene un conjunto en </w:t>
      </w:r>
      <w:proofErr w:type="spellStart"/>
      <w:r>
        <w:rPr>
          <w:rStyle w:val="Referenciaintensa"/>
        </w:rPr>
        <w:t>python</w:t>
      </w:r>
      <w:proofErr w:type="spellEnd"/>
      <w:r>
        <w:rPr>
          <w:rStyle w:val="Referenciaintensa"/>
        </w:rPr>
        <w:t xml:space="preserve"> y para qué situaciones es útil?</w:t>
      </w:r>
    </w:p>
    <w:p w14:paraId="1764A76A" w14:textId="1DB03D77" w:rsidR="006F28B9" w:rsidRDefault="006F28B9" w:rsidP="006F28B9">
      <w:pPr>
        <w:rPr>
          <w:rStyle w:val="Referenciasutil"/>
          <w:smallCaps w:val="0"/>
          <w:color w:val="000000" w:themeColor="text1"/>
        </w:rPr>
      </w:pPr>
      <w:r w:rsidRPr="006F28B9">
        <w:rPr>
          <w:rStyle w:val="Referenciasutil"/>
          <w:smallCaps w:val="0"/>
          <w:color w:val="000000" w:themeColor="text1"/>
        </w:rPr>
        <w:t>Un conjunto (set)</w:t>
      </w:r>
      <w:r>
        <w:rPr>
          <w:rStyle w:val="Referenciasutil"/>
          <w:smallCaps w:val="0"/>
          <w:color w:val="000000" w:themeColor="text1"/>
        </w:rPr>
        <w:t xml:space="preserve"> es una colección de elementos con 2 características principales: es un conjunto No Ordenado (no se accede por índice a los elementos ni tienen una posición definida) y No permite duplicados (cada elemento es único si intentas añadir un mismo elemento lo ignora).</w:t>
      </w:r>
    </w:p>
    <w:p w14:paraId="6F959EDE" w14:textId="2A8DDA37" w:rsidR="006F28B9" w:rsidRDefault="006F28B9" w:rsidP="006F28B9">
      <w:pPr>
        <w:rPr>
          <w:rStyle w:val="Referenciasutil"/>
          <w:smallCaps w:val="0"/>
          <w:color w:val="000000" w:themeColor="text1"/>
        </w:rPr>
      </w:pPr>
      <w:r>
        <w:rPr>
          <w:rStyle w:val="Referenciasutil"/>
          <w:smallCaps w:val="0"/>
          <w:color w:val="000000" w:themeColor="text1"/>
        </w:rPr>
        <w:t>Se utilizan para:</w:t>
      </w:r>
    </w:p>
    <w:p w14:paraId="584AA03C" w14:textId="41EABA72" w:rsidR="006F28B9" w:rsidRDefault="006F28B9" w:rsidP="006F28B9">
      <w:pPr>
        <w:pStyle w:val="Prrafodelista"/>
        <w:numPr>
          <w:ilvl w:val="0"/>
          <w:numId w:val="2"/>
        </w:numPr>
        <w:rPr>
          <w:rStyle w:val="Referenciasutil"/>
          <w:smallCaps w:val="0"/>
          <w:color w:val="000000" w:themeColor="text1"/>
        </w:rPr>
      </w:pPr>
      <w:r>
        <w:rPr>
          <w:rStyle w:val="Referenciasutil"/>
          <w:smallCaps w:val="0"/>
          <w:color w:val="000000" w:themeColor="text1"/>
        </w:rPr>
        <w:t>Eliminar duplicados</w:t>
      </w:r>
    </w:p>
    <w:p w14:paraId="36458C5C" w14:textId="4BE628B9" w:rsidR="006F28B9" w:rsidRDefault="006F28B9" w:rsidP="006F28B9">
      <w:pPr>
        <w:pStyle w:val="Prrafodelista"/>
        <w:numPr>
          <w:ilvl w:val="0"/>
          <w:numId w:val="2"/>
        </w:numPr>
        <w:rPr>
          <w:rStyle w:val="Referenciasutil"/>
          <w:smallCaps w:val="0"/>
          <w:color w:val="000000" w:themeColor="text1"/>
        </w:rPr>
      </w:pPr>
      <w:r>
        <w:rPr>
          <w:rStyle w:val="Referenciasutil"/>
          <w:smallCaps w:val="0"/>
          <w:color w:val="000000" w:themeColor="text1"/>
        </w:rPr>
        <w:t xml:space="preserve">Operaciones matemáticas de conjuntos </w:t>
      </w:r>
    </w:p>
    <w:p w14:paraId="58DB988A" w14:textId="643A6C14" w:rsidR="006F28B9" w:rsidRDefault="006F28B9" w:rsidP="006F28B9">
      <w:pPr>
        <w:pStyle w:val="Prrafodelista"/>
        <w:numPr>
          <w:ilvl w:val="0"/>
          <w:numId w:val="2"/>
        </w:numPr>
        <w:rPr>
          <w:rStyle w:val="Referenciasutil"/>
          <w:smallCaps w:val="0"/>
          <w:color w:val="000000" w:themeColor="text1"/>
        </w:rPr>
      </w:pPr>
      <w:r>
        <w:rPr>
          <w:rStyle w:val="Referenciasutil"/>
          <w:smallCaps w:val="0"/>
          <w:color w:val="000000" w:themeColor="text1"/>
        </w:rPr>
        <w:t>Comprobación de pertenencia eficiente, si un elemento pertenece al conjunto (más rápido que con listas)</w:t>
      </w:r>
    </w:p>
    <w:p w14:paraId="323617E3" w14:textId="77777777" w:rsidR="006F28B9" w:rsidRDefault="006F28B9" w:rsidP="006F28B9">
      <w:pPr>
        <w:rPr>
          <w:rStyle w:val="Referenciasutil"/>
          <w:smallCaps w:val="0"/>
          <w:color w:val="000000" w:themeColor="text1"/>
        </w:rPr>
      </w:pPr>
    </w:p>
    <w:p w14:paraId="490DEB22" w14:textId="4BDCCF17" w:rsidR="006F28B9" w:rsidRDefault="00A1050B" w:rsidP="006F28B9">
      <w:pPr>
        <w:pStyle w:val="Prrafodelista"/>
        <w:numPr>
          <w:ilvl w:val="0"/>
          <w:numId w:val="1"/>
        </w:numPr>
        <w:rPr>
          <w:rStyle w:val="Referenciaintensa"/>
        </w:rPr>
      </w:pPr>
      <w:r>
        <w:rPr>
          <w:rStyle w:val="Referenciaintensa"/>
        </w:rPr>
        <w:lastRenderedPageBreak/>
        <w:t xml:space="preserve">¿qué valores puede tomar una variable booleana en </w:t>
      </w:r>
      <w:proofErr w:type="spellStart"/>
      <w:r>
        <w:rPr>
          <w:rStyle w:val="Referenciaintensa"/>
        </w:rPr>
        <w:t>python</w:t>
      </w:r>
      <w:proofErr w:type="spellEnd"/>
      <w:r>
        <w:rPr>
          <w:rStyle w:val="Referenciaintensa"/>
        </w:rPr>
        <w:t>? escribe dos ejemplos donde se utilicen comparaciones para producir valores booleanos.</w:t>
      </w:r>
    </w:p>
    <w:p w14:paraId="0F98F607" w14:textId="7A2313D3" w:rsidR="00A1050B" w:rsidRDefault="00A1050B" w:rsidP="00A1050B">
      <w:pPr>
        <w:rPr>
          <w:rStyle w:val="Referenciasutil"/>
          <w:smallCaps w:val="0"/>
          <w:color w:val="000000" w:themeColor="text1"/>
        </w:rPr>
      </w:pPr>
      <w:r>
        <w:rPr>
          <w:rStyle w:val="Referenciasutil"/>
          <w:smallCaps w:val="0"/>
          <w:color w:val="000000" w:themeColor="text1"/>
        </w:rPr>
        <w:t>Solo puede tomar los valores True o False (Verdadero o Falso) y suelen ser resultado de operaciones de comparación lógicas. Ejemplos</w:t>
      </w:r>
    </w:p>
    <w:p w14:paraId="75139DEA" w14:textId="0AAA5122" w:rsidR="00A1050B" w:rsidRDefault="00A1050B" w:rsidP="00A1050B">
      <w:pPr>
        <w:pStyle w:val="Prrafodelista"/>
        <w:numPr>
          <w:ilvl w:val="0"/>
          <w:numId w:val="2"/>
        </w:numPr>
        <w:rPr>
          <w:rStyle w:val="Referenciasutil"/>
          <w:smallCaps w:val="0"/>
          <w:color w:val="000000" w:themeColor="text1"/>
        </w:rPr>
      </w:pPr>
      <w:r>
        <w:rPr>
          <w:rStyle w:val="Referenciasutil"/>
          <w:smallCaps w:val="0"/>
          <w:color w:val="000000" w:themeColor="text1"/>
        </w:rPr>
        <w:t xml:space="preserve">Mayor que (&gt;): </w:t>
      </w:r>
      <w:r>
        <w:rPr>
          <w:rStyle w:val="Referenciasutil"/>
          <w:smallCaps w:val="0"/>
          <w:color w:val="000000" w:themeColor="text1"/>
        </w:rPr>
        <w:br/>
        <w:t>resultado1= 15&gt;10 #es 15 mayor que 10</w:t>
      </w:r>
      <w:r>
        <w:rPr>
          <w:rStyle w:val="Referenciasutil"/>
          <w:smallCaps w:val="0"/>
          <w:color w:val="000000" w:themeColor="text1"/>
        </w:rPr>
        <w:br/>
      </w:r>
      <w:proofErr w:type="spellStart"/>
      <w:r>
        <w:rPr>
          <w:rStyle w:val="Referenciasutil"/>
          <w:smallCaps w:val="0"/>
          <w:color w:val="000000" w:themeColor="text1"/>
        </w:rPr>
        <w:t>print</w:t>
      </w:r>
      <w:proofErr w:type="spellEnd"/>
      <w:r>
        <w:rPr>
          <w:rStyle w:val="Referenciasutil"/>
          <w:smallCaps w:val="0"/>
          <w:color w:val="000000" w:themeColor="text1"/>
        </w:rPr>
        <w:t>(resultado1)    #muestra True</w:t>
      </w:r>
    </w:p>
    <w:p w14:paraId="1DBC4CEC" w14:textId="4897D95C" w:rsidR="00A1050B" w:rsidRDefault="00A1050B" w:rsidP="00A1050B">
      <w:pPr>
        <w:pStyle w:val="Prrafodelista"/>
        <w:numPr>
          <w:ilvl w:val="0"/>
          <w:numId w:val="2"/>
        </w:numPr>
        <w:rPr>
          <w:rStyle w:val="Referenciasutil"/>
          <w:smallCaps w:val="0"/>
          <w:color w:val="000000" w:themeColor="text1"/>
        </w:rPr>
      </w:pPr>
      <w:r>
        <w:rPr>
          <w:rStyle w:val="Referenciasutil"/>
          <w:smallCaps w:val="0"/>
          <w:color w:val="000000" w:themeColor="text1"/>
        </w:rPr>
        <w:t>Comparativa de igualdad (==)</w:t>
      </w:r>
      <w:r>
        <w:rPr>
          <w:rStyle w:val="Referenciasutil"/>
          <w:smallCaps w:val="0"/>
          <w:color w:val="000000" w:themeColor="text1"/>
        </w:rPr>
        <w:br/>
        <w:t>resultado2= “televisión” == “mesa” #es la cadena televisión igual a la cadena mesa?</w:t>
      </w:r>
      <w:r>
        <w:rPr>
          <w:rStyle w:val="Referenciasutil"/>
          <w:smallCaps w:val="0"/>
          <w:color w:val="000000" w:themeColor="text1"/>
        </w:rPr>
        <w:br/>
      </w:r>
      <w:proofErr w:type="spellStart"/>
      <w:r>
        <w:rPr>
          <w:rStyle w:val="Referenciasutil"/>
          <w:smallCaps w:val="0"/>
          <w:color w:val="000000" w:themeColor="text1"/>
        </w:rPr>
        <w:t>print</w:t>
      </w:r>
      <w:proofErr w:type="spellEnd"/>
      <w:r>
        <w:rPr>
          <w:rStyle w:val="Referenciasutil"/>
          <w:smallCaps w:val="0"/>
          <w:color w:val="000000" w:themeColor="text1"/>
        </w:rPr>
        <w:t>(resultado2) #Mostraria False</w:t>
      </w:r>
    </w:p>
    <w:p w14:paraId="682B221B" w14:textId="77777777" w:rsidR="00A1050B" w:rsidRDefault="00A1050B" w:rsidP="00A1050B">
      <w:pPr>
        <w:rPr>
          <w:rStyle w:val="Referenciasutil"/>
          <w:smallCaps w:val="0"/>
          <w:color w:val="000000" w:themeColor="text1"/>
        </w:rPr>
      </w:pPr>
    </w:p>
    <w:p w14:paraId="797A70F5" w14:textId="77777777" w:rsidR="00A1050B" w:rsidRDefault="00A1050B" w:rsidP="00A1050B">
      <w:pPr>
        <w:rPr>
          <w:rStyle w:val="Referenciasutil"/>
          <w:smallCaps w:val="0"/>
          <w:color w:val="000000" w:themeColor="text1"/>
        </w:rPr>
      </w:pPr>
    </w:p>
    <w:p w14:paraId="339328D4" w14:textId="77777777" w:rsidR="00A1050B" w:rsidRDefault="00A1050B" w:rsidP="00A1050B">
      <w:pPr>
        <w:rPr>
          <w:rStyle w:val="Referenciasutil"/>
          <w:smallCaps w:val="0"/>
          <w:color w:val="000000" w:themeColor="text1"/>
        </w:rPr>
      </w:pPr>
    </w:p>
    <w:p w14:paraId="142E99A4" w14:textId="7E26C374" w:rsidR="00A1050B" w:rsidRDefault="00A1050B" w:rsidP="00A1050B">
      <w:pPr>
        <w:pStyle w:val="Ttulo1"/>
        <w:jc w:val="center"/>
      </w:pPr>
      <w:r>
        <w:t>Preguntas Prácticas:</w:t>
      </w:r>
    </w:p>
    <w:p w14:paraId="1E4C7FC5" w14:textId="2E6810B8" w:rsidR="00A1050B" w:rsidRDefault="00A1050B" w:rsidP="00A1050B">
      <w:pPr>
        <w:pStyle w:val="Ttulo2"/>
      </w:pPr>
      <w:r>
        <w:t>Ejercicio 1:</w:t>
      </w:r>
    </w:p>
    <w:p w14:paraId="44161BB8" w14:textId="77777777" w:rsidR="00A1050B" w:rsidRPr="00A1050B" w:rsidRDefault="00A1050B" w:rsidP="00A1050B">
      <w:r w:rsidRPr="00A1050B">
        <w:t>#variable de mi edad</w:t>
      </w:r>
    </w:p>
    <w:p w14:paraId="1F3236AA" w14:textId="77777777" w:rsidR="00A1050B" w:rsidRPr="00A1050B" w:rsidRDefault="00A1050B" w:rsidP="00A1050B">
      <w:r w:rsidRPr="00A1050B">
        <w:t>edad = 40</w:t>
      </w:r>
    </w:p>
    <w:p w14:paraId="6467E2E9" w14:textId="77777777" w:rsidR="00A1050B" w:rsidRPr="00A1050B" w:rsidRDefault="00A1050B" w:rsidP="00A1050B">
      <w:r w:rsidRPr="00A1050B">
        <w:t>#variable de mi altura</w:t>
      </w:r>
    </w:p>
    <w:p w14:paraId="0078E59B" w14:textId="77777777" w:rsidR="00A1050B" w:rsidRPr="00A1050B" w:rsidRDefault="00A1050B" w:rsidP="00A1050B">
      <w:r w:rsidRPr="00A1050B">
        <w:t>altura = 1.83</w:t>
      </w:r>
    </w:p>
    <w:p w14:paraId="390D206F" w14:textId="77777777" w:rsidR="00A1050B" w:rsidRPr="00A1050B" w:rsidRDefault="00A1050B" w:rsidP="00A1050B">
      <w:r w:rsidRPr="00A1050B">
        <w:t>#variable de mi nombre</w:t>
      </w:r>
    </w:p>
    <w:p w14:paraId="47A213D9" w14:textId="77777777" w:rsidR="00A1050B" w:rsidRPr="00A1050B" w:rsidRDefault="00A1050B" w:rsidP="00A1050B">
      <w:r w:rsidRPr="00A1050B">
        <w:t>nombre = "Emilio"</w:t>
      </w:r>
    </w:p>
    <w:p w14:paraId="2FE042C0" w14:textId="77777777" w:rsidR="00A1050B" w:rsidRPr="00A1050B" w:rsidRDefault="00A1050B" w:rsidP="00A1050B">
      <w:r w:rsidRPr="00A1050B">
        <w:t>#variable de mi experiencia en programación</w:t>
      </w:r>
    </w:p>
    <w:p w14:paraId="496D8E33" w14:textId="77777777" w:rsidR="00A1050B" w:rsidRPr="00A1050B" w:rsidRDefault="00A1050B" w:rsidP="00A1050B">
      <w:r w:rsidRPr="00A1050B">
        <w:t>experiencia = True</w:t>
      </w:r>
    </w:p>
    <w:p w14:paraId="0AF51B30" w14:textId="77777777" w:rsidR="00A1050B" w:rsidRPr="00A1050B" w:rsidRDefault="00A1050B" w:rsidP="00A1050B">
      <w:r w:rsidRPr="00A1050B">
        <w:t>#variable del mensaje con los resultados</w:t>
      </w:r>
    </w:p>
    <w:p w14:paraId="7820C00C" w14:textId="77777777" w:rsidR="00A1050B" w:rsidRPr="00A1050B" w:rsidRDefault="00A1050B" w:rsidP="00A1050B">
      <w:r w:rsidRPr="00A1050B">
        <w:t xml:space="preserve">mensaje = </w:t>
      </w:r>
      <w:proofErr w:type="spellStart"/>
      <w:r w:rsidRPr="00A1050B">
        <w:t>f"Hola</w:t>
      </w:r>
      <w:proofErr w:type="spellEnd"/>
      <w:r w:rsidRPr="00A1050B">
        <w:t xml:space="preserve"> me llamo {nombre}, tengo {edad} años, mido {altura} y mi experiencia en programación es de {experiencia}"</w:t>
      </w:r>
    </w:p>
    <w:p w14:paraId="1B7494BB" w14:textId="77777777" w:rsidR="00A1050B" w:rsidRPr="00A1050B" w:rsidRDefault="00A1050B" w:rsidP="00A1050B">
      <w:r w:rsidRPr="00A1050B">
        <w:t xml:space="preserve">#salida </w:t>
      </w:r>
    </w:p>
    <w:p w14:paraId="627A93E3" w14:textId="77777777" w:rsidR="00A1050B" w:rsidRPr="00A1050B" w:rsidRDefault="00A1050B" w:rsidP="00A1050B">
      <w:proofErr w:type="spellStart"/>
      <w:r w:rsidRPr="00A1050B">
        <w:t>print</w:t>
      </w:r>
      <w:proofErr w:type="spellEnd"/>
      <w:r w:rsidRPr="00A1050B">
        <w:t>(mensaje)</w:t>
      </w:r>
    </w:p>
    <w:p w14:paraId="13885006" w14:textId="77777777" w:rsidR="00A1050B" w:rsidRPr="00A1050B" w:rsidRDefault="00A1050B" w:rsidP="00A1050B"/>
    <w:p w14:paraId="2A99CBCF" w14:textId="135B2792" w:rsidR="00A1050B" w:rsidRDefault="00A1050B" w:rsidP="00A1050B">
      <w:r w:rsidRPr="00A1050B">
        <w:lastRenderedPageBreak/>
        <w:drawing>
          <wp:inline distT="0" distB="0" distL="0" distR="0" wp14:anchorId="2B09D5FF" wp14:editId="65959A23">
            <wp:extent cx="6645910" cy="4153535"/>
            <wp:effectExtent l="0" t="0" r="2540" b="0"/>
            <wp:docPr id="1623384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384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15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5442A" w14:textId="77777777" w:rsidR="00A1050B" w:rsidRDefault="00A1050B" w:rsidP="00A1050B"/>
    <w:p w14:paraId="42D6D6C1" w14:textId="7EFF9DED" w:rsidR="00A1050B" w:rsidRDefault="00A1050B" w:rsidP="00A1050B">
      <w:pPr>
        <w:pStyle w:val="Ttulo2"/>
      </w:pPr>
      <w:r>
        <w:t>Ejercicio 2:</w:t>
      </w:r>
    </w:p>
    <w:p w14:paraId="4030919E" w14:textId="77777777" w:rsidR="00A1050B" w:rsidRDefault="00A1050B" w:rsidP="00A1050B"/>
    <w:p w14:paraId="30E73FB3" w14:textId="77777777" w:rsidR="00A1050B" w:rsidRPr="00A1050B" w:rsidRDefault="00A1050B" w:rsidP="00A1050B">
      <w:r w:rsidRPr="00A1050B">
        <w:t>#Definimos dos números enteros</w:t>
      </w:r>
    </w:p>
    <w:p w14:paraId="32837D96" w14:textId="77777777" w:rsidR="00A1050B" w:rsidRPr="00A1050B" w:rsidRDefault="00A1050B" w:rsidP="00A1050B">
      <w:r w:rsidRPr="00A1050B">
        <w:t>numero1= 200</w:t>
      </w:r>
    </w:p>
    <w:p w14:paraId="7975A8DF" w14:textId="77777777" w:rsidR="00A1050B" w:rsidRPr="00A1050B" w:rsidRDefault="00A1050B" w:rsidP="00A1050B">
      <w:r w:rsidRPr="00A1050B">
        <w:t>numero2= 30</w:t>
      </w:r>
    </w:p>
    <w:p w14:paraId="31DC7ADC" w14:textId="77777777" w:rsidR="00A1050B" w:rsidRPr="00A1050B" w:rsidRDefault="00A1050B" w:rsidP="00A1050B"/>
    <w:p w14:paraId="72620989" w14:textId="77777777" w:rsidR="00A1050B" w:rsidRPr="00A1050B" w:rsidRDefault="00A1050B" w:rsidP="00A1050B">
      <w:r w:rsidRPr="00A1050B">
        <w:t xml:space="preserve">#Primera </w:t>
      </w:r>
      <w:proofErr w:type="spellStart"/>
      <w:r w:rsidRPr="00A1050B">
        <w:t>compración</w:t>
      </w:r>
      <w:proofErr w:type="spellEnd"/>
      <w:r w:rsidRPr="00A1050B">
        <w:t xml:space="preserve"> mayor que </w:t>
      </w:r>
    </w:p>
    <w:p w14:paraId="3614AEC7" w14:textId="77777777" w:rsidR="00A1050B" w:rsidRPr="00A1050B" w:rsidRDefault="00A1050B" w:rsidP="00A1050B">
      <w:proofErr w:type="spellStart"/>
      <w:r w:rsidRPr="00A1050B">
        <w:t>es_mayor</w:t>
      </w:r>
      <w:proofErr w:type="spellEnd"/>
      <w:r w:rsidRPr="00A1050B">
        <w:t>= numero1 &gt; numero2</w:t>
      </w:r>
    </w:p>
    <w:p w14:paraId="5281D23F" w14:textId="77777777" w:rsidR="00A1050B" w:rsidRPr="00A1050B" w:rsidRDefault="00A1050B" w:rsidP="00A1050B">
      <w:proofErr w:type="spellStart"/>
      <w:proofErr w:type="gramStart"/>
      <w:r w:rsidRPr="00A1050B">
        <w:t>print</w:t>
      </w:r>
      <w:proofErr w:type="spellEnd"/>
      <w:r w:rsidRPr="00A1050B">
        <w:t>(</w:t>
      </w:r>
      <w:proofErr w:type="spellStart"/>
      <w:proofErr w:type="gramEnd"/>
      <w:r w:rsidRPr="00A1050B">
        <w:t>f"¿es</w:t>
      </w:r>
      <w:proofErr w:type="spellEnd"/>
      <w:r w:rsidRPr="00A1050B">
        <w:t xml:space="preserve"> el {numero1} mayor a {numero</w:t>
      </w:r>
      <w:proofErr w:type="gramStart"/>
      <w:r w:rsidRPr="00A1050B">
        <w:t>2}?:</w:t>
      </w:r>
      <w:proofErr w:type="gramEnd"/>
      <w:r w:rsidRPr="00A1050B">
        <w:t xml:space="preserve"> {</w:t>
      </w:r>
      <w:proofErr w:type="spellStart"/>
      <w:r w:rsidRPr="00A1050B">
        <w:t>es_mayor</w:t>
      </w:r>
      <w:proofErr w:type="spellEnd"/>
      <w:r w:rsidRPr="00A1050B">
        <w:t>}")</w:t>
      </w:r>
    </w:p>
    <w:p w14:paraId="596B9F70" w14:textId="77777777" w:rsidR="00A1050B" w:rsidRPr="00A1050B" w:rsidRDefault="00A1050B" w:rsidP="00A1050B"/>
    <w:p w14:paraId="10D082C0" w14:textId="77777777" w:rsidR="00A1050B" w:rsidRPr="00A1050B" w:rsidRDefault="00A1050B" w:rsidP="00A1050B">
      <w:r w:rsidRPr="00A1050B">
        <w:t xml:space="preserve">#Segunda </w:t>
      </w:r>
      <w:proofErr w:type="spellStart"/>
      <w:r w:rsidRPr="00A1050B">
        <w:t>compración</w:t>
      </w:r>
      <w:proofErr w:type="spellEnd"/>
      <w:r w:rsidRPr="00A1050B">
        <w:t xml:space="preserve"> igual que</w:t>
      </w:r>
    </w:p>
    <w:p w14:paraId="2A34CB48" w14:textId="77777777" w:rsidR="00A1050B" w:rsidRPr="00A1050B" w:rsidRDefault="00A1050B" w:rsidP="00A1050B">
      <w:proofErr w:type="spellStart"/>
      <w:r w:rsidRPr="00A1050B">
        <w:t>es_igual</w:t>
      </w:r>
      <w:proofErr w:type="spellEnd"/>
      <w:r w:rsidRPr="00A1050B">
        <w:t>= numero1==numero2</w:t>
      </w:r>
    </w:p>
    <w:p w14:paraId="4667403A" w14:textId="77777777" w:rsidR="00A1050B" w:rsidRPr="00A1050B" w:rsidRDefault="00A1050B" w:rsidP="00A1050B">
      <w:proofErr w:type="spellStart"/>
      <w:proofErr w:type="gramStart"/>
      <w:r w:rsidRPr="00A1050B">
        <w:t>print</w:t>
      </w:r>
      <w:proofErr w:type="spellEnd"/>
      <w:r w:rsidRPr="00A1050B">
        <w:t>(</w:t>
      </w:r>
      <w:proofErr w:type="spellStart"/>
      <w:proofErr w:type="gramEnd"/>
      <w:r w:rsidRPr="00A1050B">
        <w:t>f"¿es</w:t>
      </w:r>
      <w:proofErr w:type="spellEnd"/>
      <w:r w:rsidRPr="00A1050B">
        <w:t xml:space="preserve"> el {numero1} igual a {numero</w:t>
      </w:r>
      <w:proofErr w:type="gramStart"/>
      <w:r w:rsidRPr="00A1050B">
        <w:t>2}?:</w:t>
      </w:r>
      <w:proofErr w:type="gramEnd"/>
      <w:r w:rsidRPr="00A1050B">
        <w:t xml:space="preserve"> {</w:t>
      </w:r>
      <w:proofErr w:type="spellStart"/>
      <w:r w:rsidRPr="00A1050B">
        <w:t>es_igual</w:t>
      </w:r>
      <w:proofErr w:type="spellEnd"/>
      <w:r w:rsidRPr="00A1050B">
        <w:t>}")</w:t>
      </w:r>
    </w:p>
    <w:p w14:paraId="0217DE52" w14:textId="77777777" w:rsidR="00A1050B" w:rsidRPr="00A1050B" w:rsidRDefault="00A1050B" w:rsidP="00A1050B"/>
    <w:p w14:paraId="68B89CD2" w14:textId="77777777" w:rsidR="00A1050B" w:rsidRPr="00A1050B" w:rsidRDefault="00A1050B" w:rsidP="00A1050B">
      <w:r w:rsidRPr="00A1050B">
        <w:t>#Tercera comparación es divisible</w:t>
      </w:r>
    </w:p>
    <w:p w14:paraId="0D650481" w14:textId="77777777" w:rsidR="00A1050B" w:rsidRPr="00A1050B" w:rsidRDefault="00A1050B" w:rsidP="00A1050B">
      <w:proofErr w:type="spellStart"/>
      <w:r w:rsidRPr="00A1050B">
        <w:t>es_divisible</w:t>
      </w:r>
      <w:proofErr w:type="spellEnd"/>
      <w:r w:rsidRPr="00A1050B">
        <w:t>= (numero1%numero</w:t>
      </w:r>
      <w:proofErr w:type="gramStart"/>
      <w:r w:rsidRPr="00A1050B">
        <w:t>2)=</w:t>
      </w:r>
      <w:proofErr w:type="gramEnd"/>
      <w:r w:rsidRPr="00A1050B">
        <w:t>=0</w:t>
      </w:r>
    </w:p>
    <w:p w14:paraId="776A75AB" w14:textId="77777777" w:rsidR="00A1050B" w:rsidRPr="00A1050B" w:rsidRDefault="00A1050B" w:rsidP="00A1050B">
      <w:proofErr w:type="spellStart"/>
      <w:proofErr w:type="gramStart"/>
      <w:r w:rsidRPr="00A1050B">
        <w:t>print</w:t>
      </w:r>
      <w:proofErr w:type="spellEnd"/>
      <w:r w:rsidRPr="00A1050B">
        <w:t>(</w:t>
      </w:r>
      <w:proofErr w:type="spellStart"/>
      <w:proofErr w:type="gramEnd"/>
      <w:r w:rsidRPr="00A1050B">
        <w:t>f"¿es</w:t>
      </w:r>
      <w:proofErr w:type="spellEnd"/>
      <w:r w:rsidRPr="00A1050B">
        <w:t xml:space="preserve"> el {numero1} divisible entre {numero</w:t>
      </w:r>
      <w:proofErr w:type="gramStart"/>
      <w:r w:rsidRPr="00A1050B">
        <w:t>2}?:</w:t>
      </w:r>
      <w:proofErr w:type="gramEnd"/>
      <w:r w:rsidRPr="00A1050B">
        <w:t xml:space="preserve"> {</w:t>
      </w:r>
      <w:proofErr w:type="spellStart"/>
      <w:r w:rsidRPr="00A1050B">
        <w:t>es_divisible</w:t>
      </w:r>
      <w:proofErr w:type="spellEnd"/>
      <w:r w:rsidRPr="00A1050B">
        <w:t>}")</w:t>
      </w:r>
    </w:p>
    <w:p w14:paraId="4A3112C9" w14:textId="77777777" w:rsidR="00A1050B" w:rsidRPr="00A1050B" w:rsidRDefault="00A1050B" w:rsidP="00A1050B"/>
    <w:p w14:paraId="57AA97FD" w14:textId="77777777" w:rsidR="00A1050B" w:rsidRPr="00A1050B" w:rsidRDefault="00A1050B" w:rsidP="00A1050B">
      <w:r w:rsidRPr="00A1050B">
        <w:lastRenderedPageBreak/>
        <w:t xml:space="preserve">#Salida de </w:t>
      </w:r>
      <w:proofErr w:type="gramStart"/>
      <w:r w:rsidRPr="00A1050B">
        <w:t>todos</w:t>
      </w:r>
      <w:proofErr w:type="gramEnd"/>
      <w:r w:rsidRPr="00A1050B">
        <w:t xml:space="preserve"> en resumen</w:t>
      </w:r>
    </w:p>
    <w:p w14:paraId="46959F20" w14:textId="77777777" w:rsidR="00A1050B" w:rsidRPr="00A1050B" w:rsidRDefault="00A1050B" w:rsidP="00A1050B">
      <w:proofErr w:type="spellStart"/>
      <w:proofErr w:type="gramStart"/>
      <w:r w:rsidRPr="00A1050B">
        <w:t>print</w:t>
      </w:r>
      <w:proofErr w:type="spellEnd"/>
      <w:r w:rsidRPr="00A1050B">
        <w:t>(</w:t>
      </w:r>
      <w:proofErr w:type="gramEnd"/>
      <w:r w:rsidRPr="00A1050B">
        <w:t>"\n*** En Resumen ***")</w:t>
      </w:r>
    </w:p>
    <w:p w14:paraId="75065CC6" w14:textId="77777777" w:rsidR="00A1050B" w:rsidRPr="00A1050B" w:rsidRDefault="00A1050B" w:rsidP="00A1050B">
      <w:proofErr w:type="spellStart"/>
      <w:proofErr w:type="gramStart"/>
      <w:r w:rsidRPr="00A1050B">
        <w:t>print</w:t>
      </w:r>
      <w:proofErr w:type="spellEnd"/>
      <w:r w:rsidRPr="00A1050B">
        <w:t>(</w:t>
      </w:r>
      <w:proofErr w:type="spellStart"/>
      <w:proofErr w:type="gramEnd"/>
      <w:r w:rsidRPr="00A1050B">
        <w:t>f"el</w:t>
      </w:r>
      <w:proofErr w:type="spellEnd"/>
      <w:r w:rsidRPr="00A1050B">
        <w:t xml:space="preserve"> {numero1} es mayor que {numero2} = ***{</w:t>
      </w:r>
      <w:proofErr w:type="spellStart"/>
      <w:r w:rsidRPr="00A1050B">
        <w:t>es_</w:t>
      </w:r>
      <w:proofErr w:type="gramStart"/>
      <w:r w:rsidRPr="00A1050B">
        <w:t>mayor</w:t>
      </w:r>
      <w:proofErr w:type="spellEnd"/>
      <w:r w:rsidRPr="00A1050B">
        <w:t>}*</w:t>
      </w:r>
      <w:proofErr w:type="gramEnd"/>
      <w:r w:rsidRPr="00A1050B">
        <w:t>**")</w:t>
      </w:r>
    </w:p>
    <w:p w14:paraId="10220315" w14:textId="77777777" w:rsidR="00A1050B" w:rsidRPr="00A1050B" w:rsidRDefault="00A1050B" w:rsidP="00A1050B">
      <w:proofErr w:type="spellStart"/>
      <w:proofErr w:type="gramStart"/>
      <w:r w:rsidRPr="00A1050B">
        <w:t>print</w:t>
      </w:r>
      <w:proofErr w:type="spellEnd"/>
      <w:r w:rsidRPr="00A1050B">
        <w:t>(</w:t>
      </w:r>
      <w:proofErr w:type="spellStart"/>
      <w:proofErr w:type="gramEnd"/>
      <w:r w:rsidRPr="00A1050B">
        <w:t>f"el</w:t>
      </w:r>
      <w:proofErr w:type="spellEnd"/>
      <w:r w:rsidRPr="00A1050B">
        <w:t xml:space="preserve"> {numero1} es igual que {numero2} = ***{</w:t>
      </w:r>
      <w:proofErr w:type="spellStart"/>
      <w:r w:rsidRPr="00A1050B">
        <w:t>es_</w:t>
      </w:r>
      <w:proofErr w:type="gramStart"/>
      <w:r w:rsidRPr="00A1050B">
        <w:t>igual</w:t>
      </w:r>
      <w:proofErr w:type="spellEnd"/>
      <w:r w:rsidRPr="00A1050B">
        <w:t>}*</w:t>
      </w:r>
      <w:proofErr w:type="gramEnd"/>
      <w:r w:rsidRPr="00A1050B">
        <w:t>**")</w:t>
      </w:r>
    </w:p>
    <w:p w14:paraId="03DCE685" w14:textId="77777777" w:rsidR="00A1050B" w:rsidRPr="00A1050B" w:rsidRDefault="00A1050B" w:rsidP="00A1050B">
      <w:proofErr w:type="spellStart"/>
      <w:proofErr w:type="gramStart"/>
      <w:r w:rsidRPr="00A1050B">
        <w:t>print</w:t>
      </w:r>
      <w:proofErr w:type="spellEnd"/>
      <w:r w:rsidRPr="00A1050B">
        <w:t>(</w:t>
      </w:r>
      <w:proofErr w:type="spellStart"/>
      <w:proofErr w:type="gramEnd"/>
      <w:r w:rsidRPr="00A1050B">
        <w:t>f"el</w:t>
      </w:r>
      <w:proofErr w:type="spellEnd"/>
      <w:r w:rsidRPr="00A1050B">
        <w:t xml:space="preserve"> {numero1} es divisible entre {numero2} = ***{</w:t>
      </w:r>
      <w:proofErr w:type="spellStart"/>
      <w:r w:rsidRPr="00A1050B">
        <w:t>es_</w:t>
      </w:r>
      <w:proofErr w:type="gramStart"/>
      <w:r w:rsidRPr="00A1050B">
        <w:t>divisible</w:t>
      </w:r>
      <w:proofErr w:type="spellEnd"/>
      <w:r w:rsidRPr="00A1050B">
        <w:t>}*</w:t>
      </w:r>
      <w:proofErr w:type="gramEnd"/>
      <w:r w:rsidRPr="00A1050B">
        <w:t>**")</w:t>
      </w:r>
    </w:p>
    <w:p w14:paraId="513B14DC" w14:textId="0D0C600A" w:rsidR="00A1050B" w:rsidRDefault="00A1050B" w:rsidP="00A1050B">
      <w:r>
        <w:br/>
      </w:r>
      <w:r>
        <w:br/>
      </w:r>
      <w:r w:rsidRPr="00A1050B">
        <w:drawing>
          <wp:inline distT="0" distB="0" distL="0" distR="0" wp14:anchorId="00E9E2E5" wp14:editId="7CF2E371">
            <wp:extent cx="6645910" cy="4153535"/>
            <wp:effectExtent l="0" t="0" r="2540" b="0"/>
            <wp:docPr id="95150981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50981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15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0AB97DFD" w14:textId="4413A06D" w:rsidR="00A1050B" w:rsidRDefault="00A1050B" w:rsidP="00A1050B">
      <w:pPr>
        <w:pStyle w:val="Ttulo2"/>
      </w:pPr>
      <w:r>
        <w:t>Ejercicio 3</w:t>
      </w:r>
    </w:p>
    <w:p w14:paraId="1AE3E5BB" w14:textId="77777777" w:rsidR="00A1050B" w:rsidRDefault="00A1050B" w:rsidP="00A1050B"/>
    <w:p w14:paraId="7290CA3C" w14:textId="77777777" w:rsidR="00A1050B" w:rsidRPr="00A1050B" w:rsidRDefault="00A1050B" w:rsidP="00A1050B">
      <w:r w:rsidRPr="00A1050B">
        <w:t>#Creamos una lista con 5 nombres</w:t>
      </w:r>
    </w:p>
    <w:p w14:paraId="37AB4EC9" w14:textId="77777777" w:rsidR="00A1050B" w:rsidRPr="00A1050B" w:rsidRDefault="00A1050B" w:rsidP="00A1050B">
      <w:r w:rsidRPr="00A1050B">
        <w:t>nombres = ["Pepito", "Juanito", "Jaimito", "Anita", "</w:t>
      </w:r>
      <w:proofErr w:type="spellStart"/>
      <w:r w:rsidRPr="00A1050B">
        <w:t>Maria</w:t>
      </w:r>
      <w:proofErr w:type="spellEnd"/>
      <w:r w:rsidRPr="00A1050B">
        <w:t>"]</w:t>
      </w:r>
    </w:p>
    <w:p w14:paraId="41FA4784" w14:textId="77777777" w:rsidR="00A1050B" w:rsidRPr="00A1050B" w:rsidRDefault="00A1050B" w:rsidP="00A1050B"/>
    <w:p w14:paraId="39966C45" w14:textId="77777777" w:rsidR="00A1050B" w:rsidRPr="00A1050B" w:rsidRDefault="00A1050B" w:rsidP="00A1050B">
      <w:r w:rsidRPr="00A1050B">
        <w:t>#Mostramos la lista</w:t>
      </w:r>
    </w:p>
    <w:p w14:paraId="5AC45A52" w14:textId="77777777" w:rsidR="00A1050B" w:rsidRPr="00A1050B" w:rsidRDefault="00A1050B" w:rsidP="00A1050B">
      <w:proofErr w:type="spellStart"/>
      <w:r w:rsidRPr="00A1050B">
        <w:t>print</w:t>
      </w:r>
      <w:proofErr w:type="spellEnd"/>
      <w:r w:rsidRPr="00A1050B">
        <w:t>(nombres)</w:t>
      </w:r>
    </w:p>
    <w:p w14:paraId="39C9F207" w14:textId="77777777" w:rsidR="00A1050B" w:rsidRPr="00A1050B" w:rsidRDefault="00A1050B" w:rsidP="00A1050B"/>
    <w:p w14:paraId="1356C226" w14:textId="77777777" w:rsidR="00A1050B" w:rsidRPr="00A1050B" w:rsidRDefault="00A1050B" w:rsidP="00A1050B">
      <w:r w:rsidRPr="00A1050B">
        <w:t xml:space="preserve">#Variables para el primer y </w:t>
      </w:r>
      <w:proofErr w:type="spellStart"/>
      <w:r w:rsidRPr="00A1050B">
        <w:t>ultimo</w:t>
      </w:r>
      <w:proofErr w:type="spellEnd"/>
      <w:r w:rsidRPr="00A1050B">
        <w:t xml:space="preserve"> nombre</w:t>
      </w:r>
    </w:p>
    <w:p w14:paraId="0262E9D9" w14:textId="77777777" w:rsidR="00A1050B" w:rsidRPr="00A1050B" w:rsidRDefault="00A1050B" w:rsidP="00A1050B">
      <w:proofErr w:type="spellStart"/>
      <w:r w:rsidRPr="00A1050B">
        <w:t>primer_nombre</w:t>
      </w:r>
      <w:proofErr w:type="spellEnd"/>
      <w:r w:rsidRPr="00A1050B">
        <w:t xml:space="preserve"> = </w:t>
      </w:r>
      <w:proofErr w:type="gramStart"/>
      <w:r w:rsidRPr="00A1050B">
        <w:t>nombres[</w:t>
      </w:r>
      <w:proofErr w:type="gramEnd"/>
      <w:r w:rsidRPr="00A1050B">
        <w:t>0]</w:t>
      </w:r>
    </w:p>
    <w:p w14:paraId="27B1EC98" w14:textId="77777777" w:rsidR="00A1050B" w:rsidRPr="00A1050B" w:rsidRDefault="00A1050B" w:rsidP="00A1050B">
      <w:proofErr w:type="spellStart"/>
      <w:r w:rsidRPr="00A1050B">
        <w:t>ultimo_nombre</w:t>
      </w:r>
      <w:proofErr w:type="spellEnd"/>
      <w:r w:rsidRPr="00A1050B">
        <w:t xml:space="preserve"> = </w:t>
      </w:r>
      <w:proofErr w:type="gramStart"/>
      <w:r w:rsidRPr="00A1050B">
        <w:t>nombres[</w:t>
      </w:r>
      <w:proofErr w:type="gramEnd"/>
      <w:r w:rsidRPr="00A1050B">
        <w:t>-1]</w:t>
      </w:r>
    </w:p>
    <w:p w14:paraId="6FCE56FD" w14:textId="77777777" w:rsidR="00A1050B" w:rsidRPr="00A1050B" w:rsidRDefault="00A1050B" w:rsidP="00A1050B"/>
    <w:p w14:paraId="59EC1B99" w14:textId="77777777" w:rsidR="00A1050B" w:rsidRPr="00A1050B" w:rsidRDefault="00A1050B" w:rsidP="00A1050B">
      <w:r w:rsidRPr="00A1050B">
        <w:lastRenderedPageBreak/>
        <w:t>#Mostramos los nombres</w:t>
      </w:r>
    </w:p>
    <w:p w14:paraId="51EBA7CE" w14:textId="77777777" w:rsidR="00A1050B" w:rsidRPr="00A1050B" w:rsidRDefault="00A1050B" w:rsidP="00A1050B">
      <w:proofErr w:type="spellStart"/>
      <w:proofErr w:type="gramStart"/>
      <w:r w:rsidRPr="00A1050B">
        <w:t>print</w:t>
      </w:r>
      <w:proofErr w:type="spellEnd"/>
      <w:r w:rsidRPr="00A1050B">
        <w:t>(</w:t>
      </w:r>
      <w:proofErr w:type="spellStart"/>
      <w:proofErr w:type="gramEnd"/>
      <w:r w:rsidRPr="00A1050B">
        <w:t>f"El</w:t>
      </w:r>
      <w:proofErr w:type="spellEnd"/>
      <w:r w:rsidRPr="00A1050B">
        <w:t xml:space="preserve"> primero nombre es: {</w:t>
      </w:r>
      <w:proofErr w:type="spellStart"/>
      <w:r w:rsidRPr="00A1050B">
        <w:t>primer_nombre</w:t>
      </w:r>
      <w:proofErr w:type="spellEnd"/>
      <w:r w:rsidRPr="00A1050B">
        <w:t>}")</w:t>
      </w:r>
    </w:p>
    <w:p w14:paraId="589160E7" w14:textId="77777777" w:rsidR="00A1050B" w:rsidRPr="00A1050B" w:rsidRDefault="00A1050B" w:rsidP="00A1050B">
      <w:proofErr w:type="spellStart"/>
      <w:proofErr w:type="gramStart"/>
      <w:r w:rsidRPr="00A1050B">
        <w:t>print</w:t>
      </w:r>
      <w:proofErr w:type="spellEnd"/>
      <w:r w:rsidRPr="00A1050B">
        <w:t>(</w:t>
      </w:r>
      <w:proofErr w:type="spellStart"/>
      <w:proofErr w:type="gramEnd"/>
      <w:r w:rsidRPr="00A1050B">
        <w:t>f"El</w:t>
      </w:r>
      <w:proofErr w:type="spellEnd"/>
      <w:r w:rsidRPr="00A1050B">
        <w:t xml:space="preserve"> último nombre es: {</w:t>
      </w:r>
      <w:proofErr w:type="spellStart"/>
      <w:r w:rsidRPr="00A1050B">
        <w:t>ultimo_nombre</w:t>
      </w:r>
      <w:proofErr w:type="spellEnd"/>
      <w:r w:rsidRPr="00A1050B">
        <w:t>}")</w:t>
      </w:r>
    </w:p>
    <w:p w14:paraId="5C3F5A4E" w14:textId="77777777" w:rsidR="00A1050B" w:rsidRPr="00A1050B" w:rsidRDefault="00A1050B" w:rsidP="00A1050B"/>
    <w:p w14:paraId="05783AC1" w14:textId="77777777" w:rsidR="00A1050B" w:rsidRPr="00A1050B" w:rsidRDefault="00A1050B" w:rsidP="00A1050B">
      <w:r w:rsidRPr="00A1050B">
        <w:t xml:space="preserve">#Ordenamos los nombres </w:t>
      </w:r>
      <w:proofErr w:type="spellStart"/>
      <w:r w:rsidRPr="00A1050B">
        <w:t>alfabñeticamente</w:t>
      </w:r>
      <w:proofErr w:type="spellEnd"/>
    </w:p>
    <w:p w14:paraId="7072BE79" w14:textId="77777777" w:rsidR="00A1050B" w:rsidRPr="00A1050B" w:rsidRDefault="00A1050B" w:rsidP="00A1050B">
      <w:proofErr w:type="spellStart"/>
      <w:proofErr w:type="gramStart"/>
      <w:r w:rsidRPr="00A1050B">
        <w:t>nombres.sort</w:t>
      </w:r>
      <w:proofErr w:type="spellEnd"/>
      <w:proofErr w:type="gramEnd"/>
      <w:r w:rsidRPr="00A1050B">
        <w:t>()</w:t>
      </w:r>
    </w:p>
    <w:p w14:paraId="7D022948" w14:textId="77777777" w:rsidR="00A1050B" w:rsidRPr="00A1050B" w:rsidRDefault="00A1050B" w:rsidP="00A1050B"/>
    <w:p w14:paraId="56F69CC6" w14:textId="77777777" w:rsidR="00A1050B" w:rsidRPr="00A1050B" w:rsidRDefault="00A1050B" w:rsidP="00A1050B">
      <w:r w:rsidRPr="00A1050B">
        <w:t>#Mostramos la lista ordenada</w:t>
      </w:r>
    </w:p>
    <w:p w14:paraId="4DE94E3E" w14:textId="77777777" w:rsidR="00A1050B" w:rsidRPr="00A1050B" w:rsidRDefault="00A1050B" w:rsidP="00A1050B">
      <w:proofErr w:type="spellStart"/>
      <w:r w:rsidRPr="00A1050B">
        <w:t>print</w:t>
      </w:r>
      <w:proofErr w:type="spellEnd"/>
      <w:r w:rsidRPr="00A1050B">
        <w:t>(nombres)</w:t>
      </w:r>
    </w:p>
    <w:p w14:paraId="0A6B7319" w14:textId="77777777" w:rsidR="00A1050B" w:rsidRPr="00A1050B" w:rsidRDefault="00A1050B" w:rsidP="00A1050B"/>
    <w:p w14:paraId="572B4000" w14:textId="77777777" w:rsidR="00A1050B" w:rsidRPr="00A1050B" w:rsidRDefault="00A1050B" w:rsidP="00A1050B">
      <w:r w:rsidRPr="00A1050B">
        <w:t>#Añadimos un nuevo nombre a la lista</w:t>
      </w:r>
    </w:p>
    <w:p w14:paraId="31432980" w14:textId="77777777" w:rsidR="00A1050B" w:rsidRPr="00A1050B" w:rsidRDefault="00A1050B" w:rsidP="00A1050B">
      <w:proofErr w:type="spellStart"/>
      <w:r w:rsidRPr="00A1050B">
        <w:t>nuevo_nombre</w:t>
      </w:r>
      <w:proofErr w:type="spellEnd"/>
      <w:r w:rsidRPr="00A1050B">
        <w:t>= "Rosita"</w:t>
      </w:r>
    </w:p>
    <w:p w14:paraId="789BE3BF" w14:textId="77777777" w:rsidR="00A1050B" w:rsidRPr="00A1050B" w:rsidRDefault="00A1050B" w:rsidP="00A1050B">
      <w:proofErr w:type="spellStart"/>
      <w:proofErr w:type="gramStart"/>
      <w:r w:rsidRPr="00A1050B">
        <w:t>nombres.append</w:t>
      </w:r>
      <w:proofErr w:type="spellEnd"/>
      <w:proofErr w:type="gramEnd"/>
      <w:r w:rsidRPr="00A1050B">
        <w:t>(</w:t>
      </w:r>
      <w:proofErr w:type="spellStart"/>
      <w:r w:rsidRPr="00A1050B">
        <w:t>nuevo_nombre</w:t>
      </w:r>
      <w:proofErr w:type="spellEnd"/>
      <w:r w:rsidRPr="00A1050B">
        <w:t>)</w:t>
      </w:r>
    </w:p>
    <w:p w14:paraId="0F7D04D6" w14:textId="77777777" w:rsidR="00A1050B" w:rsidRPr="00A1050B" w:rsidRDefault="00A1050B" w:rsidP="00A1050B"/>
    <w:p w14:paraId="4A2F2F54" w14:textId="77777777" w:rsidR="00A1050B" w:rsidRPr="00A1050B" w:rsidRDefault="00A1050B" w:rsidP="00A1050B">
      <w:r w:rsidRPr="00A1050B">
        <w:t>#Mostramos la lista con el nuevo nombre</w:t>
      </w:r>
    </w:p>
    <w:p w14:paraId="0F377C17" w14:textId="77777777" w:rsidR="00A1050B" w:rsidRPr="00A1050B" w:rsidRDefault="00A1050B" w:rsidP="00A1050B">
      <w:proofErr w:type="spellStart"/>
      <w:proofErr w:type="gramStart"/>
      <w:r w:rsidRPr="00A1050B">
        <w:t>print</w:t>
      </w:r>
      <w:proofErr w:type="spellEnd"/>
      <w:r w:rsidRPr="00A1050B">
        <w:t>(</w:t>
      </w:r>
      <w:proofErr w:type="spellStart"/>
      <w:proofErr w:type="gramEnd"/>
      <w:r w:rsidRPr="00A1050B">
        <w:t>f'''La</w:t>
      </w:r>
      <w:proofErr w:type="spellEnd"/>
      <w:r w:rsidRPr="00A1050B">
        <w:t xml:space="preserve"> lista después de añadir el nuevo</w:t>
      </w:r>
    </w:p>
    <w:p w14:paraId="5EA03846" w14:textId="77777777" w:rsidR="00A1050B" w:rsidRPr="00A1050B" w:rsidRDefault="00A1050B" w:rsidP="00A1050B">
      <w:r w:rsidRPr="00A1050B">
        <w:t>nombre de {</w:t>
      </w:r>
      <w:proofErr w:type="spellStart"/>
      <w:r w:rsidRPr="00A1050B">
        <w:t>nuevo_nombre</w:t>
      </w:r>
      <w:proofErr w:type="spellEnd"/>
      <w:r w:rsidRPr="00A1050B">
        <w:t xml:space="preserve">} queda </w:t>
      </w:r>
      <w:proofErr w:type="spellStart"/>
      <w:r w:rsidRPr="00A1050B">
        <w:t>asi</w:t>
      </w:r>
      <w:proofErr w:type="spellEnd"/>
    </w:p>
    <w:p w14:paraId="439BBEEE" w14:textId="77777777" w:rsidR="00A1050B" w:rsidRPr="00A1050B" w:rsidRDefault="00A1050B" w:rsidP="00A1050B">
      <w:r w:rsidRPr="00A1050B">
        <w:t>{nombres}''')</w:t>
      </w:r>
    </w:p>
    <w:p w14:paraId="48F880B5" w14:textId="77777777" w:rsidR="00A1050B" w:rsidRPr="00A1050B" w:rsidRDefault="00A1050B" w:rsidP="00A1050B"/>
    <w:p w14:paraId="401AC4C0" w14:textId="3C6833C1" w:rsidR="00A1050B" w:rsidRDefault="00A1050B" w:rsidP="00A1050B">
      <w:r w:rsidRPr="00A1050B">
        <w:drawing>
          <wp:inline distT="0" distB="0" distL="0" distR="0" wp14:anchorId="049650A1" wp14:editId="1A6F3150">
            <wp:extent cx="6645910" cy="4153535"/>
            <wp:effectExtent l="0" t="0" r="2540" b="0"/>
            <wp:docPr id="133117621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17621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15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3E2A8" w14:textId="413C2C9F" w:rsidR="00A1050B" w:rsidRDefault="00A1050B" w:rsidP="00A1050B">
      <w:pPr>
        <w:pStyle w:val="Ttulo2"/>
      </w:pPr>
      <w:r>
        <w:lastRenderedPageBreak/>
        <w:t>Ejercicio 4</w:t>
      </w:r>
    </w:p>
    <w:p w14:paraId="3D617C6C" w14:textId="77777777" w:rsidR="00A1050B" w:rsidRDefault="00A1050B" w:rsidP="00A1050B"/>
    <w:p w14:paraId="24826DF3" w14:textId="77777777" w:rsidR="00DA62FE" w:rsidRPr="00DA62FE" w:rsidRDefault="00DA62FE" w:rsidP="00DA62FE">
      <w:r w:rsidRPr="00DA62FE">
        <w:t>#Parte 1, conjuntos(set)</w:t>
      </w:r>
    </w:p>
    <w:p w14:paraId="3AC0CBCF" w14:textId="77777777" w:rsidR="00DA62FE" w:rsidRPr="00DA62FE" w:rsidRDefault="00DA62FE" w:rsidP="00DA62FE">
      <w:proofErr w:type="spellStart"/>
      <w:proofErr w:type="gramStart"/>
      <w:r w:rsidRPr="00DA62FE">
        <w:t>print</w:t>
      </w:r>
      <w:proofErr w:type="spellEnd"/>
      <w:r w:rsidRPr="00DA62FE">
        <w:t>(</w:t>
      </w:r>
      <w:proofErr w:type="gramEnd"/>
      <w:r w:rsidRPr="00DA62FE">
        <w:t>f"***Parte 1: Conjuntos (set)***")</w:t>
      </w:r>
    </w:p>
    <w:p w14:paraId="11579773" w14:textId="77777777" w:rsidR="00DA62FE" w:rsidRPr="00DA62FE" w:rsidRDefault="00DA62FE" w:rsidP="00DA62FE"/>
    <w:p w14:paraId="6859C2AF" w14:textId="77777777" w:rsidR="00DA62FE" w:rsidRPr="00DA62FE" w:rsidRDefault="00DA62FE" w:rsidP="00DA62FE">
      <w:r w:rsidRPr="00DA62FE">
        <w:t xml:space="preserve">#Creamos </w:t>
      </w:r>
      <w:proofErr w:type="spellStart"/>
      <w:r w:rsidRPr="00DA62FE">
        <w:t>lso</w:t>
      </w:r>
      <w:proofErr w:type="spellEnd"/>
      <w:r w:rsidRPr="00DA62FE">
        <w:t xml:space="preserve"> conjuntos</w:t>
      </w:r>
    </w:p>
    <w:p w14:paraId="568E9E59" w14:textId="77777777" w:rsidR="00DA62FE" w:rsidRPr="00DA62FE" w:rsidRDefault="00DA62FE" w:rsidP="00DA62FE">
      <w:r w:rsidRPr="00DA62FE">
        <w:t>todos</w:t>
      </w:r>
      <w:proofErr w:type="gramStart"/>
      <w:r w:rsidRPr="00DA62FE">
        <w:t>={</w:t>
      </w:r>
      <w:proofErr w:type="gramEnd"/>
      <w:r w:rsidRPr="00DA62FE">
        <w:t>1, 2, 3, 4, 5, 6, 7, 8, 9, 10}</w:t>
      </w:r>
    </w:p>
    <w:p w14:paraId="385D8FF4" w14:textId="77777777" w:rsidR="00DA62FE" w:rsidRPr="00DA62FE" w:rsidRDefault="00DA62FE" w:rsidP="00DA62FE">
      <w:r w:rsidRPr="00DA62FE">
        <w:t>pares</w:t>
      </w:r>
      <w:proofErr w:type="gramStart"/>
      <w:r w:rsidRPr="00DA62FE">
        <w:t>={</w:t>
      </w:r>
      <w:proofErr w:type="gramEnd"/>
      <w:r w:rsidRPr="00DA62FE">
        <w:t>2, 4, 6, 8, 10}</w:t>
      </w:r>
    </w:p>
    <w:p w14:paraId="78685263" w14:textId="77777777" w:rsidR="00DA62FE" w:rsidRPr="00DA62FE" w:rsidRDefault="00DA62FE" w:rsidP="00DA62FE"/>
    <w:p w14:paraId="552D9C7F" w14:textId="77777777" w:rsidR="00DA62FE" w:rsidRPr="00DA62FE" w:rsidRDefault="00DA62FE" w:rsidP="00DA62FE">
      <w:r w:rsidRPr="00DA62FE">
        <w:t>#Mostramos los conjuntos</w:t>
      </w:r>
    </w:p>
    <w:p w14:paraId="51D989C7" w14:textId="77777777" w:rsidR="00DA62FE" w:rsidRPr="00DA62FE" w:rsidRDefault="00DA62FE" w:rsidP="00DA62FE">
      <w:proofErr w:type="spellStart"/>
      <w:proofErr w:type="gramStart"/>
      <w:r w:rsidRPr="00DA62FE">
        <w:t>print</w:t>
      </w:r>
      <w:proofErr w:type="spellEnd"/>
      <w:r w:rsidRPr="00DA62FE">
        <w:t>(</w:t>
      </w:r>
      <w:proofErr w:type="spellStart"/>
      <w:proofErr w:type="gramEnd"/>
      <w:r w:rsidRPr="00DA62FE">
        <w:t>f"Número</w:t>
      </w:r>
      <w:proofErr w:type="spellEnd"/>
      <w:r w:rsidRPr="00DA62FE">
        <w:t xml:space="preserve"> totales: {todos}")</w:t>
      </w:r>
    </w:p>
    <w:p w14:paraId="218788BD" w14:textId="77777777" w:rsidR="00DA62FE" w:rsidRPr="00DA62FE" w:rsidRDefault="00DA62FE" w:rsidP="00DA62FE">
      <w:proofErr w:type="spellStart"/>
      <w:proofErr w:type="gramStart"/>
      <w:r w:rsidRPr="00DA62FE">
        <w:t>print</w:t>
      </w:r>
      <w:proofErr w:type="spellEnd"/>
      <w:r w:rsidRPr="00DA62FE">
        <w:t>(</w:t>
      </w:r>
      <w:proofErr w:type="spellStart"/>
      <w:proofErr w:type="gramEnd"/>
      <w:r w:rsidRPr="00DA62FE">
        <w:t>F"Números</w:t>
      </w:r>
      <w:proofErr w:type="spellEnd"/>
      <w:r w:rsidRPr="00DA62FE">
        <w:t xml:space="preserve"> pares: {pares}")</w:t>
      </w:r>
    </w:p>
    <w:p w14:paraId="67956E49" w14:textId="77777777" w:rsidR="00DA62FE" w:rsidRPr="00DA62FE" w:rsidRDefault="00DA62FE" w:rsidP="00DA62FE"/>
    <w:p w14:paraId="6AB4C620" w14:textId="77777777" w:rsidR="00DA62FE" w:rsidRPr="00DA62FE" w:rsidRDefault="00DA62FE" w:rsidP="00DA62FE">
      <w:r w:rsidRPr="00DA62FE">
        <w:t>#Intersección de los números de las dos listas</w:t>
      </w:r>
    </w:p>
    <w:p w14:paraId="3421B123" w14:textId="77777777" w:rsidR="00DA62FE" w:rsidRPr="00DA62FE" w:rsidRDefault="00DA62FE" w:rsidP="00DA62FE">
      <w:proofErr w:type="spellStart"/>
      <w:r w:rsidRPr="00DA62FE">
        <w:t>interseccion</w:t>
      </w:r>
      <w:proofErr w:type="spellEnd"/>
      <w:r w:rsidRPr="00DA62FE">
        <w:t xml:space="preserve">= </w:t>
      </w:r>
      <w:proofErr w:type="spellStart"/>
      <w:proofErr w:type="gramStart"/>
      <w:r w:rsidRPr="00DA62FE">
        <w:t>todos.intersection</w:t>
      </w:r>
      <w:proofErr w:type="spellEnd"/>
      <w:proofErr w:type="gramEnd"/>
      <w:r w:rsidRPr="00DA62FE">
        <w:t>(pares)</w:t>
      </w:r>
    </w:p>
    <w:p w14:paraId="0B955AB1" w14:textId="77777777" w:rsidR="00DA62FE" w:rsidRPr="00DA62FE" w:rsidRDefault="00DA62FE" w:rsidP="00DA62FE"/>
    <w:p w14:paraId="7BC4FD02" w14:textId="77777777" w:rsidR="00DA62FE" w:rsidRPr="00DA62FE" w:rsidRDefault="00DA62FE" w:rsidP="00DA62FE">
      <w:r w:rsidRPr="00DA62FE">
        <w:t xml:space="preserve">#Salida de la </w:t>
      </w:r>
      <w:proofErr w:type="spellStart"/>
      <w:r w:rsidRPr="00DA62FE">
        <w:t>interseccion</w:t>
      </w:r>
      <w:proofErr w:type="spellEnd"/>
    </w:p>
    <w:p w14:paraId="4F2B2538" w14:textId="77777777" w:rsidR="00DA62FE" w:rsidRPr="00DA62FE" w:rsidRDefault="00DA62FE" w:rsidP="00DA62FE">
      <w:proofErr w:type="spellStart"/>
      <w:proofErr w:type="gramStart"/>
      <w:r w:rsidRPr="00DA62FE">
        <w:t>print</w:t>
      </w:r>
      <w:proofErr w:type="spellEnd"/>
      <w:r w:rsidRPr="00DA62FE">
        <w:t>(</w:t>
      </w:r>
      <w:proofErr w:type="spellStart"/>
      <w:proofErr w:type="gramEnd"/>
      <w:r w:rsidRPr="00DA62FE">
        <w:t>f"Intersección</w:t>
      </w:r>
      <w:proofErr w:type="spellEnd"/>
      <w:r w:rsidRPr="00DA62FE">
        <w:t>, Número comunes: {</w:t>
      </w:r>
      <w:proofErr w:type="spellStart"/>
      <w:r w:rsidRPr="00DA62FE">
        <w:t>interseccion</w:t>
      </w:r>
      <w:proofErr w:type="spellEnd"/>
      <w:r w:rsidRPr="00DA62FE">
        <w:t>}")</w:t>
      </w:r>
    </w:p>
    <w:p w14:paraId="453FB9F9" w14:textId="77777777" w:rsidR="00DA62FE" w:rsidRPr="00DA62FE" w:rsidRDefault="00DA62FE" w:rsidP="00DA62FE"/>
    <w:p w14:paraId="38CE5D20" w14:textId="77777777" w:rsidR="00DA62FE" w:rsidRPr="00DA62FE" w:rsidRDefault="00DA62FE" w:rsidP="00DA62FE">
      <w:r w:rsidRPr="00DA62FE">
        <w:t>#Diferencia, números que no son comunes en las dos listas</w:t>
      </w:r>
    </w:p>
    <w:p w14:paraId="5FD75C08" w14:textId="77777777" w:rsidR="00DA62FE" w:rsidRPr="00DA62FE" w:rsidRDefault="00DA62FE" w:rsidP="00DA62FE">
      <w:r w:rsidRPr="00DA62FE">
        <w:t xml:space="preserve">diferencia= </w:t>
      </w:r>
      <w:proofErr w:type="spellStart"/>
      <w:proofErr w:type="gramStart"/>
      <w:r w:rsidRPr="00DA62FE">
        <w:t>todos.difference</w:t>
      </w:r>
      <w:proofErr w:type="spellEnd"/>
      <w:proofErr w:type="gramEnd"/>
      <w:r w:rsidRPr="00DA62FE">
        <w:t>(pares)</w:t>
      </w:r>
    </w:p>
    <w:p w14:paraId="63F27CB7" w14:textId="77777777" w:rsidR="00DA62FE" w:rsidRPr="00DA62FE" w:rsidRDefault="00DA62FE" w:rsidP="00DA62FE"/>
    <w:p w14:paraId="68A76234" w14:textId="77777777" w:rsidR="00DA62FE" w:rsidRPr="00DA62FE" w:rsidRDefault="00DA62FE" w:rsidP="00DA62FE">
      <w:r w:rsidRPr="00DA62FE">
        <w:t>#Salida de la diferencia</w:t>
      </w:r>
    </w:p>
    <w:p w14:paraId="786F4A0A" w14:textId="77777777" w:rsidR="00DA62FE" w:rsidRPr="00DA62FE" w:rsidRDefault="00DA62FE" w:rsidP="00DA62FE">
      <w:proofErr w:type="spellStart"/>
      <w:proofErr w:type="gramStart"/>
      <w:r w:rsidRPr="00DA62FE">
        <w:t>print</w:t>
      </w:r>
      <w:proofErr w:type="spellEnd"/>
      <w:r w:rsidRPr="00DA62FE">
        <w:t>(</w:t>
      </w:r>
      <w:proofErr w:type="spellStart"/>
      <w:proofErr w:type="gramEnd"/>
      <w:r w:rsidRPr="00DA62FE">
        <w:t>f"Diferencia</w:t>
      </w:r>
      <w:proofErr w:type="spellEnd"/>
      <w:r w:rsidRPr="00DA62FE">
        <w:t>, números que no son comunes: {diferencia}")</w:t>
      </w:r>
    </w:p>
    <w:p w14:paraId="60786A13" w14:textId="77777777" w:rsidR="00DA62FE" w:rsidRPr="00DA62FE" w:rsidRDefault="00DA62FE" w:rsidP="00DA62FE"/>
    <w:p w14:paraId="068A5244" w14:textId="77777777" w:rsidR="00DA62FE" w:rsidRPr="00DA62FE" w:rsidRDefault="00DA62FE" w:rsidP="00DA62FE">
      <w:r w:rsidRPr="00DA62FE">
        <w:t>#Parte 2 Mapas</w:t>
      </w:r>
    </w:p>
    <w:p w14:paraId="0382BBBF" w14:textId="77777777" w:rsidR="00DA62FE" w:rsidRPr="00DA62FE" w:rsidRDefault="00DA62FE" w:rsidP="00DA62FE">
      <w:proofErr w:type="spellStart"/>
      <w:proofErr w:type="gramStart"/>
      <w:r w:rsidRPr="00DA62FE">
        <w:t>print</w:t>
      </w:r>
      <w:proofErr w:type="spellEnd"/>
      <w:r w:rsidRPr="00DA62FE">
        <w:t>(</w:t>
      </w:r>
      <w:proofErr w:type="gramEnd"/>
      <w:r w:rsidRPr="00DA62FE">
        <w:t>f"***Parte 2: Mapas (</w:t>
      </w:r>
      <w:proofErr w:type="spellStart"/>
      <w:r w:rsidRPr="00DA62FE">
        <w:t>dict</w:t>
      </w:r>
      <w:proofErr w:type="spellEnd"/>
      <w:r w:rsidRPr="00DA62FE">
        <w:t>)***")</w:t>
      </w:r>
    </w:p>
    <w:p w14:paraId="496934F9" w14:textId="77777777" w:rsidR="00DA62FE" w:rsidRPr="00DA62FE" w:rsidRDefault="00DA62FE" w:rsidP="00DA62FE"/>
    <w:p w14:paraId="64222333" w14:textId="77777777" w:rsidR="00DA62FE" w:rsidRPr="00DA62FE" w:rsidRDefault="00DA62FE" w:rsidP="00DA62FE">
      <w:r w:rsidRPr="00DA62FE">
        <w:t>#Definimos el diccionario nombre fruta como clave y precio como valor</w:t>
      </w:r>
    </w:p>
    <w:p w14:paraId="0CAD4734" w14:textId="77777777" w:rsidR="00DA62FE" w:rsidRPr="00DA62FE" w:rsidRDefault="00DA62FE" w:rsidP="00DA62FE">
      <w:proofErr w:type="spellStart"/>
      <w:r w:rsidRPr="00DA62FE">
        <w:t>frutas_precios</w:t>
      </w:r>
      <w:proofErr w:type="spellEnd"/>
      <w:r w:rsidRPr="00DA62FE">
        <w:t xml:space="preserve"> = {"Manzana":2,</w:t>
      </w:r>
    </w:p>
    <w:p w14:paraId="6E914A0A" w14:textId="77777777" w:rsidR="00DA62FE" w:rsidRPr="00DA62FE" w:rsidRDefault="00DA62FE" w:rsidP="00DA62FE">
      <w:r w:rsidRPr="00DA62FE">
        <w:t>                  "Pera":1,</w:t>
      </w:r>
    </w:p>
    <w:p w14:paraId="56D24BA8" w14:textId="77777777" w:rsidR="00DA62FE" w:rsidRPr="00DA62FE" w:rsidRDefault="00DA62FE" w:rsidP="00DA62FE">
      <w:r w:rsidRPr="00DA62FE">
        <w:t>                  "Sandia":4}</w:t>
      </w:r>
    </w:p>
    <w:p w14:paraId="5CAD46C5" w14:textId="77777777" w:rsidR="00DA62FE" w:rsidRPr="00DA62FE" w:rsidRDefault="00DA62FE" w:rsidP="00DA62FE"/>
    <w:p w14:paraId="7E80CC21" w14:textId="77777777" w:rsidR="00DA62FE" w:rsidRPr="00DA62FE" w:rsidRDefault="00DA62FE" w:rsidP="00DA62FE">
      <w:r w:rsidRPr="00DA62FE">
        <w:t xml:space="preserve">#Mostramos los datos del </w:t>
      </w:r>
      <w:proofErr w:type="spellStart"/>
      <w:r w:rsidRPr="00DA62FE">
        <w:t>dicionario</w:t>
      </w:r>
      <w:proofErr w:type="spellEnd"/>
      <w:r w:rsidRPr="00DA62FE">
        <w:t xml:space="preserve"> de frutas</w:t>
      </w:r>
    </w:p>
    <w:p w14:paraId="2E2402A7" w14:textId="77777777" w:rsidR="00DA62FE" w:rsidRPr="00DA62FE" w:rsidRDefault="00DA62FE" w:rsidP="00DA62FE">
      <w:proofErr w:type="spellStart"/>
      <w:r w:rsidRPr="00DA62FE">
        <w:lastRenderedPageBreak/>
        <w:t>print</w:t>
      </w:r>
      <w:proofErr w:type="spellEnd"/>
      <w:r w:rsidRPr="00DA62FE">
        <w:t>(</w:t>
      </w:r>
      <w:proofErr w:type="spellStart"/>
      <w:r w:rsidRPr="00DA62FE">
        <w:t>frutas_precios</w:t>
      </w:r>
      <w:proofErr w:type="spellEnd"/>
      <w:r w:rsidRPr="00DA62FE">
        <w:t>)</w:t>
      </w:r>
    </w:p>
    <w:p w14:paraId="36869377" w14:textId="77777777" w:rsidR="00DA62FE" w:rsidRPr="00DA62FE" w:rsidRDefault="00DA62FE" w:rsidP="00DA62FE"/>
    <w:p w14:paraId="63D40B0E" w14:textId="77777777" w:rsidR="00DA62FE" w:rsidRPr="00DA62FE" w:rsidRDefault="00DA62FE" w:rsidP="00DA62FE">
      <w:r w:rsidRPr="00DA62FE">
        <w:t xml:space="preserve">#Definimos la fruta a buscar (1 si esta y 2 si no </w:t>
      </w:r>
      <w:proofErr w:type="spellStart"/>
      <w:r w:rsidRPr="00DA62FE">
        <w:t>esta</w:t>
      </w:r>
      <w:proofErr w:type="spellEnd"/>
      <w:r w:rsidRPr="00DA62FE">
        <w:t>)</w:t>
      </w:r>
    </w:p>
    <w:p w14:paraId="58B8F538" w14:textId="77777777" w:rsidR="00DA62FE" w:rsidRPr="00DA62FE" w:rsidRDefault="00DA62FE" w:rsidP="00DA62FE">
      <w:proofErr w:type="spellStart"/>
      <w:r w:rsidRPr="00DA62FE">
        <w:t>fruta_si_esta</w:t>
      </w:r>
      <w:proofErr w:type="spellEnd"/>
      <w:r w:rsidRPr="00DA62FE">
        <w:t xml:space="preserve"> = "Sandia"</w:t>
      </w:r>
    </w:p>
    <w:p w14:paraId="4AA45D14" w14:textId="77777777" w:rsidR="00DA62FE" w:rsidRPr="00DA62FE" w:rsidRDefault="00DA62FE" w:rsidP="00DA62FE">
      <w:proofErr w:type="spellStart"/>
      <w:r w:rsidRPr="00DA62FE">
        <w:t>fruta_no_esta</w:t>
      </w:r>
      <w:proofErr w:type="spellEnd"/>
      <w:r w:rsidRPr="00DA62FE">
        <w:t xml:space="preserve"> = "Banana"</w:t>
      </w:r>
    </w:p>
    <w:p w14:paraId="1E93AC26" w14:textId="77777777" w:rsidR="00DA62FE" w:rsidRPr="00DA62FE" w:rsidRDefault="00DA62FE" w:rsidP="00DA62FE"/>
    <w:p w14:paraId="223FE627" w14:textId="77777777" w:rsidR="00DA62FE" w:rsidRPr="00DA62FE" w:rsidRDefault="00DA62FE" w:rsidP="00DA62FE">
      <w:r w:rsidRPr="00DA62FE">
        <w:t>#Buscamos la fruta (para que muestre el precio o el mensaje respectivamente)</w:t>
      </w:r>
    </w:p>
    <w:p w14:paraId="086D306D" w14:textId="77777777" w:rsidR="00DA62FE" w:rsidRPr="00DA62FE" w:rsidRDefault="00DA62FE" w:rsidP="00DA62FE">
      <w:r w:rsidRPr="00DA62FE">
        <w:t>#Una fruta que si está</w:t>
      </w:r>
    </w:p>
    <w:p w14:paraId="5FE7794C" w14:textId="77777777" w:rsidR="00DA62FE" w:rsidRPr="00DA62FE" w:rsidRDefault="00DA62FE" w:rsidP="00DA62FE">
      <w:proofErr w:type="spellStart"/>
      <w:r w:rsidRPr="00DA62FE">
        <w:t>if</w:t>
      </w:r>
      <w:proofErr w:type="spellEnd"/>
      <w:r w:rsidRPr="00DA62FE">
        <w:t xml:space="preserve"> </w:t>
      </w:r>
      <w:proofErr w:type="spellStart"/>
      <w:r w:rsidRPr="00DA62FE">
        <w:t>fruta_si_esta</w:t>
      </w:r>
      <w:proofErr w:type="spellEnd"/>
      <w:r w:rsidRPr="00DA62FE">
        <w:t xml:space="preserve"> in </w:t>
      </w:r>
      <w:proofErr w:type="spellStart"/>
      <w:r w:rsidRPr="00DA62FE">
        <w:t>frutas_precios</w:t>
      </w:r>
      <w:proofErr w:type="spellEnd"/>
      <w:r w:rsidRPr="00DA62FE">
        <w:t>:</w:t>
      </w:r>
    </w:p>
    <w:p w14:paraId="4E253F30" w14:textId="77777777" w:rsidR="00DA62FE" w:rsidRPr="00DA62FE" w:rsidRDefault="00DA62FE" w:rsidP="00DA62FE">
      <w:r w:rsidRPr="00DA62FE">
        <w:t xml:space="preserve">    precio= </w:t>
      </w:r>
      <w:proofErr w:type="spellStart"/>
      <w:r w:rsidRPr="00DA62FE">
        <w:t>frutas_precios</w:t>
      </w:r>
      <w:proofErr w:type="spellEnd"/>
      <w:r w:rsidRPr="00DA62FE">
        <w:t>[</w:t>
      </w:r>
      <w:proofErr w:type="spellStart"/>
      <w:r w:rsidRPr="00DA62FE">
        <w:t>fruta_si_esta</w:t>
      </w:r>
      <w:proofErr w:type="spellEnd"/>
      <w:r w:rsidRPr="00DA62FE">
        <w:t>]</w:t>
      </w:r>
    </w:p>
    <w:p w14:paraId="05F5E178" w14:textId="77777777" w:rsidR="00DA62FE" w:rsidRPr="00DA62FE" w:rsidRDefault="00DA62FE" w:rsidP="00DA62FE">
      <w:r w:rsidRPr="00DA62FE">
        <w:t xml:space="preserve">    </w:t>
      </w:r>
      <w:proofErr w:type="spellStart"/>
      <w:proofErr w:type="gramStart"/>
      <w:r w:rsidRPr="00DA62FE">
        <w:t>print</w:t>
      </w:r>
      <w:proofErr w:type="spellEnd"/>
      <w:r w:rsidRPr="00DA62FE">
        <w:t>(</w:t>
      </w:r>
      <w:proofErr w:type="spellStart"/>
      <w:proofErr w:type="gramEnd"/>
      <w:r w:rsidRPr="00DA62FE">
        <w:t>f"El</w:t>
      </w:r>
      <w:proofErr w:type="spellEnd"/>
      <w:r w:rsidRPr="00DA62FE">
        <w:t xml:space="preserve"> precio de la fruta {</w:t>
      </w:r>
      <w:proofErr w:type="spellStart"/>
      <w:r w:rsidRPr="00DA62FE">
        <w:t>fruta_si_esta</w:t>
      </w:r>
      <w:proofErr w:type="spellEnd"/>
      <w:r w:rsidRPr="00DA62FE">
        <w:t>} es: {precio}")</w:t>
      </w:r>
    </w:p>
    <w:p w14:paraId="44D76194" w14:textId="77777777" w:rsidR="00DA62FE" w:rsidRPr="00DA62FE" w:rsidRDefault="00DA62FE" w:rsidP="00DA62FE">
      <w:proofErr w:type="spellStart"/>
      <w:r w:rsidRPr="00DA62FE">
        <w:t>else</w:t>
      </w:r>
      <w:proofErr w:type="spellEnd"/>
      <w:r w:rsidRPr="00DA62FE">
        <w:t>:</w:t>
      </w:r>
    </w:p>
    <w:p w14:paraId="15C75252" w14:textId="77777777" w:rsidR="00DA62FE" w:rsidRPr="00DA62FE" w:rsidRDefault="00DA62FE" w:rsidP="00DA62FE">
      <w:r w:rsidRPr="00DA62FE">
        <w:t xml:space="preserve">    </w:t>
      </w:r>
      <w:proofErr w:type="spellStart"/>
      <w:proofErr w:type="gramStart"/>
      <w:r w:rsidRPr="00DA62FE">
        <w:t>print</w:t>
      </w:r>
      <w:proofErr w:type="spellEnd"/>
      <w:r w:rsidRPr="00DA62FE">
        <w:t>(</w:t>
      </w:r>
      <w:proofErr w:type="spellStart"/>
      <w:proofErr w:type="gramEnd"/>
      <w:r w:rsidRPr="00DA62FE">
        <w:t>f"La</w:t>
      </w:r>
      <w:proofErr w:type="spellEnd"/>
      <w:r w:rsidRPr="00DA62FE">
        <w:t xml:space="preserve"> fruta {</w:t>
      </w:r>
      <w:proofErr w:type="spellStart"/>
      <w:r w:rsidRPr="00DA62FE">
        <w:t>fruta_si_esta</w:t>
      </w:r>
      <w:proofErr w:type="spellEnd"/>
      <w:r w:rsidRPr="00DA62FE">
        <w:t>} no está en el diccionario")</w:t>
      </w:r>
    </w:p>
    <w:p w14:paraId="1AADC851" w14:textId="77777777" w:rsidR="00DA62FE" w:rsidRPr="00DA62FE" w:rsidRDefault="00DA62FE" w:rsidP="00DA62FE"/>
    <w:p w14:paraId="17EA8B91" w14:textId="77777777" w:rsidR="00DA62FE" w:rsidRPr="00DA62FE" w:rsidRDefault="00DA62FE" w:rsidP="00DA62FE">
      <w:r w:rsidRPr="00DA62FE">
        <w:t>#Una fruta que no esta y así muestra el mensaje</w:t>
      </w:r>
    </w:p>
    <w:p w14:paraId="1BF8FFBC" w14:textId="77777777" w:rsidR="00DA62FE" w:rsidRPr="00DA62FE" w:rsidRDefault="00DA62FE" w:rsidP="00DA62FE">
      <w:proofErr w:type="spellStart"/>
      <w:r w:rsidRPr="00DA62FE">
        <w:t>if</w:t>
      </w:r>
      <w:proofErr w:type="spellEnd"/>
      <w:r w:rsidRPr="00DA62FE">
        <w:t xml:space="preserve"> </w:t>
      </w:r>
      <w:proofErr w:type="spellStart"/>
      <w:r w:rsidRPr="00DA62FE">
        <w:t>fruta_no_esta</w:t>
      </w:r>
      <w:proofErr w:type="spellEnd"/>
      <w:r w:rsidRPr="00DA62FE">
        <w:t xml:space="preserve"> in </w:t>
      </w:r>
      <w:proofErr w:type="spellStart"/>
      <w:r w:rsidRPr="00DA62FE">
        <w:t>frutas_precios</w:t>
      </w:r>
      <w:proofErr w:type="spellEnd"/>
      <w:r w:rsidRPr="00DA62FE">
        <w:t>:</w:t>
      </w:r>
    </w:p>
    <w:p w14:paraId="3A77A2C5" w14:textId="77777777" w:rsidR="00DA62FE" w:rsidRPr="00DA62FE" w:rsidRDefault="00DA62FE" w:rsidP="00DA62FE">
      <w:r w:rsidRPr="00DA62FE">
        <w:t xml:space="preserve">    precio= </w:t>
      </w:r>
      <w:proofErr w:type="spellStart"/>
      <w:r w:rsidRPr="00DA62FE">
        <w:t>frutas_precios</w:t>
      </w:r>
      <w:proofErr w:type="spellEnd"/>
      <w:r w:rsidRPr="00DA62FE">
        <w:t>[</w:t>
      </w:r>
      <w:proofErr w:type="spellStart"/>
      <w:r w:rsidRPr="00DA62FE">
        <w:t>fruta_no_esta</w:t>
      </w:r>
      <w:proofErr w:type="spellEnd"/>
      <w:r w:rsidRPr="00DA62FE">
        <w:t>]</w:t>
      </w:r>
    </w:p>
    <w:p w14:paraId="1AAC2062" w14:textId="77777777" w:rsidR="00DA62FE" w:rsidRPr="00DA62FE" w:rsidRDefault="00DA62FE" w:rsidP="00DA62FE">
      <w:r w:rsidRPr="00DA62FE">
        <w:t xml:space="preserve">    </w:t>
      </w:r>
      <w:proofErr w:type="spellStart"/>
      <w:proofErr w:type="gramStart"/>
      <w:r w:rsidRPr="00DA62FE">
        <w:t>print</w:t>
      </w:r>
      <w:proofErr w:type="spellEnd"/>
      <w:r w:rsidRPr="00DA62FE">
        <w:t>(</w:t>
      </w:r>
      <w:proofErr w:type="spellStart"/>
      <w:proofErr w:type="gramEnd"/>
      <w:r w:rsidRPr="00DA62FE">
        <w:t>f"El</w:t>
      </w:r>
      <w:proofErr w:type="spellEnd"/>
      <w:r w:rsidRPr="00DA62FE">
        <w:t xml:space="preserve"> precio de la fruta {</w:t>
      </w:r>
      <w:proofErr w:type="spellStart"/>
      <w:r w:rsidRPr="00DA62FE">
        <w:t>fruta_no_esta</w:t>
      </w:r>
      <w:proofErr w:type="spellEnd"/>
      <w:r w:rsidRPr="00DA62FE">
        <w:t>} es: {precio}")</w:t>
      </w:r>
    </w:p>
    <w:p w14:paraId="586307A6" w14:textId="77777777" w:rsidR="00DA62FE" w:rsidRPr="00DA62FE" w:rsidRDefault="00DA62FE" w:rsidP="00DA62FE">
      <w:proofErr w:type="spellStart"/>
      <w:r w:rsidRPr="00DA62FE">
        <w:t>else</w:t>
      </w:r>
      <w:proofErr w:type="spellEnd"/>
      <w:r w:rsidRPr="00DA62FE">
        <w:t>:</w:t>
      </w:r>
    </w:p>
    <w:p w14:paraId="6A29400C" w14:textId="77777777" w:rsidR="00DA62FE" w:rsidRPr="00DA62FE" w:rsidRDefault="00DA62FE" w:rsidP="00DA62FE">
      <w:r w:rsidRPr="00DA62FE">
        <w:t xml:space="preserve">    </w:t>
      </w:r>
      <w:proofErr w:type="spellStart"/>
      <w:proofErr w:type="gramStart"/>
      <w:r w:rsidRPr="00DA62FE">
        <w:t>print</w:t>
      </w:r>
      <w:proofErr w:type="spellEnd"/>
      <w:r w:rsidRPr="00DA62FE">
        <w:t>(</w:t>
      </w:r>
      <w:proofErr w:type="spellStart"/>
      <w:proofErr w:type="gramEnd"/>
      <w:r w:rsidRPr="00DA62FE">
        <w:t>f"La</w:t>
      </w:r>
      <w:proofErr w:type="spellEnd"/>
      <w:r w:rsidRPr="00DA62FE">
        <w:t xml:space="preserve"> fruta {</w:t>
      </w:r>
      <w:proofErr w:type="spellStart"/>
      <w:r w:rsidRPr="00DA62FE">
        <w:t>fruta_no_esta</w:t>
      </w:r>
      <w:proofErr w:type="spellEnd"/>
      <w:r w:rsidRPr="00DA62FE">
        <w:t>} no está en el diccionario")</w:t>
      </w:r>
    </w:p>
    <w:p w14:paraId="4B8AF6E8" w14:textId="77777777" w:rsidR="00DA62FE" w:rsidRPr="00DA62FE" w:rsidRDefault="00DA62FE" w:rsidP="00DA62FE"/>
    <w:p w14:paraId="2D2F075C" w14:textId="77777777" w:rsidR="00DA62FE" w:rsidRPr="00DA62FE" w:rsidRDefault="00DA62FE" w:rsidP="00DA62FE">
      <w:r w:rsidRPr="00DA62FE">
        <w:t xml:space="preserve">#Devolver True o False de si </w:t>
      </w:r>
      <w:proofErr w:type="spellStart"/>
      <w:r w:rsidRPr="00DA62FE">
        <w:t>esta</w:t>
      </w:r>
      <w:proofErr w:type="spellEnd"/>
      <w:r w:rsidRPr="00DA62FE">
        <w:t xml:space="preserve"> o no la fruta en el diccionario</w:t>
      </w:r>
    </w:p>
    <w:p w14:paraId="003A2F8A" w14:textId="77777777" w:rsidR="00DA62FE" w:rsidRPr="00DA62FE" w:rsidRDefault="00DA62FE" w:rsidP="00DA62FE">
      <w:r w:rsidRPr="00DA62FE">
        <w:t xml:space="preserve">#Usamos las variables anteriores </w:t>
      </w:r>
      <w:proofErr w:type="spellStart"/>
      <w:r w:rsidRPr="00DA62FE">
        <w:t>fruta_si_esta</w:t>
      </w:r>
      <w:proofErr w:type="spellEnd"/>
      <w:r w:rsidRPr="00DA62FE">
        <w:t xml:space="preserve"> para este ejemplo </w:t>
      </w:r>
    </w:p>
    <w:p w14:paraId="533E6FD0" w14:textId="77777777" w:rsidR="00DA62FE" w:rsidRPr="00DA62FE" w:rsidRDefault="00DA62FE" w:rsidP="00DA62FE"/>
    <w:p w14:paraId="1D545EA0" w14:textId="77777777" w:rsidR="00DA62FE" w:rsidRPr="00DA62FE" w:rsidRDefault="00DA62FE" w:rsidP="00DA62FE">
      <w:proofErr w:type="spellStart"/>
      <w:r w:rsidRPr="00DA62FE">
        <w:t>esta_en_diccionario</w:t>
      </w:r>
      <w:proofErr w:type="spellEnd"/>
      <w:r w:rsidRPr="00DA62FE">
        <w:t xml:space="preserve"> = </w:t>
      </w:r>
      <w:proofErr w:type="spellStart"/>
      <w:r w:rsidRPr="00DA62FE">
        <w:t>fruta_si_esta</w:t>
      </w:r>
      <w:proofErr w:type="spellEnd"/>
      <w:r w:rsidRPr="00DA62FE">
        <w:t xml:space="preserve"> in </w:t>
      </w:r>
      <w:proofErr w:type="spellStart"/>
      <w:r w:rsidRPr="00DA62FE">
        <w:t>frutas_precios</w:t>
      </w:r>
      <w:proofErr w:type="spellEnd"/>
    </w:p>
    <w:p w14:paraId="48BEDCBE" w14:textId="77777777" w:rsidR="00DA62FE" w:rsidRPr="00DA62FE" w:rsidRDefault="00DA62FE" w:rsidP="00DA62FE"/>
    <w:p w14:paraId="5D273CD7" w14:textId="77777777" w:rsidR="00DA62FE" w:rsidRPr="00DA62FE" w:rsidRDefault="00DA62FE" w:rsidP="00DA62FE">
      <w:r w:rsidRPr="00DA62FE">
        <w:t>#Mostramos que está</w:t>
      </w:r>
    </w:p>
    <w:p w14:paraId="4555D973" w14:textId="77777777" w:rsidR="00DA62FE" w:rsidRPr="00DA62FE" w:rsidRDefault="00DA62FE" w:rsidP="00DA62FE">
      <w:proofErr w:type="spellStart"/>
      <w:proofErr w:type="gramStart"/>
      <w:r w:rsidRPr="00DA62FE">
        <w:t>print</w:t>
      </w:r>
      <w:proofErr w:type="spellEnd"/>
      <w:r w:rsidRPr="00DA62FE">
        <w:t>(</w:t>
      </w:r>
      <w:proofErr w:type="spellStart"/>
      <w:proofErr w:type="gramEnd"/>
      <w:r w:rsidRPr="00DA62FE">
        <w:t>f"¿La</w:t>
      </w:r>
      <w:proofErr w:type="spellEnd"/>
      <w:r w:rsidRPr="00DA62FE">
        <w:t xml:space="preserve"> fruta {</w:t>
      </w:r>
      <w:proofErr w:type="spellStart"/>
      <w:r w:rsidRPr="00DA62FE">
        <w:t>fruta_si_esta</w:t>
      </w:r>
      <w:proofErr w:type="spellEnd"/>
      <w:r w:rsidRPr="00DA62FE">
        <w:t>} está en el diccionario?: {</w:t>
      </w:r>
      <w:proofErr w:type="spellStart"/>
      <w:r w:rsidRPr="00DA62FE">
        <w:t>esta_en_diccionario</w:t>
      </w:r>
      <w:proofErr w:type="spellEnd"/>
      <w:r w:rsidRPr="00DA62FE">
        <w:t>}")</w:t>
      </w:r>
    </w:p>
    <w:p w14:paraId="6FCC454F" w14:textId="77777777" w:rsidR="00A1050B" w:rsidRDefault="00A1050B" w:rsidP="00A1050B"/>
    <w:p w14:paraId="6E353FD6" w14:textId="20AE58D8" w:rsidR="00DA62FE" w:rsidRDefault="00DA62FE" w:rsidP="00A1050B">
      <w:r w:rsidRPr="00DA62FE">
        <w:lastRenderedPageBreak/>
        <w:drawing>
          <wp:inline distT="0" distB="0" distL="0" distR="0" wp14:anchorId="5B932BE3" wp14:editId="713A46A9">
            <wp:extent cx="6645910" cy="4153535"/>
            <wp:effectExtent l="0" t="0" r="2540" b="0"/>
            <wp:docPr id="38858290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58290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15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CEAA93" w14:textId="77777777" w:rsidR="00DA62FE" w:rsidRDefault="00DA62FE" w:rsidP="00A1050B"/>
    <w:p w14:paraId="483586FB" w14:textId="12BF1701" w:rsidR="00DA62FE" w:rsidRDefault="00DA62FE" w:rsidP="00DA62FE">
      <w:pPr>
        <w:pStyle w:val="Ttulo2"/>
      </w:pPr>
      <w:r>
        <w:t>Ejercicio 5</w:t>
      </w:r>
    </w:p>
    <w:p w14:paraId="5F26F82E" w14:textId="77777777" w:rsidR="00DA62FE" w:rsidRDefault="00DA62FE" w:rsidP="00DA62FE"/>
    <w:p w14:paraId="0D0C5D3E" w14:textId="77777777" w:rsidR="00DA62FE" w:rsidRPr="00DA62FE" w:rsidRDefault="00DA62FE" w:rsidP="00DA62FE">
      <w:r w:rsidRPr="00DA62FE">
        <w:t>#Parte 1</w:t>
      </w:r>
    </w:p>
    <w:p w14:paraId="2E61BBD6" w14:textId="77777777" w:rsidR="00DA62FE" w:rsidRPr="00DA62FE" w:rsidRDefault="00DA62FE" w:rsidP="00DA62FE">
      <w:proofErr w:type="spellStart"/>
      <w:proofErr w:type="gramStart"/>
      <w:r w:rsidRPr="00DA62FE">
        <w:t>print</w:t>
      </w:r>
      <w:proofErr w:type="spellEnd"/>
      <w:r w:rsidRPr="00DA62FE">
        <w:t>(</w:t>
      </w:r>
      <w:proofErr w:type="gramEnd"/>
      <w:r w:rsidRPr="00DA62FE">
        <w:t>f"***Parte 1***")</w:t>
      </w:r>
    </w:p>
    <w:p w14:paraId="766FCFF0" w14:textId="77777777" w:rsidR="00DA62FE" w:rsidRPr="00DA62FE" w:rsidRDefault="00DA62FE" w:rsidP="00DA62FE"/>
    <w:p w14:paraId="3A892A2A" w14:textId="77777777" w:rsidR="00DA62FE" w:rsidRPr="00DA62FE" w:rsidRDefault="00DA62FE" w:rsidP="00DA62FE">
      <w:r w:rsidRPr="00DA62FE">
        <w:t xml:space="preserve">#Generamos los </w:t>
      </w:r>
      <w:proofErr w:type="spellStart"/>
      <w:r w:rsidRPr="00DA62FE">
        <w:t>numeros</w:t>
      </w:r>
      <w:proofErr w:type="spellEnd"/>
      <w:r w:rsidRPr="00DA62FE">
        <w:t xml:space="preserve"> cuadrados del 1 al 10</w:t>
      </w:r>
    </w:p>
    <w:p w14:paraId="3B237063" w14:textId="77777777" w:rsidR="00DA62FE" w:rsidRPr="00DA62FE" w:rsidRDefault="00DA62FE" w:rsidP="00DA62FE"/>
    <w:p w14:paraId="599B6BB7" w14:textId="77777777" w:rsidR="00DA62FE" w:rsidRPr="00DA62FE" w:rsidRDefault="00DA62FE" w:rsidP="00DA62FE">
      <w:proofErr w:type="spellStart"/>
      <w:r w:rsidRPr="00DA62FE">
        <w:t>generador_cuadrados</w:t>
      </w:r>
      <w:proofErr w:type="spellEnd"/>
      <w:r w:rsidRPr="00DA62FE">
        <w:t xml:space="preserve">= (i*i </w:t>
      </w:r>
      <w:proofErr w:type="spellStart"/>
      <w:r w:rsidRPr="00DA62FE">
        <w:t>for</w:t>
      </w:r>
      <w:proofErr w:type="spellEnd"/>
      <w:r w:rsidRPr="00DA62FE">
        <w:t xml:space="preserve"> i in </w:t>
      </w:r>
      <w:proofErr w:type="spellStart"/>
      <w:proofErr w:type="gramStart"/>
      <w:r w:rsidRPr="00DA62FE">
        <w:t>range</w:t>
      </w:r>
      <w:proofErr w:type="spellEnd"/>
      <w:r w:rsidRPr="00DA62FE">
        <w:t>(</w:t>
      </w:r>
      <w:proofErr w:type="gramEnd"/>
      <w:r w:rsidRPr="00DA62FE">
        <w:t>1,11)) #Genera el cuadrado (i*i) para cada número (i) en el rango del 1 al 10 (1 ,11)</w:t>
      </w:r>
    </w:p>
    <w:p w14:paraId="3A803EF2" w14:textId="77777777" w:rsidR="00DA62FE" w:rsidRPr="00DA62FE" w:rsidRDefault="00DA62FE" w:rsidP="00DA62FE"/>
    <w:p w14:paraId="64FBA03B" w14:textId="77777777" w:rsidR="00DA62FE" w:rsidRPr="00DA62FE" w:rsidRDefault="00DA62FE" w:rsidP="00DA62FE">
      <w:r w:rsidRPr="00DA62FE">
        <w:t>#Guardamos ese resultado como lista</w:t>
      </w:r>
    </w:p>
    <w:p w14:paraId="243EDADE" w14:textId="77777777" w:rsidR="00DA62FE" w:rsidRPr="00DA62FE" w:rsidRDefault="00DA62FE" w:rsidP="00DA62FE">
      <w:proofErr w:type="spellStart"/>
      <w:r w:rsidRPr="00DA62FE">
        <w:t>lista_cuadrados</w:t>
      </w:r>
      <w:proofErr w:type="spellEnd"/>
      <w:r w:rsidRPr="00DA62FE">
        <w:t xml:space="preserve"> = </w:t>
      </w:r>
      <w:proofErr w:type="spellStart"/>
      <w:r w:rsidRPr="00DA62FE">
        <w:t>list</w:t>
      </w:r>
      <w:proofErr w:type="spellEnd"/>
      <w:r w:rsidRPr="00DA62FE">
        <w:t>(</w:t>
      </w:r>
      <w:proofErr w:type="spellStart"/>
      <w:r w:rsidRPr="00DA62FE">
        <w:t>generador_cuadrados</w:t>
      </w:r>
      <w:proofErr w:type="spellEnd"/>
      <w:r w:rsidRPr="00DA62FE">
        <w:t>)</w:t>
      </w:r>
    </w:p>
    <w:p w14:paraId="1A5F2B8D" w14:textId="77777777" w:rsidR="00DA62FE" w:rsidRPr="00DA62FE" w:rsidRDefault="00DA62FE" w:rsidP="00DA62FE"/>
    <w:p w14:paraId="50167CD7" w14:textId="77777777" w:rsidR="00DA62FE" w:rsidRPr="00DA62FE" w:rsidRDefault="00DA62FE" w:rsidP="00DA62FE">
      <w:r w:rsidRPr="00DA62FE">
        <w:t>#Mostramos esa lista de cuadrados</w:t>
      </w:r>
    </w:p>
    <w:p w14:paraId="09C01BED" w14:textId="77777777" w:rsidR="00DA62FE" w:rsidRPr="00DA62FE" w:rsidRDefault="00DA62FE" w:rsidP="00DA62FE">
      <w:proofErr w:type="spellStart"/>
      <w:proofErr w:type="gramStart"/>
      <w:r w:rsidRPr="00DA62FE">
        <w:t>print</w:t>
      </w:r>
      <w:proofErr w:type="spellEnd"/>
      <w:r w:rsidRPr="00DA62FE">
        <w:t>(</w:t>
      </w:r>
      <w:proofErr w:type="spellStart"/>
      <w:proofErr w:type="gramEnd"/>
      <w:r w:rsidRPr="00DA62FE">
        <w:t>f"Los</w:t>
      </w:r>
      <w:proofErr w:type="spellEnd"/>
      <w:r w:rsidRPr="00DA62FE">
        <w:t xml:space="preserve"> </w:t>
      </w:r>
      <w:proofErr w:type="spellStart"/>
      <w:r w:rsidRPr="00DA62FE">
        <w:t>numeros</w:t>
      </w:r>
      <w:proofErr w:type="spellEnd"/>
      <w:r w:rsidRPr="00DA62FE">
        <w:t xml:space="preserve"> cuadrados del 1 al 10 son: {</w:t>
      </w:r>
      <w:proofErr w:type="spellStart"/>
      <w:r w:rsidRPr="00DA62FE">
        <w:t>lista_cuadrados</w:t>
      </w:r>
      <w:proofErr w:type="spellEnd"/>
      <w:r w:rsidRPr="00DA62FE">
        <w:t>}")</w:t>
      </w:r>
    </w:p>
    <w:p w14:paraId="29FC0214" w14:textId="77777777" w:rsidR="00DA62FE" w:rsidRPr="00DA62FE" w:rsidRDefault="00DA62FE" w:rsidP="00DA62FE"/>
    <w:p w14:paraId="43E88ED5" w14:textId="77777777" w:rsidR="00DA62FE" w:rsidRPr="00DA62FE" w:rsidRDefault="00DA62FE" w:rsidP="00DA62FE">
      <w:r w:rsidRPr="00DA62FE">
        <w:t>#Parte 2</w:t>
      </w:r>
    </w:p>
    <w:p w14:paraId="4BBC6BDA" w14:textId="77777777" w:rsidR="00DA62FE" w:rsidRPr="00DA62FE" w:rsidRDefault="00DA62FE" w:rsidP="00DA62FE">
      <w:proofErr w:type="spellStart"/>
      <w:proofErr w:type="gramStart"/>
      <w:r w:rsidRPr="00DA62FE">
        <w:t>print</w:t>
      </w:r>
      <w:proofErr w:type="spellEnd"/>
      <w:r w:rsidRPr="00DA62FE">
        <w:t>(</w:t>
      </w:r>
      <w:proofErr w:type="gramEnd"/>
      <w:r w:rsidRPr="00DA62FE">
        <w:t>f"***Parte 2***")</w:t>
      </w:r>
    </w:p>
    <w:p w14:paraId="1682684F" w14:textId="77777777" w:rsidR="00DA62FE" w:rsidRPr="00DA62FE" w:rsidRDefault="00DA62FE" w:rsidP="00DA62FE"/>
    <w:p w14:paraId="23E85792" w14:textId="77777777" w:rsidR="00DA62FE" w:rsidRPr="00DA62FE" w:rsidRDefault="00DA62FE" w:rsidP="00DA62FE">
      <w:r w:rsidRPr="00DA62FE">
        <w:t xml:space="preserve">#Generamos los </w:t>
      </w:r>
      <w:proofErr w:type="spellStart"/>
      <w:r w:rsidRPr="00DA62FE">
        <w:t>numeros</w:t>
      </w:r>
      <w:proofErr w:type="spellEnd"/>
      <w:r w:rsidRPr="00DA62FE">
        <w:t xml:space="preserve"> impares menores de 20</w:t>
      </w:r>
    </w:p>
    <w:p w14:paraId="237450B6" w14:textId="77777777" w:rsidR="00DA62FE" w:rsidRPr="00DA62FE" w:rsidRDefault="00DA62FE" w:rsidP="00DA62FE">
      <w:proofErr w:type="spellStart"/>
      <w:r w:rsidRPr="00DA62FE">
        <w:t>generador_impares</w:t>
      </w:r>
      <w:proofErr w:type="spellEnd"/>
      <w:proofErr w:type="gramStart"/>
      <w:r w:rsidRPr="00DA62FE">
        <w:t>=(</w:t>
      </w:r>
      <w:proofErr w:type="gramEnd"/>
      <w:r w:rsidRPr="00DA62FE">
        <w:t xml:space="preserve">i </w:t>
      </w:r>
      <w:proofErr w:type="spellStart"/>
      <w:r w:rsidRPr="00DA62FE">
        <w:t>for</w:t>
      </w:r>
      <w:proofErr w:type="spellEnd"/>
      <w:r w:rsidRPr="00DA62FE">
        <w:t xml:space="preserve"> i in </w:t>
      </w:r>
      <w:proofErr w:type="spellStart"/>
      <w:r w:rsidRPr="00DA62FE">
        <w:t>range</w:t>
      </w:r>
      <w:proofErr w:type="spellEnd"/>
      <w:r w:rsidRPr="00DA62FE">
        <w:t xml:space="preserve"> (1, 20) </w:t>
      </w:r>
      <w:proofErr w:type="spellStart"/>
      <w:r w:rsidRPr="00DA62FE">
        <w:t>if</w:t>
      </w:r>
      <w:proofErr w:type="spellEnd"/>
      <w:r w:rsidRPr="00DA62FE">
        <w:t xml:space="preserve"> i % </w:t>
      </w:r>
      <w:proofErr w:type="gramStart"/>
      <w:r w:rsidRPr="00DA62FE">
        <w:t>2 !</w:t>
      </w:r>
      <w:proofErr w:type="gramEnd"/>
      <w:r w:rsidRPr="00DA62FE">
        <w:t xml:space="preserve">= 0) #Genera cada </w:t>
      </w:r>
      <w:proofErr w:type="spellStart"/>
      <w:r w:rsidRPr="00DA62FE">
        <w:t>numero</w:t>
      </w:r>
      <w:proofErr w:type="spellEnd"/>
      <w:r w:rsidRPr="00DA62FE">
        <w:t xml:space="preserve"> (i) en el rango el 1 al 19 (</w:t>
      </w:r>
      <w:proofErr w:type="spellStart"/>
      <w:proofErr w:type="gramStart"/>
      <w:r w:rsidRPr="00DA62FE">
        <w:t>range</w:t>
      </w:r>
      <w:proofErr w:type="spellEnd"/>
      <w:r w:rsidRPr="00DA62FE">
        <w:t>(</w:t>
      </w:r>
      <w:proofErr w:type="gramEnd"/>
      <w:r w:rsidRPr="00DA62FE">
        <w:t xml:space="preserve">1,20)) filtrando los </w:t>
      </w:r>
      <w:proofErr w:type="spellStart"/>
      <w:r w:rsidRPr="00DA62FE">
        <w:t>numeros</w:t>
      </w:r>
      <w:proofErr w:type="spellEnd"/>
      <w:r w:rsidRPr="00DA62FE">
        <w:t xml:space="preserve"> cuyo resto en </w:t>
      </w:r>
      <w:proofErr w:type="spellStart"/>
      <w:r w:rsidRPr="00DA62FE">
        <w:t>division</w:t>
      </w:r>
      <w:proofErr w:type="spellEnd"/>
      <w:r w:rsidRPr="00DA62FE">
        <w:t xml:space="preserve"> no es 0 (impares</w:t>
      </w:r>
      <w:proofErr w:type="gramStart"/>
      <w:r w:rsidRPr="00DA62FE">
        <w:t>)(</w:t>
      </w:r>
      <w:proofErr w:type="gramEnd"/>
      <w:r w:rsidRPr="00DA62FE">
        <w:t xml:space="preserve">i % </w:t>
      </w:r>
      <w:proofErr w:type="gramStart"/>
      <w:r w:rsidRPr="00DA62FE">
        <w:t>2 !</w:t>
      </w:r>
      <w:proofErr w:type="gramEnd"/>
      <w:r w:rsidRPr="00DA62FE">
        <w:t>=0)</w:t>
      </w:r>
    </w:p>
    <w:p w14:paraId="40491355" w14:textId="77777777" w:rsidR="00DA62FE" w:rsidRPr="00DA62FE" w:rsidRDefault="00DA62FE" w:rsidP="00DA62FE"/>
    <w:p w14:paraId="4E778D14" w14:textId="77777777" w:rsidR="00DA62FE" w:rsidRPr="00DA62FE" w:rsidRDefault="00DA62FE" w:rsidP="00DA62FE">
      <w:r w:rsidRPr="00DA62FE">
        <w:t>#Guardamos ese resultado como lista</w:t>
      </w:r>
    </w:p>
    <w:p w14:paraId="5B6C1301" w14:textId="77777777" w:rsidR="00DA62FE" w:rsidRPr="00DA62FE" w:rsidRDefault="00DA62FE" w:rsidP="00DA62FE">
      <w:proofErr w:type="spellStart"/>
      <w:r w:rsidRPr="00DA62FE">
        <w:t>lista_impares</w:t>
      </w:r>
      <w:proofErr w:type="spellEnd"/>
      <w:r w:rsidRPr="00DA62FE">
        <w:t xml:space="preserve"> = </w:t>
      </w:r>
      <w:proofErr w:type="spellStart"/>
      <w:r w:rsidRPr="00DA62FE">
        <w:t>list</w:t>
      </w:r>
      <w:proofErr w:type="spellEnd"/>
      <w:r w:rsidRPr="00DA62FE">
        <w:t>(</w:t>
      </w:r>
      <w:proofErr w:type="spellStart"/>
      <w:r w:rsidRPr="00DA62FE">
        <w:t>generador_impares</w:t>
      </w:r>
      <w:proofErr w:type="spellEnd"/>
      <w:r w:rsidRPr="00DA62FE">
        <w:t>)</w:t>
      </w:r>
    </w:p>
    <w:p w14:paraId="5C21E5ED" w14:textId="77777777" w:rsidR="00DA62FE" w:rsidRPr="00DA62FE" w:rsidRDefault="00DA62FE" w:rsidP="00DA62FE"/>
    <w:p w14:paraId="1B7EA9C3" w14:textId="77777777" w:rsidR="00DA62FE" w:rsidRPr="00DA62FE" w:rsidRDefault="00DA62FE" w:rsidP="00DA62FE">
      <w:r w:rsidRPr="00DA62FE">
        <w:t>#Mostramos esa lista de impares</w:t>
      </w:r>
    </w:p>
    <w:p w14:paraId="6543708F" w14:textId="77777777" w:rsidR="00DA62FE" w:rsidRPr="00DA62FE" w:rsidRDefault="00DA62FE" w:rsidP="00DA62FE">
      <w:proofErr w:type="spellStart"/>
      <w:proofErr w:type="gramStart"/>
      <w:r w:rsidRPr="00DA62FE">
        <w:t>print</w:t>
      </w:r>
      <w:proofErr w:type="spellEnd"/>
      <w:r w:rsidRPr="00DA62FE">
        <w:t>(</w:t>
      </w:r>
      <w:proofErr w:type="spellStart"/>
      <w:proofErr w:type="gramEnd"/>
      <w:r w:rsidRPr="00DA62FE">
        <w:t>f"Los</w:t>
      </w:r>
      <w:proofErr w:type="spellEnd"/>
      <w:r w:rsidRPr="00DA62FE">
        <w:t xml:space="preserve"> </w:t>
      </w:r>
      <w:proofErr w:type="spellStart"/>
      <w:r w:rsidRPr="00DA62FE">
        <w:t>numeros</w:t>
      </w:r>
      <w:proofErr w:type="spellEnd"/>
      <w:r w:rsidRPr="00DA62FE">
        <w:t xml:space="preserve"> impares menores de 20 son: {</w:t>
      </w:r>
      <w:proofErr w:type="spellStart"/>
      <w:r w:rsidRPr="00DA62FE">
        <w:t>lista_impares</w:t>
      </w:r>
      <w:proofErr w:type="spellEnd"/>
      <w:r w:rsidRPr="00DA62FE">
        <w:t>}")</w:t>
      </w:r>
    </w:p>
    <w:p w14:paraId="67420C2B" w14:textId="77777777" w:rsidR="00DA62FE" w:rsidRPr="00DA62FE" w:rsidRDefault="00DA62FE" w:rsidP="00DA62FE"/>
    <w:p w14:paraId="63E4BD5D" w14:textId="1A37B642" w:rsidR="00DA62FE" w:rsidRPr="00DA62FE" w:rsidRDefault="00DA62FE" w:rsidP="00DA62FE">
      <w:r w:rsidRPr="00DA62FE">
        <w:drawing>
          <wp:inline distT="0" distB="0" distL="0" distR="0" wp14:anchorId="6657D166" wp14:editId="06BEE8BE">
            <wp:extent cx="6645910" cy="4153535"/>
            <wp:effectExtent l="0" t="0" r="2540" b="0"/>
            <wp:docPr id="204634104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34104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15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A62FE" w:rsidRPr="00DA62FE" w:rsidSect="00C81216"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C12A09"/>
    <w:multiLevelType w:val="hybridMultilevel"/>
    <w:tmpl w:val="8B0014C4"/>
    <w:lvl w:ilvl="0" w:tplc="DE74BA5A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59D038D"/>
    <w:multiLevelType w:val="hybridMultilevel"/>
    <w:tmpl w:val="98FA5D9E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02412749">
    <w:abstractNumId w:val="1"/>
  </w:num>
  <w:num w:numId="2" w16cid:durableId="19286094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200A"/>
    <w:rsid w:val="001909C0"/>
    <w:rsid w:val="001E79C4"/>
    <w:rsid w:val="00243941"/>
    <w:rsid w:val="003A26CF"/>
    <w:rsid w:val="00507F30"/>
    <w:rsid w:val="006F28B9"/>
    <w:rsid w:val="0078450C"/>
    <w:rsid w:val="00A1050B"/>
    <w:rsid w:val="00C81216"/>
    <w:rsid w:val="00CE3749"/>
    <w:rsid w:val="00DA62FE"/>
    <w:rsid w:val="00F84000"/>
    <w:rsid w:val="00FE20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BCE421"/>
  <w15:chartTrackingRefBased/>
  <w15:docId w15:val="{9D789BD0-9B7E-4C1C-971E-888EF4C024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20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20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200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FE20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FE200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E20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E20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E20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E20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E200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FE200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FE200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rsid w:val="00FE200A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rsid w:val="00FE200A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E200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E200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E200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E200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E20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E20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E20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E20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E20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E200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E200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E200A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E200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E200A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E200A"/>
    <w:rPr>
      <w:b/>
      <w:bCs/>
      <w:smallCaps/>
      <w:color w:val="2F5496" w:themeColor="accent1" w:themeShade="BF"/>
      <w:spacing w:val="5"/>
    </w:rPr>
  </w:style>
  <w:style w:type="character" w:styleId="Ttulodellibro">
    <w:name w:val="Book Title"/>
    <w:basedOn w:val="Fuentedeprrafopredeter"/>
    <w:uiPriority w:val="33"/>
    <w:qFormat/>
    <w:rsid w:val="00FE200A"/>
    <w:rPr>
      <w:b/>
      <w:bCs/>
      <w:i/>
      <w:iCs/>
      <w:spacing w:val="5"/>
    </w:rPr>
  </w:style>
  <w:style w:type="paragraph" w:styleId="Sinespaciado">
    <w:name w:val="No Spacing"/>
    <w:uiPriority w:val="1"/>
    <w:qFormat/>
    <w:rsid w:val="00FE200A"/>
    <w:pPr>
      <w:spacing w:after="0" w:line="240" w:lineRule="auto"/>
    </w:pPr>
  </w:style>
  <w:style w:type="character" w:styleId="nfasissutil">
    <w:name w:val="Subtle Emphasis"/>
    <w:basedOn w:val="Fuentedeprrafopredeter"/>
    <w:uiPriority w:val="19"/>
    <w:qFormat/>
    <w:rsid w:val="00FE200A"/>
    <w:rPr>
      <w:i/>
      <w:iCs/>
      <w:color w:val="404040" w:themeColor="text1" w:themeTint="BF"/>
    </w:rPr>
  </w:style>
  <w:style w:type="character" w:styleId="nfasis">
    <w:name w:val="Emphasis"/>
    <w:basedOn w:val="Fuentedeprrafopredeter"/>
    <w:uiPriority w:val="20"/>
    <w:qFormat/>
    <w:rsid w:val="00FE200A"/>
    <w:rPr>
      <w:i/>
      <w:iCs/>
    </w:rPr>
  </w:style>
  <w:style w:type="character" w:styleId="Referenciasutil">
    <w:name w:val="Subtle Reference"/>
    <w:basedOn w:val="Fuentedeprrafopredeter"/>
    <w:uiPriority w:val="31"/>
    <w:qFormat/>
    <w:rsid w:val="00FE200A"/>
    <w:rPr>
      <w:smallCaps/>
      <w:color w:val="5A5A5A" w:themeColor="text1" w:themeTint="A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9</Pages>
  <Words>1141</Words>
  <Characters>6278</Characters>
  <Application>Microsoft Office Word</Application>
  <DocSecurity>0</DocSecurity>
  <Lines>52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emilio jose garcia esteban</dc:creator>
  <cp:keywords/>
  <dc:description/>
  <cp:lastModifiedBy>emilio jose garcia esteban</cp:lastModifiedBy>
  <cp:revision>1</cp:revision>
  <dcterms:created xsi:type="dcterms:W3CDTF">2025-11-15T11:54:00Z</dcterms:created>
  <dcterms:modified xsi:type="dcterms:W3CDTF">2025-11-15T12:51:00Z</dcterms:modified>
</cp:coreProperties>
</file>