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3922F" w14:textId="4F227E6A" w:rsidR="004C05A3" w:rsidRDefault="004C05A3" w:rsidP="004C05A3">
      <w:pPr>
        <w:pStyle w:val="Ttulo1"/>
        <w:jc w:val="center"/>
        <w:rPr>
          <w:noProof/>
        </w:rPr>
      </w:pPr>
      <w:r>
        <w:rPr>
          <w:noProof/>
        </w:rPr>
        <w:t>Tarea02 PMDM</w:t>
      </w:r>
    </w:p>
    <w:p w14:paraId="4C748B8B" w14:textId="77777777" w:rsidR="004C05A3" w:rsidRDefault="004C05A3">
      <w:pPr>
        <w:rPr>
          <w:noProof/>
        </w:rPr>
      </w:pPr>
    </w:p>
    <w:p w14:paraId="5536CEDD" w14:textId="167049F5" w:rsidR="004C05A3" w:rsidRPr="004C05A3" w:rsidRDefault="004C05A3" w:rsidP="004C05A3">
      <w:pPr>
        <w:pStyle w:val="Prrafodelista"/>
        <w:numPr>
          <w:ilvl w:val="0"/>
          <w:numId w:val="2"/>
        </w:numPr>
        <w:rPr>
          <w:rStyle w:val="Referenciaintensa"/>
        </w:rPr>
      </w:pPr>
      <w:r>
        <w:rPr>
          <w:rStyle w:val="Referenciaintensa"/>
        </w:rPr>
        <w:t xml:space="preserve">Instalación y preparación de un dispositivo virtual en </w:t>
      </w:r>
      <w:proofErr w:type="spellStart"/>
      <w:r>
        <w:rPr>
          <w:rStyle w:val="Referenciaintensa"/>
        </w:rPr>
        <w:t>android</w:t>
      </w:r>
      <w:proofErr w:type="spellEnd"/>
      <w:r>
        <w:rPr>
          <w:rStyle w:val="Referenciaintensa"/>
        </w:rPr>
        <w:t xml:space="preserve"> </w:t>
      </w:r>
      <w:proofErr w:type="spellStart"/>
      <w:r>
        <w:rPr>
          <w:rStyle w:val="Referenciaintensa"/>
        </w:rPr>
        <w:t>studio</w:t>
      </w:r>
      <w:proofErr w:type="spellEnd"/>
      <w:r>
        <w:rPr>
          <w:rStyle w:val="Referenciaintensa"/>
        </w:rPr>
        <w:t xml:space="preserve">. </w:t>
      </w:r>
      <w:proofErr w:type="gramStart"/>
      <w:r>
        <w:rPr>
          <w:rStyle w:val="Referenciaintensa"/>
        </w:rPr>
        <w:t>y visualización de la aplicación hola mundo!</w:t>
      </w:r>
      <w:proofErr w:type="gramEnd"/>
      <w:r>
        <w:rPr>
          <w:rStyle w:val="Referenciaintensa"/>
        </w:rPr>
        <w:t xml:space="preserve"> con el texto de la app cambiado al español.</w:t>
      </w:r>
    </w:p>
    <w:p w14:paraId="40270CF0" w14:textId="77777777" w:rsidR="004C05A3" w:rsidRDefault="004C05A3">
      <w:r>
        <w:rPr>
          <w:noProof/>
        </w:rPr>
        <w:drawing>
          <wp:inline distT="0" distB="0" distL="0" distR="0" wp14:anchorId="535105F5" wp14:editId="30BE9372">
            <wp:extent cx="6645910" cy="4153535"/>
            <wp:effectExtent l="0" t="0" r="2540" b="0"/>
            <wp:docPr id="14039147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914744" name="Imagen 140391474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A94E8" w14:textId="77777777" w:rsidR="004C05A3" w:rsidRDefault="004C05A3"/>
    <w:p w14:paraId="74AEFD8C" w14:textId="5E78F326" w:rsidR="004C05A3" w:rsidRDefault="004C05A3">
      <w:r>
        <w:rPr>
          <w:noProof/>
        </w:rPr>
        <w:lastRenderedPageBreak/>
        <w:drawing>
          <wp:inline distT="0" distB="0" distL="0" distR="0" wp14:anchorId="4394CBD0" wp14:editId="31A56273">
            <wp:extent cx="6645910" cy="4153535"/>
            <wp:effectExtent l="0" t="0" r="2540" b="0"/>
            <wp:docPr id="159862900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29007" name="Imagen 159862900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62268" w14:textId="77777777" w:rsidR="004C05A3" w:rsidRDefault="004C05A3"/>
    <w:p w14:paraId="5F6CA11F" w14:textId="77777777" w:rsidR="004C05A3" w:rsidRDefault="004C05A3"/>
    <w:p w14:paraId="48E8B20C" w14:textId="77777777" w:rsidR="004C05A3" w:rsidRDefault="004C05A3"/>
    <w:p w14:paraId="730ED2DF" w14:textId="77777777" w:rsidR="004C05A3" w:rsidRDefault="004C05A3"/>
    <w:p w14:paraId="51B7F0CD" w14:textId="77777777" w:rsidR="004C05A3" w:rsidRDefault="004C05A3"/>
    <w:p w14:paraId="761D7547" w14:textId="77777777" w:rsidR="004C05A3" w:rsidRDefault="004C05A3"/>
    <w:p w14:paraId="3916237F" w14:textId="77777777" w:rsidR="004C05A3" w:rsidRDefault="004C05A3"/>
    <w:p w14:paraId="75BC3F24" w14:textId="77777777" w:rsidR="004C05A3" w:rsidRDefault="004C05A3"/>
    <w:p w14:paraId="14E7486E" w14:textId="77777777" w:rsidR="004C05A3" w:rsidRDefault="004C05A3"/>
    <w:p w14:paraId="2DAD3BA0" w14:textId="77777777" w:rsidR="004C05A3" w:rsidRDefault="004C05A3"/>
    <w:p w14:paraId="333AC924" w14:textId="77777777" w:rsidR="004C05A3" w:rsidRDefault="004C05A3"/>
    <w:p w14:paraId="38EB2A13" w14:textId="77777777" w:rsidR="004C05A3" w:rsidRDefault="004C05A3"/>
    <w:p w14:paraId="685F3529" w14:textId="77777777" w:rsidR="004C05A3" w:rsidRDefault="004C05A3"/>
    <w:p w14:paraId="0CB5C92D" w14:textId="77777777" w:rsidR="004C05A3" w:rsidRDefault="004C05A3"/>
    <w:p w14:paraId="7C69FF94" w14:textId="77777777" w:rsidR="004C05A3" w:rsidRDefault="004C05A3"/>
    <w:p w14:paraId="5FA81CE9" w14:textId="77777777" w:rsidR="004C05A3" w:rsidRDefault="004C05A3"/>
    <w:p w14:paraId="303E1F92" w14:textId="77777777" w:rsidR="004C05A3" w:rsidRDefault="004C05A3"/>
    <w:p w14:paraId="7BAFE250" w14:textId="77777777" w:rsidR="004C05A3" w:rsidRDefault="004C05A3"/>
    <w:p w14:paraId="3ED37034" w14:textId="77777777" w:rsidR="004C05A3" w:rsidRDefault="004C05A3"/>
    <w:p w14:paraId="0159E899" w14:textId="21CE3C7D" w:rsidR="004C05A3" w:rsidRPr="004C05A3" w:rsidRDefault="004C05A3" w:rsidP="004C05A3">
      <w:pPr>
        <w:pStyle w:val="Prrafodelista"/>
        <w:numPr>
          <w:ilvl w:val="0"/>
          <w:numId w:val="2"/>
        </w:numPr>
        <w:rPr>
          <w:rStyle w:val="Referenciaintensa"/>
        </w:rPr>
      </w:pPr>
      <w:proofErr w:type="gramStart"/>
      <w:r>
        <w:rPr>
          <w:rStyle w:val="Referenciaintensa"/>
        </w:rPr>
        <w:lastRenderedPageBreak/>
        <w:t>visualización de la aplicación hola mundo!</w:t>
      </w:r>
      <w:proofErr w:type="gramEnd"/>
      <w:r>
        <w:rPr>
          <w:rStyle w:val="Referenciaintensa"/>
        </w:rPr>
        <w:t xml:space="preserve"> en dispositivo físico. </w:t>
      </w:r>
    </w:p>
    <w:p w14:paraId="6D8E20D4" w14:textId="15976146" w:rsidR="003A26CF" w:rsidRDefault="004C05A3" w:rsidP="004C05A3">
      <w:r>
        <w:rPr>
          <w:noProof/>
        </w:rPr>
        <w:drawing>
          <wp:inline distT="0" distB="0" distL="0" distR="0" wp14:anchorId="27E5D26A" wp14:editId="7FF33E2E">
            <wp:extent cx="6645910" cy="8861425"/>
            <wp:effectExtent l="0" t="0" r="2540" b="0"/>
            <wp:docPr id="119708396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83963" name="Imagen 11970839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6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26CF" w:rsidSect="00C81216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C25F0"/>
    <w:multiLevelType w:val="hybridMultilevel"/>
    <w:tmpl w:val="1434870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897D49"/>
    <w:multiLevelType w:val="hybridMultilevel"/>
    <w:tmpl w:val="691CE1B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2506520">
    <w:abstractNumId w:val="0"/>
  </w:num>
  <w:num w:numId="2" w16cid:durableId="1260404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5A3"/>
    <w:rsid w:val="001909C0"/>
    <w:rsid w:val="001E79C4"/>
    <w:rsid w:val="003A26CF"/>
    <w:rsid w:val="004C05A3"/>
    <w:rsid w:val="00507F30"/>
    <w:rsid w:val="00547139"/>
    <w:rsid w:val="0078450C"/>
    <w:rsid w:val="007B5CF8"/>
    <w:rsid w:val="00C8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18BAF"/>
  <w15:chartTrackingRefBased/>
  <w15:docId w15:val="{1014CF4A-3B7A-4A92-89F5-C1645456C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0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0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05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0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05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0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0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0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0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05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05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05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05A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05A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05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05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05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05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0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0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0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0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0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05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05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05A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05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05A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05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41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jose garcia esteban</dc:creator>
  <cp:keywords/>
  <dc:description/>
  <cp:lastModifiedBy>emilio jose garcia esteban</cp:lastModifiedBy>
  <cp:revision>1</cp:revision>
  <dcterms:created xsi:type="dcterms:W3CDTF">2025-11-22T10:06:00Z</dcterms:created>
  <dcterms:modified xsi:type="dcterms:W3CDTF">2025-11-22T10:52:00Z</dcterms:modified>
</cp:coreProperties>
</file>