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1226606"/>
        <w:docPartObj>
          <w:docPartGallery w:val="Cover Pages"/>
          <w:docPartUnique/>
        </w:docPartObj>
      </w:sdtPr>
      <w:sdtEndPr>
        <w:rPr>
          <w:rFonts w:eastAsiaTheme="minorHAnsi"/>
          <w:sz w:val="22"/>
          <w:lang w:eastAsia="en-US"/>
        </w:rPr>
      </w:sdtEndPr>
      <w:sdtContent>
        <w:p w14:paraId="5502DC6B" w14:textId="49CAAF10" w:rsidR="00844E27" w:rsidRDefault="00844E27">
          <w:pPr>
            <w:pStyle w:val="Sinespaciado"/>
            <w:rPr>
              <w:sz w:val="2"/>
            </w:rPr>
          </w:pPr>
        </w:p>
        <w:p w14:paraId="69CED4B4" w14:textId="77777777" w:rsidR="00844E27" w:rsidRDefault="00844E2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C2E371" wp14:editId="559C4F0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C58B418" w14:textId="3B64B75F" w:rsidR="00844E27" w:rsidRDefault="00844E27" w:rsidP="00844E27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Tarea 5 -sge</w:t>
                                    </w:r>
                                  </w:p>
                                </w:sdtContent>
                              </w:sdt>
                              <w:p w14:paraId="6201D1C3" w14:textId="3FF0D67A" w:rsidR="00844E27" w:rsidRDefault="00844E27" w:rsidP="00844E2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Creación de nuestro módulo desde cero</w:t>
                                    </w:r>
                                  </w:sdtContent>
                                </w:sdt>
                              </w:p>
                              <w:p w14:paraId="7AD905E5" w14:textId="77777777" w:rsidR="00844E27" w:rsidRDefault="00844E2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EC2E37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C58B418" w14:textId="3B64B75F" w:rsidR="00844E27" w:rsidRDefault="00844E27" w:rsidP="00844E27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Tarea 5 -sge</w:t>
                              </w:r>
                            </w:p>
                          </w:sdtContent>
                        </w:sdt>
                        <w:p w14:paraId="6201D1C3" w14:textId="3FF0D67A" w:rsidR="00844E27" w:rsidRDefault="00844E27" w:rsidP="00844E27">
                          <w:pPr>
                            <w:pStyle w:val="Sinespaciado"/>
                            <w:spacing w:before="120"/>
                            <w:jc w:val="center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Creación de nuestro módulo desde cero</w:t>
                              </w:r>
                            </w:sdtContent>
                          </w:sdt>
                        </w:p>
                        <w:p w14:paraId="7AD905E5" w14:textId="77777777" w:rsidR="00844E27" w:rsidRDefault="00844E2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8908560" wp14:editId="0B5998CF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C111C8A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47E404" wp14:editId="6C03246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9F177D" w14:textId="0E2BA355" w:rsidR="00844E27" w:rsidRDefault="00844E27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I.E.S.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Augustobriga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A550AC6" w14:textId="2462F80D" w:rsidR="00844E27" w:rsidRDefault="00844E2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Emilio José García Esteban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47E404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89F177D" w14:textId="0E2BA355" w:rsidR="00844E27" w:rsidRDefault="00844E27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I.E.S.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Augustobriga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A550AC6" w14:textId="2462F80D" w:rsidR="00844E27" w:rsidRDefault="00844E27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Emilio José García Esteban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DBC03A4" w14:textId="47D73993" w:rsidR="00844E27" w:rsidRDefault="00844E27">
          <w:r>
            <w:br w:type="page"/>
          </w:r>
        </w:p>
      </w:sdtContent>
    </w:sdt>
    <w:sdt>
      <w:sdtPr>
        <w:rPr>
          <w:sz w:val="72"/>
          <w:szCs w:val="72"/>
        </w:rPr>
        <w:id w:val="-6028072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156D89C" w14:textId="02CF840A" w:rsidR="00844E27" w:rsidRPr="0038487B" w:rsidRDefault="00844E27" w:rsidP="0038487B">
          <w:pPr>
            <w:pStyle w:val="TtuloTDC"/>
            <w:jc w:val="center"/>
            <w:rPr>
              <w:sz w:val="72"/>
              <w:szCs w:val="72"/>
            </w:rPr>
          </w:pPr>
          <w:r w:rsidRPr="0038487B">
            <w:rPr>
              <w:sz w:val="72"/>
              <w:szCs w:val="72"/>
            </w:rPr>
            <w:t>Tabla de contenido</w:t>
          </w:r>
        </w:p>
        <w:p w14:paraId="3973464B" w14:textId="77777777" w:rsidR="0038487B" w:rsidRDefault="0038487B" w:rsidP="0038487B">
          <w:pPr>
            <w:rPr>
              <w:lang w:eastAsia="es-ES"/>
            </w:rPr>
          </w:pPr>
        </w:p>
        <w:p w14:paraId="77D77E3D" w14:textId="77777777" w:rsidR="0038487B" w:rsidRDefault="0038487B" w:rsidP="0038487B">
          <w:pPr>
            <w:rPr>
              <w:lang w:eastAsia="es-ES"/>
            </w:rPr>
          </w:pPr>
        </w:p>
        <w:p w14:paraId="69F2CEC7" w14:textId="77777777" w:rsidR="0038487B" w:rsidRDefault="0038487B" w:rsidP="0038487B">
          <w:pPr>
            <w:rPr>
              <w:lang w:eastAsia="es-ES"/>
            </w:rPr>
          </w:pPr>
        </w:p>
        <w:p w14:paraId="786E837D" w14:textId="77777777" w:rsidR="0038487B" w:rsidRDefault="0038487B" w:rsidP="0038487B">
          <w:pPr>
            <w:rPr>
              <w:lang w:eastAsia="es-ES"/>
            </w:rPr>
          </w:pPr>
        </w:p>
        <w:p w14:paraId="0A5FAB73" w14:textId="77777777" w:rsidR="0038487B" w:rsidRDefault="0038487B" w:rsidP="0038487B">
          <w:pPr>
            <w:rPr>
              <w:lang w:eastAsia="es-ES"/>
            </w:rPr>
          </w:pPr>
        </w:p>
        <w:p w14:paraId="40CCD0CC" w14:textId="77777777" w:rsidR="0038487B" w:rsidRDefault="0038487B" w:rsidP="0038487B">
          <w:pPr>
            <w:rPr>
              <w:lang w:eastAsia="es-ES"/>
            </w:rPr>
          </w:pPr>
        </w:p>
        <w:p w14:paraId="2FA068D3" w14:textId="77777777" w:rsidR="0038487B" w:rsidRDefault="0038487B" w:rsidP="0038487B">
          <w:pPr>
            <w:rPr>
              <w:lang w:eastAsia="es-ES"/>
            </w:rPr>
          </w:pPr>
        </w:p>
        <w:p w14:paraId="7CAEA081" w14:textId="77777777" w:rsidR="0038487B" w:rsidRPr="0038487B" w:rsidRDefault="0038487B" w:rsidP="0038487B">
          <w:pPr>
            <w:rPr>
              <w:lang w:eastAsia="es-ES"/>
            </w:rPr>
          </w:pPr>
        </w:p>
        <w:p w14:paraId="3034AA4C" w14:textId="044FBF59" w:rsidR="00092FB3" w:rsidRPr="0038487B" w:rsidRDefault="00844E27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70987" w:history="1">
            <w:r w:rsidR="00092FB3"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1.</w:t>
            </w:r>
            <w:r w:rsidR="00092FB3" w:rsidRPr="0038487B">
              <w:rPr>
                <w:noProof/>
                <w:color w:val="2E74B5" w:themeColor="accent5" w:themeShade="BF"/>
              </w:rPr>
              <w:tab/>
            </w:r>
            <w:r w:rsidR="00092FB3"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introducción</w:t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tab/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instrText xml:space="preserve"> PAGEREF _Toc229570987 \h </w:instrText>
            </w:r>
            <w:r w:rsidR="00092FB3" w:rsidRPr="0038487B">
              <w:rPr>
                <w:noProof/>
                <w:webHidden/>
                <w:color w:val="2E74B5" w:themeColor="accent5" w:themeShade="BF"/>
              </w:rPr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t>2</w:t>
            </w:r>
            <w:r w:rsidR="00092FB3"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6F75F6E7" w14:textId="1594077E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88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2.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preparación de los archivos necesarios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_Toc229570988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2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1B8DFF32" w14:textId="1C25BC7E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89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3.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archivo manifest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_Toc229570989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3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3183DDA2" w14:textId="60F190B6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90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4.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creación de los archivos Python necesarios.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_Toc229570990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4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2ADA59BC" w14:textId="5480C2D8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91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5.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archivo __init__.py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_Toc229570991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6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15B13886" w14:textId="593EFA51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92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6.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diseño de la vista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_Toc229570992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7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4AD21B23" w14:textId="3FC8B4DC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93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7.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instalación y prueba del módulo creado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_Toc229570993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8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7967D8DD" w14:textId="52C4A8BD" w:rsidR="00092FB3" w:rsidRPr="0038487B" w:rsidRDefault="00092FB3" w:rsidP="0038487B">
          <w:pPr>
            <w:pStyle w:val="TDC1"/>
            <w:tabs>
              <w:tab w:val="left" w:pos="480"/>
              <w:tab w:val="right" w:leader="dot" w:pos="10456"/>
            </w:tabs>
            <w:spacing w:line="720" w:lineRule="auto"/>
            <w:rPr>
              <w:noProof/>
              <w:color w:val="2E74B5" w:themeColor="accent5" w:themeShade="BF"/>
            </w:rPr>
          </w:pPr>
          <w:hyperlink w:anchor="_Toc229570994" w:history="1"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8.</w:t>
            </w:r>
            <w:r w:rsidRPr="0038487B">
              <w:rPr>
                <w:noProof/>
                <w:color w:val="2E74B5" w:themeColor="accent5" w:themeShade="BF"/>
              </w:rPr>
              <w:tab/>
            </w:r>
            <w:r w:rsidRPr="0038487B">
              <w:rPr>
                <w:rStyle w:val="Hipervnculo"/>
                <w:b/>
                <w:bCs/>
                <w:smallCaps/>
                <w:noProof/>
                <w:color w:val="2E74B5" w:themeColor="accent5" w:themeShade="BF"/>
                <w:spacing w:val="5"/>
              </w:rPr>
              <w:t>conclusiones</w:t>
            </w:r>
            <w:r w:rsidRPr="0038487B">
              <w:rPr>
                <w:noProof/>
                <w:webHidden/>
                <w:color w:val="2E74B5" w:themeColor="accent5" w:themeShade="BF"/>
              </w:rPr>
              <w:tab/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begin"/>
            </w:r>
            <w:r w:rsidRPr="0038487B">
              <w:rPr>
                <w:noProof/>
                <w:webHidden/>
                <w:color w:val="2E74B5" w:themeColor="accent5" w:themeShade="BF"/>
              </w:rPr>
              <w:instrText xml:space="preserve"> PAGEREF _Toc229570994 \h </w:instrText>
            </w:r>
            <w:r w:rsidRPr="0038487B">
              <w:rPr>
                <w:noProof/>
                <w:webHidden/>
                <w:color w:val="2E74B5" w:themeColor="accent5" w:themeShade="BF"/>
              </w:rPr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separate"/>
            </w:r>
            <w:r w:rsidRPr="0038487B">
              <w:rPr>
                <w:noProof/>
                <w:webHidden/>
                <w:color w:val="2E74B5" w:themeColor="accent5" w:themeShade="BF"/>
              </w:rPr>
              <w:t>17</w:t>
            </w:r>
            <w:r w:rsidRPr="0038487B">
              <w:rPr>
                <w:noProof/>
                <w:webHidden/>
                <w:color w:val="2E74B5" w:themeColor="accent5" w:themeShade="BF"/>
              </w:rPr>
              <w:fldChar w:fldCharType="end"/>
            </w:r>
          </w:hyperlink>
        </w:p>
        <w:p w14:paraId="7BC078F6" w14:textId="1FF79D9C" w:rsidR="00844E27" w:rsidRDefault="00844E27">
          <w:r>
            <w:rPr>
              <w:b/>
              <w:bCs/>
            </w:rPr>
            <w:fldChar w:fldCharType="end"/>
          </w:r>
        </w:p>
      </w:sdtContent>
    </w:sdt>
    <w:p w14:paraId="4F4DE509" w14:textId="63BDA579" w:rsidR="00844E27" w:rsidRDefault="00844E27">
      <w:r>
        <w:br w:type="page"/>
      </w:r>
    </w:p>
    <w:p w14:paraId="7D81FB7B" w14:textId="772E64AC" w:rsidR="003A26CF" w:rsidRDefault="00844E27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0" w:name="_Toc229570987"/>
      <w:r>
        <w:rPr>
          <w:rStyle w:val="Referenciaintensa"/>
        </w:rPr>
        <w:lastRenderedPageBreak/>
        <w:t>introducción</w:t>
      </w:r>
      <w:bookmarkEnd w:id="0"/>
    </w:p>
    <w:p w14:paraId="25B70828" w14:textId="011BFB57" w:rsidR="00844E27" w:rsidRDefault="00844E27" w:rsidP="00844E27">
      <w:r>
        <w:t xml:space="preserve">Para la realización de esta tarea, he desarrollado un módulo completo en </w:t>
      </w:r>
      <w:proofErr w:type="spellStart"/>
      <w:r>
        <w:t>Odoo</w:t>
      </w:r>
      <w:proofErr w:type="spellEnd"/>
      <w:r>
        <w:t xml:space="preserve"> destinado a la gestión de una librería, tal y como pide el enunciado. Siguiendo un patrón de arquitectura Modelo-Vista-Controlador (MVC), he definido las entidades de datos en Python, si representación visual en XML. </w:t>
      </w:r>
    </w:p>
    <w:p w14:paraId="111DBA8C" w14:textId="3571CDAC" w:rsidR="00844E27" w:rsidRDefault="00844E27" w:rsidP="00844E27">
      <w:r>
        <w:t>Me encontré con varios problemas al seguir las indicaciones del temario, pues me equivoque y puse los archivos creados en Python, y edite el __</w:t>
      </w:r>
      <w:proofErr w:type="spellStart"/>
      <w:r>
        <w:t>init</w:t>
      </w:r>
      <w:proofErr w:type="spellEnd"/>
      <w:r>
        <w:t xml:space="preserve">__ de la carpeta raíz del módulo en vez de colocarlos y editar el archivo de la carpeta módulos. Una vez solucionado el fallo, que me costo darme cuenta, ya iba todo a la perfección, antes el servidor al reiniciarlo sencillamente no funcionaba me daba error 500 </w:t>
      </w:r>
      <w:proofErr w:type="spellStart"/>
      <w:r>
        <w:t>internal</w:t>
      </w:r>
      <w:proofErr w:type="spellEnd"/>
      <w:r>
        <w:t xml:space="preserve"> server, básicamente porque no encontraba el módulo al estar los archivos mal situados y mal editados. Dicho esto, paso a describir como he realizado la tarea.</w:t>
      </w:r>
    </w:p>
    <w:p w14:paraId="21243BDF" w14:textId="77777777" w:rsidR="00844E27" w:rsidRDefault="00844E27" w:rsidP="00844E27"/>
    <w:p w14:paraId="1E5B5A51" w14:textId="60ECC400" w:rsidR="00844E27" w:rsidRDefault="00844E27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1" w:name="_Toc229570988"/>
      <w:r>
        <w:rPr>
          <w:rStyle w:val="Referenciaintensa"/>
        </w:rPr>
        <w:t>preparación de los archivos necesarios</w:t>
      </w:r>
      <w:bookmarkEnd w:id="1"/>
    </w:p>
    <w:p w14:paraId="7CB87F78" w14:textId="5CAC7FFF" w:rsidR="00844E27" w:rsidRDefault="00844E27" w:rsidP="00844E27">
      <w:r>
        <w:t xml:space="preserve">Como en la tarea anterior creo un nuevo módulo usando </w:t>
      </w:r>
      <w:proofErr w:type="spellStart"/>
      <w:r>
        <w:t>Sc</w:t>
      </w:r>
      <w:r w:rsidR="00FF3D0B">
        <w:t>affold</w:t>
      </w:r>
      <w:proofErr w:type="spellEnd"/>
      <w:r w:rsidR="00FF3D0B">
        <w:t xml:space="preserve"> para que me cree los archivos base para el módulo. En concreto indico que me lo cree en la carpeta </w:t>
      </w:r>
      <w:proofErr w:type="spellStart"/>
      <w:r w:rsidR="00FF3D0B">
        <w:t>modulos_extra</w:t>
      </w:r>
      <w:proofErr w:type="spellEnd"/>
      <w:r w:rsidR="00FF3D0B">
        <w:t xml:space="preserve"> que ya tengo creada de la tarea anterior de agenda y horóscopo. </w:t>
      </w:r>
    </w:p>
    <w:p w14:paraId="4DD382F2" w14:textId="77777777" w:rsidR="00FF3D0B" w:rsidRDefault="00FF3D0B" w:rsidP="00FF3D0B">
      <w:pPr>
        <w:keepNext/>
      </w:pPr>
      <w:r w:rsidRPr="00FF3D0B">
        <w:drawing>
          <wp:inline distT="0" distB="0" distL="0" distR="0" wp14:anchorId="17F9D232" wp14:editId="5B239012">
            <wp:extent cx="6645910" cy="3850640"/>
            <wp:effectExtent l="0" t="0" r="2540" b="0"/>
            <wp:docPr id="7353035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1762B" w14:textId="13A2798E" w:rsidR="00FF3D0B" w:rsidRPr="00FF3D0B" w:rsidRDefault="00FF3D0B" w:rsidP="00FF3D0B">
      <w:pPr>
        <w:pStyle w:val="Descripcin"/>
        <w:jc w:val="center"/>
      </w:pPr>
      <w:r>
        <w:t xml:space="preserve">Creación mediante consola con el uso de </w:t>
      </w:r>
      <w:proofErr w:type="spellStart"/>
      <w:r>
        <w:t>scaffold</w:t>
      </w:r>
      <w:proofErr w:type="spellEnd"/>
    </w:p>
    <w:p w14:paraId="17832A05" w14:textId="77777777" w:rsidR="00FF3D0B" w:rsidRDefault="00FF3D0B" w:rsidP="00FF3D0B">
      <w:pPr>
        <w:keepNext/>
      </w:pPr>
      <w:r w:rsidRPr="00FF3D0B">
        <w:lastRenderedPageBreak/>
        <w:drawing>
          <wp:inline distT="0" distB="0" distL="0" distR="0" wp14:anchorId="53E27B13" wp14:editId="2C5F3F39">
            <wp:extent cx="6645910" cy="3950335"/>
            <wp:effectExtent l="0" t="0" r="2540" b="0"/>
            <wp:docPr id="13454709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62CB" w14:textId="5FACBB16" w:rsidR="00FF3D0B" w:rsidRPr="00FF3D0B" w:rsidRDefault="00FF3D0B" w:rsidP="00FF3D0B">
      <w:pPr>
        <w:pStyle w:val="Descripcin"/>
        <w:jc w:val="center"/>
      </w:pPr>
      <w:r>
        <w:t xml:space="preserve">Carpeta creada en </w:t>
      </w:r>
      <w:proofErr w:type="spellStart"/>
      <w:r>
        <w:t>modulos_extra</w:t>
      </w:r>
      <w:proofErr w:type="spellEnd"/>
    </w:p>
    <w:p w14:paraId="7354F1EA" w14:textId="1E9B239C" w:rsidR="00FF3D0B" w:rsidRDefault="00FF3D0B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2" w:name="_Toc229570989"/>
      <w:r>
        <w:rPr>
          <w:rStyle w:val="Referenciaintensa"/>
        </w:rPr>
        <w:t xml:space="preserve">archivo </w:t>
      </w:r>
      <w:proofErr w:type="spellStart"/>
      <w:r>
        <w:rPr>
          <w:rStyle w:val="Referenciaintensa"/>
        </w:rPr>
        <w:t>manifest</w:t>
      </w:r>
      <w:bookmarkEnd w:id="2"/>
      <w:proofErr w:type="spellEnd"/>
    </w:p>
    <w:p w14:paraId="01FBC943" w14:textId="2FA1C235" w:rsidR="00FF3D0B" w:rsidRDefault="00FF3D0B" w:rsidP="00FF3D0B">
      <w:r>
        <w:t xml:space="preserve">Para que el módulo sea reconocido por Odoo, editamos el archivo __manifest__.py para que </w:t>
      </w:r>
      <w:proofErr w:type="spellStart"/>
      <w:r>
        <w:t>Odoo</w:t>
      </w:r>
      <w:proofErr w:type="spellEnd"/>
      <w:r>
        <w:t xml:space="preserve"> pueda reconocer el módulo y poder instalarlo en un futuro. </w:t>
      </w:r>
    </w:p>
    <w:p w14:paraId="598655FA" w14:textId="64FE9759" w:rsidR="00FF3D0B" w:rsidRDefault="00FF3D0B" w:rsidP="00FF3D0B">
      <w:r>
        <w:t>En concreto añadimos el nombre, la descripción, la categoría, que dependa solo del módulo base y las vistas, quedando de la siguiente manera.</w:t>
      </w:r>
    </w:p>
    <w:p w14:paraId="5E1AD6C7" w14:textId="77777777" w:rsidR="00FF3D0B" w:rsidRDefault="00FF3D0B" w:rsidP="00FF3D0B">
      <w:pPr>
        <w:keepNext/>
      </w:pPr>
      <w:r w:rsidRPr="00FF3D0B">
        <w:lastRenderedPageBreak/>
        <w:drawing>
          <wp:inline distT="0" distB="0" distL="0" distR="0" wp14:anchorId="24BE816C" wp14:editId="6C91B1CF">
            <wp:extent cx="6645910" cy="3945890"/>
            <wp:effectExtent l="0" t="0" r="2540" b="0"/>
            <wp:docPr id="19495494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C136" w14:textId="1ABBA738" w:rsidR="00FF3D0B" w:rsidRPr="00FF3D0B" w:rsidRDefault="00FF3D0B" w:rsidP="00FF3D0B">
      <w:pPr>
        <w:pStyle w:val="Descripcin"/>
        <w:jc w:val="center"/>
      </w:pPr>
      <w:r>
        <w:t xml:space="preserve">Archivo </w:t>
      </w:r>
      <w:proofErr w:type="spellStart"/>
      <w:r>
        <w:t>manifest</w:t>
      </w:r>
      <w:proofErr w:type="spellEnd"/>
      <w:r>
        <w:t xml:space="preserve"> editado</w:t>
      </w:r>
    </w:p>
    <w:p w14:paraId="426F5923" w14:textId="79BC8B01" w:rsidR="00FF3D0B" w:rsidRDefault="00FF3D0B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3" w:name="_Toc229570990"/>
      <w:r>
        <w:rPr>
          <w:rStyle w:val="Referenciaintensa"/>
        </w:rPr>
        <w:t>creación de los archivos Python necesarios.</w:t>
      </w:r>
      <w:bookmarkEnd w:id="3"/>
    </w:p>
    <w:p w14:paraId="5B80E819" w14:textId="44558410" w:rsidR="00FF3D0B" w:rsidRDefault="00FF3D0B" w:rsidP="00FF3D0B">
      <w:r>
        <w:t xml:space="preserve">Para que nuestro módulo de librería gestione los libros, categorías y autores hay que crear los archivos Python que serán la lógica de los datos. </w:t>
      </w:r>
      <w:r w:rsidR="00707C95">
        <w:t>En concreto hice un archivo de cada uno de ellos.</w:t>
      </w:r>
    </w:p>
    <w:p w14:paraId="762FBB88" w14:textId="67C05C74" w:rsidR="00707C95" w:rsidRDefault="00707C95" w:rsidP="00707C95">
      <w:pPr>
        <w:pStyle w:val="Prrafodelista"/>
        <w:numPr>
          <w:ilvl w:val="0"/>
          <w:numId w:val="2"/>
        </w:numPr>
      </w:pPr>
      <w:r>
        <w:t>Para libro (</w:t>
      </w:r>
      <w:proofErr w:type="spellStart"/>
      <w:r>
        <w:t>librería_libro</w:t>
      </w:r>
      <w:proofErr w:type="spellEnd"/>
      <w:r>
        <w:t xml:space="preserve">): definí los campos como Char para el título e ISBN, este último con un tamaño de 9, Text para la descripción y </w:t>
      </w:r>
      <w:proofErr w:type="gramStart"/>
      <w:r>
        <w:t>Date</w:t>
      </w:r>
      <w:proofErr w:type="gramEnd"/>
      <w:r>
        <w:t xml:space="preserve"> para la publicación. Implementé relaciones Many2one hacia el autor y la categoría.</w:t>
      </w:r>
    </w:p>
    <w:p w14:paraId="5B1B72A2" w14:textId="77777777" w:rsidR="00707C95" w:rsidRDefault="00707C95" w:rsidP="00707C95">
      <w:pPr>
        <w:pStyle w:val="NormalWeb"/>
        <w:keepNext/>
        <w:ind w:left="360"/>
      </w:pPr>
      <w:r>
        <w:rPr>
          <w:noProof/>
        </w:rPr>
        <w:lastRenderedPageBreak/>
        <w:drawing>
          <wp:inline distT="0" distB="0" distL="0" distR="0" wp14:anchorId="5E67E54D" wp14:editId="44484160">
            <wp:extent cx="6645910" cy="3945890"/>
            <wp:effectExtent l="0" t="0" r="2540" b="0"/>
            <wp:docPr id="16488306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C64D" w14:textId="3CD8E8BC" w:rsidR="00707C95" w:rsidRDefault="00707C95" w:rsidP="00707C95">
      <w:pPr>
        <w:pStyle w:val="Descripcin"/>
        <w:jc w:val="center"/>
      </w:pPr>
      <w:r>
        <w:t>Archivo libreria_libro.py</w:t>
      </w:r>
      <w:r>
        <w:br/>
      </w:r>
    </w:p>
    <w:p w14:paraId="0E00EE18" w14:textId="77777777" w:rsidR="00707C95" w:rsidRDefault="00707C95" w:rsidP="00707C95"/>
    <w:p w14:paraId="36C6BA7E" w14:textId="53EFD7B9" w:rsidR="00707C95" w:rsidRDefault="00707C95" w:rsidP="00707C95">
      <w:pPr>
        <w:pStyle w:val="Prrafodelista"/>
        <w:numPr>
          <w:ilvl w:val="0"/>
          <w:numId w:val="2"/>
        </w:numPr>
      </w:pPr>
      <w:r>
        <w:t>Para Autor (</w:t>
      </w:r>
      <w:proofErr w:type="spellStart"/>
      <w:r>
        <w:t>librería_autor</w:t>
      </w:r>
      <w:proofErr w:type="spellEnd"/>
      <w:r>
        <w:t>): incluí los campos para el nombre y apellidos como Char, además de una relación One2may para visualizar sus libros vinculados.</w:t>
      </w:r>
    </w:p>
    <w:p w14:paraId="61E505CE" w14:textId="77777777" w:rsidR="00707C95" w:rsidRDefault="00707C95" w:rsidP="00707C95"/>
    <w:p w14:paraId="54A66D8E" w14:textId="70A1366C" w:rsidR="00707C95" w:rsidRDefault="00707C95" w:rsidP="00707C95">
      <w:pPr>
        <w:keepNext/>
      </w:pPr>
      <w:r w:rsidRPr="00707C95">
        <w:lastRenderedPageBreak/>
        <w:drawing>
          <wp:inline distT="0" distB="0" distL="0" distR="0" wp14:anchorId="7FB1726B" wp14:editId="43202C17">
            <wp:extent cx="6645910" cy="3945890"/>
            <wp:effectExtent l="0" t="0" r="2540" b="0"/>
            <wp:docPr id="98643248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E913" w14:textId="2583A9AF" w:rsidR="00707C95" w:rsidRPr="00707C95" w:rsidRDefault="00707C95" w:rsidP="00707C95">
      <w:pPr>
        <w:pStyle w:val="Descripcin"/>
        <w:jc w:val="center"/>
      </w:pPr>
      <w:r>
        <w:t>Archivo libreria_autor.py</w:t>
      </w:r>
    </w:p>
    <w:p w14:paraId="1C687235" w14:textId="77777777" w:rsidR="00707C95" w:rsidRDefault="00707C95" w:rsidP="00707C95"/>
    <w:p w14:paraId="7ED60AC5" w14:textId="52331F94" w:rsidR="00707C95" w:rsidRDefault="00707C95" w:rsidP="00707C95">
      <w:pPr>
        <w:pStyle w:val="Prrafodelista"/>
        <w:numPr>
          <w:ilvl w:val="0"/>
          <w:numId w:val="2"/>
        </w:numPr>
      </w:pPr>
      <w:r>
        <w:t>Categoría (</w:t>
      </w:r>
      <w:proofErr w:type="spellStart"/>
      <w:r>
        <w:t>librería_categoria</w:t>
      </w:r>
      <w:proofErr w:type="spellEnd"/>
      <w:r>
        <w:t>): campos en Char para el nombre y el código identificador.</w:t>
      </w:r>
    </w:p>
    <w:p w14:paraId="14A89A11" w14:textId="77777777" w:rsidR="00707C95" w:rsidRDefault="00707C95" w:rsidP="00707C95"/>
    <w:p w14:paraId="746F38A8" w14:textId="77777777" w:rsidR="00707C95" w:rsidRDefault="00707C95" w:rsidP="00707C95">
      <w:pPr>
        <w:keepNext/>
      </w:pPr>
      <w:r w:rsidRPr="00707C95">
        <w:lastRenderedPageBreak/>
        <w:drawing>
          <wp:inline distT="0" distB="0" distL="0" distR="0" wp14:anchorId="470FC937" wp14:editId="0BB1E80F">
            <wp:extent cx="6645910" cy="3945890"/>
            <wp:effectExtent l="0" t="0" r="2540" b="0"/>
            <wp:docPr id="65839585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0BF6" w14:textId="33677286" w:rsidR="00707C95" w:rsidRPr="00707C95" w:rsidRDefault="00707C95" w:rsidP="00707C95">
      <w:pPr>
        <w:pStyle w:val="Descripcin"/>
        <w:jc w:val="center"/>
      </w:pPr>
      <w:r>
        <w:t>Archivo libreria_categoria.py</w:t>
      </w:r>
    </w:p>
    <w:p w14:paraId="57C5B5A3" w14:textId="77777777" w:rsidR="00707C95" w:rsidRDefault="00707C95" w:rsidP="00707C95"/>
    <w:p w14:paraId="1FBA1B6D" w14:textId="0952D366" w:rsidR="00707C95" w:rsidRDefault="00707C95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4" w:name="_Toc229570991"/>
      <w:r>
        <w:rPr>
          <w:rStyle w:val="Referenciaintensa"/>
        </w:rPr>
        <w:t>archivo __init__.py</w:t>
      </w:r>
      <w:bookmarkEnd w:id="4"/>
    </w:p>
    <w:p w14:paraId="033CEAA8" w14:textId="701AA360" w:rsidR="00707C95" w:rsidRDefault="00707C95" w:rsidP="00707C95">
      <w:r>
        <w:t xml:space="preserve">Para que todo lo anterior funcione y pueda ser cargado, aquí es donde me confundí y edite el archivo </w:t>
      </w:r>
      <w:proofErr w:type="spellStart"/>
      <w:r>
        <w:t>init</w:t>
      </w:r>
      <w:proofErr w:type="spellEnd"/>
      <w:r>
        <w:t xml:space="preserve"> de la carpeta raíz, comentado los </w:t>
      </w:r>
      <w:proofErr w:type="spellStart"/>
      <w:r>
        <w:t>controllers</w:t>
      </w:r>
      <w:proofErr w:type="spellEnd"/>
      <w:r>
        <w:t xml:space="preserve"> y añadiendo la importación de los archivos creados anteriormente. Este fallo supuso </w:t>
      </w:r>
      <w:proofErr w:type="gramStart"/>
      <w:r>
        <w:t>que</w:t>
      </w:r>
      <w:proofErr w:type="gramEnd"/>
      <w:r>
        <w:t xml:space="preserve"> una vez instalado el módulo, el servidor de </w:t>
      </w:r>
      <w:proofErr w:type="spellStart"/>
      <w:r>
        <w:t>Odoo</w:t>
      </w:r>
      <w:proofErr w:type="spellEnd"/>
      <w:r>
        <w:t xml:space="preserve"> simplemente dejo de funcionar. </w:t>
      </w:r>
      <w:r w:rsidR="00347EDC">
        <w:t xml:space="preserve">Para solucionarlo entre en la carpeta </w:t>
      </w:r>
      <w:proofErr w:type="spellStart"/>
      <w:r w:rsidR="00347EDC">
        <w:t>models</w:t>
      </w:r>
      <w:proofErr w:type="spellEnd"/>
      <w:r w:rsidR="00347EDC">
        <w:t xml:space="preserve"> y edite ese archivo </w:t>
      </w:r>
      <w:proofErr w:type="spellStart"/>
      <w:r w:rsidR="00347EDC">
        <w:t>init</w:t>
      </w:r>
      <w:proofErr w:type="spellEnd"/>
      <w:r w:rsidR="00347EDC">
        <w:t xml:space="preserve"> para la importación de los archivos y deje el </w:t>
      </w:r>
      <w:proofErr w:type="spellStart"/>
      <w:r w:rsidR="00347EDC">
        <w:t>init</w:t>
      </w:r>
      <w:proofErr w:type="spellEnd"/>
      <w:r w:rsidR="00347EDC">
        <w:t xml:space="preserve"> principal comentado </w:t>
      </w:r>
      <w:proofErr w:type="spellStart"/>
      <w:r w:rsidR="00347EDC">
        <w:t>controllers</w:t>
      </w:r>
      <w:proofErr w:type="spellEnd"/>
      <w:r w:rsidR="00347EDC">
        <w:t xml:space="preserve"> y la importación de </w:t>
      </w:r>
      <w:proofErr w:type="spellStart"/>
      <w:r w:rsidR="00347EDC">
        <w:t>models</w:t>
      </w:r>
      <w:proofErr w:type="spellEnd"/>
      <w:r w:rsidR="00347EDC">
        <w:t xml:space="preserve">, y ya todo funcionó con normalidad. </w:t>
      </w:r>
    </w:p>
    <w:p w14:paraId="1BEB2328" w14:textId="77777777" w:rsidR="00347EDC" w:rsidRDefault="00347EDC" w:rsidP="00347EDC">
      <w:pPr>
        <w:keepNext/>
      </w:pPr>
      <w:r w:rsidRPr="00347EDC">
        <w:lastRenderedPageBreak/>
        <w:drawing>
          <wp:inline distT="0" distB="0" distL="0" distR="0" wp14:anchorId="58CA630F" wp14:editId="7DB2A2A9">
            <wp:extent cx="6645910" cy="3945890"/>
            <wp:effectExtent l="0" t="0" r="2540" b="0"/>
            <wp:docPr id="17393182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1A8D" w14:textId="4D274F5F" w:rsidR="00347EDC" w:rsidRPr="00347EDC" w:rsidRDefault="00347EDC" w:rsidP="00347EDC">
      <w:pPr>
        <w:pStyle w:val="Descripcin"/>
        <w:jc w:val="center"/>
      </w:pPr>
      <w:r>
        <w:t>Archivo __</w:t>
      </w:r>
      <w:proofErr w:type="spellStart"/>
      <w:r>
        <w:t>init</w:t>
      </w:r>
      <w:proofErr w:type="spellEnd"/>
      <w:r>
        <w:t>__ principal donde cometí el error</w:t>
      </w:r>
    </w:p>
    <w:p w14:paraId="535496AD" w14:textId="77777777" w:rsidR="00347EDC" w:rsidRDefault="00347EDC" w:rsidP="00347EDC">
      <w:pPr>
        <w:keepNext/>
      </w:pPr>
      <w:r w:rsidRPr="00347EDC">
        <w:drawing>
          <wp:inline distT="0" distB="0" distL="0" distR="0" wp14:anchorId="4FF53D13" wp14:editId="2FD6D191">
            <wp:extent cx="6645910" cy="3945890"/>
            <wp:effectExtent l="0" t="0" r="2540" b="0"/>
            <wp:docPr id="2115582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2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B047" w14:textId="00DF2836" w:rsidR="00347EDC" w:rsidRDefault="00347EDC" w:rsidP="00347EDC">
      <w:pPr>
        <w:pStyle w:val="Descripcin"/>
        <w:jc w:val="center"/>
      </w:pPr>
      <w:r>
        <w:t>Archivo __</w:t>
      </w:r>
      <w:proofErr w:type="spellStart"/>
      <w:r>
        <w:t>init</w:t>
      </w:r>
      <w:proofErr w:type="spellEnd"/>
      <w:r>
        <w:t xml:space="preserve">__editado de la carpeta </w:t>
      </w:r>
      <w:proofErr w:type="spellStart"/>
      <w:r>
        <w:t>models</w:t>
      </w:r>
      <w:proofErr w:type="spellEnd"/>
      <w:r>
        <w:t xml:space="preserve"> del módulo librería</w:t>
      </w:r>
    </w:p>
    <w:p w14:paraId="4C7F13EC" w14:textId="77777777" w:rsidR="00347EDC" w:rsidRDefault="00347EDC" w:rsidP="00347EDC"/>
    <w:p w14:paraId="3171310B" w14:textId="3E96FF30" w:rsidR="00347EDC" w:rsidRDefault="00347EDC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5" w:name="_Toc229570992"/>
      <w:r>
        <w:rPr>
          <w:rStyle w:val="Referenciaintensa"/>
        </w:rPr>
        <w:t>diseño de la vista</w:t>
      </w:r>
      <w:bookmarkEnd w:id="5"/>
    </w:p>
    <w:p w14:paraId="4A45D1CD" w14:textId="627F993C" w:rsidR="00347EDC" w:rsidRDefault="00347EDC" w:rsidP="00347EDC">
      <w:r>
        <w:lastRenderedPageBreak/>
        <w:t xml:space="preserve">Desarrollé el archivo </w:t>
      </w:r>
      <w:proofErr w:type="spellStart"/>
      <w:r>
        <w:t>views</w:t>
      </w:r>
      <w:proofErr w:type="spellEnd"/>
      <w:r>
        <w:t>/views.xml para permitir la interacción de los usuarios con los modelos creados.</w:t>
      </w:r>
    </w:p>
    <w:p w14:paraId="5BE8A032" w14:textId="041FB955" w:rsidR="00347EDC" w:rsidRDefault="00347EDC" w:rsidP="00347EDC">
      <w:pPr>
        <w:pStyle w:val="Prrafodelista"/>
        <w:numPr>
          <w:ilvl w:val="0"/>
          <w:numId w:val="2"/>
        </w:numPr>
      </w:pPr>
      <w:r>
        <w:t>Vista Tree y Form: diseñé las listas para ver el resumen de los libros y formularios con pestañas (notebook) para organizar la información detallada.</w:t>
      </w:r>
    </w:p>
    <w:p w14:paraId="62840AFA" w14:textId="5C11DD11" w:rsidR="00347EDC" w:rsidRDefault="00347EDC" w:rsidP="00347EDC">
      <w:pPr>
        <w:pStyle w:val="Prrafodelista"/>
        <w:numPr>
          <w:ilvl w:val="0"/>
          <w:numId w:val="2"/>
        </w:numPr>
      </w:pPr>
      <w:r>
        <w:t>Menú y acciones: cree un menú raíz “Mi Librería” y submenús de gestión para facilitar la navegación.</w:t>
      </w:r>
    </w:p>
    <w:p w14:paraId="19C4926A" w14:textId="77777777" w:rsidR="00347EDC" w:rsidRDefault="00347EDC" w:rsidP="00347EDC"/>
    <w:p w14:paraId="0600C66B" w14:textId="02A09F1B" w:rsidR="00347EDC" w:rsidRPr="00347EDC" w:rsidRDefault="00347EDC" w:rsidP="00347EDC">
      <w:r w:rsidRPr="00347EDC">
        <w:drawing>
          <wp:inline distT="0" distB="0" distL="0" distR="0" wp14:anchorId="619E03B3" wp14:editId="24020CD2">
            <wp:extent cx="6645910" cy="3945890"/>
            <wp:effectExtent l="0" t="0" r="2540" b="0"/>
            <wp:docPr id="148639984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1B3D" w14:textId="77777777" w:rsidR="00347EDC" w:rsidRDefault="00347EDC" w:rsidP="00347EDC">
      <w:pPr>
        <w:keepNext/>
      </w:pPr>
      <w:r w:rsidRPr="00347EDC">
        <w:lastRenderedPageBreak/>
        <w:drawing>
          <wp:inline distT="0" distB="0" distL="0" distR="0" wp14:anchorId="4B98902D" wp14:editId="64121023">
            <wp:extent cx="6645910" cy="3945890"/>
            <wp:effectExtent l="0" t="0" r="2540" b="0"/>
            <wp:docPr id="101792573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F394" w14:textId="47AA8645" w:rsidR="00347EDC" w:rsidRPr="00347EDC" w:rsidRDefault="00347EDC" w:rsidP="00347EDC">
      <w:pPr>
        <w:pStyle w:val="Descripcin"/>
        <w:jc w:val="center"/>
      </w:pPr>
      <w:r>
        <w:t>Edición del archivo Views.xml</w:t>
      </w:r>
    </w:p>
    <w:p w14:paraId="77B4E471" w14:textId="77777777" w:rsidR="00347EDC" w:rsidRDefault="00347EDC" w:rsidP="00347EDC"/>
    <w:p w14:paraId="06F7C2AF" w14:textId="184AB5FC" w:rsidR="00347EDC" w:rsidRDefault="00347EDC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6" w:name="_Toc229570993"/>
      <w:r>
        <w:rPr>
          <w:rStyle w:val="Referenciaintensa"/>
        </w:rPr>
        <w:t>instalación y prueba del módulo creado</w:t>
      </w:r>
      <w:bookmarkEnd w:id="6"/>
    </w:p>
    <w:p w14:paraId="42D9C75F" w14:textId="1C736A71" w:rsidR="00347EDC" w:rsidRDefault="00347EDC" w:rsidP="00347EDC">
      <w:r>
        <w:t xml:space="preserve">Una vez están todos los archivos del módulo creados, podemos proceder a la instalación del modulo desde </w:t>
      </w:r>
      <w:proofErr w:type="spellStart"/>
      <w:r>
        <w:t>Odoo</w:t>
      </w:r>
      <w:proofErr w:type="spellEnd"/>
      <w:r>
        <w:t>. Para ellos seguimos los pasos descritos en las imágenes.</w:t>
      </w:r>
    </w:p>
    <w:p w14:paraId="75361CDE" w14:textId="77777777" w:rsidR="00347EDC" w:rsidRDefault="00347EDC" w:rsidP="00347EDC">
      <w:pPr>
        <w:keepNext/>
      </w:pPr>
      <w:r w:rsidRPr="00347EDC">
        <w:lastRenderedPageBreak/>
        <w:drawing>
          <wp:inline distT="0" distB="0" distL="0" distR="0" wp14:anchorId="5E73DC49" wp14:editId="4D609640">
            <wp:extent cx="6645910" cy="4888230"/>
            <wp:effectExtent l="0" t="0" r="2540" b="7620"/>
            <wp:docPr id="109776369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B443" w14:textId="14F7FB40" w:rsidR="00347EDC" w:rsidRDefault="00347EDC" w:rsidP="00347EDC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 w:rsidR="00092FB3">
        <w:rPr>
          <w:noProof/>
        </w:rPr>
        <w:t>1</w:t>
      </w:r>
      <w:r>
        <w:fldChar w:fldCharType="end"/>
      </w:r>
      <w:r w:rsidR="00092FB3">
        <w:t xml:space="preserve">  </w:t>
      </w:r>
      <w:r>
        <w:t xml:space="preserve">Reiniciamos el servicio de </w:t>
      </w:r>
      <w:proofErr w:type="spellStart"/>
      <w:r>
        <w:t>Odoo</w:t>
      </w:r>
      <w:proofErr w:type="spellEnd"/>
      <w:r>
        <w:t xml:space="preserve"> para que tenga en cuenta el nuevo módulo</w:t>
      </w:r>
    </w:p>
    <w:p w14:paraId="5C3E11AE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599F285E" wp14:editId="1A2A8542">
            <wp:extent cx="6645910" cy="3945890"/>
            <wp:effectExtent l="0" t="0" r="2540" b="0"/>
            <wp:docPr id="51503896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89D2" w14:textId="24209808" w:rsidR="00092FB3" w:rsidRP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 Buscamos el módulo librería desde el módulo aplicaciones y lo instalamos</w:t>
      </w:r>
    </w:p>
    <w:p w14:paraId="32CFAC4F" w14:textId="77777777" w:rsidR="00347EDC" w:rsidRDefault="00347EDC" w:rsidP="00347EDC"/>
    <w:p w14:paraId="372B6924" w14:textId="77777777" w:rsidR="00092FB3" w:rsidRDefault="00092FB3" w:rsidP="00092FB3">
      <w:pPr>
        <w:keepNext/>
      </w:pPr>
      <w:r w:rsidRPr="00092FB3">
        <w:drawing>
          <wp:inline distT="0" distB="0" distL="0" distR="0" wp14:anchorId="1CB273DF" wp14:editId="2845D5DF">
            <wp:extent cx="6645910" cy="3945890"/>
            <wp:effectExtent l="0" t="0" r="2540" b="0"/>
            <wp:docPr id="123215185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E7BD" w14:textId="1ECA770E" w:rsidR="00092FB3" w:rsidRP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 Módulo instalado con éxito y sin errores</w:t>
      </w:r>
    </w:p>
    <w:p w14:paraId="2AE9A618" w14:textId="77777777" w:rsidR="00092FB3" w:rsidRDefault="00092FB3" w:rsidP="00347EDC"/>
    <w:p w14:paraId="26F1D4AD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34B02658" wp14:editId="2CBB4B55">
            <wp:extent cx="6645910" cy="3945890"/>
            <wp:effectExtent l="0" t="0" r="2540" b="0"/>
            <wp:docPr id="64812897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C406" w14:textId="1D2635C4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 Comprobación de que se han creado los nuevos modelos de datos</w:t>
      </w:r>
    </w:p>
    <w:p w14:paraId="3C05F93A" w14:textId="77777777" w:rsidR="00092FB3" w:rsidRDefault="00092FB3" w:rsidP="00092FB3"/>
    <w:p w14:paraId="5075F3B6" w14:textId="394FE161" w:rsidR="00092FB3" w:rsidRPr="00092FB3" w:rsidRDefault="00092FB3" w:rsidP="00092FB3">
      <w:r w:rsidRPr="00092FB3">
        <w:drawing>
          <wp:inline distT="0" distB="0" distL="0" distR="0" wp14:anchorId="499ABDF3" wp14:editId="5CD9DB34">
            <wp:extent cx="6645910" cy="3945890"/>
            <wp:effectExtent l="0" t="0" r="2540" b="0"/>
            <wp:docPr id="146860791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AD95" w14:textId="56A8D848" w:rsidR="00092FB3" w:rsidRPr="00092FB3" w:rsidRDefault="00092FB3" w:rsidP="00092FB3">
      <w:r w:rsidRPr="00092FB3">
        <w:lastRenderedPageBreak/>
        <w:drawing>
          <wp:inline distT="0" distB="0" distL="0" distR="0" wp14:anchorId="20FFAD0E" wp14:editId="0A93A2D1">
            <wp:extent cx="6645910" cy="3945890"/>
            <wp:effectExtent l="0" t="0" r="2540" b="0"/>
            <wp:docPr id="119991842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3086" w14:textId="7FE57356" w:rsidR="00092FB3" w:rsidRPr="00092FB3" w:rsidRDefault="00092FB3" w:rsidP="00092FB3">
      <w:r w:rsidRPr="00092FB3">
        <w:drawing>
          <wp:inline distT="0" distB="0" distL="0" distR="0" wp14:anchorId="5A82C82C" wp14:editId="76B14AE8">
            <wp:extent cx="6645910" cy="3945890"/>
            <wp:effectExtent l="0" t="0" r="2540" b="0"/>
            <wp:docPr id="207645448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AA13" w14:textId="3B640EB1" w:rsidR="00092FB3" w:rsidRPr="00092FB3" w:rsidRDefault="00092FB3" w:rsidP="00092FB3">
      <w:r w:rsidRPr="00092FB3">
        <w:lastRenderedPageBreak/>
        <w:drawing>
          <wp:inline distT="0" distB="0" distL="0" distR="0" wp14:anchorId="1E8F71E9" wp14:editId="1EA3383D">
            <wp:extent cx="6645910" cy="3945890"/>
            <wp:effectExtent l="0" t="0" r="2540" b="0"/>
            <wp:docPr id="1907615479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5CCB" w14:textId="2D2B3586" w:rsidR="00092FB3" w:rsidRPr="00092FB3" w:rsidRDefault="00092FB3" w:rsidP="00092FB3">
      <w:r w:rsidRPr="00092FB3">
        <w:drawing>
          <wp:inline distT="0" distB="0" distL="0" distR="0" wp14:anchorId="17CAC968" wp14:editId="6CA8B135">
            <wp:extent cx="6645910" cy="3945890"/>
            <wp:effectExtent l="0" t="0" r="2540" b="0"/>
            <wp:docPr id="80267091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A8D9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2B967F8B" wp14:editId="4CD39930">
            <wp:extent cx="6645910" cy="3945890"/>
            <wp:effectExtent l="0" t="0" r="2540" b="0"/>
            <wp:docPr id="70265883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B1DD" w14:textId="057D3C3C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 Comprobación de que en cada módulo se han creado los registros que hemos creado</w:t>
      </w:r>
    </w:p>
    <w:p w14:paraId="3E799419" w14:textId="77777777" w:rsidR="00092FB3" w:rsidRDefault="00092FB3" w:rsidP="00092FB3"/>
    <w:p w14:paraId="438EE93E" w14:textId="77777777" w:rsidR="00092FB3" w:rsidRDefault="00092FB3" w:rsidP="00092FB3">
      <w:pPr>
        <w:keepNext/>
      </w:pPr>
      <w:r w:rsidRPr="00092FB3">
        <w:drawing>
          <wp:inline distT="0" distB="0" distL="0" distR="0" wp14:anchorId="6FD0DF62" wp14:editId="42803DE7">
            <wp:extent cx="6645910" cy="3945890"/>
            <wp:effectExtent l="0" t="0" r="2540" b="0"/>
            <wp:docPr id="881902711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A9AA" w14:textId="1DDCBF26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 Vista Tree del módulo creado</w:t>
      </w:r>
    </w:p>
    <w:p w14:paraId="4D8B9171" w14:textId="77777777" w:rsidR="00092FB3" w:rsidRDefault="00092FB3" w:rsidP="00092FB3"/>
    <w:p w14:paraId="26AC17B3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66DF1A7B" wp14:editId="1A301AC9">
            <wp:extent cx="6645910" cy="3945890"/>
            <wp:effectExtent l="0" t="0" r="2540" b="0"/>
            <wp:docPr id="1822465941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D86C" w14:textId="068061D7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 Vista Form para añadir libros a la librería</w:t>
      </w:r>
    </w:p>
    <w:p w14:paraId="4B2DEFC9" w14:textId="77777777" w:rsidR="00092FB3" w:rsidRDefault="00092FB3" w:rsidP="00092FB3"/>
    <w:p w14:paraId="5846C08B" w14:textId="77777777" w:rsidR="00092FB3" w:rsidRDefault="00092FB3" w:rsidP="00092FB3">
      <w:pPr>
        <w:keepNext/>
      </w:pPr>
      <w:r w:rsidRPr="00092FB3">
        <w:drawing>
          <wp:inline distT="0" distB="0" distL="0" distR="0" wp14:anchorId="4A62FBFE" wp14:editId="6EBB1561">
            <wp:extent cx="6645910" cy="3945890"/>
            <wp:effectExtent l="0" t="0" r="2540" b="0"/>
            <wp:docPr id="156756598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09D4" w14:textId="520E783E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 Podemos crear nuevos autores o elegir si ya </w:t>
      </w:r>
      <w:proofErr w:type="spellStart"/>
      <w:r>
        <w:t>estan</w:t>
      </w:r>
      <w:proofErr w:type="spellEnd"/>
      <w:r>
        <w:t xml:space="preserve"> creados</w:t>
      </w:r>
    </w:p>
    <w:p w14:paraId="7C93216E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3CCF10E7" wp14:editId="28EEDDAE">
            <wp:extent cx="6645910" cy="3945890"/>
            <wp:effectExtent l="0" t="0" r="2540" b="0"/>
            <wp:docPr id="1525644692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340C" w14:textId="4D57E8F0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 También podemos crear una categoría o elegirla si esta creada</w:t>
      </w:r>
    </w:p>
    <w:p w14:paraId="11C1BAAF" w14:textId="77777777" w:rsidR="00092FB3" w:rsidRDefault="00092FB3" w:rsidP="00092FB3">
      <w:pPr>
        <w:keepNext/>
      </w:pPr>
      <w:r w:rsidRPr="00092FB3">
        <w:drawing>
          <wp:inline distT="0" distB="0" distL="0" distR="0" wp14:anchorId="4365155D" wp14:editId="11028682">
            <wp:extent cx="6645910" cy="3945890"/>
            <wp:effectExtent l="0" t="0" r="2540" b="0"/>
            <wp:docPr id="1801848484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5845" w14:textId="06EDAF32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Vista de un autor creado y sus libros registrados</w:t>
      </w:r>
    </w:p>
    <w:p w14:paraId="0EE1DF4D" w14:textId="77777777" w:rsidR="00092FB3" w:rsidRDefault="00092FB3" w:rsidP="00092FB3"/>
    <w:p w14:paraId="31577D16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454CAA81" wp14:editId="1B93D296">
            <wp:extent cx="6645910" cy="3945890"/>
            <wp:effectExtent l="0" t="0" r="2540" b="0"/>
            <wp:docPr id="373203669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F666" w14:textId="6E1ED3F6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 Vista de una categoría creada</w:t>
      </w:r>
    </w:p>
    <w:p w14:paraId="3B0678B7" w14:textId="77777777" w:rsidR="00092FB3" w:rsidRPr="00092FB3" w:rsidRDefault="00092FB3" w:rsidP="00092FB3"/>
    <w:p w14:paraId="5DBBD009" w14:textId="77777777" w:rsidR="00092FB3" w:rsidRPr="00092FB3" w:rsidRDefault="00092FB3" w:rsidP="00092FB3"/>
    <w:p w14:paraId="22D8EE95" w14:textId="77777777" w:rsidR="00092FB3" w:rsidRPr="00092FB3" w:rsidRDefault="00092FB3" w:rsidP="00092FB3"/>
    <w:p w14:paraId="7680DB3E" w14:textId="77777777" w:rsidR="00092FB3" w:rsidRPr="00092FB3" w:rsidRDefault="00092FB3" w:rsidP="00092FB3"/>
    <w:p w14:paraId="1AE156D2" w14:textId="77777777" w:rsidR="00092FB3" w:rsidRPr="00092FB3" w:rsidRDefault="00092FB3" w:rsidP="00092FB3"/>
    <w:p w14:paraId="7FC215EC" w14:textId="77777777" w:rsidR="00092FB3" w:rsidRPr="00092FB3" w:rsidRDefault="00092FB3" w:rsidP="00092FB3"/>
    <w:p w14:paraId="1F89BD8D" w14:textId="77777777" w:rsidR="00092FB3" w:rsidRPr="00092FB3" w:rsidRDefault="00092FB3" w:rsidP="00092FB3"/>
    <w:p w14:paraId="4510D3B8" w14:textId="77777777" w:rsidR="00092FB3" w:rsidRDefault="00092FB3" w:rsidP="00092FB3">
      <w:pPr>
        <w:keepNext/>
      </w:pPr>
      <w:r w:rsidRPr="00092FB3">
        <w:lastRenderedPageBreak/>
        <w:drawing>
          <wp:inline distT="0" distB="0" distL="0" distR="0" wp14:anchorId="7AF29EB3" wp14:editId="5D8A3EB0">
            <wp:extent cx="6645910" cy="3945890"/>
            <wp:effectExtent l="0" t="0" r="2540" b="0"/>
            <wp:docPr id="1282808050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321C" w14:textId="6BBD0AC3" w:rsidR="00092FB3" w:rsidRDefault="00092FB3" w:rsidP="00092FB3">
      <w:pPr>
        <w:pStyle w:val="Descripcin"/>
        <w:jc w:val="center"/>
      </w:pPr>
      <w:r>
        <w:fldChar w:fldCharType="begin"/>
      </w:r>
      <w:r>
        <w:instrText xml:space="preserve"> SEQ _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 Vista Tree con un libro creado y sus datos</w:t>
      </w:r>
    </w:p>
    <w:p w14:paraId="707C4DAE" w14:textId="77777777" w:rsidR="00092FB3" w:rsidRDefault="00092FB3" w:rsidP="00092FB3"/>
    <w:p w14:paraId="5A795473" w14:textId="7DCE3665" w:rsidR="00092FB3" w:rsidRDefault="00092FB3" w:rsidP="00092FB3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7" w:name="_Toc229570994"/>
      <w:r>
        <w:rPr>
          <w:rStyle w:val="Referenciaintensa"/>
        </w:rPr>
        <w:t>conclusiones</w:t>
      </w:r>
      <w:bookmarkEnd w:id="7"/>
    </w:p>
    <w:p w14:paraId="713F773E" w14:textId="0411D33A" w:rsidR="00092FB3" w:rsidRPr="00092FB3" w:rsidRDefault="00092FB3" w:rsidP="00092FB3">
      <w:r>
        <w:t xml:space="preserve">Con esta tarea he comprendido como el desarrollo de un módulo en </w:t>
      </w:r>
      <w:proofErr w:type="spellStart"/>
      <w:r>
        <w:t>Odoo</w:t>
      </w:r>
      <w:proofErr w:type="spellEnd"/>
      <w:r>
        <w:t xml:space="preserve"> separa la lógica de los datos mediante XML y Python. Con estas funciones de </w:t>
      </w:r>
      <w:proofErr w:type="spellStart"/>
      <w:r>
        <w:t>Odoo</w:t>
      </w:r>
      <w:proofErr w:type="spellEnd"/>
      <w:r>
        <w:t xml:space="preserve"> podemos adaptar el ERP con módulos propios para adaptar el programa a las necesidades específicas de cualquier empresa. </w:t>
      </w:r>
    </w:p>
    <w:p w14:paraId="73946FDE" w14:textId="77777777" w:rsidR="00092FB3" w:rsidRPr="00092FB3" w:rsidRDefault="00092FB3" w:rsidP="00092FB3"/>
    <w:p w14:paraId="57A501AB" w14:textId="77777777" w:rsidR="00092FB3" w:rsidRPr="00347EDC" w:rsidRDefault="00092FB3" w:rsidP="00347EDC"/>
    <w:p w14:paraId="7CABC265" w14:textId="77777777" w:rsidR="00347EDC" w:rsidRPr="00347EDC" w:rsidRDefault="00347EDC" w:rsidP="00347EDC"/>
    <w:sectPr w:rsidR="00347EDC" w:rsidRPr="00347EDC" w:rsidSect="0038487B">
      <w:footerReference w:type="default" r:id="rId35"/>
      <w:pgSz w:w="11906" w:h="16838"/>
      <w:pgMar w:top="720" w:right="720" w:bottom="720" w:left="720" w:header="709" w:footer="6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1801" w14:textId="77777777" w:rsidR="00064547" w:rsidRDefault="00064547" w:rsidP="0038487B">
      <w:pPr>
        <w:spacing w:after="0" w:line="240" w:lineRule="auto"/>
      </w:pPr>
      <w:r>
        <w:separator/>
      </w:r>
    </w:p>
  </w:endnote>
  <w:endnote w:type="continuationSeparator" w:id="0">
    <w:p w14:paraId="77916CA8" w14:textId="77777777" w:rsidR="00064547" w:rsidRDefault="00064547" w:rsidP="00384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38487B" w14:paraId="3D350550" w14:textId="77777777" w:rsidTr="0038487B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DB447B6631CF4AD7A03F036836D6FC2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240" w:type="dxa"/>
              <w:vAlign w:val="center"/>
            </w:tcPr>
            <w:p w14:paraId="7C0E53C7" w14:textId="466CC7CA" w:rsidR="0038487B" w:rsidRDefault="0038487B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emilio jose garcia esteban</w:t>
              </w:r>
            </w:p>
          </w:tc>
        </w:sdtContent>
      </w:sdt>
      <w:tc>
        <w:tcPr>
          <w:tcW w:w="5226" w:type="dxa"/>
          <w:vAlign w:val="center"/>
        </w:tcPr>
        <w:p w14:paraId="4CB0FF0A" w14:textId="77777777" w:rsidR="0038487B" w:rsidRDefault="0038487B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35DADE2" w14:textId="77777777" w:rsidR="0038487B" w:rsidRDefault="003848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09F8E" w14:textId="77777777" w:rsidR="00064547" w:rsidRDefault="00064547" w:rsidP="0038487B">
      <w:pPr>
        <w:spacing w:after="0" w:line="240" w:lineRule="auto"/>
      </w:pPr>
      <w:r>
        <w:separator/>
      </w:r>
    </w:p>
  </w:footnote>
  <w:footnote w:type="continuationSeparator" w:id="0">
    <w:p w14:paraId="198AF11D" w14:textId="77777777" w:rsidR="00064547" w:rsidRDefault="00064547" w:rsidP="00384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378AF"/>
    <w:multiLevelType w:val="hybridMultilevel"/>
    <w:tmpl w:val="515CA4B0"/>
    <w:lvl w:ilvl="0" w:tplc="CE62334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6406C"/>
    <w:multiLevelType w:val="hybridMultilevel"/>
    <w:tmpl w:val="3E5A55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1806">
    <w:abstractNumId w:val="1"/>
  </w:num>
  <w:num w:numId="2" w16cid:durableId="194730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27"/>
    <w:rsid w:val="00064547"/>
    <w:rsid w:val="00092FB3"/>
    <w:rsid w:val="00181A68"/>
    <w:rsid w:val="001909C0"/>
    <w:rsid w:val="001E79C4"/>
    <w:rsid w:val="00211D38"/>
    <w:rsid w:val="00347EDC"/>
    <w:rsid w:val="0038487B"/>
    <w:rsid w:val="003A26CF"/>
    <w:rsid w:val="00507F30"/>
    <w:rsid w:val="00610E95"/>
    <w:rsid w:val="00707C95"/>
    <w:rsid w:val="0078450C"/>
    <w:rsid w:val="00844E27"/>
    <w:rsid w:val="00A520F5"/>
    <w:rsid w:val="00AB5B11"/>
    <w:rsid w:val="00C81216"/>
    <w:rsid w:val="00D14BF5"/>
    <w:rsid w:val="00DA7137"/>
    <w:rsid w:val="00E544EF"/>
    <w:rsid w:val="00EE3570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475FC"/>
  <w15:chartTrackingRefBased/>
  <w15:docId w15:val="{39147070-F604-4CF6-9511-3794FBD7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E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E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E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E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E2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44E2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4E27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844E27"/>
    <w:pPr>
      <w:spacing w:before="240" w:after="0"/>
      <w:outlineLvl w:val="9"/>
    </w:pPr>
    <w:rPr>
      <w:sz w:val="32"/>
      <w:szCs w:val="3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FF3D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7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92FB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92FB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84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87B"/>
  </w:style>
  <w:style w:type="paragraph" w:styleId="Piedepgina">
    <w:name w:val="footer"/>
    <w:basedOn w:val="Normal"/>
    <w:link w:val="PiedepginaCar"/>
    <w:uiPriority w:val="99"/>
    <w:unhideWhenUsed/>
    <w:rsid w:val="00384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447B6631CF4AD7A03F036836D6F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FFE90-1C03-4EAB-B40C-D0CA6990A2E9}"/>
      </w:docPartPr>
      <w:docPartBody>
        <w:p w:rsidR="00000000" w:rsidRDefault="00241A4F" w:rsidP="00241A4F">
          <w:pPr>
            <w:pStyle w:val="DB447B6631CF4AD7A03F036836D6FC2E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F"/>
    <w:rsid w:val="00241A4F"/>
    <w:rsid w:val="00A42B4E"/>
    <w:rsid w:val="00A5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806DAD89454DD3907C96609ADD87D0">
    <w:name w:val="57806DAD89454DD3907C96609ADD87D0"/>
    <w:rsid w:val="00241A4F"/>
  </w:style>
  <w:style w:type="character" w:customStyle="1" w:styleId="Textodemarcadordeposicin">
    <w:name w:val="Texto de marcador de posición"/>
    <w:basedOn w:val="Fuentedeprrafopredeter"/>
    <w:uiPriority w:val="99"/>
    <w:semiHidden/>
    <w:rsid w:val="00241A4F"/>
    <w:rPr>
      <w:color w:val="808080"/>
    </w:rPr>
  </w:style>
  <w:style w:type="paragraph" w:customStyle="1" w:styleId="DB447B6631CF4AD7A03F036836D6FC2E">
    <w:name w:val="DB447B6631CF4AD7A03F036836D6FC2E"/>
    <w:rsid w:val="00241A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B8D8D-F63C-404F-ABC0-24A483752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21</Pages>
  <Words>888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I.E.S. Augustobriga</Company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5 -sge</dc:title>
  <dc:subject>Creación de nuestro módulo desde cero</dc:subject>
  <dc:creator>emilio jose garcia esteban</dc:creator>
  <cp:keywords/>
  <dc:description/>
  <cp:lastModifiedBy>emilio jose garcia esteban</cp:lastModifiedBy>
  <cp:revision>1</cp:revision>
  <dcterms:created xsi:type="dcterms:W3CDTF">2026-05-13T10:31:00Z</dcterms:created>
  <dcterms:modified xsi:type="dcterms:W3CDTF">2026-05-13T11:28:00Z</dcterms:modified>
  <cp:category>Emilio José García Esteban</cp:category>
</cp:coreProperties>
</file>