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D67" w:rsidRDefault="00190609" w:rsidP="00190609">
      <w:pPr>
        <w:pStyle w:val="Heading1"/>
        <w:jc w:val="center"/>
      </w:pPr>
      <w:r>
        <w:rPr>
          <w:lang w:val="en-US"/>
        </w:rPr>
        <w:t>Prvi doma</w:t>
      </w:r>
      <w:r>
        <w:t>ći iz predmeta Internet tehnologije – PHP, AJAX i MYSQL</w:t>
      </w:r>
    </w:p>
    <w:p w:rsidR="00190609" w:rsidRDefault="00190609" w:rsidP="00190609"/>
    <w:p w:rsidR="007C42CE" w:rsidRDefault="007C42CE" w:rsidP="007C42CE">
      <w:r>
        <w:t>Aplikacija predstavlja simul</w:t>
      </w:r>
      <w:r w:rsidR="00E329FB">
        <w:t>aciju kontrolne table aerodroma.</w:t>
      </w:r>
      <w:bookmarkStart w:id="0" w:name="_GoBack"/>
      <w:bookmarkEnd w:id="0"/>
    </w:p>
    <w:p w:rsidR="007C42CE" w:rsidRDefault="007C42CE" w:rsidP="007C42CE">
      <w:r>
        <w:t>Na aerodromu se registruju kompanije koje sleću kao i moguće destinacije.</w:t>
      </w:r>
    </w:p>
    <w:p w:rsidR="007C42CE" w:rsidRDefault="007C42CE" w:rsidP="007C42CE">
      <w:r>
        <w:t>Kompanije može za jednu destinaciju definisati više letova.</w:t>
      </w:r>
    </w:p>
    <w:p w:rsidR="007C42CE" w:rsidRDefault="007C42CE" w:rsidP="007C42CE">
      <w:r>
        <w:t>Na početnoj strani nalazi se spisak kompanija u tabelarnom prikazu i forma za kreiranje nove kompanije. Klikom na dugme obriši, vrši se brisanje kompanije iz baze kao i svih njenih letova. Klikom na dugme detalji korisnik se vodi na stranicu kompanije gde može vršiti izmenu kompanije kao i dodavanje i brisanje letova u njihvoj ponudi.</w:t>
      </w:r>
    </w:p>
    <w:p w:rsidR="007C42CE" w:rsidRDefault="007C42CE" w:rsidP="007C42CE">
      <w:r>
        <w:t>Na strani za destinacije prikazane su sve destinacije koje se mogu obrisati kao i forma za kreiranje destinacije.</w:t>
      </w:r>
    </w:p>
    <w:p w:rsidR="007C42CE" w:rsidRDefault="007C42CE" w:rsidP="007C42CE">
      <w:r>
        <w:t xml:space="preserve">Na stranici letovi moguće je izvršiti pretragu letova. </w:t>
      </w:r>
    </w:p>
    <w:p w:rsidR="00190609" w:rsidRPr="00190609" w:rsidRDefault="00190609" w:rsidP="00190609"/>
    <w:sectPr w:rsidR="00190609" w:rsidRPr="001906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73"/>
    <w:rsid w:val="00001086"/>
    <w:rsid w:val="000C357B"/>
    <w:rsid w:val="00182D6E"/>
    <w:rsid w:val="00190609"/>
    <w:rsid w:val="002960AC"/>
    <w:rsid w:val="00347D67"/>
    <w:rsid w:val="00706AC1"/>
    <w:rsid w:val="00781273"/>
    <w:rsid w:val="007C42CE"/>
    <w:rsid w:val="00BC2FD0"/>
    <w:rsid w:val="00E329FB"/>
    <w:rsid w:val="00FD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A00588-474F-4C38-9DF4-CB0A2B4E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6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6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Milosavljević | 2016/0006</dc:creator>
  <cp:keywords/>
  <dc:description/>
  <cp:lastModifiedBy>Lazar Milosavljević | 2016/0006</cp:lastModifiedBy>
  <cp:revision>8</cp:revision>
  <dcterms:created xsi:type="dcterms:W3CDTF">2020-12-11T18:48:00Z</dcterms:created>
  <dcterms:modified xsi:type="dcterms:W3CDTF">2021-11-13T14:34:00Z</dcterms:modified>
</cp:coreProperties>
</file>