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7F76" w14:textId="77777777" w:rsidR="00D51EA3" w:rsidRPr="009D503C" w:rsidRDefault="00D51EA3" w:rsidP="00D51EA3">
      <w:pPr>
        <w:pageBreakBefore/>
        <w:shd w:val="clear" w:color="auto" w:fill="FFFFFF"/>
        <w:jc w:val="center"/>
        <w:rPr>
          <w:sz w:val="28"/>
          <w:szCs w:val="28"/>
        </w:rPr>
      </w:pPr>
      <w:r w:rsidRPr="009D503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9BD9E38" w14:textId="77777777" w:rsidR="00D51EA3" w:rsidRPr="009D503C" w:rsidRDefault="00D51EA3" w:rsidP="00D51EA3">
      <w:pPr>
        <w:shd w:val="clear" w:color="auto" w:fill="FFFFFF"/>
        <w:jc w:val="center"/>
        <w:rPr>
          <w:sz w:val="28"/>
          <w:szCs w:val="28"/>
        </w:rPr>
      </w:pPr>
      <w:r w:rsidRPr="009D503C">
        <w:rPr>
          <w:b/>
          <w:color w:val="000000"/>
          <w:sz w:val="28"/>
          <w:szCs w:val="28"/>
        </w:rPr>
        <w:t>университет им. Н.Э. Баумана</w:t>
      </w:r>
    </w:p>
    <w:p w14:paraId="5A6BA7B4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0D8AAA" w14:textId="77777777" w:rsidR="00D51EA3" w:rsidRPr="009D503C" w:rsidRDefault="00D51EA3" w:rsidP="00D51EA3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9D503C">
        <w:rPr>
          <w:sz w:val="28"/>
          <w:szCs w:val="28"/>
        </w:rPr>
        <w:t>Факультет «</w:t>
      </w:r>
      <w:r w:rsidRPr="009D503C">
        <w:rPr>
          <w:color w:val="000000"/>
          <w:sz w:val="28"/>
          <w:szCs w:val="28"/>
        </w:rPr>
        <w:t>Информатика и системы управления</w:t>
      </w:r>
      <w:r w:rsidRPr="009D503C">
        <w:rPr>
          <w:sz w:val="28"/>
          <w:szCs w:val="28"/>
        </w:rPr>
        <w:t>»</w:t>
      </w:r>
    </w:p>
    <w:p w14:paraId="758D99A2" w14:textId="77777777" w:rsidR="00D51EA3" w:rsidRPr="009D503C" w:rsidRDefault="00D51EA3" w:rsidP="00D51EA3">
      <w:pPr>
        <w:widowControl w:val="0"/>
        <w:jc w:val="center"/>
        <w:rPr>
          <w:sz w:val="28"/>
          <w:szCs w:val="28"/>
        </w:rPr>
      </w:pPr>
      <w:r w:rsidRPr="009D503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44BE20C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7E2BCC7C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50A0FD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3CF223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621F5AA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DA6981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90E3F2C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9A557F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CED32A" w14:textId="77777777" w:rsidR="00D51EA3" w:rsidRPr="009D503C" w:rsidRDefault="00D51EA3" w:rsidP="00D51EA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A87A6A3" w14:textId="77777777" w:rsidR="00D51EA3" w:rsidRPr="009D503C" w:rsidRDefault="00D51EA3" w:rsidP="00D51EA3">
      <w:pPr>
        <w:shd w:val="clear" w:color="auto" w:fill="FFFFFF"/>
        <w:jc w:val="center"/>
        <w:rPr>
          <w:sz w:val="32"/>
          <w:szCs w:val="32"/>
        </w:rPr>
      </w:pPr>
      <w:r w:rsidRPr="009D503C">
        <w:rPr>
          <w:color w:val="000000"/>
          <w:sz w:val="32"/>
          <w:szCs w:val="32"/>
        </w:rPr>
        <w:t>Курс «Базовые компоненты интернет-технологий»</w:t>
      </w:r>
    </w:p>
    <w:p w14:paraId="11106D6C" w14:textId="77777777" w:rsidR="00D51EA3" w:rsidRPr="009D503C" w:rsidRDefault="00D51EA3" w:rsidP="00D51EA3">
      <w:pPr>
        <w:shd w:val="clear" w:color="auto" w:fill="FFFFFF"/>
        <w:jc w:val="center"/>
        <w:rPr>
          <w:color w:val="000000"/>
          <w:sz w:val="32"/>
          <w:szCs w:val="32"/>
        </w:rPr>
      </w:pPr>
    </w:p>
    <w:p w14:paraId="3E42702C" w14:textId="6C605806" w:rsidR="00D51EA3" w:rsidRPr="009D503C" w:rsidRDefault="00D51EA3" w:rsidP="00701C27">
      <w:pPr>
        <w:shd w:val="clear" w:color="auto" w:fill="FFFFFF"/>
        <w:jc w:val="center"/>
        <w:rPr>
          <w:sz w:val="32"/>
          <w:szCs w:val="32"/>
        </w:rPr>
      </w:pPr>
      <w:r w:rsidRPr="009D503C">
        <w:rPr>
          <w:color w:val="000000"/>
          <w:sz w:val="32"/>
          <w:szCs w:val="32"/>
        </w:rPr>
        <w:t xml:space="preserve">Отчет по </w:t>
      </w:r>
      <w:r w:rsidR="003A52C8">
        <w:rPr>
          <w:color w:val="000000"/>
          <w:sz w:val="32"/>
          <w:szCs w:val="32"/>
        </w:rPr>
        <w:t>домашнему заданию</w:t>
      </w:r>
    </w:p>
    <w:p w14:paraId="15D61AB5" w14:textId="6EA76730" w:rsidR="00D51EA3" w:rsidRPr="00331C85" w:rsidRDefault="00D51EA3" w:rsidP="00701C27">
      <w:pPr>
        <w:jc w:val="center"/>
        <w:rPr>
          <w:sz w:val="32"/>
          <w:szCs w:val="32"/>
        </w:rPr>
      </w:pPr>
      <w:r w:rsidRPr="009D503C">
        <w:rPr>
          <w:sz w:val="32"/>
          <w:szCs w:val="32"/>
        </w:rPr>
        <w:t>«</w:t>
      </w:r>
      <w:r w:rsidR="003A52C8" w:rsidRPr="003A52C8">
        <w:rPr>
          <w:sz w:val="32"/>
          <w:szCs w:val="32"/>
        </w:rPr>
        <w:t>разработка комплексного приложения на языке Python</w:t>
      </w:r>
      <w:r w:rsidRPr="00331C85">
        <w:rPr>
          <w:sz w:val="32"/>
          <w:szCs w:val="32"/>
        </w:rPr>
        <w:t>»</w:t>
      </w:r>
    </w:p>
    <w:p w14:paraId="51CB599C" w14:textId="77777777" w:rsidR="00D51EA3" w:rsidRPr="009D503C" w:rsidRDefault="00D51EA3" w:rsidP="00D51EA3">
      <w:pPr>
        <w:pStyle w:val="21"/>
        <w:ind w:left="0"/>
        <w:jc w:val="center"/>
        <w:rPr>
          <w:sz w:val="28"/>
          <w:szCs w:val="28"/>
        </w:rPr>
      </w:pPr>
    </w:p>
    <w:p w14:paraId="013996EF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95FF976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1F1E4E9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7E770BD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4DCB353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1D8633D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563E27E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3F4D29D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240BEE2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8E7A2AA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958474C" w14:textId="77777777" w:rsidR="00D51EA3" w:rsidRPr="009D503C" w:rsidRDefault="00D51EA3" w:rsidP="00D51EA3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5AB40BE5" w14:textId="77777777" w:rsidR="00D51EA3" w:rsidRPr="009D503C" w:rsidRDefault="00D51EA3" w:rsidP="00D51EA3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621"/>
        <w:gridCol w:w="2652"/>
        <w:gridCol w:w="3138"/>
      </w:tblGrid>
      <w:tr w:rsidR="00D51EA3" w:rsidRPr="009D503C" w14:paraId="5D7C2C8F" w14:textId="77777777" w:rsidTr="001E5F88">
        <w:tc>
          <w:tcPr>
            <w:tcW w:w="3709" w:type="dxa"/>
            <w:shd w:val="clear" w:color="auto" w:fill="auto"/>
          </w:tcPr>
          <w:p w14:paraId="48392F80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54E01D23" w14:textId="77777777" w:rsidR="00D51EA3" w:rsidRPr="009D503C" w:rsidRDefault="00D51EA3" w:rsidP="001E5F88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34CAA72D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D51EA3" w:rsidRPr="009D503C" w14:paraId="1E144766" w14:textId="77777777" w:rsidTr="001E5F88">
        <w:tc>
          <w:tcPr>
            <w:tcW w:w="3709" w:type="dxa"/>
            <w:shd w:val="clear" w:color="auto" w:fill="auto"/>
          </w:tcPr>
          <w:p w14:paraId="7FC6412A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студент группы ИУ5-34Б</w:t>
            </w:r>
          </w:p>
        </w:tc>
        <w:tc>
          <w:tcPr>
            <w:tcW w:w="2715" w:type="dxa"/>
            <w:shd w:val="clear" w:color="auto" w:fill="auto"/>
          </w:tcPr>
          <w:p w14:paraId="73BED294" w14:textId="77777777" w:rsidR="00D51EA3" w:rsidRPr="009D503C" w:rsidRDefault="00D51EA3" w:rsidP="001E5F88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7AA16E60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 xml:space="preserve">преподаватель каф. </w:t>
            </w:r>
            <w:r>
              <w:rPr>
                <w:color w:val="000000"/>
                <w:sz w:val="28"/>
                <w:szCs w:val="28"/>
              </w:rPr>
              <w:t>И</w:t>
            </w:r>
            <w:r w:rsidRPr="009D503C">
              <w:rPr>
                <w:color w:val="000000"/>
                <w:sz w:val="28"/>
                <w:szCs w:val="28"/>
              </w:rPr>
              <w:t>У5</w:t>
            </w:r>
          </w:p>
        </w:tc>
      </w:tr>
      <w:tr w:rsidR="00D51EA3" w:rsidRPr="009D503C" w14:paraId="2CD919A8" w14:textId="77777777" w:rsidTr="001E5F88">
        <w:tc>
          <w:tcPr>
            <w:tcW w:w="3709" w:type="dxa"/>
            <w:shd w:val="clear" w:color="auto" w:fill="auto"/>
          </w:tcPr>
          <w:p w14:paraId="0B03C489" w14:textId="77777777" w:rsidR="00D51EA3" w:rsidRDefault="00D51EA3" w:rsidP="001E5F88">
            <w:pPr>
              <w:rPr>
                <w:color w:val="000000"/>
                <w:sz w:val="28"/>
                <w:szCs w:val="28"/>
              </w:rPr>
            </w:pPr>
          </w:p>
          <w:p w14:paraId="2A978341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Угрюмов Михаил</w:t>
            </w:r>
          </w:p>
        </w:tc>
        <w:tc>
          <w:tcPr>
            <w:tcW w:w="2715" w:type="dxa"/>
            <w:shd w:val="clear" w:color="auto" w:fill="auto"/>
          </w:tcPr>
          <w:p w14:paraId="11931308" w14:textId="77777777" w:rsidR="00D51EA3" w:rsidRPr="009D503C" w:rsidRDefault="00D51EA3" w:rsidP="001E5F88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524DD925" w14:textId="77777777" w:rsidR="00D51EA3" w:rsidRDefault="00D51EA3" w:rsidP="001E5F88">
            <w:pPr>
              <w:rPr>
                <w:color w:val="000000"/>
                <w:sz w:val="28"/>
                <w:szCs w:val="28"/>
              </w:rPr>
            </w:pPr>
          </w:p>
          <w:p w14:paraId="0F9045F9" w14:textId="77777777" w:rsidR="00D51EA3" w:rsidRPr="009D503C" w:rsidRDefault="00D51EA3" w:rsidP="001E5F88">
            <w:pPr>
              <w:rPr>
                <w:sz w:val="28"/>
                <w:szCs w:val="28"/>
              </w:rPr>
            </w:pPr>
            <w:r w:rsidRPr="009D503C">
              <w:rPr>
                <w:color w:val="000000"/>
                <w:sz w:val="28"/>
                <w:szCs w:val="28"/>
              </w:rPr>
              <w:t>Гапанюк Ю. Е.</w:t>
            </w:r>
          </w:p>
        </w:tc>
      </w:tr>
      <w:tr w:rsidR="00D51EA3" w:rsidRPr="009D503C" w14:paraId="33EF8F11" w14:textId="77777777" w:rsidTr="001E5F88">
        <w:tc>
          <w:tcPr>
            <w:tcW w:w="3709" w:type="dxa"/>
            <w:shd w:val="clear" w:color="auto" w:fill="auto"/>
          </w:tcPr>
          <w:p w14:paraId="1FB9FE5A" w14:textId="77777777" w:rsidR="00D51EA3" w:rsidRPr="009D503C" w:rsidRDefault="00D51EA3" w:rsidP="001E5F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15" w:type="dxa"/>
            <w:shd w:val="clear" w:color="auto" w:fill="auto"/>
          </w:tcPr>
          <w:p w14:paraId="3D5F7EA3" w14:textId="77777777" w:rsidR="00D51EA3" w:rsidRPr="009D503C" w:rsidRDefault="00D51EA3" w:rsidP="001E5F88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shd w:val="clear" w:color="auto" w:fill="auto"/>
          </w:tcPr>
          <w:p w14:paraId="138A190C" w14:textId="77777777" w:rsidR="00D51EA3" w:rsidRPr="009D503C" w:rsidRDefault="00D51EA3" w:rsidP="001E5F88">
            <w:pPr>
              <w:rPr>
                <w:sz w:val="28"/>
                <w:szCs w:val="28"/>
              </w:rPr>
            </w:pPr>
          </w:p>
        </w:tc>
      </w:tr>
    </w:tbl>
    <w:p w14:paraId="08505160" w14:textId="77777777" w:rsidR="00D51EA3" w:rsidRDefault="00D51EA3" w:rsidP="00D51EA3">
      <w:pPr>
        <w:jc w:val="center"/>
        <w:rPr>
          <w:sz w:val="28"/>
          <w:szCs w:val="28"/>
        </w:rPr>
      </w:pPr>
    </w:p>
    <w:p w14:paraId="0C4E8D52" w14:textId="7C45A951" w:rsidR="00D51EA3" w:rsidRDefault="00D51EA3" w:rsidP="00D51EA3">
      <w:pPr>
        <w:rPr>
          <w:sz w:val="28"/>
          <w:szCs w:val="28"/>
        </w:rPr>
      </w:pPr>
    </w:p>
    <w:p w14:paraId="177D7B4B" w14:textId="43EFB141" w:rsidR="002D4937" w:rsidRDefault="002D4937" w:rsidP="00D51EA3">
      <w:pPr>
        <w:rPr>
          <w:sz w:val="28"/>
          <w:szCs w:val="28"/>
        </w:rPr>
      </w:pPr>
    </w:p>
    <w:p w14:paraId="5D6FEF9D" w14:textId="77777777" w:rsidR="002D4937" w:rsidRDefault="002D4937" w:rsidP="00D51EA3">
      <w:pPr>
        <w:rPr>
          <w:sz w:val="28"/>
          <w:szCs w:val="28"/>
        </w:rPr>
      </w:pPr>
    </w:p>
    <w:p w14:paraId="3C90342B" w14:textId="77777777" w:rsidR="00D51EA3" w:rsidRDefault="00D51EA3" w:rsidP="00D51EA3">
      <w:pPr>
        <w:rPr>
          <w:sz w:val="28"/>
          <w:szCs w:val="28"/>
        </w:rPr>
      </w:pPr>
    </w:p>
    <w:p w14:paraId="5848CF4D" w14:textId="2ED77B4C" w:rsidR="002D4937" w:rsidRPr="002D4937" w:rsidRDefault="00D51EA3" w:rsidP="002D49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2022 г</w:t>
      </w:r>
      <w:r w:rsidR="002D4937">
        <w:rPr>
          <w:sz w:val="28"/>
          <w:szCs w:val="28"/>
          <w:lang w:val="en-US"/>
        </w:rPr>
        <w:t>.</w:t>
      </w:r>
    </w:p>
    <w:p w14:paraId="6D76E791" w14:textId="7AD2A2A5" w:rsidR="00694E3E" w:rsidRDefault="00D51EA3">
      <w:pPr>
        <w:rPr>
          <w:b/>
          <w:bCs/>
          <w:sz w:val="28"/>
          <w:szCs w:val="28"/>
        </w:rPr>
      </w:pPr>
      <w:r w:rsidRPr="001E3DDE">
        <w:rPr>
          <w:b/>
          <w:bCs/>
          <w:sz w:val="28"/>
          <w:szCs w:val="28"/>
        </w:rPr>
        <w:lastRenderedPageBreak/>
        <w:t>Задание:</w:t>
      </w:r>
    </w:p>
    <w:p w14:paraId="4C39BADA" w14:textId="62EDE79A" w:rsidR="003A52C8" w:rsidRPr="003A52C8" w:rsidRDefault="003A52C8" w:rsidP="003A52C8">
      <w:pPr>
        <w:numPr>
          <w:ilvl w:val="0"/>
          <w:numId w:val="2"/>
        </w:numPr>
        <w:jc w:val="both"/>
      </w:pPr>
      <w:r w:rsidRPr="003A52C8">
        <w:t>С использованием механизма итераторов или генераторов реализуйте с помощью концепции ленивых вычислений одну из последовательностей OEIS. Примером могут являться числа Фибоначчи.</w:t>
      </w:r>
    </w:p>
    <w:p w14:paraId="5DC21E00" w14:textId="77777777" w:rsidR="003A52C8" w:rsidRPr="003A52C8" w:rsidRDefault="003A52C8" w:rsidP="003A52C8">
      <w:pPr>
        <w:numPr>
          <w:ilvl w:val="0"/>
          <w:numId w:val="2"/>
        </w:numPr>
        <w:jc w:val="both"/>
      </w:pPr>
      <w:r w:rsidRPr="003A52C8"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14:paraId="7B05D9E9" w14:textId="77777777" w:rsidR="003A52C8" w:rsidRPr="003A52C8" w:rsidRDefault="003A52C8" w:rsidP="003A52C8">
      <w:pPr>
        <w:numPr>
          <w:ilvl w:val="0"/>
          <w:numId w:val="2"/>
        </w:numPr>
        <w:jc w:val="both"/>
      </w:pPr>
      <w:r w:rsidRPr="003A52C8">
        <w:t>Разработайте веб-сервис с использованием фреймворка Flask, который возвращает N элементов последовательности (параметр N передается в запросе к сервису).</w:t>
      </w:r>
    </w:p>
    <w:p w14:paraId="7DB69A5C" w14:textId="67BC4007" w:rsidR="003A52C8" w:rsidRPr="003A52C8" w:rsidRDefault="003A52C8" w:rsidP="003A52C8">
      <w:pPr>
        <w:numPr>
          <w:ilvl w:val="0"/>
          <w:numId w:val="2"/>
        </w:numPr>
        <w:jc w:val="both"/>
      </w:pPr>
      <w:r w:rsidRPr="003A52C8">
        <w:t>Создайте Jupyter-notebook, который реализует обращение к веб-сервису с использованием библиотеки requests и визуализацию полученных от веб-сервиса данных с использованием библиотеки matplotlib.</w:t>
      </w:r>
    </w:p>
    <w:p w14:paraId="70AE164A" w14:textId="4EDBD7F7" w:rsidR="001E3DDE" w:rsidRPr="003F5E9C" w:rsidRDefault="001E3DDE" w:rsidP="003A52C8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val="en-US" w:eastAsia="ru-RU"/>
        </w:rPr>
      </w:pPr>
      <w:r>
        <w:rPr>
          <w:b/>
          <w:bCs/>
          <w:color w:val="24292F"/>
          <w:sz w:val="28"/>
          <w:szCs w:val="28"/>
          <w:lang w:eastAsia="ru-RU"/>
        </w:rPr>
        <w:t>Текст</w:t>
      </w:r>
      <w:r w:rsidRPr="003F5E9C">
        <w:rPr>
          <w:b/>
          <w:bCs/>
          <w:color w:val="24292F"/>
          <w:sz w:val="28"/>
          <w:szCs w:val="28"/>
          <w:lang w:val="en-US" w:eastAsia="ru-RU"/>
        </w:rPr>
        <w:t xml:space="preserve"> </w:t>
      </w:r>
      <w:r>
        <w:rPr>
          <w:b/>
          <w:bCs/>
          <w:color w:val="24292F"/>
          <w:sz w:val="28"/>
          <w:szCs w:val="28"/>
          <w:lang w:eastAsia="ru-RU"/>
        </w:rPr>
        <w:t>программы</w:t>
      </w:r>
      <w:r w:rsidRPr="003F5E9C">
        <w:rPr>
          <w:b/>
          <w:bCs/>
          <w:color w:val="24292F"/>
          <w:sz w:val="28"/>
          <w:szCs w:val="28"/>
          <w:lang w:val="en-US" w:eastAsia="ru-RU"/>
        </w:rPr>
        <w:t>.</w:t>
      </w:r>
    </w:p>
    <w:p w14:paraId="62F8F499" w14:textId="29EDDF74" w:rsidR="003A52C8" w:rsidRDefault="003A52C8" w:rsidP="006C52B5">
      <w:pPr>
        <w:shd w:val="clear" w:color="auto" w:fill="FFFFFF"/>
        <w:suppressAutoHyphens w:val="0"/>
        <w:spacing w:after="120"/>
        <w:rPr>
          <w:color w:val="24292F"/>
          <w:sz w:val="28"/>
          <w:szCs w:val="28"/>
          <w:lang w:val="en-US" w:eastAsia="ru-RU"/>
        </w:rPr>
      </w:pPr>
      <w:r>
        <w:rPr>
          <w:color w:val="24292F"/>
          <w:sz w:val="28"/>
          <w:szCs w:val="28"/>
          <w:lang w:val="en-US" w:eastAsia="ru-RU"/>
        </w:rPr>
        <w:t>Padovan.py</w:t>
      </w:r>
    </w:p>
    <w:p w14:paraId="18E50923" w14:textId="77777777" w:rsidR="003A52C8" w:rsidRPr="003A52C8" w:rsidRDefault="003A52C8" w:rsidP="003A5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''' 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Числа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Падована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: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P(0) = P(1) = P(2) = 1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P(n) = P(n - 2) + P(n - 3)  '''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A52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Padovan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 = 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min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p[i]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next = p[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+ p[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 p[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 p[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 next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next</w:t>
      </w:r>
    </w:p>
    <w:p w14:paraId="25A2347E" w14:textId="739798E5" w:rsidR="003A52C8" w:rsidRDefault="003A52C8" w:rsidP="003A52C8">
      <w:pPr>
        <w:shd w:val="clear" w:color="auto" w:fill="FFFFFF"/>
        <w:suppressAutoHyphens w:val="0"/>
        <w:spacing w:before="120" w:after="120"/>
        <w:rPr>
          <w:color w:val="24292F"/>
          <w:sz w:val="28"/>
          <w:szCs w:val="28"/>
          <w:lang w:val="en-US" w:eastAsia="ru-RU"/>
        </w:rPr>
      </w:pPr>
      <w:r>
        <w:rPr>
          <w:color w:val="24292F"/>
          <w:sz w:val="28"/>
          <w:szCs w:val="28"/>
          <w:lang w:val="en-US" w:eastAsia="ru-RU"/>
        </w:rPr>
        <w:t>TestPadovan.py</w:t>
      </w:r>
    </w:p>
    <w:p w14:paraId="471F2458" w14:textId="77777777" w:rsidR="003A52C8" w:rsidRPr="003A52C8" w:rsidRDefault="003A52C8" w:rsidP="003A5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unittest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ut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Padovan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Padovan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TestPadovan(ut.TestCase):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A52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setUp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.answer_15 = 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12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28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37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49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.alt_15 = 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.answer_2 = [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.alt_15.append(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.alt_15[i -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.alt_15[i - 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A52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test_Padovan_2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''' P(n) = P(n - 2) + P(n - 3)  '''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.assertEqual(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(Padovan(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.answer_2)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A52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test_Padovan_15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''' P(n) = P(n - 2) + P(n - 3)  '''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.assertEqual(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(Padovan(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.answer_15)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A52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test_alternative_recurrent_relations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''' P(n) = P(n - 1) + P(n - 5)  '''</w:t>
      </w:r>
      <w:r w:rsidRPr="003A52C8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.assertEqual(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(Padovan(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.alt_15)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A52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test_lazy_calculations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.assertEqual(sys.getsizeof(Padovan(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sys.getsizeof(Padovan(</w:t>
      </w:r>
      <w:r w:rsidRPr="003A52C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10000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ut.main()</w:t>
      </w:r>
    </w:p>
    <w:p w14:paraId="19D17910" w14:textId="7924478B" w:rsidR="003A52C8" w:rsidRDefault="003A52C8" w:rsidP="003A52C8">
      <w:pPr>
        <w:shd w:val="clear" w:color="auto" w:fill="FFFFFF"/>
        <w:suppressAutoHyphens w:val="0"/>
        <w:spacing w:before="120" w:after="120"/>
        <w:rPr>
          <w:color w:val="24292F"/>
          <w:sz w:val="28"/>
          <w:szCs w:val="28"/>
          <w:lang w:val="en-US" w:eastAsia="ru-RU"/>
        </w:rPr>
      </w:pPr>
      <w:r>
        <w:rPr>
          <w:color w:val="24292F"/>
          <w:sz w:val="28"/>
          <w:szCs w:val="28"/>
          <w:lang w:val="en-US" w:eastAsia="ru-RU"/>
        </w:rPr>
        <w:lastRenderedPageBreak/>
        <w:t>WebPadovan.py</w:t>
      </w:r>
    </w:p>
    <w:p w14:paraId="70075649" w14:textId="77777777" w:rsidR="003A52C8" w:rsidRPr="003A52C8" w:rsidRDefault="003A52C8" w:rsidP="003A5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flask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Flask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Padovan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Padovan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app = Flask(__name__)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@app.route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'/padovan'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methods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=[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'GET'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'POST'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A52C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form_example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request.method == 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'POST'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(request.form.get(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'N'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'''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&lt;h1&gt;Num is: {}&lt;/h1&gt;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&lt;h2&gt;First {} Padovan`s numbers are:&lt;/h2&gt;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&lt;h3&gt;{}&lt;/h3&gt;'''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.format(n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', '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.join([</w:t>
      </w:r>
      <w:r w:rsidRPr="003A52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(elem)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elem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Padovan(n)]))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'''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&lt;form method="POST"&gt;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    &lt;div&gt;&lt;label&gt;Input N: &lt;input type="text" name="N"&gt;&lt;/label&gt;&lt;/div&gt;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    &lt;input type="submit" value="Submit"&gt;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&lt;/form&gt;'''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A52C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"__main__"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app.run(</w:t>
      </w:r>
      <w:r w:rsidRPr="003A52C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debug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3A52C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3A52C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14:paraId="7FD98AA4" w14:textId="3EC76AEE" w:rsidR="003A52C8" w:rsidRDefault="003A52C8" w:rsidP="003A52C8">
      <w:pPr>
        <w:shd w:val="clear" w:color="auto" w:fill="FFFFFF"/>
        <w:suppressAutoHyphens w:val="0"/>
        <w:spacing w:before="120" w:after="120"/>
        <w:rPr>
          <w:color w:val="24292F"/>
          <w:sz w:val="28"/>
          <w:szCs w:val="28"/>
          <w:lang w:val="en-US" w:eastAsia="ru-RU"/>
        </w:rPr>
      </w:pPr>
      <w:r>
        <w:rPr>
          <w:color w:val="24292F"/>
          <w:sz w:val="28"/>
          <w:szCs w:val="28"/>
          <w:lang w:val="en-US" w:eastAsia="ru-RU"/>
        </w:rPr>
        <w:t>JupyterGra</w:t>
      </w:r>
      <w:r w:rsidR="00802DCC">
        <w:rPr>
          <w:color w:val="24292F"/>
          <w:sz w:val="28"/>
          <w:szCs w:val="28"/>
          <w:lang w:val="en-US" w:eastAsia="ru-RU"/>
        </w:rPr>
        <w:t>phic.ipynb</w:t>
      </w:r>
    </w:p>
    <w:p w14:paraId="1EE47E74" w14:textId="02EBE63E" w:rsidR="00782765" w:rsidRPr="00782765" w:rsidRDefault="00782765" w:rsidP="007827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requests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matplotlib.pyplot 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276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graphic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(content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finish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n):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x = [i 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8276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)]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r w:rsidR="003F5E9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[int(elem) for elem in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content[start: finish].split(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', 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="003F5E9C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plt.figure(</w:t>
      </w:r>
      <w:r w:rsidRPr="0078276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figsize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=(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12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plt.title(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'First {} Padovan`s numbers'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.format(n))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plt.xlabel(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'index'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plt.ylabel(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'Padovan`s numbers'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plt.plot(x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'ro'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linewidth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plt.grid(</w:t>
      </w:r>
      <w:r w:rsidRPr="0078276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which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'major'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'k'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linewidth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plt.show()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276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query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(n):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url = 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'http://127.0.0.1:5000/padovan'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param = {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'N'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8276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(n)}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requests.Session() 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s: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p = s.post(url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data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=param)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content = </w:t>
      </w:r>
      <w:r w:rsidRPr="0078276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(p.content)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start = content.find(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'&lt;h3&gt;'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782765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finish = content.find(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'&lt;/h3&gt;'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graphic(content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finish</w:t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8276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78276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8276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82765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n: 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query(n)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8276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8276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8276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35DF392" w14:textId="325207DE" w:rsidR="00802DCC" w:rsidRDefault="00802DCC" w:rsidP="003A52C8">
      <w:pPr>
        <w:shd w:val="clear" w:color="auto" w:fill="FFFFFF"/>
        <w:suppressAutoHyphens w:val="0"/>
        <w:spacing w:before="120" w:after="120"/>
        <w:rPr>
          <w:color w:val="24292F"/>
          <w:sz w:val="28"/>
          <w:szCs w:val="28"/>
          <w:lang w:val="en-US" w:eastAsia="ru-RU"/>
        </w:rPr>
      </w:pPr>
    </w:p>
    <w:p w14:paraId="10049B08" w14:textId="77777777" w:rsidR="00782765" w:rsidRPr="003A52C8" w:rsidRDefault="00782765" w:rsidP="003A52C8">
      <w:pPr>
        <w:shd w:val="clear" w:color="auto" w:fill="FFFFFF"/>
        <w:suppressAutoHyphens w:val="0"/>
        <w:spacing w:before="120" w:after="120"/>
        <w:rPr>
          <w:color w:val="24292F"/>
          <w:sz w:val="28"/>
          <w:szCs w:val="28"/>
          <w:lang w:val="en-US" w:eastAsia="ru-RU"/>
        </w:rPr>
      </w:pPr>
    </w:p>
    <w:p w14:paraId="375B923C" w14:textId="5BBAC1DC" w:rsidR="00593B67" w:rsidRDefault="00593B67" w:rsidP="006C52B5">
      <w:pPr>
        <w:shd w:val="clear" w:color="auto" w:fill="FFFFFF"/>
        <w:suppressAutoHyphens w:val="0"/>
        <w:spacing w:before="120" w:after="120"/>
        <w:rPr>
          <w:b/>
          <w:bCs/>
          <w:color w:val="24292F"/>
          <w:sz w:val="28"/>
          <w:szCs w:val="28"/>
          <w:lang w:eastAsia="ru-RU"/>
        </w:rPr>
      </w:pPr>
      <w:r>
        <w:rPr>
          <w:b/>
          <w:bCs/>
          <w:color w:val="24292F"/>
          <w:sz w:val="28"/>
          <w:szCs w:val="28"/>
          <w:lang w:eastAsia="ru-RU"/>
        </w:rPr>
        <w:lastRenderedPageBreak/>
        <w:t>Результаты выполнения программы:</w:t>
      </w:r>
    </w:p>
    <w:p w14:paraId="6A3ADCA1" w14:textId="08397869" w:rsidR="007323A3" w:rsidRDefault="00782765" w:rsidP="00782765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Если в файле </w:t>
      </w:r>
      <w:r>
        <w:rPr>
          <w:sz w:val="28"/>
          <w:szCs w:val="28"/>
          <w:lang w:val="en-US"/>
        </w:rPr>
        <w:t>Padovan</w:t>
      </w:r>
      <w:r w:rsidRPr="007827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827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дописать в конце </w:t>
      </w:r>
      <w:r>
        <w:rPr>
          <w:sz w:val="28"/>
          <w:szCs w:val="28"/>
          <w:lang w:val="en-US"/>
        </w:rPr>
        <w:t>print</w:t>
      </w:r>
      <w:r w:rsidRPr="00782765">
        <w:rPr>
          <w:sz w:val="28"/>
          <w:szCs w:val="28"/>
        </w:rPr>
        <w:t>(*</w:t>
      </w:r>
      <w:r>
        <w:rPr>
          <w:sz w:val="28"/>
          <w:szCs w:val="28"/>
          <w:lang w:val="en-US"/>
        </w:rPr>
        <w:t>Padovan</w:t>
      </w:r>
      <w:r w:rsidRPr="00782765">
        <w:rPr>
          <w:sz w:val="28"/>
          <w:szCs w:val="28"/>
        </w:rPr>
        <w:t>(15))</w:t>
      </w:r>
      <w:r>
        <w:rPr>
          <w:sz w:val="28"/>
          <w:szCs w:val="28"/>
        </w:rPr>
        <w:t>, получится:</w:t>
      </w:r>
    </w:p>
    <w:p w14:paraId="29951D62" w14:textId="1FCD169C" w:rsidR="00782765" w:rsidRDefault="00782765" w:rsidP="0078276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B1DE3E" wp14:editId="52A7BE39">
            <wp:extent cx="3933825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1692" w14:textId="60578067" w:rsidR="00782765" w:rsidRDefault="00782765" w:rsidP="00782765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TestPadovan.py:</w:t>
      </w:r>
    </w:p>
    <w:p w14:paraId="23CF3CAD" w14:textId="0E12551F" w:rsidR="00782765" w:rsidRDefault="00782765" w:rsidP="00782765">
      <w:pPr>
        <w:spacing w:before="120" w:after="1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0A909E" wp14:editId="0C5AAFAE">
            <wp:extent cx="3686175" cy="3162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DA5D" w14:textId="76E60ADD" w:rsidR="00782765" w:rsidRDefault="00782765" w:rsidP="00782765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Запуск </w:t>
      </w:r>
      <w:r>
        <w:rPr>
          <w:sz w:val="28"/>
          <w:szCs w:val="28"/>
          <w:lang w:val="en-US"/>
        </w:rPr>
        <w:t>WebPadovan.py:</w:t>
      </w:r>
    </w:p>
    <w:p w14:paraId="723BC0EF" w14:textId="6AE68F99" w:rsidR="00782765" w:rsidRDefault="00782765" w:rsidP="00782765">
      <w:pPr>
        <w:spacing w:before="120" w:after="1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5CA771" wp14:editId="06905A58">
            <wp:extent cx="3876675" cy="2581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D22D" w14:textId="23C0272A" w:rsidR="00782765" w:rsidRDefault="00782765" w:rsidP="00782765">
      <w:pPr>
        <w:spacing w:before="120" w:after="12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71FE9D" wp14:editId="44419A10">
            <wp:extent cx="4667250" cy="1333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73" w14:textId="46CFC184" w:rsidR="00782765" w:rsidRDefault="00782765" w:rsidP="00782765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Введём 30:</w:t>
      </w:r>
    </w:p>
    <w:p w14:paraId="2B3FD246" w14:textId="54DDF2E6" w:rsidR="00782765" w:rsidRDefault="00782765" w:rsidP="00782765">
      <w:pPr>
        <w:spacing w:before="120"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120C4D67" wp14:editId="7D021B4A">
            <wp:extent cx="4648200" cy="1276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35B3" w14:textId="6A29DBBA" w:rsidR="00782765" w:rsidRDefault="00782765" w:rsidP="00782765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Нажмём </w:t>
      </w:r>
      <w:r>
        <w:rPr>
          <w:sz w:val="28"/>
          <w:szCs w:val="28"/>
          <w:lang w:val="en-US"/>
        </w:rPr>
        <w:t>submit:</w:t>
      </w:r>
    </w:p>
    <w:p w14:paraId="62DF50E0" w14:textId="7DA0872E" w:rsidR="00782765" w:rsidRDefault="00782765" w:rsidP="00782765">
      <w:pPr>
        <w:spacing w:before="120"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36F5F299" wp14:editId="1CD39FA7">
            <wp:extent cx="5975985" cy="139382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F4C9" w14:textId="11C8B2C0" w:rsidR="00782765" w:rsidRDefault="006C170D" w:rsidP="00782765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Построение графика в </w:t>
      </w:r>
      <w:r>
        <w:rPr>
          <w:sz w:val="28"/>
          <w:szCs w:val="28"/>
          <w:lang w:val="en-US"/>
        </w:rPr>
        <w:t>Jupyter</w:t>
      </w:r>
      <w:r w:rsidRPr="006C17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6C170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JupyterGraphic</w:t>
      </w:r>
      <w:r w:rsidRPr="006C170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ipynb</w:t>
      </w:r>
      <w:r w:rsidRPr="006C170D">
        <w:rPr>
          <w:sz w:val="28"/>
          <w:szCs w:val="28"/>
        </w:rPr>
        <w:t>):</w:t>
      </w:r>
    </w:p>
    <w:p w14:paraId="5B7E30F0" w14:textId="1EACC756" w:rsidR="006C170D" w:rsidRPr="006C170D" w:rsidRDefault="00564ABD" w:rsidP="00782765">
      <w:pPr>
        <w:spacing w:before="120"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6567F233" wp14:editId="3B2DB319">
            <wp:extent cx="5975985" cy="4068445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C0F8" w14:textId="77777777" w:rsidR="00782765" w:rsidRPr="006C170D" w:rsidRDefault="00782765" w:rsidP="00782765">
      <w:pPr>
        <w:spacing w:before="120" w:after="120"/>
        <w:rPr>
          <w:sz w:val="28"/>
          <w:szCs w:val="28"/>
        </w:rPr>
      </w:pPr>
    </w:p>
    <w:sectPr w:rsidR="00782765" w:rsidRPr="006C170D" w:rsidSect="002D4937">
      <w:pgSz w:w="11906" w:h="16838"/>
      <w:pgMar w:top="851" w:right="107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76222"/>
    <w:multiLevelType w:val="multilevel"/>
    <w:tmpl w:val="E81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0D645E"/>
    <w:multiLevelType w:val="multilevel"/>
    <w:tmpl w:val="8124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4E"/>
    <w:rsid w:val="00163830"/>
    <w:rsid w:val="001E3DDE"/>
    <w:rsid w:val="002D4937"/>
    <w:rsid w:val="003A52C8"/>
    <w:rsid w:val="003F5E9C"/>
    <w:rsid w:val="00564ABD"/>
    <w:rsid w:val="00593B67"/>
    <w:rsid w:val="005D7F2E"/>
    <w:rsid w:val="00682C80"/>
    <w:rsid w:val="00694E3E"/>
    <w:rsid w:val="006C170D"/>
    <w:rsid w:val="006C52B5"/>
    <w:rsid w:val="00701C27"/>
    <w:rsid w:val="007323A3"/>
    <w:rsid w:val="00782765"/>
    <w:rsid w:val="007A29BF"/>
    <w:rsid w:val="007C5532"/>
    <w:rsid w:val="00802DCC"/>
    <w:rsid w:val="00952DF1"/>
    <w:rsid w:val="009E304E"/>
    <w:rsid w:val="00C05076"/>
    <w:rsid w:val="00C74B87"/>
    <w:rsid w:val="00D51EA3"/>
    <w:rsid w:val="00F077F6"/>
    <w:rsid w:val="00F1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C754"/>
  <w15:chartTrackingRefBased/>
  <w15:docId w15:val="{3AF58A04-3AF5-4B21-B35E-E9A736B2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EA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D51EA3"/>
    <w:pPr>
      <w:ind w:firstLine="851"/>
      <w:jc w:val="both"/>
    </w:pPr>
    <w:rPr>
      <w:rFonts w:eastAsia="Calibri"/>
    </w:rPr>
  </w:style>
  <w:style w:type="paragraph" w:customStyle="1" w:styleId="21">
    <w:name w:val="Основной текст с отступом 21"/>
    <w:basedOn w:val="a"/>
    <w:rsid w:val="00D51EA3"/>
    <w:pPr>
      <w:widowControl w:val="0"/>
      <w:shd w:val="clear" w:color="auto" w:fill="FFFFFF"/>
      <w:autoSpaceDE w:val="0"/>
      <w:ind w:left="48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6C5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2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3A52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5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Угрюмов</dc:creator>
  <cp:keywords/>
  <dc:description/>
  <cp:lastModifiedBy>Михаил Угрюмов</cp:lastModifiedBy>
  <cp:revision>23</cp:revision>
  <dcterms:created xsi:type="dcterms:W3CDTF">2022-11-28T14:24:00Z</dcterms:created>
  <dcterms:modified xsi:type="dcterms:W3CDTF">2022-12-05T18:10:00Z</dcterms:modified>
</cp:coreProperties>
</file>