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239170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B8A7DB0" w14:textId="678706AF" w:rsidR="004239F7" w:rsidRDefault="004239F7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6FC138A" wp14:editId="43DBA51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320415" cy="3575685"/>
                <wp:effectExtent l="0" t="0" r="0" b="0"/>
                <wp:wrapNone/>
                <wp:docPr id="2" name="Image 1" descr="RÃ©sultat de recherche d'images pour &quot;ironman&quot;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" descr="RÃ©sultat de recherche d'images pour &quot;ironman&quot;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877" t="-1618" b="2"/>
                        <a:stretch/>
                      </pic:blipFill>
                      <pic:spPr bwMode="auto">
                        <a:xfrm>
                          <a:off x="0" y="0"/>
                          <a:ext cx="3320415" cy="357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B04BAAD" wp14:editId="2F7A74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4239F7" w14:paraId="2D8B78F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2F7ADAB" w14:textId="77777777" w:rsidR="004239F7" w:rsidRDefault="004239F7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3EF612DE231465386B7FCFEC2A45F3D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2CE4074" w14:textId="77777777" w:rsidR="004239F7" w:rsidRDefault="004239F7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[Document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239F7" w14:paraId="22B7376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AAD2307" w14:textId="77777777" w:rsidR="004239F7" w:rsidRDefault="004239F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F25A852" w14:textId="77777777" w:rsidR="004239F7" w:rsidRDefault="004239F7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239F7" w14:paraId="741E9D5D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9D4DCDB" w14:textId="77777777" w:rsidR="004239F7" w:rsidRDefault="004239F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6299C1F" w14:textId="61CDB233" w:rsidR="004239F7" w:rsidRDefault="004239F7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BEC7D2D2BDD461CAB283BEB52F766B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1mm0rt41PC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5DE46D24C0D74457B5450BC64CBDBF4E"/>
                                        </w:placeholder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25570D95" w14:textId="77777777" w:rsidR="004239F7" w:rsidRDefault="004239F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[Course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8A909E4DA7147F39FA1B70DF68C9CA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7-1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7B0C913" w14:textId="62DEA62C" w:rsidR="004239F7" w:rsidRDefault="004239F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7/15/19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587F338" w14:textId="77777777" w:rsidR="004239F7" w:rsidRDefault="004239F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04B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4239F7" w14:paraId="2D8B78F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2F7ADAB" w14:textId="77777777" w:rsidR="004239F7" w:rsidRDefault="004239F7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3EF612DE231465386B7FCFEC2A45F3D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2CE4074" w14:textId="77777777" w:rsidR="004239F7" w:rsidRDefault="004239F7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[Document title]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239F7" w14:paraId="22B7376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AAD2307" w14:textId="77777777" w:rsidR="004239F7" w:rsidRDefault="004239F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F25A852" w14:textId="77777777" w:rsidR="004239F7" w:rsidRDefault="004239F7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239F7" w14:paraId="741E9D5D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9D4DCDB" w14:textId="77777777" w:rsidR="004239F7" w:rsidRDefault="004239F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6299C1F" w14:textId="61CDB233" w:rsidR="004239F7" w:rsidRDefault="004239F7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9BEC7D2D2BDD461CAB283BEB52F766B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1mm0rt41PC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5DE46D24C0D74457B5450BC64CBDBF4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5570D95" w14:textId="77777777" w:rsidR="004239F7" w:rsidRDefault="004239F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E8A909E4DA7147F39FA1B70DF68C9CAD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5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B0C913" w14:textId="62DEA62C" w:rsidR="004239F7" w:rsidRDefault="004239F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7/15/19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587F338" w14:textId="77777777" w:rsidR="004239F7" w:rsidRDefault="004239F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E8FE2A" w14:textId="578013DE" w:rsidR="004239F7" w:rsidRDefault="004239F7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6152DD11" w14:textId="77777777" w:rsidR="008641BB" w:rsidRDefault="003B709E"/>
    <w:sectPr w:rsidR="008641BB" w:rsidSect="004239F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F7"/>
    <w:rsid w:val="001136E1"/>
    <w:rsid w:val="001611CC"/>
    <w:rsid w:val="002A5EA9"/>
    <w:rsid w:val="002F35B4"/>
    <w:rsid w:val="003678D8"/>
    <w:rsid w:val="003B709E"/>
    <w:rsid w:val="004239F7"/>
    <w:rsid w:val="0051219F"/>
    <w:rsid w:val="005942D6"/>
    <w:rsid w:val="00611FDA"/>
    <w:rsid w:val="00665803"/>
    <w:rsid w:val="00CB302A"/>
    <w:rsid w:val="00FB1CA1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F556"/>
  <w15:chartTrackingRefBased/>
  <w15:docId w15:val="{159CE57D-5F32-42B2-BDAE-7EF79DC8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39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39F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EF612DE231465386B7FCFEC2A45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FED6-3DC0-40DE-9101-A43F52922DA3}"/>
      </w:docPartPr>
      <w:docPartBody>
        <w:p w:rsidR="00000000" w:rsidRDefault="00586423" w:rsidP="00586423">
          <w:pPr>
            <w:pStyle w:val="03EF612DE231465386B7FCFEC2A45F3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BEC7D2D2BDD461CAB283BEB52F76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69DE9-F552-44B7-86F4-6F73B1790647}"/>
      </w:docPartPr>
      <w:docPartBody>
        <w:p w:rsidR="00000000" w:rsidRDefault="00586423" w:rsidP="00586423">
          <w:pPr>
            <w:pStyle w:val="9BEC7D2D2BDD461CAB283BEB52F766B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DE46D24C0D74457B5450BC64CBD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706B4-5C00-4F76-9087-A9964E5FB2E3}"/>
      </w:docPartPr>
      <w:docPartBody>
        <w:p w:rsidR="00000000" w:rsidRDefault="00586423" w:rsidP="00586423">
          <w:pPr>
            <w:pStyle w:val="5DE46D24C0D74457B5450BC64CBDBF4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E8A909E4DA7147F39FA1B70DF68C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1A70-2885-40D7-9B5E-CDAA185D34AB}"/>
      </w:docPartPr>
      <w:docPartBody>
        <w:p w:rsidR="00000000" w:rsidRDefault="00586423" w:rsidP="00586423">
          <w:pPr>
            <w:pStyle w:val="E8A909E4DA7147F39FA1B70DF68C9CAD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23"/>
    <w:rsid w:val="00586423"/>
    <w:rsid w:val="00FB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343B254D134BFFB5A29E750D98A557">
    <w:name w:val="BC343B254D134BFFB5A29E750D98A557"/>
    <w:rsid w:val="00586423"/>
  </w:style>
  <w:style w:type="paragraph" w:customStyle="1" w:styleId="97C37365A64040D0A3D5E25DC8AAF5A5">
    <w:name w:val="97C37365A64040D0A3D5E25DC8AAF5A5"/>
    <w:rsid w:val="00586423"/>
  </w:style>
  <w:style w:type="paragraph" w:customStyle="1" w:styleId="E5F6010506044C088BE66ED81D54985D">
    <w:name w:val="E5F6010506044C088BE66ED81D54985D"/>
    <w:rsid w:val="00586423"/>
  </w:style>
  <w:style w:type="paragraph" w:customStyle="1" w:styleId="B0BC28BFBDDD4E1C9B9ACD3728B9E868">
    <w:name w:val="B0BC28BFBDDD4E1C9B9ACD3728B9E868"/>
    <w:rsid w:val="00586423"/>
  </w:style>
  <w:style w:type="paragraph" w:customStyle="1" w:styleId="DF8F2073DE0B4799A577BBBCEB86A80B">
    <w:name w:val="DF8F2073DE0B4799A577BBBCEB86A80B"/>
    <w:rsid w:val="00586423"/>
  </w:style>
  <w:style w:type="paragraph" w:customStyle="1" w:styleId="03EF612DE231465386B7FCFEC2A45F3D">
    <w:name w:val="03EF612DE231465386B7FCFEC2A45F3D"/>
    <w:rsid w:val="00586423"/>
  </w:style>
  <w:style w:type="paragraph" w:customStyle="1" w:styleId="9BEC7D2D2BDD461CAB283BEB52F766BC">
    <w:name w:val="9BEC7D2D2BDD461CAB283BEB52F766BC"/>
    <w:rsid w:val="00586423"/>
  </w:style>
  <w:style w:type="paragraph" w:customStyle="1" w:styleId="5DE46D24C0D74457B5450BC64CBDBF4E">
    <w:name w:val="5DE46D24C0D74457B5450BC64CBDBF4E"/>
    <w:rsid w:val="00586423"/>
  </w:style>
  <w:style w:type="paragraph" w:customStyle="1" w:styleId="E8A909E4DA7147F39FA1B70DF68C9CAD">
    <w:name w:val="E8A909E4DA7147F39FA1B70DF68C9CAD"/>
    <w:rsid w:val="005864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1mm0rt41PC</dc:creator>
  <cp:keywords/>
  <dc:description/>
  <cp:lastModifiedBy>1mm0rt41PC</cp:lastModifiedBy>
  <cp:revision>1</cp:revision>
  <dcterms:created xsi:type="dcterms:W3CDTF">2019-07-15T21:27:00Z</dcterms:created>
  <dcterms:modified xsi:type="dcterms:W3CDTF">2019-07-15T22:14:00Z</dcterms:modified>
</cp:coreProperties>
</file>