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83468" w14:textId="77777777" w:rsidR="003C52EE" w:rsidRPr="003C52EE" w:rsidRDefault="003C52EE" w:rsidP="003C5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EE">
        <w:rPr>
          <w:rFonts w:ascii="Times New Roman" w:eastAsia="Times New Roman" w:hAnsi="Times New Roman" w:cs="Times New Roman"/>
          <w:sz w:val="24"/>
          <w:szCs w:val="24"/>
          <w:lang w:eastAsia="ru-RU"/>
        </w:rPr>
        <w:t>Бот в тг на русском языке</w:t>
      </w:r>
    </w:p>
    <w:p w14:paraId="61DF6274" w14:textId="77777777" w:rsidR="003C52EE" w:rsidRPr="003C52EE" w:rsidRDefault="003C52EE" w:rsidP="003C5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E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старта выдаем текст: Этот бот помогает связать человека, который хочет поговорить о том, что важно лично для него (клиент) и человека, который готов активно и эмпатично слушать, дать совет, если попросят (слушатель). Клиент может выбрать слушателя и разговаривать столько времени, сколько обоих устраивает (обычно около часа). После разговора клиент оценивает слушателя. Слушатель также может оценить клиента. У слушателей есть уровни. Чем выше уровень, тем дороже стоит 1 час разговора. Более высокий уровень слушатель может получить, если будет иметь много разговоров и его средняя оценка будет высокой. Далее опции:</w:t>
      </w:r>
    </w:p>
    <w:p w14:paraId="51D0F2D4" w14:textId="77777777" w:rsidR="003C52EE" w:rsidRPr="003C52EE" w:rsidRDefault="003C52EE" w:rsidP="003C5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E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Выбиралка - Хочу быть слушателем / Хочу быть Клиентом / Задать вопрос о сервисе</w:t>
      </w:r>
    </w:p>
    <w:p w14:paraId="58007E10" w14:textId="77777777" w:rsidR="003C52EE" w:rsidRPr="003C52EE" w:rsidRDefault="003C52EE" w:rsidP="003C5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EE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выбрано: Хочу быть слушателем. Показываем текст:</w:t>
      </w:r>
    </w:p>
    <w:p w14:paraId="25F11DDB" w14:textId="27E9B8AA" w:rsidR="003C52EE" w:rsidRPr="003C52EE" w:rsidRDefault="003C52EE" w:rsidP="003C52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 еще не заполняли форму регистрации, </w:t>
      </w:r>
      <w:hyperlink r:id="rId5" w:history="1">
        <w:r w:rsidRPr="003C52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заполните форму</w:t>
        </w:r>
      </w:hyperlink>
      <w:r w:rsidRPr="003C52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C72FB3">
        <w:rPr>
          <w:rFonts w:ascii="Times New Roman" w:eastAsia="Times New Roman" w:hAnsi="Times New Roman" w:cs="Times New Roman"/>
          <w:sz w:val="24"/>
          <w:szCs w:val="24"/>
          <w:lang w:eastAsia="ru-RU"/>
        </w:rPr>
        <w:t>эту форму</w:t>
      </w:r>
      <w:r w:rsidRPr="003C52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72F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нужно </w:t>
      </w:r>
      <w:r w:rsidRPr="003C52E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закодить в боте). Если заполнили, то ожидайте сообщение от клиента. Чем больше разговоров и лучше оценка, тем выше ваш уровень и больше возможность заработать: Какие бывают уровни:</w:t>
      </w:r>
    </w:p>
    <w:p w14:paraId="2E131F92" w14:textId="77777777" w:rsidR="003C52EE" w:rsidRPr="003C52EE" w:rsidRDefault="003C52EE" w:rsidP="003C52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EE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Базовый уровень - звонки не оплачиваются. Условия: менее 10 разговоров или оценка менее 4.5 баллов. При оценке менее 3.5 баллов, ваш аккаунт будет заблокирован в системе.</w:t>
      </w:r>
    </w:p>
    <w:p w14:paraId="2EAEE2AE" w14:textId="77777777" w:rsidR="003C52EE" w:rsidRPr="003C52EE" w:rsidRDefault="003C52EE" w:rsidP="003C52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EE">
        <w:rPr>
          <w:rFonts w:ascii="Times New Roman" w:eastAsia="Times New Roman" w:hAnsi="Times New Roman" w:cs="Times New Roman"/>
          <w:sz w:val="24"/>
          <w:szCs w:val="24"/>
          <w:lang w:eastAsia="ru-RU"/>
        </w:rPr>
        <w:t>1 уровень - Вы получаете 450 рублей / час. Не менее 10 разговоров с оценкой 4.5+ баллов.</w:t>
      </w:r>
    </w:p>
    <w:p w14:paraId="063B015C" w14:textId="77777777" w:rsidR="003C52EE" w:rsidRPr="003C52EE" w:rsidRDefault="003C52EE" w:rsidP="003C52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EE">
        <w:rPr>
          <w:rFonts w:ascii="Times New Roman" w:eastAsia="Times New Roman" w:hAnsi="Times New Roman" w:cs="Times New Roman"/>
          <w:sz w:val="24"/>
          <w:szCs w:val="24"/>
          <w:lang w:eastAsia="ru-RU"/>
        </w:rPr>
        <w:t>2 уровень - Вы получаете 900 рублей / час. Не менее 30 разговоров с оценкой 4.6+ баллов.</w:t>
      </w:r>
    </w:p>
    <w:p w14:paraId="20AFD93A" w14:textId="77777777" w:rsidR="003C52EE" w:rsidRPr="003C52EE" w:rsidRDefault="003C52EE" w:rsidP="003C52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EE">
        <w:rPr>
          <w:rFonts w:ascii="Times New Roman" w:eastAsia="Times New Roman" w:hAnsi="Times New Roman" w:cs="Times New Roman"/>
          <w:sz w:val="24"/>
          <w:szCs w:val="24"/>
          <w:lang w:eastAsia="ru-RU"/>
        </w:rPr>
        <w:t>3 уровень - Вы получаете 1800 рублей / час. Не менее 50 разговоров с оценкой 4.7+ баллов.</w:t>
      </w:r>
    </w:p>
    <w:p w14:paraId="152D3F65" w14:textId="77777777" w:rsidR="003C52EE" w:rsidRPr="003C52EE" w:rsidRDefault="003C52EE" w:rsidP="003C52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EE">
        <w:rPr>
          <w:rFonts w:ascii="Times New Roman" w:eastAsia="Times New Roman" w:hAnsi="Times New Roman" w:cs="Times New Roman"/>
          <w:sz w:val="24"/>
          <w:szCs w:val="24"/>
          <w:lang w:eastAsia="ru-RU"/>
        </w:rPr>
        <w:t>Топ уровень - Вы получаете 4500 рублей / час. Не менее 100 разговоров с оценкой 4.8+ баллов.</w:t>
      </w:r>
    </w:p>
    <w:p w14:paraId="03E5B773" w14:textId="77777777" w:rsidR="003C52EE" w:rsidRPr="003C52EE" w:rsidRDefault="003C52EE" w:rsidP="003C52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повысить оценку: используйте активное слушание (</w:t>
      </w:r>
      <w:hyperlink r:id="rId6" w:history="1">
        <w:r w:rsidRPr="003C52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https://fireman.club/presentations/priemy-aktivnogo-slushaniya/</w:t>
        </w:r>
      </w:hyperlink>
      <w:r w:rsidRPr="003C52E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EBB5B45" w14:textId="77777777" w:rsidR="003C52EE" w:rsidRPr="003C52EE" w:rsidRDefault="003C52EE" w:rsidP="003C5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EE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выбрано: Хочу быть клиентом. Текст: Расскажите с кем бы вы хотели поговорить и мы вас соединим.</w:t>
      </w:r>
    </w:p>
    <w:p w14:paraId="14A92B27" w14:textId="77777777" w:rsidR="003C52EE" w:rsidRPr="003C52EE" w:rsidRDefault="003C52EE" w:rsidP="003C52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E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Выберете пол: муж / жен / не важно</w:t>
      </w:r>
    </w:p>
    <w:p w14:paraId="38E93CC7" w14:textId="77777777" w:rsidR="003C52EE" w:rsidRPr="003C52EE" w:rsidRDefault="003C52EE" w:rsidP="003C52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E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Выберете возраст: 18-25 / 26-33 / 34-41 / 42-49 / 50+ / любой возраст</w:t>
      </w:r>
    </w:p>
    <w:p w14:paraId="66CD6E50" w14:textId="77777777" w:rsidR="003C52EE" w:rsidRPr="003C52EE" w:rsidRDefault="003C52EE" w:rsidP="003C52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E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Выберете уровень:</w:t>
      </w:r>
    </w:p>
    <w:p w14:paraId="720DF2F6" w14:textId="77777777" w:rsidR="003C52EE" w:rsidRPr="003C52EE" w:rsidRDefault="003C52EE" w:rsidP="003C52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EE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Бесплатно (ставим куда-то дисклеймер, что таких много, так как они только начинают свой путь и потому важно поставить им оценку после разговора. Если совсем не нравится, смело прерывайте разговор и ставьте заслуженную оценку).</w:t>
      </w:r>
    </w:p>
    <w:p w14:paraId="1C2EC9E5" w14:textId="77777777" w:rsidR="003C52EE" w:rsidRPr="003C52EE" w:rsidRDefault="003C52EE" w:rsidP="003C52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EE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Слушатель 1 уровня - 500 рублей / час (тоже ставим дисклеймер - не менее 10 разговоров с оценкой 4.5+ баллов)</w:t>
      </w:r>
    </w:p>
    <w:p w14:paraId="4A0419DA" w14:textId="77777777" w:rsidR="003C52EE" w:rsidRPr="003C52EE" w:rsidRDefault="003C52EE" w:rsidP="003C52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EE">
        <w:rPr>
          <w:rFonts w:ascii="Times New Roman" w:eastAsia="Times New Roman" w:hAnsi="Times New Roman" w:cs="Times New Roman"/>
          <w:sz w:val="24"/>
          <w:szCs w:val="24"/>
          <w:lang w:eastAsia="ru-RU"/>
        </w:rPr>
        <w:t>2-го уровня - 1000 рублей / час (тоже ставим дисклеймер - не менее 30 разговоров с оценкой 4.6+ баллов)</w:t>
      </w:r>
    </w:p>
    <w:p w14:paraId="1A609ADC" w14:textId="77777777" w:rsidR="003C52EE" w:rsidRPr="003C52EE" w:rsidRDefault="003C52EE" w:rsidP="003C52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E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3-го уровня - 2000 рублей / час (тоже ставим дисклеймер - не менее 50 разговоров с оценкой 4.7+ баллов)</w:t>
      </w:r>
    </w:p>
    <w:p w14:paraId="0721BB86" w14:textId="77777777" w:rsidR="003C52EE" w:rsidRPr="003C52EE" w:rsidRDefault="003C52EE" w:rsidP="003C52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EE">
        <w:rPr>
          <w:rFonts w:ascii="Times New Roman" w:eastAsia="Times New Roman" w:hAnsi="Times New Roman" w:cs="Times New Roman"/>
          <w:sz w:val="24"/>
          <w:szCs w:val="24"/>
          <w:lang w:eastAsia="ru-RU"/>
        </w:rPr>
        <w:t>Топ - 5000 рублей / час (тоже ставим дисклеймер - не менее 100 разговоров с оценкой 4.8+ баллов)</w:t>
      </w:r>
    </w:p>
    <w:p w14:paraId="3423AFBD" w14:textId="77777777" w:rsidR="003C52EE" w:rsidRPr="003C52EE" w:rsidRDefault="003C52EE" w:rsidP="003C52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EE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 начать разговор. При клике текст:</w:t>
      </w:r>
    </w:p>
    <w:p w14:paraId="5819B801" w14:textId="77777777" w:rsidR="003C52EE" w:rsidRPr="003C52EE" w:rsidRDefault="003C52EE" w:rsidP="003C52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EE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Ваша заявка принята, ожидайте мы пришлем вам подходящих слушателей.</w:t>
      </w:r>
    </w:p>
    <w:p w14:paraId="6DB4F01A" w14:textId="77777777" w:rsidR="003C52EE" w:rsidRPr="003C52EE" w:rsidRDefault="003C52EE" w:rsidP="003C5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EE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выбрано Задать вопрос о сервисе. Текст:</w:t>
      </w:r>
    </w:p>
    <w:p w14:paraId="516C0B4F" w14:textId="77777777" w:rsidR="003C52EE" w:rsidRPr="003C52EE" w:rsidRDefault="003C52EE" w:rsidP="003C52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E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свой вопрос в свободной форме и он попадет к авторам бота. Кнопка отправки сообщения. Вопросы отправляй куда-то на свою почту или в тг, не важно, нужно, чтобы они сохранились</w:t>
      </w:r>
    </w:p>
    <w:p w14:paraId="38FAA4E6" w14:textId="77777777" w:rsidR="003C52EE" w:rsidRPr="003C52EE" w:rsidRDefault="003C52EE" w:rsidP="003C5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E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Отдельно по боту важно понимать:</w:t>
      </w:r>
    </w:p>
    <w:p w14:paraId="0294E52C" w14:textId="77777777" w:rsidR="003C52EE" w:rsidRPr="003C52EE" w:rsidRDefault="003C52EE" w:rsidP="003C52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EE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 стартов</w:t>
      </w:r>
    </w:p>
    <w:p w14:paraId="252885C1" w14:textId="77777777" w:rsidR="003C52EE" w:rsidRPr="003C52EE" w:rsidRDefault="003C52EE" w:rsidP="003C52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EE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 нажатий на кнопку "Хочу быть клиентом", "Хочу быть слушателем", "Хочу задать вопрос"</w:t>
      </w:r>
    </w:p>
    <w:p w14:paraId="1E9FFC82" w14:textId="77777777" w:rsidR="003C52EE" w:rsidRPr="003C52EE" w:rsidRDefault="003C52EE" w:rsidP="003C52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EE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 нажатий на "Начать разговор"</w:t>
      </w:r>
    </w:p>
    <w:p w14:paraId="7AA6C4F7" w14:textId="77777777" w:rsidR="003C52EE" w:rsidRPr="003C52EE" w:rsidRDefault="003C52EE" w:rsidP="003C52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EE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 отправок форм</w:t>
      </w:r>
    </w:p>
    <w:p w14:paraId="6ADF2B58" w14:textId="77777777" w:rsidR="003C52EE" w:rsidRPr="003C52EE" w:rsidRDefault="003C52EE" w:rsidP="003C52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2EE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 отправок вопросов.</w:t>
      </w:r>
    </w:p>
    <w:p w14:paraId="7CA31AAF" w14:textId="77777777" w:rsidR="00C0157B" w:rsidRDefault="00C72FB3"/>
    <w:sectPr w:rsidR="00C01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2662D"/>
    <w:multiLevelType w:val="multilevel"/>
    <w:tmpl w:val="30F80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617100"/>
    <w:multiLevelType w:val="multilevel"/>
    <w:tmpl w:val="C3866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EE"/>
    <w:rsid w:val="00386D6C"/>
    <w:rsid w:val="003C52EE"/>
    <w:rsid w:val="00B357E9"/>
    <w:rsid w:val="00C7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78843"/>
  <w15:chartTrackingRefBased/>
  <w15:docId w15:val="{0D39C36B-5611-4475-B5F7-FF9DD62D5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C52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2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reman.club/presentations/priemy-aktivnogo-slushaniya/" TargetMode="External"/><Relationship Id="rId5" Type="http://schemas.openxmlformats.org/officeDocument/2006/relationships/hyperlink" Target="https://docs.google.com/forms/d/18g3hU8LOHcfSDniRjoFgsyC40xhTcMXPISSAiDgJbLA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Михайлова Жанна</dc:creator>
  <cp:keywords/>
  <dc:description/>
  <cp:lastModifiedBy>Михайлова Жанна</cp:lastModifiedBy>
  <cp:revision>2</cp:revision>
  <dcterms:created xsi:type="dcterms:W3CDTF">2021-04-29T12:31:00Z</dcterms:created>
  <dcterms:modified xsi:type="dcterms:W3CDTF">2021-04-29T12:33:00Z</dcterms:modified>
</cp:coreProperties>
</file>