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DA3AF" w14:textId="4D899ABA" w:rsidR="00B17C12" w:rsidRPr="003A4B4C" w:rsidRDefault="003A4B4C">
      <w:pPr>
        <w:rPr>
          <w:rFonts w:ascii="Cambria" w:hAnsi="Cambria"/>
          <w:b/>
          <w:sz w:val="28"/>
          <w:szCs w:val="28"/>
        </w:rPr>
      </w:pPr>
      <w:r w:rsidRPr="003A4B4C">
        <w:rPr>
          <w:rFonts w:ascii="Cambria" w:hAnsi="Cambria"/>
          <w:b/>
          <w:sz w:val="28"/>
          <w:szCs w:val="28"/>
        </w:rPr>
        <w:t>GOAL</w:t>
      </w:r>
    </w:p>
    <w:p w14:paraId="03B18D62" w14:textId="57E6A874" w:rsidR="003A4B4C" w:rsidRPr="00FA5F37" w:rsidRDefault="003A4B4C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B4458" wp14:editId="17F956FF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64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02B4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6pt" to="44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lv0QEAABEEAAAOAAAAZHJzL2Uyb0RvYy54bWysU8GO0zAQvSPxD5bvNGkFFYqa7qGr5YKg&#10;YuEDvI7dWLI91tg06d8zdtK0AqSVEJeJx543M+/NZPcwOsvOCqMB3/L1quZMeQmd8aeW//j+9O4j&#10;ZzEJ3wkLXrX8oiJ/2L99sxtCozbQg+0UMkriYzOElvcphaaqouyVE3EFQXl61IBOJHLxVHUoBsru&#10;bLWp6201AHYBQaoY6fZxeuT7kl9rJdNXraNKzLacekvFYrEv2Vb7nWhOKEJv5NyG+IcunDCeii6p&#10;HkUS7CeaP1I5IxEi6LSS4CrQ2khVOBCbdf0bm+deBFW4kDgxLDLF/5dWfjkfkZmOZseZF45G9JxQ&#10;mFOf2AG8JwEB2TrrNITYUPjBH3H2YjhiJj1qdPlLdNhYtL0s2qoxMUmXH7bb9zQwzuT1rboBA8b0&#10;SYFj+dBya3ymLRpx/hwTFaPQa0i+tj7bCNZ0T8ba4uSFUQeL7Cxo1GksLRPuLoq8CanKYsypM62J&#10;SDmli1VTjW9KkzDU+qb0UlbyVkFIqXy6VrGeojNMUz8LsH4dOMdn6NTVAl6/Dl4QpTL4tICd8YB/&#10;S3ATRk/xJO4d73x8ge5SRlweaO+K/vM/khf73i/w25+8/wUAAP//AwBQSwMEFAAGAAgAAAAhAELW&#10;4JjXAAAABAEAAA8AAABkcnMvZG93bnJldi54bWxMjzFPw0AMhXck/sPJSGz0QiSghDgVQmJkaGGg&#10;2zXnJoGcL42vbcqvx7DA+OlZ730uF1PozYFG6SIjXM8yMMR19B03CG+vz1dzMJIce9dHJoQTCSyq&#10;87PSFT4eeUmHVWqMlrAUDqFNaSislbql4GQWB2LNtnEMLimOjfWjO2p56G2eZbc2uI51oXUDPbVU&#10;f672AWH7sTt1gXacrUVuwvvSf9n1C+LlxfT4ACbRlP6O4Udf1aFSp03csxfTI+gjCeEuB6Ph/D5X&#10;3vyyrUr7X776BgAA//8DAFBLAQItABQABgAIAAAAIQC2gziS/gAAAOEBAAATAAAAAAAAAAAAAAAA&#10;AAAAAABbQ29udGVudF9UeXBlc10ueG1sUEsBAi0AFAAGAAgAAAAhADj9If/WAAAAlAEAAAsAAAAA&#10;AAAAAAAAAAAALwEAAF9yZWxzLy5yZWxzUEsBAi0AFAAGAAgAAAAhAMCo6W/RAQAAEQQAAA4AAAAA&#10;AAAAAAAAAAAALgIAAGRycy9lMm9Eb2MueG1sUEsBAi0AFAAGAAgAAAAhAELW4JjXAAAABAEAAA8A&#10;AAAAAAAAAAAAAAAAKwQAAGRycy9kb3ducmV2LnhtbFBLBQYAAAAABAAEAPMAAAAvBQAAAAA=&#10;" strokecolor="black [3213]" strokeweight="2pt"/>
            </w:pict>
          </mc:Fallback>
        </mc:AlternateContent>
      </w:r>
    </w:p>
    <w:p w14:paraId="7CAC3913" w14:textId="3152528A" w:rsidR="0059625B" w:rsidRPr="003E1CEA" w:rsidRDefault="002E457A">
      <w:pPr>
        <w:rPr>
          <w:rFonts w:ascii="Cambria" w:hAnsi="Cambria"/>
        </w:rPr>
      </w:pPr>
      <w:r w:rsidRPr="003E1CEA">
        <w:rPr>
          <w:rFonts w:ascii="Cambria" w:hAnsi="Cambria"/>
        </w:rPr>
        <w:t>To develop an app</w:t>
      </w:r>
      <w:r w:rsidR="00B17C12" w:rsidRPr="003E1CEA">
        <w:rPr>
          <w:rFonts w:ascii="Cambria" w:hAnsi="Cambria"/>
        </w:rPr>
        <w:t xml:space="preserve"> and database system</w:t>
      </w:r>
      <w:r w:rsidRPr="003E1CEA">
        <w:rPr>
          <w:rFonts w:ascii="Cambria" w:hAnsi="Cambria"/>
        </w:rPr>
        <w:t xml:space="preserve"> to streamline delivery assignments to volunteers and keep track of delivery status and stock levels.</w:t>
      </w:r>
    </w:p>
    <w:p w14:paraId="76169A9D" w14:textId="77777777" w:rsidR="002E457A" w:rsidRDefault="002E457A">
      <w:pPr>
        <w:rPr>
          <w:rFonts w:ascii="Cambria" w:hAnsi="Cambria"/>
        </w:rPr>
      </w:pPr>
    </w:p>
    <w:p w14:paraId="1C8332BA" w14:textId="77777777" w:rsidR="003A4B4C" w:rsidRPr="003E1CEA" w:rsidRDefault="003A4B4C">
      <w:pPr>
        <w:rPr>
          <w:rFonts w:ascii="Cambria" w:hAnsi="Cambria"/>
        </w:rPr>
      </w:pPr>
    </w:p>
    <w:p w14:paraId="4EB282D7" w14:textId="1B623201" w:rsidR="00B17C12" w:rsidRPr="003A4B4C" w:rsidRDefault="003A4B4C">
      <w:pPr>
        <w:rPr>
          <w:rFonts w:ascii="Cambria" w:hAnsi="Cambria"/>
          <w:b/>
          <w:sz w:val="28"/>
          <w:szCs w:val="28"/>
        </w:rPr>
      </w:pPr>
      <w:r w:rsidRPr="003A4B4C">
        <w:rPr>
          <w:rFonts w:ascii="Cambria" w:hAnsi="Cambria"/>
          <w:b/>
          <w:sz w:val="28"/>
          <w:szCs w:val="28"/>
        </w:rPr>
        <w:t>REQUIREMENTS</w:t>
      </w:r>
      <w:bookmarkStart w:id="0" w:name="_GoBack"/>
      <w:bookmarkEnd w:id="0"/>
    </w:p>
    <w:p w14:paraId="5C0BDCB6" w14:textId="46D94358" w:rsidR="003A4B4C" w:rsidRPr="00FA5F37" w:rsidRDefault="003A4B4C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1C2D9" wp14:editId="0DF16B5C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56642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D20D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4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5f0gEAABEEAAAOAAAAZHJzL2Uyb0RvYy54bWysU02P0zAQvSPxHyzfadIIKhQ13UNXywVB&#10;xcIP8DrjxpK/NDZN+u8ZO21aAdJKiMvE45k3M+95sn2YrGEnwKi96/h6VXMGTvpeu2PHf3x/eveR&#10;s5iE64XxDjp+hsgfdm/fbMfQQuMHb3pARkVcbMfQ8SGl0FZVlANYEVc+gKOg8mhFIhePVY9ipOrW&#10;VE1db6rRYx/QS4iRbh/nIN+V+kqBTF+VipCY6TjNlorFYl+yrXZb0R5RhEHLyxjiH6awQjtqupR6&#10;FEmwn6j/KGW1RB+9SivpbeWV0hIKB2Kzrn9j8zyIAIULiRPDIlP8f2Xll9MBme473nDmhKUnek4o&#10;9HFIbO+dIwE9sibrNIbYUvreHfDixXDATHpSaPOX6LCpaHtetIUpMUmXHzab9/RgnMlrrLoBA8b0&#10;Cbxl+dBxo12mLVpx+hwTNaPUa0q+Ni7b6I3un7QxxckLA3uD7CToqdO0ziMT7i6LvBkJZTEupTOt&#10;mUg5pbOBucc3UCQMjd6UWcpK3joIKcGlaxfjKDvDFM2zAOvXgZf8DJ2nWsDr18ELonT2Li1gq53H&#10;vxW4CaPmfBLpjnc+vvj+XJ64BGjvio6XfyQv9r1f4Lc/efcLAAD//wMAUEsDBBQABgAIAAAAIQBX&#10;SGXL1wAAAAQBAAAPAAAAZHJzL2Rvd25yZXYueG1sTI9BT8JAEIXvJv6HzZh4k60kGKjdEmPikQPo&#10;QW5Dd2ir3dnSWaD46x296PHLm7z3TbEcQ2dONEgb2cH9JANDXEXfcu3g7fXlbg5GErLHLjI5uJDA&#10;sry+KjD38cxrOm1SbbSEJUcHTUp9bq1UDQWUSeyJNdvHIWBSHGrrBzxreejsNMsebMCWdaHBnp4b&#10;qj43x+Bg/3G4tIEOnG1FZuF97b/sduXc7c349Agm0Zj+juFHX9WhVKddPLIX0znQR5KDheprOF9M&#10;lXe/bMvC/pcvvwEAAP//AwBQSwECLQAUAAYACAAAACEAtoM4kv4AAADhAQAAEwAAAAAAAAAAAAAA&#10;AAAAAAAAW0NvbnRlbnRfVHlwZXNdLnhtbFBLAQItABQABgAIAAAAIQA4/SH/1gAAAJQBAAALAAAA&#10;AAAAAAAAAAAAAC8BAABfcmVscy8ucmVsc1BLAQItABQABgAIAAAAIQAbCr5f0gEAABEEAAAOAAAA&#10;AAAAAAAAAAAAAC4CAABkcnMvZTJvRG9jLnhtbFBLAQItABQABgAIAAAAIQBXSGXL1wAAAAQBAAAP&#10;AAAAAAAAAAAAAAAAACwEAABkcnMvZG93bnJldi54bWxQSwUGAAAAAAQABADzAAAAMAUAAAAA&#10;" strokecolor="black [3213]" strokeweight="2pt"/>
            </w:pict>
          </mc:Fallback>
        </mc:AlternateContent>
      </w:r>
    </w:p>
    <w:p w14:paraId="5C367E08" w14:textId="77777777" w:rsidR="002E457A" w:rsidRPr="003E1CEA" w:rsidRDefault="002E457A" w:rsidP="002E457A">
      <w:pPr>
        <w:rPr>
          <w:rFonts w:ascii="Cambria" w:hAnsi="Cambria"/>
        </w:rPr>
      </w:pPr>
      <w:r w:rsidRPr="003E1CEA">
        <w:rPr>
          <w:rFonts w:ascii="Cambria" w:hAnsi="Cambria"/>
        </w:rPr>
        <w:t>User Interface Design</w:t>
      </w:r>
    </w:p>
    <w:p w14:paraId="318DE2A2" w14:textId="77777777" w:rsidR="002E457A" w:rsidRPr="003E1CEA" w:rsidRDefault="002E457A">
      <w:pPr>
        <w:rPr>
          <w:rFonts w:ascii="Cambria" w:hAnsi="Cambria"/>
        </w:rPr>
      </w:pPr>
      <w:r w:rsidRPr="003E1CEA">
        <w:rPr>
          <w:rFonts w:ascii="Cambria" w:hAnsi="Cambria"/>
        </w:rPr>
        <w:t>Development</w:t>
      </w:r>
    </w:p>
    <w:p w14:paraId="3E354935" w14:textId="2ACF592C" w:rsidR="00B17C12" w:rsidRPr="003E1CEA" w:rsidRDefault="00B17C12">
      <w:pPr>
        <w:rPr>
          <w:rFonts w:ascii="Cambria" w:hAnsi="Cambria"/>
        </w:rPr>
      </w:pPr>
      <w:r w:rsidRPr="003E1CEA">
        <w:rPr>
          <w:rFonts w:ascii="Cambria" w:hAnsi="Cambria"/>
        </w:rPr>
        <w:t>Database Design</w:t>
      </w:r>
    </w:p>
    <w:p w14:paraId="317FA55D" w14:textId="08F79E15" w:rsidR="00772E9F" w:rsidRPr="003E1CEA" w:rsidRDefault="00772E9F">
      <w:pPr>
        <w:rPr>
          <w:rFonts w:ascii="Cambria" w:hAnsi="Cambria"/>
        </w:rPr>
      </w:pPr>
      <w:r w:rsidRPr="003E1CEA">
        <w:rPr>
          <w:rFonts w:ascii="Cambria" w:hAnsi="Cambria"/>
        </w:rPr>
        <w:t>Database Implementation</w:t>
      </w:r>
    </w:p>
    <w:p w14:paraId="74DC4EE7" w14:textId="77777777" w:rsidR="004B50D3" w:rsidRPr="003E1CEA" w:rsidRDefault="004B50D3">
      <w:pPr>
        <w:rPr>
          <w:rFonts w:ascii="Cambria" w:hAnsi="Cambria"/>
        </w:rPr>
      </w:pPr>
    </w:p>
    <w:p w14:paraId="1E782F13" w14:textId="04A4A74F" w:rsidR="00772E9F" w:rsidRPr="003E1CEA" w:rsidRDefault="00772E9F">
      <w:pPr>
        <w:rPr>
          <w:rFonts w:ascii="Cambria" w:hAnsi="Cambria"/>
        </w:rPr>
      </w:pPr>
      <w:r w:rsidRPr="003E1CEA">
        <w:rPr>
          <w:rFonts w:ascii="Cambria" w:hAnsi="Cambria"/>
        </w:rPr>
        <w:t>UI Designer and App Developer will work with UX Designer from Bellyful (initial mock ups attached).</w:t>
      </w:r>
    </w:p>
    <w:p w14:paraId="504FA7ED" w14:textId="77777777" w:rsidR="00772E9F" w:rsidRPr="003E1CEA" w:rsidRDefault="00772E9F">
      <w:pPr>
        <w:rPr>
          <w:rFonts w:ascii="Cambria" w:hAnsi="Cambria"/>
        </w:rPr>
      </w:pPr>
    </w:p>
    <w:p w14:paraId="3C96B8A9" w14:textId="71E5D268" w:rsidR="002E457A" w:rsidRPr="003E1CEA" w:rsidRDefault="00B17C12">
      <w:pPr>
        <w:rPr>
          <w:rFonts w:ascii="Cambria" w:hAnsi="Cambria"/>
        </w:rPr>
      </w:pPr>
      <w:r w:rsidRPr="003E1CEA">
        <w:rPr>
          <w:rFonts w:ascii="Cambria" w:hAnsi="Cambria"/>
        </w:rPr>
        <w:t xml:space="preserve">The database must be able to </w:t>
      </w:r>
      <w:r w:rsidR="00772E9F" w:rsidRPr="003E1CEA">
        <w:rPr>
          <w:rFonts w:ascii="Cambria" w:hAnsi="Cambria"/>
        </w:rPr>
        <w:t xml:space="preserve">store </w:t>
      </w:r>
      <w:r w:rsidRPr="003E1CEA">
        <w:rPr>
          <w:rFonts w:ascii="Cambria" w:hAnsi="Cambria"/>
        </w:rPr>
        <w:t>the following entries:</w:t>
      </w:r>
    </w:p>
    <w:p w14:paraId="7D36FC50" w14:textId="77777777" w:rsidR="002E457A" w:rsidRPr="003E1CEA" w:rsidRDefault="002E457A">
      <w:pPr>
        <w:rPr>
          <w:rFonts w:ascii="Cambria" w:hAnsi="Cambria"/>
        </w:rPr>
      </w:pPr>
    </w:p>
    <w:p w14:paraId="404960B2" w14:textId="0D6197E6" w:rsidR="003B014B" w:rsidRPr="003E1CEA" w:rsidRDefault="002E457A" w:rsidP="003B014B">
      <w:pPr>
        <w:pStyle w:val="ListParagraph"/>
        <w:numPr>
          <w:ilvl w:val="0"/>
          <w:numId w:val="3"/>
        </w:numPr>
        <w:ind w:left="284" w:hanging="284"/>
        <w:rPr>
          <w:rFonts w:ascii="Cambria" w:hAnsi="Cambria"/>
        </w:rPr>
      </w:pPr>
      <w:r w:rsidRPr="003E1CEA">
        <w:rPr>
          <w:rFonts w:ascii="Cambria" w:hAnsi="Cambria"/>
        </w:rPr>
        <w:t>Volunteer’s Details</w:t>
      </w:r>
    </w:p>
    <w:p w14:paraId="15EDBC12" w14:textId="5A0F569E" w:rsidR="002E457A" w:rsidRPr="003E1CEA" w:rsidRDefault="002E457A" w:rsidP="00CB1F2D">
      <w:pPr>
        <w:pStyle w:val="ListParagraph"/>
        <w:numPr>
          <w:ilvl w:val="0"/>
          <w:numId w:val="2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>Name (First, Last)</w:t>
      </w:r>
    </w:p>
    <w:p w14:paraId="5C54CD83" w14:textId="0DEB32CC" w:rsidR="002E457A" w:rsidRPr="003E1CEA" w:rsidRDefault="002E457A" w:rsidP="00CB1F2D">
      <w:pPr>
        <w:pStyle w:val="ListParagraph"/>
        <w:numPr>
          <w:ilvl w:val="0"/>
          <w:numId w:val="2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>Address</w:t>
      </w:r>
    </w:p>
    <w:p w14:paraId="3C5D05AA" w14:textId="130870B6" w:rsidR="002E457A" w:rsidRPr="003E1CEA" w:rsidRDefault="002E457A" w:rsidP="00CB1F2D">
      <w:pPr>
        <w:pStyle w:val="ListParagraph"/>
        <w:numPr>
          <w:ilvl w:val="0"/>
          <w:numId w:val="2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>Email</w:t>
      </w:r>
    </w:p>
    <w:p w14:paraId="57AF13E3" w14:textId="45D8BD39" w:rsidR="002E457A" w:rsidRPr="003E1CEA" w:rsidRDefault="002E457A" w:rsidP="00CB1F2D">
      <w:pPr>
        <w:pStyle w:val="ListParagraph"/>
        <w:numPr>
          <w:ilvl w:val="0"/>
          <w:numId w:val="2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>Phone number</w:t>
      </w:r>
    </w:p>
    <w:p w14:paraId="729AD017" w14:textId="26E01C02" w:rsidR="002E457A" w:rsidRPr="003E1CEA" w:rsidRDefault="002E457A" w:rsidP="00CB1F2D">
      <w:pPr>
        <w:pStyle w:val="ListParagraph"/>
        <w:numPr>
          <w:ilvl w:val="0"/>
          <w:numId w:val="2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>In case of emergency contact</w:t>
      </w:r>
    </w:p>
    <w:p w14:paraId="382E0063" w14:textId="77777777" w:rsidR="002E457A" w:rsidRPr="003E1CEA" w:rsidRDefault="002E457A">
      <w:pPr>
        <w:rPr>
          <w:rFonts w:ascii="Cambria" w:hAnsi="Cambria"/>
        </w:rPr>
      </w:pPr>
    </w:p>
    <w:p w14:paraId="57D19D85" w14:textId="37F43278" w:rsidR="002E457A" w:rsidRPr="003E1CEA" w:rsidRDefault="00772E9F">
      <w:pPr>
        <w:rPr>
          <w:rFonts w:ascii="Cambria" w:hAnsi="Cambria"/>
        </w:rPr>
      </w:pPr>
      <w:r w:rsidRPr="003E1CEA">
        <w:rPr>
          <w:rFonts w:ascii="Cambria" w:hAnsi="Cambria"/>
        </w:rPr>
        <w:t>II. Delivery Details</w:t>
      </w:r>
    </w:p>
    <w:p w14:paraId="1F94E311" w14:textId="368225AA" w:rsidR="002E457A" w:rsidRPr="003E1CEA" w:rsidRDefault="002E457A" w:rsidP="00CB1F2D">
      <w:pPr>
        <w:pStyle w:val="ListParagraph"/>
        <w:numPr>
          <w:ilvl w:val="0"/>
          <w:numId w:val="4"/>
        </w:numPr>
        <w:ind w:left="851" w:hanging="567"/>
        <w:rPr>
          <w:rFonts w:ascii="Cambria" w:hAnsi="Cambria"/>
        </w:rPr>
      </w:pPr>
      <w:proofErr w:type="spellStart"/>
      <w:r w:rsidRPr="003E1CEA">
        <w:rPr>
          <w:rFonts w:ascii="Cambria" w:hAnsi="Cambria"/>
        </w:rPr>
        <w:t>Referer’s</w:t>
      </w:r>
      <w:proofErr w:type="spellEnd"/>
      <w:r w:rsidRPr="003E1CEA">
        <w:rPr>
          <w:rFonts w:ascii="Cambria" w:hAnsi="Cambria"/>
        </w:rPr>
        <w:t xml:space="preserve"> Name (First, Last)</w:t>
      </w:r>
    </w:p>
    <w:p w14:paraId="2DD7BE4C" w14:textId="39EBBC81" w:rsidR="002E457A" w:rsidRPr="003E1CEA" w:rsidRDefault="002E457A" w:rsidP="00CB1F2D">
      <w:pPr>
        <w:pStyle w:val="ListParagraph"/>
        <w:numPr>
          <w:ilvl w:val="0"/>
          <w:numId w:val="4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>Referring as</w:t>
      </w:r>
      <w:r w:rsidR="00772E9F" w:rsidRPr="003E1CEA">
        <w:rPr>
          <w:rFonts w:ascii="Cambria" w:hAnsi="Cambria"/>
        </w:rPr>
        <w:t xml:space="preserve"> (i.e.</w:t>
      </w:r>
      <w:proofErr w:type="gramStart"/>
      <w:r w:rsidR="00772E9F" w:rsidRPr="003E1CEA">
        <w:rPr>
          <w:rFonts w:ascii="Cambria" w:hAnsi="Cambria"/>
        </w:rPr>
        <w:t>,  Friend</w:t>
      </w:r>
      <w:proofErr w:type="gramEnd"/>
      <w:r w:rsidR="00772E9F" w:rsidRPr="003E1CEA">
        <w:rPr>
          <w:rFonts w:ascii="Cambria" w:hAnsi="Cambria"/>
        </w:rPr>
        <w:t xml:space="preserve">, Plunket nurse, Family member, </w:t>
      </w:r>
      <w:proofErr w:type="spellStart"/>
      <w:r w:rsidR="00772E9F" w:rsidRPr="003E1CEA">
        <w:rPr>
          <w:rFonts w:ascii="Cambria" w:hAnsi="Cambria"/>
        </w:rPr>
        <w:t>etc</w:t>
      </w:r>
      <w:proofErr w:type="spellEnd"/>
      <w:r w:rsidR="00772E9F" w:rsidRPr="003E1CEA">
        <w:rPr>
          <w:rFonts w:ascii="Cambria" w:hAnsi="Cambria"/>
        </w:rPr>
        <w:t>)</w:t>
      </w:r>
    </w:p>
    <w:p w14:paraId="48AC2926" w14:textId="23AB8139" w:rsidR="002E457A" w:rsidRPr="003E1CEA" w:rsidRDefault="002E457A" w:rsidP="00CB1F2D">
      <w:pPr>
        <w:pStyle w:val="ListParagraph"/>
        <w:numPr>
          <w:ilvl w:val="0"/>
          <w:numId w:val="4"/>
        </w:numPr>
        <w:ind w:left="851" w:hanging="567"/>
        <w:rPr>
          <w:rFonts w:ascii="Cambria" w:hAnsi="Cambria"/>
        </w:rPr>
      </w:pPr>
      <w:proofErr w:type="spellStart"/>
      <w:r w:rsidRPr="003E1CEA">
        <w:rPr>
          <w:rFonts w:ascii="Cambria" w:hAnsi="Cambria"/>
        </w:rPr>
        <w:t>Organisation</w:t>
      </w:r>
      <w:proofErr w:type="spellEnd"/>
    </w:p>
    <w:p w14:paraId="0FB371D9" w14:textId="3DA9C00B" w:rsidR="002E457A" w:rsidRPr="003E1CEA" w:rsidRDefault="002E457A" w:rsidP="00CB1F2D">
      <w:pPr>
        <w:pStyle w:val="ListParagraph"/>
        <w:numPr>
          <w:ilvl w:val="0"/>
          <w:numId w:val="4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 xml:space="preserve">Contact Phone </w:t>
      </w:r>
      <w:r w:rsidR="00CB1F2D">
        <w:rPr>
          <w:rFonts w:ascii="Cambria" w:hAnsi="Cambria"/>
        </w:rPr>
        <w:t>Number</w:t>
      </w:r>
    </w:p>
    <w:p w14:paraId="7223398B" w14:textId="7B48C4B0" w:rsidR="002E457A" w:rsidRPr="003E1CEA" w:rsidRDefault="002E457A" w:rsidP="00CB1F2D">
      <w:pPr>
        <w:pStyle w:val="ListParagraph"/>
        <w:numPr>
          <w:ilvl w:val="0"/>
          <w:numId w:val="4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>Email</w:t>
      </w:r>
    </w:p>
    <w:p w14:paraId="4C636DAD" w14:textId="31AE82C2" w:rsidR="002E457A" w:rsidRPr="003E1CEA" w:rsidRDefault="002E457A" w:rsidP="00CB1F2D">
      <w:pPr>
        <w:pStyle w:val="ListParagraph"/>
        <w:numPr>
          <w:ilvl w:val="0"/>
          <w:numId w:val="4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>Town/City</w:t>
      </w:r>
    </w:p>
    <w:p w14:paraId="1D735A25" w14:textId="0EDB18D5" w:rsidR="002E457A" w:rsidRPr="003E1CEA" w:rsidRDefault="002E457A" w:rsidP="00CB1F2D">
      <w:pPr>
        <w:pStyle w:val="ListParagraph"/>
        <w:numPr>
          <w:ilvl w:val="0"/>
          <w:numId w:val="4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>Permission to Refer (tick)</w:t>
      </w:r>
    </w:p>
    <w:p w14:paraId="6D55FE2D" w14:textId="06545A61" w:rsidR="002E457A" w:rsidRPr="003E1CEA" w:rsidRDefault="002E457A" w:rsidP="00CB1F2D">
      <w:pPr>
        <w:pStyle w:val="ListParagraph"/>
        <w:numPr>
          <w:ilvl w:val="0"/>
          <w:numId w:val="4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>How did you hear about Bellyful (tick list)</w:t>
      </w:r>
    </w:p>
    <w:p w14:paraId="36306B1C" w14:textId="6D1BFB26" w:rsidR="002E457A" w:rsidRPr="003E1CEA" w:rsidRDefault="002E457A" w:rsidP="00CB1F2D">
      <w:pPr>
        <w:pStyle w:val="ListParagraph"/>
        <w:numPr>
          <w:ilvl w:val="0"/>
          <w:numId w:val="4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>Recipient’s Name (First, Last)</w:t>
      </w:r>
    </w:p>
    <w:p w14:paraId="7A89DBF2" w14:textId="657EDEAF" w:rsidR="002E457A" w:rsidRPr="003E1CEA" w:rsidRDefault="002E457A" w:rsidP="00CB1F2D">
      <w:pPr>
        <w:pStyle w:val="ListParagraph"/>
        <w:numPr>
          <w:ilvl w:val="0"/>
          <w:numId w:val="4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>Address (Number, Street, Suburb, Town/City, Postcode)</w:t>
      </w:r>
    </w:p>
    <w:p w14:paraId="15C7DDC2" w14:textId="4F31BF68" w:rsidR="002E457A" w:rsidRPr="003E1CEA" w:rsidRDefault="002E457A" w:rsidP="00CB1F2D">
      <w:pPr>
        <w:pStyle w:val="ListParagraph"/>
        <w:numPr>
          <w:ilvl w:val="0"/>
          <w:numId w:val="4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>Phone number</w:t>
      </w:r>
    </w:p>
    <w:p w14:paraId="2F932548" w14:textId="4288DED5" w:rsidR="002E457A" w:rsidRPr="003E1CEA" w:rsidRDefault="002E457A" w:rsidP="00CB1F2D">
      <w:pPr>
        <w:pStyle w:val="ListParagraph"/>
        <w:numPr>
          <w:ilvl w:val="0"/>
          <w:numId w:val="4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>Email</w:t>
      </w:r>
    </w:p>
    <w:p w14:paraId="3B0A11C6" w14:textId="17D97A5B" w:rsidR="002E457A" w:rsidRPr="003E1CEA" w:rsidRDefault="002E457A" w:rsidP="00CB1F2D">
      <w:pPr>
        <w:pStyle w:val="ListParagraph"/>
        <w:numPr>
          <w:ilvl w:val="0"/>
          <w:numId w:val="4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>Dog on property?</w:t>
      </w:r>
    </w:p>
    <w:p w14:paraId="0C58B1E0" w14:textId="77777777" w:rsidR="002E457A" w:rsidRPr="003E1CEA" w:rsidRDefault="002E457A" w:rsidP="00CB1F2D">
      <w:pPr>
        <w:pStyle w:val="ListParagraph"/>
        <w:numPr>
          <w:ilvl w:val="0"/>
          <w:numId w:val="4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>Adults in the family</w:t>
      </w:r>
    </w:p>
    <w:p w14:paraId="41AC82CA" w14:textId="77777777" w:rsidR="002E457A" w:rsidRPr="003E1CEA" w:rsidRDefault="002E457A" w:rsidP="00CB1F2D">
      <w:pPr>
        <w:pStyle w:val="ListParagraph"/>
        <w:numPr>
          <w:ilvl w:val="0"/>
          <w:numId w:val="4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>Children under 5</w:t>
      </w:r>
    </w:p>
    <w:p w14:paraId="122263DD" w14:textId="77777777" w:rsidR="002E457A" w:rsidRPr="003E1CEA" w:rsidRDefault="002E457A" w:rsidP="00CB1F2D">
      <w:pPr>
        <w:pStyle w:val="ListParagraph"/>
        <w:numPr>
          <w:ilvl w:val="0"/>
          <w:numId w:val="4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>Children 5-10</w:t>
      </w:r>
    </w:p>
    <w:p w14:paraId="4C5DDF04" w14:textId="77777777" w:rsidR="002E457A" w:rsidRPr="003E1CEA" w:rsidRDefault="002E457A" w:rsidP="00CB1F2D">
      <w:pPr>
        <w:pStyle w:val="ListParagraph"/>
        <w:numPr>
          <w:ilvl w:val="0"/>
          <w:numId w:val="4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>Children 11-17</w:t>
      </w:r>
    </w:p>
    <w:p w14:paraId="48416C1A" w14:textId="77777777" w:rsidR="002E457A" w:rsidRPr="003E1CEA" w:rsidRDefault="002E457A" w:rsidP="00CB1F2D">
      <w:pPr>
        <w:pStyle w:val="ListParagraph"/>
        <w:numPr>
          <w:ilvl w:val="0"/>
          <w:numId w:val="4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>Dietary requirements</w:t>
      </w:r>
    </w:p>
    <w:p w14:paraId="10DCFE82" w14:textId="77777777" w:rsidR="002E457A" w:rsidRPr="003E1CEA" w:rsidRDefault="002E457A" w:rsidP="00CB1F2D">
      <w:pPr>
        <w:pStyle w:val="ListParagraph"/>
        <w:numPr>
          <w:ilvl w:val="0"/>
          <w:numId w:val="4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>Allergies</w:t>
      </w:r>
    </w:p>
    <w:p w14:paraId="091C8BA2" w14:textId="77777777" w:rsidR="002E457A" w:rsidRPr="003E1CEA" w:rsidRDefault="002E457A" w:rsidP="00CB1F2D">
      <w:pPr>
        <w:pStyle w:val="ListParagraph"/>
        <w:numPr>
          <w:ilvl w:val="0"/>
          <w:numId w:val="4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lastRenderedPageBreak/>
        <w:t>Nearest Branch</w:t>
      </w:r>
    </w:p>
    <w:p w14:paraId="2725877E" w14:textId="77777777" w:rsidR="002E457A" w:rsidRPr="003E1CEA" w:rsidRDefault="002E457A" w:rsidP="00CB1F2D">
      <w:pPr>
        <w:pStyle w:val="ListParagraph"/>
        <w:numPr>
          <w:ilvl w:val="0"/>
          <w:numId w:val="4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>Other Reason/Info about this referral</w:t>
      </w:r>
    </w:p>
    <w:p w14:paraId="65CBA4BE" w14:textId="77777777" w:rsidR="002E457A" w:rsidRPr="003E1CEA" w:rsidRDefault="002E457A" w:rsidP="00CB1F2D">
      <w:pPr>
        <w:pStyle w:val="ListParagraph"/>
        <w:numPr>
          <w:ilvl w:val="0"/>
          <w:numId w:val="4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>Speak to referrer before contacting the family (tick)</w:t>
      </w:r>
    </w:p>
    <w:p w14:paraId="3B72A20D" w14:textId="37BFB15A" w:rsidR="003B014B" w:rsidRDefault="003B014B" w:rsidP="00CB1F2D">
      <w:pPr>
        <w:pStyle w:val="ListParagraph"/>
        <w:numPr>
          <w:ilvl w:val="0"/>
          <w:numId w:val="4"/>
        </w:numPr>
        <w:ind w:left="851" w:hanging="567"/>
        <w:rPr>
          <w:rFonts w:ascii="Cambria" w:hAnsi="Cambria"/>
        </w:rPr>
      </w:pPr>
      <w:r w:rsidRPr="003E1CEA">
        <w:rPr>
          <w:rFonts w:ascii="Cambria" w:hAnsi="Cambria"/>
        </w:rPr>
        <w:t>Status (Unassigned, Assigned, In Transit, Completed)</w:t>
      </w:r>
    </w:p>
    <w:p w14:paraId="3A252FBA" w14:textId="5D89F0F2" w:rsidR="00FA5F37" w:rsidRPr="003E1CEA" w:rsidRDefault="00FA5F37" w:rsidP="00CB1F2D">
      <w:pPr>
        <w:pStyle w:val="ListParagraph"/>
        <w:numPr>
          <w:ilvl w:val="0"/>
          <w:numId w:val="4"/>
        </w:numPr>
        <w:ind w:left="851" w:hanging="567"/>
        <w:rPr>
          <w:rFonts w:ascii="Cambria" w:hAnsi="Cambria"/>
        </w:rPr>
      </w:pPr>
      <w:r>
        <w:rPr>
          <w:rFonts w:ascii="Cambria" w:hAnsi="Cambria"/>
        </w:rPr>
        <w:t>Time of Delivery Start and End</w:t>
      </w:r>
    </w:p>
    <w:p w14:paraId="507C0129" w14:textId="77777777" w:rsidR="002E457A" w:rsidRPr="003E1CEA" w:rsidRDefault="002E457A">
      <w:pPr>
        <w:rPr>
          <w:rFonts w:ascii="Cambria" w:hAnsi="Cambria"/>
        </w:rPr>
      </w:pPr>
    </w:p>
    <w:p w14:paraId="40457090" w14:textId="192855DC" w:rsidR="002E457A" w:rsidRPr="003E1CEA" w:rsidRDefault="003B014B">
      <w:pPr>
        <w:rPr>
          <w:rFonts w:ascii="Cambria" w:hAnsi="Cambria"/>
        </w:rPr>
      </w:pPr>
      <w:r w:rsidRPr="003E1CEA">
        <w:rPr>
          <w:rFonts w:ascii="Cambria" w:hAnsi="Cambria"/>
        </w:rPr>
        <w:t xml:space="preserve">III. </w:t>
      </w:r>
      <w:r w:rsidR="002E457A" w:rsidRPr="003E1CEA">
        <w:rPr>
          <w:rFonts w:ascii="Cambria" w:hAnsi="Cambria"/>
        </w:rPr>
        <w:t>Freezer Keeper’s Details</w:t>
      </w:r>
    </w:p>
    <w:p w14:paraId="42FC2904" w14:textId="77777777" w:rsidR="002E457A" w:rsidRPr="003E1CEA" w:rsidRDefault="002E457A" w:rsidP="00CB1F2D">
      <w:pPr>
        <w:pStyle w:val="ListParagraph"/>
        <w:numPr>
          <w:ilvl w:val="0"/>
          <w:numId w:val="5"/>
        </w:numPr>
        <w:ind w:left="851" w:hanging="491"/>
        <w:rPr>
          <w:rFonts w:ascii="Cambria" w:hAnsi="Cambria"/>
        </w:rPr>
      </w:pPr>
      <w:r w:rsidRPr="003E1CEA">
        <w:rPr>
          <w:rFonts w:ascii="Cambria" w:hAnsi="Cambria"/>
        </w:rPr>
        <w:t>Name</w:t>
      </w:r>
    </w:p>
    <w:p w14:paraId="5EBE5D16" w14:textId="77777777" w:rsidR="002E457A" w:rsidRPr="003E1CEA" w:rsidRDefault="002E457A" w:rsidP="00CB1F2D">
      <w:pPr>
        <w:pStyle w:val="ListParagraph"/>
        <w:numPr>
          <w:ilvl w:val="0"/>
          <w:numId w:val="5"/>
        </w:numPr>
        <w:ind w:left="851" w:hanging="491"/>
        <w:rPr>
          <w:rFonts w:ascii="Cambria" w:hAnsi="Cambria"/>
        </w:rPr>
      </w:pPr>
      <w:r w:rsidRPr="003E1CEA">
        <w:rPr>
          <w:rFonts w:ascii="Cambria" w:hAnsi="Cambria"/>
        </w:rPr>
        <w:t>Address</w:t>
      </w:r>
    </w:p>
    <w:p w14:paraId="4805FEA4" w14:textId="77777777" w:rsidR="002E457A" w:rsidRPr="003E1CEA" w:rsidRDefault="002E457A" w:rsidP="00CB1F2D">
      <w:pPr>
        <w:pStyle w:val="ListParagraph"/>
        <w:numPr>
          <w:ilvl w:val="0"/>
          <w:numId w:val="5"/>
        </w:numPr>
        <w:ind w:left="851" w:hanging="491"/>
        <w:rPr>
          <w:rFonts w:ascii="Cambria" w:hAnsi="Cambria"/>
        </w:rPr>
      </w:pPr>
      <w:r w:rsidRPr="003E1CEA">
        <w:rPr>
          <w:rFonts w:ascii="Cambria" w:hAnsi="Cambria"/>
        </w:rPr>
        <w:t>Phone number</w:t>
      </w:r>
    </w:p>
    <w:p w14:paraId="2906B7C4" w14:textId="77777777" w:rsidR="002E457A" w:rsidRPr="003E1CEA" w:rsidRDefault="002E457A" w:rsidP="00CB1F2D">
      <w:pPr>
        <w:pStyle w:val="ListParagraph"/>
        <w:numPr>
          <w:ilvl w:val="0"/>
          <w:numId w:val="5"/>
        </w:numPr>
        <w:ind w:left="851" w:hanging="491"/>
        <w:rPr>
          <w:rFonts w:ascii="Cambria" w:hAnsi="Cambria"/>
        </w:rPr>
      </w:pPr>
      <w:r w:rsidRPr="003E1CEA">
        <w:rPr>
          <w:rFonts w:ascii="Cambria" w:hAnsi="Cambria"/>
        </w:rPr>
        <w:t>Email</w:t>
      </w:r>
    </w:p>
    <w:p w14:paraId="01C49A0C" w14:textId="77777777" w:rsidR="0089113D" w:rsidRPr="003E1CEA" w:rsidRDefault="0089113D" w:rsidP="00CB1F2D">
      <w:pPr>
        <w:pStyle w:val="ListParagraph"/>
        <w:numPr>
          <w:ilvl w:val="0"/>
          <w:numId w:val="5"/>
        </w:numPr>
        <w:ind w:left="851" w:hanging="491"/>
        <w:rPr>
          <w:rFonts w:ascii="Cambria" w:hAnsi="Cambria"/>
        </w:rPr>
      </w:pPr>
      <w:r w:rsidRPr="003E1CEA">
        <w:rPr>
          <w:rFonts w:ascii="Cambria" w:hAnsi="Cambria"/>
        </w:rPr>
        <w:t xml:space="preserve">Meal Stock (lasagna, mac and cheese, </w:t>
      </w:r>
      <w:proofErr w:type="spellStart"/>
      <w:r w:rsidRPr="003E1CEA">
        <w:rPr>
          <w:rFonts w:ascii="Cambria" w:hAnsi="Cambria"/>
        </w:rPr>
        <w:t>spag</w:t>
      </w:r>
      <w:proofErr w:type="spellEnd"/>
      <w:r w:rsidRPr="003E1CEA">
        <w:rPr>
          <w:rFonts w:ascii="Cambria" w:hAnsi="Cambria"/>
        </w:rPr>
        <w:t xml:space="preserve"> </w:t>
      </w:r>
      <w:proofErr w:type="spellStart"/>
      <w:r w:rsidRPr="003E1CEA">
        <w:rPr>
          <w:rFonts w:ascii="Cambria" w:hAnsi="Cambria"/>
        </w:rPr>
        <w:t>bol</w:t>
      </w:r>
      <w:proofErr w:type="spellEnd"/>
      <w:r w:rsidRPr="003E1CEA">
        <w:rPr>
          <w:rFonts w:ascii="Cambria" w:hAnsi="Cambria"/>
        </w:rPr>
        <w:t>, tomato and lentil soup)</w:t>
      </w:r>
    </w:p>
    <w:p w14:paraId="6E56688B" w14:textId="77777777" w:rsidR="002E457A" w:rsidRPr="003E1CEA" w:rsidRDefault="002E457A" w:rsidP="00CB1F2D">
      <w:pPr>
        <w:ind w:left="851" w:hanging="491"/>
        <w:rPr>
          <w:rFonts w:ascii="Cambria" w:hAnsi="Cambria"/>
        </w:rPr>
      </w:pPr>
    </w:p>
    <w:p w14:paraId="01FC22B6" w14:textId="77CFFAED" w:rsidR="003E1CEA" w:rsidRDefault="003E1CEA">
      <w:pPr>
        <w:rPr>
          <w:rFonts w:ascii="Cambria" w:hAnsi="Cambria"/>
        </w:rPr>
      </w:pPr>
      <w:r>
        <w:rPr>
          <w:rFonts w:ascii="Cambria" w:hAnsi="Cambria"/>
        </w:rPr>
        <w:t>User must be able to segment</w:t>
      </w:r>
      <w:r w:rsidR="00316F09">
        <w:rPr>
          <w:rFonts w:ascii="Cambria" w:hAnsi="Cambria"/>
        </w:rPr>
        <w:t xml:space="preserve">, </w:t>
      </w:r>
      <w:r>
        <w:rPr>
          <w:rFonts w:ascii="Cambria" w:hAnsi="Cambria"/>
        </w:rPr>
        <w:t>sort</w:t>
      </w:r>
      <w:r w:rsidR="00316F09">
        <w:rPr>
          <w:rFonts w:ascii="Cambria" w:hAnsi="Cambria"/>
        </w:rPr>
        <w:t>, and filter (by date)</w:t>
      </w:r>
      <w:r>
        <w:rPr>
          <w:rFonts w:ascii="Cambria" w:hAnsi="Cambria"/>
        </w:rPr>
        <w:t xml:space="preserve"> database entries to generate the following reports:</w:t>
      </w:r>
    </w:p>
    <w:p w14:paraId="34394A53" w14:textId="77777777" w:rsidR="00CB1F2D" w:rsidRPr="003E1CEA" w:rsidRDefault="00CB1F2D">
      <w:pPr>
        <w:rPr>
          <w:rFonts w:ascii="Cambria" w:hAnsi="Cambria"/>
        </w:rPr>
      </w:pPr>
    </w:p>
    <w:tbl>
      <w:tblPr>
        <w:tblW w:w="119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  <w:gridCol w:w="2838"/>
      </w:tblGrid>
      <w:tr w:rsidR="003E1CEA" w:rsidRPr="003E1CEA" w14:paraId="327EF69D" w14:textId="77777777" w:rsidTr="00FA5F37">
        <w:trPr>
          <w:gridAfter w:val="1"/>
          <w:wAfter w:w="2838" w:type="dxa"/>
          <w:trHeight w:val="300"/>
        </w:trPr>
        <w:tc>
          <w:tcPr>
            <w:tcW w:w="9072" w:type="dxa"/>
            <w:shd w:val="clear" w:color="auto" w:fill="FFFFFF"/>
            <w:vAlign w:val="center"/>
            <w:hideMark/>
          </w:tcPr>
          <w:p w14:paraId="1C2E2CF2" w14:textId="2051DAE2" w:rsidR="003E1CEA" w:rsidRPr="00316F09" w:rsidRDefault="00CB1F2D" w:rsidP="00CB1F2D">
            <w:pPr>
              <w:pStyle w:val="ListParagraph"/>
              <w:numPr>
                <w:ilvl w:val="0"/>
                <w:numId w:val="6"/>
              </w:numPr>
              <w:ind w:left="782" w:hanging="425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Number</w:t>
            </w:r>
            <w:r w:rsidR="003E1CEA" w:rsidRPr="00316F09">
              <w:rPr>
                <w:rFonts w:ascii="Cambria" w:eastAsia="Times New Roman" w:hAnsi="Cambria" w:cs="Times New Roman"/>
                <w:color w:val="000000"/>
              </w:rPr>
              <w:t xml:space="preserve"> of referrals received</w:t>
            </w:r>
          </w:p>
        </w:tc>
      </w:tr>
      <w:tr w:rsidR="003E1CEA" w:rsidRPr="003E1CEA" w14:paraId="46A243B0" w14:textId="77777777" w:rsidTr="00FA5F37">
        <w:trPr>
          <w:gridAfter w:val="1"/>
          <w:wAfter w:w="2838" w:type="dxa"/>
          <w:trHeight w:val="300"/>
        </w:trPr>
        <w:tc>
          <w:tcPr>
            <w:tcW w:w="9072" w:type="dxa"/>
            <w:tcBorders>
              <w:top w:val="nil"/>
            </w:tcBorders>
            <w:shd w:val="clear" w:color="auto" w:fill="FFFFFF"/>
            <w:vAlign w:val="center"/>
            <w:hideMark/>
          </w:tcPr>
          <w:p w14:paraId="4BC7AF70" w14:textId="5A22C6EB" w:rsidR="003E1CEA" w:rsidRPr="00316F09" w:rsidRDefault="00CB1F2D" w:rsidP="00CB1F2D">
            <w:pPr>
              <w:pStyle w:val="ListParagraph"/>
              <w:numPr>
                <w:ilvl w:val="0"/>
                <w:numId w:val="6"/>
              </w:numPr>
              <w:ind w:left="782" w:hanging="425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Number</w:t>
            </w:r>
            <w:r w:rsidR="003E1CEA" w:rsidRPr="00316F09">
              <w:rPr>
                <w:rFonts w:ascii="Cambria" w:eastAsia="Times New Roman" w:hAnsi="Cambria" w:cs="Times New Roman"/>
                <w:color w:val="000000"/>
              </w:rPr>
              <w:t xml:space="preserve"> of first time deliveries</w:t>
            </w:r>
          </w:p>
        </w:tc>
      </w:tr>
      <w:tr w:rsidR="003E1CEA" w:rsidRPr="003E1CEA" w14:paraId="096A6C35" w14:textId="77777777" w:rsidTr="00FA5F37">
        <w:trPr>
          <w:gridAfter w:val="1"/>
          <w:wAfter w:w="2838" w:type="dxa"/>
          <w:trHeight w:val="300"/>
        </w:trPr>
        <w:tc>
          <w:tcPr>
            <w:tcW w:w="9072" w:type="dxa"/>
            <w:tcBorders>
              <w:top w:val="nil"/>
            </w:tcBorders>
            <w:shd w:val="clear" w:color="auto" w:fill="FFFFFF"/>
            <w:vAlign w:val="center"/>
            <w:hideMark/>
          </w:tcPr>
          <w:p w14:paraId="5A0B9545" w14:textId="4A220590" w:rsidR="003E1CEA" w:rsidRPr="00316F09" w:rsidRDefault="00CB1F2D" w:rsidP="00CB1F2D">
            <w:pPr>
              <w:pStyle w:val="ListParagraph"/>
              <w:numPr>
                <w:ilvl w:val="0"/>
                <w:numId w:val="6"/>
              </w:numPr>
              <w:ind w:left="782" w:hanging="425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Number</w:t>
            </w:r>
            <w:r w:rsidR="003E1CEA" w:rsidRPr="00316F09">
              <w:rPr>
                <w:rFonts w:ascii="Cambria" w:eastAsia="Times New Roman" w:hAnsi="Cambria" w:cs="Times New Roman"/>
                <w:color w:val="000000"/>
              </w:rPr>
              <w:t xml:space="preserve"> of repeat deliveries</w:t>
            </w:r>
          </w:p>
        </w:tc>
      </w:tr>
      <w:tr w:rsidR="003E1CEA" w:rsidRPr="003E1CEA" w14:paraId="0F6A53A8" w14:textId="77777777" w:rsidTr="00FA5F37">
        <w:trPr>
          <w:gridAfter w:val="1"/>
          <w:wAfter w:w="2838" w:type="dxa"/>
          <w:trHeight w:val="300"/>
        </w:trPr>
        <w:tc>
          <w:tcPr>
            <w:tcW w:w="9072" w:type="dxa"/>
            <w:tcBorders>
              <w:top w:val="nil"/>
            </w:tcBorders>
            <w:shd w:val="clear" w:color="auto" w:fill="FFFFFF"/>
            <w:vAlign w:val="center"/>
            <w:hideMark/>
          </w:tcPr>
          <w:p w14:paraId="52C5F58F" w14:textId="229FC934" w:rsidR="003E1CEA" w:rsidRPr="00316F09" w:rsidRDefault="00CB1F2D" w:rsidP="00CB1F2D">
            <w:pPr>
              <w:pStyle w:val="ListParagraph"/>
              <w:numPr>
                <w:ilvl w:val="0"/>
                <w:numId w:val="6"/>
              </w:numPr>
              <w:ind w:left="782" w:hanging="425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Number</w:t>
            </w:r>
            <w:r w:rsidR="003E1CEA" w:rsidRPr="00316F09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="00316F09" w:rsidRPr="00316F09">
              <w:rPr>
                <w:rFonts w:ascii="Cambria" w:eastAsia="Times New Roman" w:hAnsi="Cambria" w:cs="Times New Roman"/>
                <w:color w:val="000000"/>
              </w:rPr>
              <w:t xml:space="preserve">of referrals </w:t>
            </w:r>
            <w:r w:rsidR="003E1CEA" w:rsidRPr="00316F09">
              <w:rPr>
                <w:rFonts w:ascii="Cambria" w:eastAsia="Times New Roman" w:hAnsi="Cambria" w:cs="Times New Roman"/>
                <w:color w:val="000000"/>
              </w:rPr>
              <w:t>from Plunket</w:t>
            </w:r>
          </w:p>
        </w:tc>
      </w:tr>
      <w:tr w:rsidR="003E1CEA" w:rsidRPr="003E1CEA" w14:paraId="1E9CCFA0" w14:textId="77777777" w:rsidTr="00FA5F37">
        <w:trPr>
          <w:gridAfter w:val="1"/>
          <w:wAfter w:w="2838" w:type="dxa"/>
          <w:trHeight w:val="300"/>
        </w:trPr>
        <w:tc>
          <w:tcPr>
            <w:tcW w:w="9072" w:type="dxa"/>
            <w:tcBorders>
              <w:top w:val="nil"/>
            </w:tcBorders>
            <w:shd w:val="clear" w:color="auto" w:fill="FFFFFF"/>
            <w:vAlign w:val="center"/>
            <w:hideMark/>
          </w:tcPr>
          <w:p w14:paraId="7D180C4D" w14:textId="1DAF7591" w:rsidR="003E1CEA" w:rsidRPr="00316F09" w:rsidRDefault="00CB1F2D" w:rsidP="00CB1F2D">
            <w:pPr>
              <w:pStyle w:val="ListParagraph"/>
              <w:numPr>
                <w:ilvl w:val="0"/>
                <w:numId w:val="6"/>
              </w:numPr>
              <w:ind w:left="782" w:hanging="425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Number</w:t>
            </w:r>
            <w:r w:rsidR="003E1CEA" w:rsidRPr="00316F09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="00316F09" w:rsidRPr="00316F09">
              <w:rPr>
                <w:rFonts w:ascii="Cambria" w:eastAsia="Times New Roman" w:hAnsi="Cambria" w:cs="Times New Roman"/>
                <w:color w:val="000000"/>
              </w:rPr>
              <w:t xml:space="preserve">of referrals </w:t>
            </w:r>
            <w:r w:rsidR="003E1CEA" w:rsidRPr="00316F09">
              <w:rPr>
                <w:rFonts w:ascii="Cambria" w:eastAsia="Times New Roman" w:hAnsi="Cambria" w:cs="Times New Roman"/>
                <w:color w:val="000000"/>
              </w:rPr>
              <w:t>from Midwives</w:t>
            </w:r>
          </w:p>
        </w:tc>
      </w:tr>
      <w:tr w:rsidR="003E1CEA" w:rsidRPr="003E1CEA" w14:paraId="28C2BDDC" w14:textId="77777777" w:rsidTr="00FA5F37">
        <w:trPr>
          <w:gridAfter w:val="1"/>
          <w:wAfter w:w="2838" w:type="dxa"/>
          <w:trHeight w:val="300"/>
        </w:trPr>
        <w:tc>
          <w:tcPr>
            <w:tcW w:w="9072" w:type="dxa"/>
            <w:tcBorders>
              <w:top w:val="nil"/>
            </w:tcBorders>
            <w:shd w:val="clear" w:color="auto" w:fill="FFFFFF"/>
            <w:vAlign w:val="center"/>
            <w:hideMark/>
          </w:tcPr>
          <w:p w14:paraId="00D5E51A" w14:textId="3A312D1F" w:rsidR="003E1CEA" w:rsidRPr="00316F09" w:rsidRDefault="00CB1F2D" w:rsidP="00CB1F2D">
            <w:pPr>
              <w:pStyle w:val="ListParagraph"/>
              <w:numPr>
                <w:ilvl w:val="0"/>
                <w:numId w:val="6"/>
              </w:numPr>
              <w:ind w:left="782" w:hanging="425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Number</w:t>
            </w:r>
            <w:r w:rsidR="003E1CEA" w:rsidRPr="00316F09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="00316F09" w:rsidRPr="00316F09">
              <w:rPr>
                <w:rFonts w:ascii="Cambria" w:eastAsia="Times New Roman" w:hAnsi="Cambria" w:cs="Times New Roman"/>
                <w:color w:val="000000"/>
              </w:rPr>
              <w:t xml:space="preserve">of referrals </w:t>
            </w:r>
            <w:r w:rsidR="003E1CEA" w:rsidRPr="00316F09">
              <w:rPr>
                <w:rFonts w:ascii="Cambria" w:eastAsia="Times New Roman" w:hAnsi="Cambria" w:cs="Times New Roman"/>
                <w:color w:val="000000"/>
              </w:rPr>
              <w:t>from NICU</w:t>
            </w:r>
          </w:p>
        </w:tc>
      </w:tr>
      <w:tr w:rsidR="003E1CEA" w:rsidRPr="003E1CEA" w14:paraId="0EA3C647" w14:textId="77777777" w:rsidTr="00FA5F37">
        <w:trPr>
          <w:gridAfter w:val="1"/>
          <w:wAfter w:w="2838" w:type="dxa"/>
          <w:trHeight w:val="300"/>
        </w:trPr>
        <w:tc>
          <w:tcPr>
            <w:tcW w:w="9072" w:type="dxa"/>
            <w:tcBorders>
              <w:top w:val="nil"/>
            </w:tcBorders>
            <w:shd w:val="clear" w:color="auto" w:fill="FFFFFF"/>
            <w:vAlign w:val="center"/>
            <w:hideMark/>
          </w:tcPr>
          <w:p w14:paraId="51FA693A" w14:textId="1760DA0E" w:rsidR="003E1CEA" w:rsidRPr="00316F09" w:rsidRDefault="00CB1F2D" w:rsidP="00CB1F2D">
            <w:pPr>
              <w:pStyle w:val="ListParagraph"/>
              <w:numPr>
                <w:ilvl w:val="0"/>
                <w:numId w:val="6"/>
              </w:numPr>
              <w:ind w:left="782" w:hanging="425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Number</w:t>
            </w:r>
            <w:r w:rsidR="003E1CEA" w:rsidRPr="00316F09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="00316F09" w:rsidRPr="00316F09">
              <w:rPr>
                <w:rFonts w:ascii="Cambria" w:eastAsia="Times New Roman" w:hAnsi="Cambria" w:cs="Times New Roman"/>
                <w:color w:val="000000"/>
              </w:rPr>
              <w:t xml:space="preserve">of referrals </w:t>
            </w:r>
            <w:r w:rsidR="003E1CEA" w:rsidRPr="00316F09">
              <w:rPr>
                <w:rFonts w:ascii="Cambria" w:eastAsia="Times New Roman" w:hAnsi="Cambria" w:cs="Times New Roman"/>
                <w:color w:val="000000"/>
              </w:rPr>
              <w:t>from Social Workers</w:t>
            </w:r>
          </w:p>
        </w:tc>
      </w:tr>
      <w:tr w:rsidR="003E1CEA" w:rsidRPr="003E1CEA" w14:paraId="0E28B83F" w14:textId="77777777" w:rsidTr="00FA5F37">
        <w:trPr>
          <w:gridAfter w:val="1"/>
          <w:wAfter w:w="2838" w:type="dxa"/>
          <w:trHeight w:val="300"/>
        </w:trPr>
        <w:tc>
          <w:tcPr>
            <w:tcW w:w="9072" w:type="dxa"/>
            <w:tcBorders>
              <w:top w:val="nil"/>
            </w:tcBorders>
            <w:shd w:val="clear" w:color="auto" w:fill="FFFFFF"/>
            <w:vAlign w:val="center"/>
            <w:hideMark/>
          </w:tcPr>
          <w:p w14:paraId="3BFA58AD" w14:textId="65C25839" w:rsidR="003E1CEA" w:rsidRPr="00316F09" w:rsidRDefault="00CB1F2D" w:rsidP="003A4B4C">
            <w:pPr>
              <w:pStyle w:val="ListParagraph"/>
              <w:numPr>
                <w:ilvl w:val="0"/>
                <w:numId w:val="6"/>
              </w:numPr>
              <w:ind w:left="782" w:right="-3003" w:hanging="425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Number</w:t>
            </w:r>
            <w:r w:rsidR="003E1CEA" w:rsidRPr="00316F09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="00316F09" w:rsidRPr="00316F09">
              <w:rPr>
                <w:rFonts w:ascii="Cambria" w:eastAsia="Times New Roman" w:hAnsi="Cambria" w:cs="Times New Roman"/>
                <w:color w:val="000000"/>
              </w:rPr>
              <w:t xml:space="preserve">of referrals </w:t>
            </w:r>
            <w:r w:rsidR="00FA5F37">
              <w:rPr>
                <w:rFonts w:ascii="Cambria" w:eastAsia="Times New Roman" w:hAnsi="Cambria" w:cs="Times New Roman"/>
                <w:color w:val="000000"/>
              </w:rPr>
              <w:t>from Communit</w:t>
            </w:r>
            <w:r w:rsidR="003A4B4C">
              <w:rPr>
                <w:rFonts w:ascii="Cambria" w:eastAsia="Times New Roman" w:hAnsi="Cambria" w:cs="Times New Roman"/>
                <w:color w:val="000000"/>
              </w:rPr>
              <w:t>y</w:t>
            </w:r>
            <w:r w:rsidR="00FA5F37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proofErr w:type="spellStart"/>
            <w:r w:rsidR="003E1CEA" w:rsidRPr="00316F09">
              <w:rPr>
                <w:rFonts w:ascii="Cambria" w:eastAsia="Times New Roman" w:hAnsi="Cambria" w:cs="Times New Roman"/>
                <w:color w:val="000000"/>
              </w:rPr>
              <w:t>Organis</w:t>
            </w:r>
            <w:r w:rsidR="00FA5F37">
              <w:rPr>
                <w:rFonts w:ascii="Cambria" w:eastAsia="Times New Roman" w:hAnsi="Cambria" w:cs="Times New Roman"/>
                <w:color w:val="000000"/>
              </w:rPr>
              <w:t>ation</w:t>
            </w:r>
            <w:r w:rsidR="003E1CEA" w:rsidRPr="00316F09">
              <w:rPr>
                <w:rFonts w:ascii="Cambria" w:eastAsia="Times New Roman" w:hAnsi="Cambria" w:cs="Times New Roman"/>
                <w:color w:val="000000"/>
              </w:rPr>
              <w:t>s</w:t>
            </w:r>
            <w:proofErr w:type="spellEnd"/>
          </w:p>
        </w:tc>
      </w:tr>
      <w:tr w:rsidR="003E1CEA" w:rsidRPr="003E1CEA" w14:paraId="3242A277" w14:textId="77777777" w:rsidTr="00FA5F37">
        <w:trPr>
          <w:gridAfter w:val="1"/>
          <w:wAfter w:w="2838" w:type="dxa"/>
          <w:trHeight w:val="300"/>
        </w:trPr>
        <w:tc>
          <w:tcPr>
            <w:tcW w:w="9072" w:type="dxa"/>
            <w:tcBorders>
              <w:top w:val="nil"/>
            </w:tcBorders>
            <w:shd w:val="clear" w:color="auto" w:fill="FFFFFF"/>
            <w:vAlign w:val="center"/>
            <w:hideMark/>
          </w:tcPr>
          <w:p w14:paraId="4B3102BB" w14:textId="63505823" w:rsidR="003E1CEA" w:rsidRPr="00316F09" w:rsidRDefault="00CB1F2D" w:rsidP="00CB1F2D">
            <w:pPr>
              <w:pStyle w:val="ListParagraph"/>
              <w:numPr>
                <w:ilvl w:val="0"/>
                <w:numId w:val="6"/>
              </w:numPr>
              <w:ind w:left="782" w:hanging="425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Number</w:t>
            </w:r>
            <w:r w:rsidR="003E1CEA" w:rsidRPr="00316F09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="00316F09" w:rsidRPr="00316F09">
              <w:rPr>
                <w:rFonts w:ascii="Cambria" w:eastAsia="Times New Roman" w:hAnsi="Cambria" w:cs="Times New Roman"/>
                <w:color w:val="000000"/>
              </w:rPr>
              <w:t xml:space="preserve">of referrals </w:t>
            </w:r>
            <w:r w:rsidR="003E1CEA" w:rsidRPr="00316F09">
              <w:rPr>
                <w:rFonts w:ascii="Cambria" w:eastAsia="Times New Roman" w:hAnsi="Cambria" w:cs="Times New Roman"/>
                <w:color w:val="000000"/>
              </w:rPr>
              <w:t>from Friends/ Family</w:t>
            </w:r>
          </w:p>
        </w:tc>
      </w:tr>
      <w:tr w:rsidR="003E1CEA" w:rsidRPr="003E1CEA" w14:paraId="084872A8" w14:textId="77777777" w:rsidTr="00FA5F37">
        <w:trPr>
          <w:gridAfter w:val="1"/>
          <w:wAfter w:w="2838" w:type="dxa"/>
          <w:trHeight w:val="300"/>
        </w:trPr>
        <w:tc>
          <w:tcPr>
            <w:tcW w:w="9072" w:type="dxa"/>
            <w:tcBorders>
              <w:top w:val="nil"/>
            </w:tcBorders>
            <w:shd w:val="clear" w:color="auto" w:fill="FFFFFF"/>
            <w:vAlign w:val="center"/>
            <w:hideMark/>
          </w:tcPr>
          <w:p w14:paraId="415F839A" w14:textId="1329AB12" w:rsidR="003E1CEA" w:rsidRPr="00316F09" w:rsidRDefault="00CB1F2D" w:rsidP="00CB1F2D">
            <w:pPr>
              <w:pStyle w:val="ListParagraph"/>
              <w:numPr>
                <w:ilvl w:val="0"/>
                <w:numId w:val="6"/>
              </w:numPr>
              <w:ind w:left="782" w:hanging="425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Number</w:t>
            </w:r>
            <w:r w:rsidR="003E1CEA" w:rsidRPr="00316F09">
              <w:rPr>
                <w:rFonts w:ascii="Cambria" w:eastAsia="Times New Roman" w:hAnsi="Cambria" w:cs="Times New Roman"/>
                <w:color w:val="000000"/>
              </w:rPr>
              <w:t xml:space="preserve"> of Self-referrals</w:t>
            </w:r>
          </w:p>
        </w:tc>
      </w:tr>
      <w:tr w:rsidR="00316F09" w:rsidRPr="003E1CEA" w14:paraId="031F50A5" w14:textId="77777777" w:rsidTr="00FA5F37">
        <w:trPr>
          <w:trHeight w:val="300"/>
        </w:trPr>
        <w:tc>
          <w:tcPr>
            <w:tcW w:w="11910" w:type="dxa"/>
            <w:gridSpan w:val="2"/>
            <w:shd w:val="clear" w:color="auto" w:fill="FFFFFF"/>
            <w:vAlign w:val="center"/>
            <w:hideMark/>
          </w:tcPr>
          <w:p w14:paraId="656F8A73" w14:textId="1F941B8A" w:rsidR="00316F09" w:rsidRPr="00316F09" w:rsidRDefault="00CB1F2D" w:rsidP="00CB1F2D">
            <w:pPr>
              <w:pStyle w:val="ListParagraph"/>
              <w:numPr>
                <w:ilvl w:val="0"/>
                <w:numId w:val="6"/>
              </w:numPr>
              <w:ind w:left="782" w:hanging="425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Number</w:t>
            </w:r>
            <w:r w:rsidR="00316F09" w:rsidRPr="00316F09">
              <w:rPr>
                <w:rFonts w:ascii="Cambria" w:eastAsia="Times New Roman" w:hAnsi="Cambria" w:cs="Times New Roman"/>
                <w:color w:val="000000"/>
              </w:rPr>
              <w:t xml:space="preserve"> of referrals declined by family</w:t>
            </w:r>
          </w:p>
        </w:tc>
      </w:tr>
      <w:tr w:rsidR="00316F09" w:rsidRPr="003E1CEA" w14:paraId="4A270569" w14:textId="77777777" w:rsidTr="00FA5F37">
        <w:trPr>
          <w:trHeight w:val="300"/>
        </w:trPr>
        <w:tc>
          <w:tcPr>
            <w:tcW w:w="11910" w:type="dxa"/>
            <w:gridSpan w:val="2"/>
            <w:tcBorders>
              <w:top w:val="nil"/>
            </w:tcBorders>
            <w:shd w:val="clear" w:color="auto" w:fill="FFFFFF"/>
            <w:vAlign w:val="center"/>
            <w:hideMark/>
          </w:tcPr>
          <w:p w14:paraId="63658EE0" w14:textId="3269E7C7" w:rsidR="00316F09" w:rsidRPr="00316F09" w:rsidRDefault="00CB1F2D" w:rsidP="00CB1F2D">
            <w:pPr>
              <w:pStyle w:val="ListParagraph"/>
              <w:numPr>
                <w:ilvl w:val="0"/>
                <w:numId w:val="6"/>
              </w:numPr>
              <w:ind w:left="782" w:hanging="425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Number</w:t>
            </w:r>
            <w:r w:rsidR="00316F09" w:rsidRPr="00316F09">
              <w:rPr>
                <w:rFonts w:ascii="Cambria" w:eastAsia="Times New Roman" w:hAnsi="Cambria" w:cs="Times New Roman"/>
                <w:color w:val="000000"/>
              </w:rPr>
              <w:t xml:space="preserve"> of referrals refused by branch</w:t>
            </w:r>
          </w:p>
        </w:tc>
      </w:tr>
      <w:tr w:rsidR="003E1CEA" w:rsidRPr="003E1CEA" w14:paraId="21341A27" w14:textId="77777777" w:rsidTr="00FA5F37">
        <w:trPr>
          <w:gridAfter w:val="1"/>
          <w:wAfter w:w="2838" w:type="dxa"/>
          <w:trHeight w:val="300"/>
        </w:trPr>
        <w:tc>
          <w:tcPr>
            <w:tcW w:w="9072" w:type="dxa"/>
            <w:tcBorders>
              <w:top w:val="nil"/>
            </w:tcBorders>
            <w:shd w:val="clear" w:color="auto" w:fill="FFFFFF"/>
            <w:vAlign w:val="center"/>
            <w:hideMark/>
          </w:tcPr>
          <w:p w14:paraId="5E6343FD" w14:textId="69EBE621" w:rsidR="00316F09" w:rsidRPr="00316F09" w:rsidRDefault="00CB1F2D" w:rsidP="00CB1F2D">
            <w:pPr>
              <w:pStyle w:val="ListParagraph"/>
              <w:numPr>
                <w:ilvl w:val="0"/>
                <w:numId w:val="6"/>
              </w:numPr>
              <w:ind w:left="782" w:hanging="425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Number</w:t>
            </w:r>
            <w:r w:rsidR="003E1CEA" w:rsidRPr="00316F09">
              <w:rPr>
                <w:rFonts w:ascii="Cambria" w:eastAsia="Times New Roman" w:hAnsi="Cambria" w:cs="Times New Roman"/>
                <w:color w:val="000000"/>
              </w:rPr>
              <w:t xml:space="preserve"> of Other referrals</w:t>
            </w:r>
          </w:p>
        </w:tc>
      </w:tr>
      <w:tr w:rsidR="003E1CEA" w:rsidRPr="003E1CEA" w14:paraId="2289FE80" w14:textId="77777777" w:rsidTr="00FA5F37">
        <w:trPr>
          <w:gridAfter w:val="1"/>
          <w:wAfter w:w="2838" w:type="dxa"/>
          <w:trHeight w:val="300"/>
        </w:trPr>
        <w:tc>
          <w:tcPr>
            <w:tcW w:w="9072" w:type="dxa"/>
            <w:tcBorders>
              <w:top w:val="nil"/>
            </w:tcBorders>
            <w:shd w:val="clear" w:color="auto" w:fill="FFFFFF"/>
            <w:vAlign w:val="center"/>
            <w:hideMark/>
          </w:tcPr>
          <w:p w14:paraId="66DC0A74" w14:textId="04998B5C" w:rsidR="003E1CEA" w:rsidRPr="00316F09" w:rsidRDefault="00CB1F2D" w:rsidP="00CB1F2D">
            <w:pPr>
              <w:pStyle w:val="ListParagraph"/>
              <w:numPr>
                <w:ilvl w:val="0"/>
                <w:numId w:val="6"/>
              </w:numPr>
              <w:ind w:left="782" w:hanging="425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Number</w:t>
            </w:r>
            <w:r w:rsidR="003E1CEA" w:rsidRPr="00316F09">
              <w:rPr>
                <w:rFonts w:ascii="Cambria" w:eastAsia="Times New Roman" w:hAnsi="Cambria" w:cs="Times New Roman"/>
                <w:color w:val="000000"/>
              </w:rPr>
              <w:t xml:space="preserve"> of meals delivered</w:t>
            </w:r>
          </w:p>
        </w:tc>
      </w:tr>
    </w:tbl>
    <w:p w14:paraId="098BA182" w14:textId="1026EF70" w:rsidR="003E1CEA" w:rsidRPr="00316F09" w:rsidRDefault="00CB1F2D" w:rsidP="00CB1F2D">
      <w:pPr>
        <w:pStyle w:val="ListParagraph"/>
        <w:numPr>
          <w:ilvl w:val="0"/>
          <w:numId w:val="6"/>
        </w:numPr>
        <w:ind w:left="782" w:hanging="425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000000"/>
          <w:shd w:val="clear" w:color="auto" w:fill="FFFFFF"/>
        </w:rPr>
        <w:t>Number</w:t>
      </w:r>
      <w:r w:rsidR="003E1CEA" w:rsidRPr="00316F09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 of meals cooked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3E1CEA" w:rsidRPr="003E1CEA" w14:paraId="092CD075" w14:textId="77777777" w:rsidTr="003E1CEA">
        <w:trPr>
          <w:trHeight w:val="30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14:paraId="58CE9B68" w14:textId="116424E2" w:rsidR="003E1CEA" w:rsidRPr="00316F09" w:rsidRDefault="00CB1F2D" w:rsidP="00FA5F37">
            <w:pPr>
              <w:pStyle w:val="ListParagraph"/>
              <w:numPr>
                <w:ilvl w:val="0"/>
                <w:numId w:val="6"/>
              </w:numPr>
              <w:ind w:left="782" w:right="-291" w:hanging="425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Number</w:t>
            </w:r>
            <w:r w:rsidR="00316F09" w:rsidRPr="00316F09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="00316F09" w:rsidRPr="00316F09">
              <w:rPr>
                <w:rFonts w:ascii="Cambria" w:hAnsi="Cambria"/>
              </w:rPr>
              <w:t>of meals left in each Freezer (must prompt branch coordinator if stocks are low)</w:t>
            </w:r>
          </w:p>
        </w:tc>
      </w:tr>
    </w:tbl>
    <w:p w14:paraId="37A34ECB" w14:textId="5906D692" w:rsidR="00316F09" w:rsidRDefault="00CB1F2D" w:rsidP="00CB1F2D">
      <w:pPr>
        <w:pStyle w:val="ListParagraph"/>
        <w:numPr>
          <w:ilvl w:val="0"/>
          <w:numId w:val="6"/>
        </w:numPr>
        <w:ind w:left="782" w:hanging="425"/>
        <w:rPr>
          <w:rFonts w:ascii="Cambria" w:hAnsi="Cambria"/>
        </w:rPr>
      </w:pPr>
      <w:r>
        <w:rPr>
          <w:rFonts w:ascii="Cambria" w:hAnsi="Cambria"/>
        </w:rPr>
        <w:t>Number</w:t>
      </w:r>
      <w:r w:rsidR="00316F09" w:rsidRPr="00316F09">
        <w:rPr>
          <w:rFonts w:ascii="Cambria" w:hAnsi="Cambria"/>
        </w:rPr>
        <w:t xml:space="preserve"> of deliveries a volunteer completed</w:t>
      </w:r>
    </w:p>
    <w:p w14:paraId="079A9882" w14:textId="40CCC779" w:rsidR="00083A5A" w:rsidRDefault="00083A5A" w:rsidP="00CB1F2D">
      <w:pPr>
        <w:pStyle w:val="ListParagraph"/>
        <w:numPr>
          <w:ilvl w:val="0"/>
          <w:numId w:val="6"/>
        </w:numPr>
        <w:ind w:left="782" w:hanging="425"/>
        <w:rPr>
          <w:rFonts w:ascii="Cambria" w:hAnsi="Cambria"/>
        </w:rPr>
      </w:pPr>
      <w:r>
        <w:rPr>
          <w:rFonts w:ascii="Cambria" w:hAnsi="Cambria"/>
        </w:rPr>
        <w:t>Deliveries for reimbursement</w:t>
      </w:r>
    </w:p>
    <w:p w14:paraId="50D970E4" w14:textId="0B0D5556" w:rsidR="00083A5A" w:rsidRPr="00316F09" w:rsidRDefault="00083A5A" w:rsidP="00CB1F2D">
      <w:pPr>
        <w:pStyle w:val="ListParagraph"/>
        <w:numPr>
          <w:ilvl w:val="0"/>
          <w:numId w:val="6"/>
        </w:numPr>
        <w:ind w:left="782" w:hanging="425"/>
        <w:rPr>
          <w:rFonts w:ascii="Cambria" w:hAnsi="Cambria"/>
        </w:rPr>
      </w:pPr>
      <w:r>
        <w:rPr>
          <w:rFonts w:ascii="Cambria" w:hAnsi="Cambria"/>
        </w:rPr>
        <w:t>Referrals by suburb</w:t>
      </w:r>
    </w:p>
    <w:p w14:paraId="1AB8962E" w14:textId="7DDD7703" w:rsidR="0089113D" w:rsidRPr="00316F09" w:rsidRDefault="00D200F0" w:rsidP="00CB1F2D">
      <w:pPr>
        <w:pStyle w:val="ListParagraph"/>
        <w:numPr>
          <w:ilvl w:val="0"/>
          <w:numId w:val="6"/>
        </w:numPr>
        <w:ind w:left="782" w:hanging="425"/>
        <w:rPr>
          <w:rFonts w:ascii="Cambria" w:hAnsi="Cambria"/>
        </w:rPr>
      </w:pPr>
      <w:r w:rsidRPr="00316F09">
        <w:rPr>
          <w:rFonts w:ascii="Cambria" w:hAnsi="Cambria"/>
        </w:rPr>
        <w:t>Status of each delivery (unassigned, assigned, in transit, completed)</w:t>
      </w:r>
    </w:p>
    <w:p w14:paraId="0BF6A772" w14:textId="76CD2D32" w:rsidR="00D200F0" w:rsidRDefault="00D200F0" w:rsidP="00CB1F2D">
      <w:pPr>
        <w:pStyle w:val="ListParagraph"/>
        <w:numPr>
          <w:ilvl w:val="0"/>
          <w:numId w:val="6"/>
        </w:numPr>
        <w:ind w:left="782" w:hanging="425"/>
        <w:rPr>
          <w:rFonts w:ascii="Cambria" w:hAnsi="Cambria"/>
        </w:rPr>
      </w:pPr>
      <w:r w:rsidRPr="00316F09">
        <w:rPr>
          <w:rFonts w:ascii="Cambria" w:hAnsi="Cambria"/>
        </w:rPr>
        <w:t>Dietary requirements</w:t>
      </w:r>
    </w:p>
    <w:p w14:paraId="0FED67AE" w14:textId="77777777" w:rsidR="00FA5F37" w:rsidRDefault="00FA5F37" w:rsidP="00FA5F37">
      <w:pPr>
        <w:rPr>
          <w:rFonts w:ascii="Cambria" w:hAnsi="Cambria"/>
        </w:rPr>
      </w:pPr>
    </w:p>
    <w:p w14:paraId="147D258A" w14:textId="008B18DB" w:rsidR="00FA5F37" w:rsidRPr="00FA5F37" w:rsidRDefault="00FA5F37" w:rsidP="00FA5F37">
      <w:pPr>
        <w:rPr>
          <w:rFonts w:ascii="Cambria" w:hAnsi="Cambria"/>
          <w:b/>
        </w:rPr>
      </w:pPr>
      <w:r w:rsidRPr="00FA5F37">
        <w:rPr>
          <w:rFonts w:ascii="Cambria" w:hAnsi="Cambria"/>
          <w:b/>
        </w:rPr>
        <w:t>Additional Info:</w:t>
      </w:r>
    </w:p>
    <w:p w14:paraId="2015D4A2" w14:textId="1959D2F5" w:rsidR="00FA5F37" w:rsidRDefault="00596024" w:rsidP="00FA5F37">
      <w:pPr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="00FA5F37">
        <w:rPr>
          <w:rFonts w:ascii="Cambria" w:hAnsi="Cambria"/>
        </w:rPr>
        <w:t>Users of this app an</w:t>
      </w:r>
      <w:r>
        <w:rPr>
          <w:rFonts w:ascii="Cambria" w:hAnsi="Cambria"/>
        </w:rPr>
        <w:t>d database are women aged 28-65. Majority are above 45 y/o.</w:t>
      </w:r>
    </w:p>
    <w:p w14:paraId="7CA998FF" w14:textId="77777777" w:rsidR="00596024" w:rsidRDefault="00596024" w:rsidP="00596024">
      <w:pPr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="00FA5F37">
        <w:rPr>
          <w:rFonts w:ascii="Cambria" w:hAnsi="Cambria"/>
        </w:rPr>
        <w:t xml:space="preserve">Initially it will be used by Bellyful North Shore, but will have the potential to be </w:t>
      </w:r>
    </w:p>
    <w:p w14:paraId="17E6483A" w14:textId="16934F9D" w:rsidR="00FA5F37" w:rsidRPr="00FA5F37" w:rsidRDefault="00596024" w:rsidP="00596024">
      <w:pPr>
        <w:rPr>
          <w:rFonts w:ascii="Cambria" w:hAnsi="Cambria"/>
        </w:rPr>
      </w:pPr>
      <w:r>
        <w:rPr>
          <w:rFonts w:ascii="Cambria" w:hAnsi="Cambria"/>
        </w:rPr>
        <w:t xml:space="preserve">   </w:t>
      </w:r>
      <w:r w:rsidR="00FA5F37">
        <w:rPr>
          <w:rFonts w:ascii="Cambria" w:hAnsi="Cambria"/>
        </w:rPr>
        <w:t>rolled out to the other branches across the country</w:t>
      </w:r>
    </w:p>
    <w:p w14:paraId="04994AAF" w14:textId="77777777" w:rsidR="0089113D" w:rsidRPr="003E1CEA" w:rsidRDefault="0089113D">
      <w:pPr>
        <w:rPr>
          <w:rFonts w:ascii="Cambria" w:hAnsi="Cambria"/>
        </w:rPr>
      </w:pPr>
    </w:p>
    <w:p w14:paraId="07D2CCA8" w14:textId="77777777" w:rsidR="002E457A" w:rsidRPr="003E1CEA" w:rsidRDefault="002E457A">
      <w:pPr>
        <w:rPr>
          <w:rFonts w:ascii="Cambria" w:hAnsi="Cambria"/>
        </w:rPr>
      </w:pPr>
    </w:p>
    <w:p w14:paraId="093A685F" w14:textId="77777777" w:rsidR="002E457A" w:rsidRPr="003E1CEA" w:rsidRDefault="002E457A">
      <w:pPr>
        <w:rPr>
          <w:rFonts w:ascii="Cambria" w:hAnsi="Cambria"/>
        </w:rPr>
      </w:pPr>
    </w:p>
    <w:p w14:paraId="20C2A781" w14:textId="77777777" w:rsidR="002E457A" w:rsidRPr="003E1CEA" w:rsidRDefault="002E457A">
      <w:pPr>
        <w:rPr>
          <w:rFonts w:ascii="Cambria" w:hAnsi="Cambria"/>
        </w:rPr>
      </w:pPr>
    </w:p>
    <w:sectPr w:rsidR="002E457A" w:rsidRPr="003E1CEA" w:rsidSect="009D0A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72E09"/>
    <w:multiLevelType w:val="hybridMultilevel"/>
    <w:tmpl w:val="851C21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886DAE"/>
    <w:multiLevelType w:val="hybridMultilevel"/>
    <w:tmpl w:val="52C002A4"/>
    <w:lvl w:ilvl="0" w:tplc="34EA59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F6755"/>
    <w:multiLevelType w:val="hybridMultilevel"/>
    <w:tmpl w:val="D47291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5A2DBC"/>
    <w:multiLevelType w:val="hybridMultilevel"/>
    <w:tmpl w:val="78027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33651"/>
    <w:multiLevelType w:val="hybridMultilevel"/>
    <w:tmpl w:val="15522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C3636"/>
    <w:multiLevelType w:val="hybridMultilevel"/>
    <w:tmpl w:val="6F2430D0"/>
    <w:lvl w:ilvl="0" w:tplc="34EA59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57A"/>
    <w:rsid w:val="00083A5A"/>
    <w:rsid w:val="002E457A"/>
    <w:rsid w:val="00316F09"/>
    <w:rsid w:val="003A4B4C"/>
    <w:rsid w:val="003B014B"/>
    <w:rsid w:val="003E1CEA"/>
    <w:rsid w:val="004B50D3"/>
    <w:rsid w:val="00596024"/>
    <w:rsid w:val="0059625B"/>
    <w:rsid w:val="00772E9F"/>
    <w:rsid w:val="0089113D"/>
    <w:rsid w:val="009D0AE9"/>
    <w:rsid w:val="00B17C12"/>
    <w:rsid w:val="00CB1F2D"/>
    <w:rsid w:val="00D200F0"/>
    <w:rsid w:val="00D31A09"/>
    <w:rsid w:val="00E7797F"/>
    <w:rsid w:val="00FA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CCB93"/>
  <w14:defaultImageDpi w14:val="330"/>
  <w15:docId w15:val="{5CE58BC3-77C9-44E3-83EF-B2093E0E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1CE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Owee  Yulo</dc:creator>
  <cp:keywords/>
  <dc:description/>
  <cp:lastModifiedBy>Atiq, Arzoo</cp:lastModifiedBy>
  <cp:revision>8</cp:revision>
  <cp:lastPrinted>2019-11-18T23:18:00Z</cp:lastPrinted>
  <dcterms:created xsi:type="dcterms:W3CDTF">2019-07-25T10:54:00Z</dcterms:created>
  <dcterms:modified xsi:type="dcterms:W3CDTF">2019-11-19T01:40:00Z</dcterms:modified>
</cp:coreProperties>
</file>