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F1451" w14:textId="54B2B32D" w:rsidR="00EA49C9" w:rsidRDefault="00D76F2E" w:rsidP="00D76F2E">
      <w:pPr>
        <w:pStyle w:val="Heading1"/>
      </w:pPr>
      <w:r>
        <w:t>Installing</w:t>
      </w:r>
    </w:p>
    <w:p w14:paraId="2BE04E3F" w14:textId="36D03ED9" w:rsidR="00D76F2E" w:rsidRDefault="00D76F2E" w:rsidP="00D76F2E">
      <w:r>
        <w:t>Before we can begin setting up the servers, we need to install some things first.</w:t>
      </w:r>
    </w:p>
    <w:p w14:paraId="3229069E" w14:textId="77EEA138" w:rsidR="00D76F2E" w:rsidRDefault="00D76F2E" w:rsidP="00D76F2E">
      <w:r>
        <w:t xml:space="preserve">Install Node.js from here: </w:t>
      </w:r>
    </w:p>
    <w:p w14:paraId="18ABE9F1" w14:textId="7EEDE412" w:rsidR="00D76F2E" w:rsidRDefault="00D76F2E" w:rsidP="00D76F2E">
      <w:hyperlink r:id="rId5" w:history="1">
        <w:r w:rsidRPr="00D76F2E">
          <w:rPr>
            <w:rStyle w:val="Hyperlink"/>
          </w:rPr>
          <w:t>https://nodejs.org/en/download/</w:t>
        </w:r>
      </w:hyperlink>
    </w:p>
    <w:p w14:paraId="0753846C" w14:textId="1BFE790D" w:rsidR="00D76F2E" w:rsidRDefault="00D76F2E" w:rsidP="00D76F2E">
      <w:r>
        <w:t>Install XAMPP from here:</w:t>
      </w:r>
    </w:p>
    <w:p w14:paraId="0C76991B" w14:textId="3C6ADA81" w:rsidR="00D76F2E" w:rsidRDefault="00D76F2E" w:rsidP="00D76F2E">
      <w:hyperlink r:id="rId6" w:history="1">
        <w:r w:rsidRPr="00F26287">
          <w:rPr>
            <w:rStyle w:val="Hyperlink"/>
          </w:rPr>
          <w:t>https://www.apachefriends.org/download.html</w:t>
        </w:r>
      </w:hyperlink>
      <w:r>
        <w:t xml:space="preserve"> </w:t>
      </w:r>
    </w:p>
    <w:p w14:paraId="6A4D61C0" w14:textId="6690ABB3" w:rsidR="00D76F2E" w:rsidRDefault="00D76F2E" w:rsidP="00D76F2E"/>
    <w:p w14:paraId="5717D083" w14:textId="718929B5" w:rsidR="00D76F2E" w:rsidRDefault="00D76F2E" w:rsidP="00D76F2E">
      <w:pPr>
        <w:pStyle w:val="Heading2"/>
      </w:pPr>
      <w:r>
        <w:t>Dependencies</w:t>
      </w:r>
    </w:p>
    <w:p w14:paraId="1D6862C2" w14:textId="6115DC8A" w:rsidR="00D76F2E" w:rsidRDefault="00D76F2E" w:rsidP="00D76F2E">
      <w:r>
        <w:t>After installing Node.js and XAMPP, we can install the dependancies for the project.</w:t>
      </w:r>
    </w:p>
    <w:p w14:paraId="1EBA716D" w14:textId="719E2D86" w:rsidR="00D76F2E" w:rsidRDefault="00D76F2E" w:rsidP="00D76F2E"/>
    <w:p w14:paraId="5C456018" w14:textId="3A281FC3" w:rsidR="00D76F2E" w:rsidRDefault="00D76F2E" w:rsidP="00D76F2E">
      <w:r>
        <w:t>We will have to do this twice because the backend and frontend have separate dependancies</w:t>
      </w:r>
    </w:p>
    <w:p w14:paraId="3057457F" w14:textId="2D582837" w:rsidR="00D76F2E" w:rsidRDefault="00D76F2E" w:rsidP="00D76F2E">
      <w:pPr>
        <w:pStyle w:val="Heading3"/>
      </w:pPr>
      <w:r>
        <w:t>Frontend</w:t>
      </w:r>
    </w:p>
    <w:p w14:paraId="2A0BA331" w14:textId="70716355" w:rsidR="00D76F2E" w:rsidRDefault="00D76F2E" w:rsidP="00D76F2E">
      <w:pPr>
        <w:pStyle w:val="ListParagraph"/>
        <w:numPr>
          <w:ilvl w:val="0"/>
          <w:numId w:val="1"/>
        </w:numPr>
      </w:pPr>
      <w:r>
        <w:t>Navigate to the frontend folder:</w:t>
      </w:r>
    </w:p>
    <w:p w14:paraId="115FAF94" w14:textId="2CB4F4A0" w:rsidR="00D76F2E" w:rsidRDefault="00D76F2E" w:rsidP="00D76F2E">
      <w:r w:rsidRPr="00D76F2E">
        <w:drawing>
          <wp:inline distT="0" distB="0" distL="0" distR="0" wp14:anchorId="33F15110" wp14:editId="61C859DC">
            <wp:extent cx="2400300" cy="1501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8121"/>
                    <a:stretch/>
                  </pic:blipFill>
                  <pic:spPr bwMode="auto">
                    <a:xfrm>
                      <a:off x="0" y="0"/>
                      <a:ext cx="2400300" cy="150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76F2E">
        <w:drawing>
          <wp:inline distT="0" distB="0" distL="0" distR="0" wp14:anchorId="4BADF920" wp14:editId="2E3119BB">
            <wp:extent cx="5731510" cy="2011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61DC" w14:textId="4A7261A9" w:rsidR="00D76F2E" w:rsidRDefault="00D76F2E" w:rsidP="00D76F2E">
      <w:pPr>
        <w:pStyle w:val="ListParagraph"/>
        <w:numPr>
          <w:ilvl w:val="0"/>
          <w:numId w:val="1"/>
        </w:numPr>
      </w:pPr>
      <w:r>
        <w:t>Highlight the navigation bar and open a terminal by typing “cmd” and pressing enter</w:t>
      </w:r>
    </w:p>
    <w:p w14:paraId="21196F55" w14:textId="4FDEEFEA" w:rsidR="00D76F2E" w:rsidRDefault="00D76F2E" w:rsidP="00D76F2E">
      <w:r w:rsidRPr="00D76F2E">
        <w:lastRenderedPageBreak/>
        <w:drawing>
          <wp:inline distT="0" distB="0" distL="0" distR="0" wp14:anchorId="36A6D500" wp14:editId="549B90E0">
            <wp:extent cx="5731510" cy="2334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5361" w14:textId="4D7422E9" w:rsidR="00D76F2E" w:rsidRDefault="00D76F2E" w:rsidP="00D76F2E">
      <w:r w:rsidRPr="00D76F2E">
        <w:drawing>
          <wp:inline distT="0" distB="0" distL="0" distR="0" wp14:anchorId="6A0C43A8" wp14:editId="71510D32">
            <wp:extent cx="5731510" cy="2977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2646" w14:textId="770F7F23" w:rsidR="00D76F2E" w:rsidRDefault="00D76F2E" w:rsidP="00D76F2E">
      <w:pPr>
        <w:pStyle w:val="ListParagraph"/>
        <w:numPr>
          <w:ilvl w:val="0"/>
          <w:numId w:val="1"/>
        </w:numPr>
      </w:pPr>
      <w:r>
        <w:t>Type “npm install”, installing the dependancies required for the project (can take some time)</w:t>
      </w:r>
    </w:p>
    <w:p w14:paraId="288D5508" w14:textId="34358F78" w:rsidR="00D76F2E" w:rsidRDefault="00D76F2E" w:rsidP="00D76F2E">
      <w:pPr>
        <w:pStyle w:val="Heading3"/>
      </w:pPr>
      <w:r>
        <w:t>Backend</w:t>
      </w:r>
    </w:p>
    <w:p w14:paraId="05CDCD28" w14:textId="1345949A" w:rsidR="00D76F2E" w:rsidRDefault="00D76F2E" w:rsidP="00D76F2E">
      <w:pPr>
        <w:pStyle w:val="ListParagraph"/>
        <w:numPr>
          <w:ilvl w:val="0"/>
          <w:numId w:val="2"/>
        </w:numPr>
      </w:pPr>
      <w:r>
        <w:t>Navigate to the backend folder</w:t>
      </w:r>
    </w:p>
    <w:p w14:paraId="6F629D7A" w14:textId="528299C6" w:rsidR="00D76F2E" w:rsidRDefault="00D76F2E" w:rsidP="00D76F2E">
      <w:r w:rsidRPr="00D76F2E">
        <w:lastRenderedPageBreak/>
        <w:drawing>
          <wp:inline distT="0" distB="0" distL="0" distR="0" wp14:anchorId="775221BC" wp14:editId="1CF613BD">
            <wp:extent cx="5731510" cy="2597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D939" w14:textId="281D2B7A" w:rsidR="00D76F2E" w:rsidRDefault="00D76F2E" w:rsidP="00D76F2E">
      <w:pPr>
        <w:pStyle w:val="ListParagraph"/>
        <w:numPr>
          <w:ilvl w:val="0"/>
          <w:numId w:val="2"/>
        </w:numPr>
      </w:pPr>
      <w:r>
        <w:t>Open the console by typing “CMD” in the navigation bar</w:t>
      </w:r>
    </w:p>
    <w:p w14:paraId="0219B699" w14:textId="2DE90CBF" w:rsidR="00D76F2E" w:rsidRDefault="00D76F2E" w:rsidP="00D76F2E">
      <w:pPr>
        <w:ind w:left="360"/>
      </w:pPr>
      <w:r w:rsidRPr="00D76F2E">
        <w:drawing>
          <wp:inline distT="0" distB="0" distL="0" distR="0" wp14:anchorId="405A0B74" wp14:editId="49251024">
            <wp:extent cx="5731510" cy="2202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C2CB" w14:textId="2037C447" w:rsidR="00D76F2E" w:rsidRDefault="00D76F2E" w:rsidP="00D76F2E">
      <w:pPr>
        <w:ind w:left="360"/>
      </w:pPr>
    </w:p>
    <w:p w14:paraId="1671A8CB" w14:textId="601BD698" w:rsidR="00D76F2E" w:rsidRDefault="00D76F2E" w:rsidP="00D76F2E">
      <w:pPr>
        <w:pStyle w:val="ListParagraph"/>
        <w:numPr>
          <w:ilvl w:val="0"/>
          <w:numId w:val="2"/>
        </w:numPr>
      </w:pPr>
      <w:r>
        <w:t>Run “NPM INSTALL” on the console</w:t>
      </w:r>
    </w:p>
    <w:p w14:paraId="27046474" w14:textId="7BF64198" w:rsidR="00D76F2E" w:rsidRDefault="00D76F2E" w:rsidP="00D76F2E">
      <w:r w:rsidRPr="00D76F2E">
        <w:drawing>
          <wp:inline distT="0" distB="0" distL="0" distR="0" wp14:anchorId="02FD150C" wp14:editId="25A31200">
            <wp:extent cx="5731510" cy="3943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5BE1" w14:textId="49A92702" w:rsidR="00D76F2E" w:rsidRDefault="00D76F2E" w:rsidP="00D76F2E"/>
    <w:p w14:paraId="794A4905" w14:textId="52E16451" w:rsidR="00D76F2E" w:rsidRDefault="00D76F2E" w:rsidP="00D76F2E">
      <w:pPr>
        <w:pStyle w:val="Heading3"/>
      </w:pPr>
    </w:p>
    <w:p w14:paraId="2BD25503" w14:textId="3F1428E9" w:rsidR="00D76F2E" w:rsidRDefault="00D76F2E" w:rsidP="00D76F2E"/>
    <w:p w14:paraId="03723DCD" w14:textId="50B99C11" w:rsidR="00D76F2E" w:rsidRDefault="00D76F2E" w:rsidP="00D76F2E"/>
    <w:p w14:paraId="7BA513A9" w14:textId="06F03249" w:rsidR="00D76F2E" w:rsidRDefault="00D76F2E" w:rsidP="00D76F2E"/>
    <w:p w14:paraId="47C5BF9C" w14:textId="08549A25" w:rsidR="00D76F2E" w:rsidRDefault="00D76F2E" w:rsidP="00D76F2E"/>
    <w:p w14:paraId="30AA2215" w14:textId="09EA52A7" w:rsidR="00D76F2E" w:rsidRDefault="00D76F2E" w:rsidP="00D76F2E"/>
    <w:p w14:paraId="7D718E08" w14:textId="0862C00C" w:rsidR="00D76F2E" w:rsidRDefault="00D76F2E" w:rsidP="00D76F2E"/>
    <w:p w14:paraId="4E74C2FC" w14:textId="70691F2D" w:rsidR="00D76F2E" w:rsidRDefault="00D76F2E" w:rsidP="00D76F2E"/>
    <w:p w14:paraId="0BDDF531" w14:textId="10F0382D" w:rsidR="00D76F2E" w:rsidRDefault="00D76F2E" w:rsidP="00D76F2E">
      <w:pPr>
        <w:pStyle w:val="Heading3"/>
      </w:pPr>
      <w:r>
        <w:lastRenderedPageBreak/>
        <w:t>MySQL server setup</w:t>
      </w:r>
    </w:p>
    <w:p w14:paraId="6AA7D9B5" w14:textId="4C669C81" w:rsidR="00D76F2E" w:rsidRDefault="00D76F2E" w:rsidP="00D76F2E">
      <w:r>
        <w:t>After installing XAMPP, open the xampp console and start the mysql and apache processes.</w:t>
      </w:r>
    </w:p>
    <w:p w14:paraId="178ECCB2" w14:textId="30AD45FB" w:rsidR="00D76F2E" w:rsidRDefault="00D76F2E" w:rsidP="00D76F2E">
      <w:r w:rsidRPr="00D76F2E">
        <w:drawing>
          <wp:inline distT="0" distB="0" distL="0" distR="0" wp14:anchorId="7F4696AB" wp14:editId="5EEFCD8B">
            <wp:extent cx="5731510" cy="36175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8B06" w14:textId="10D32F5B" w:rsidR="00D76F2E" w:rsidRDefault="00D76F2E" w:rsidP="00D76F2E">
      <w:r>
        <w:t xml:space="preserve">Once this is done, locate the </w:t>
      </w:r>
      <w:r w:rsidR="00445211">
        <w:t>belly_full.sql file in the main folder.</w:t>
      </w:r>
    </w:p>
    <w:p w14:paraId="10CC70F5" w14:textId="6D1A9857" w:rsidR="00445211" w:rsidRDefault="00445211" w:rsidP="00D76F2E">
      <w:r w:rsidRPr="00445211">
        <w:drawing>
          <wp:inline distT="0" distB="0" distL="0" distR="0" wp14:anchorId="6EBE4D4F" wp14:editId="27150982">
            <wp:extent cx="5731510" cy="27482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262E" w14:textId="77777777" w:rsidR="00445211" w:rsidRDefault="00445211" w:rsidP="00D76F2E"/>
    <w:p w14:paraId="6F96F73E" w14:textId="77777777" w:rsidR="00445211" w:rsidRDefault="00445211" w:rsidP="00D76F2E"/>
    <w:p w14:paraId="1946632B" w14:textId="77777777" w:rsidR="00445211" w:rsidRDefault="00445211" w:rsidP="00D76F2E"/>
    <w:p w14:paraId="777B7E9E" w14:textId="77777777" w:rsidR="00445211" w:rsidRDefault="00445211" w:rsidP="00D76F2E"/>
    <w:p w14:paraId="66E44F7B" w14:textId="77777777" w:rsidR="00445211" w:rsidRDefault="00445211" w:rsidP="00D76F2E"/>
    <w:p w14:paraId="25DF3A63" w14:textId="5FCA12D3" w:rsidR="00445211" w:rsidRPr="00445211" w:rsidRDefault="00445211" w:rsidP="00D76F2E">
      <w:pPr>
        <w:rPr>
          <w:b/>
          <w:bCs/>
        </w:rPr>
      </w:pPr>
      <w:r>
        <w:lastRenderedPageBreak/>
        <w:t xml:space="preserve">On a web browser, type in  </w:t>
      </w:r>
      <w:hyperlink r:id="rId16" w:history="1">
        <w:r w:rsidRPr="00F26287">
          <w:rPr>
            <w:rStyle w:val="Hyperlink"/>
          </w:rPr>
          <w:t>http://localho</w:t>
        </w:r>
        <w:r w:rsidRPr="00F26287">
          <w:rPr>
            <w:rStyle w:val="Hyperlink"/>
          </w:rPr>
          <w:t>s</w:t>
        </w:r>
        <w:r w:rsidRPr="00F26287">
          <w:rPr>
            <w:rStyle w:val="Hyperlink"/>
          </w:rPr>
          <w:t>t/phpmyadmin</w:t>
        </w:r>
      </w:hyperlink>
      <w:r>
        <w:t xml:space="preserve"> </w:t>
      </w:r>
    </w:p>
    <w:p w14:paraId="3696A5E2" w14:textId="6A5E9F68" w:rsidR="00D76F2E" w:rsidRDefault="00445211" w:rsidP="00D76F2E">
      <w:r w:rsidRPr="00445211">
        <w:drawing>
          <wp:inline distT="0" distB="0" distL="0" distR="0" wp14:anchorId="4B672B1C" wp14:editId="07873DE8">
            <wp:extent cx="5610225" cy="293066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8756" cy="294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467A" w14:textId="37ADC945" w:rsidR="00445211" w:rsidRDefault="00445211" w:rsidP="00D76F2E">
      <w:r>
        <w:t>Find the import button on the top bar and click it</w:t>
      </w:r>
    </w:p>
    <w:p w14:paraId="210F2CFE" w14:textId="436409BB" w:rsidR="00445211" w:rsidRDefault="00445211" w:rsidP="00D76F2E">
      <w:r w:rsidRPr="00445211">
        <w:drawing>
          <wp:inline distT="0" distB="0" distL="0" distR="0" wp14:anchorId="4F8F7B8A" wp14:editId="222D6AB9">
            <wp:extent cx="5731510" cy="4749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328F" w14:textId="71D99776" w:rsidR="00445211" w:rsidRDefault="00445211" w:rsidP="00D76F2E">
      <w:r w:rsidRPr="00445211">
        <w:drawing>
          <wp:inline distT="0" distB="0" distL="0" distR="0" wp14:anchorId="3B9B1D0A" wp14:editId="66C01459">
            <wp:extent cx="5731510" cy="29889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70BE" w14:textId="7B7EBF39" w:rsidR="00445211" w:rsidRDefault="00445211" w:rsidP="00D76F2E">
      <w:r>
        <w:t xml:space="preserve">Click choose file and upload the belly_full.sql file here. </w:t>
      </w:r>
    </w:p>
    <w:p w14:paraId="487AE30B" w14:textId="4C4E50B4" w:rsidR="00445211" w:rsidRDefault="00445211" w:rsidP="00D76F2E">
      <w:r w:rsidRPr="00445211">
        <w:lastRenderedPageBreak/>
        <w:drawing>
          <wp:inline distT="0" distB="0" distL="0" distR="0" wp14:anchorId="2BDD398A" wp14:editId="340F5C22">
            <wp:extent cx="5731510" cy="31165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E6C0" w14:textId="3097B319" w:rsidR="00445211" w:rsidRDefault="00445211" w:rsidP="00D76F2E">
      <w:r>
        <w:t>Finally hit “go”.</w:t>
      </w:r>
    </w:p>
    <w:p w14:paraId="46BE9CA0" w14:textId="42371413" w:rsidR="00445211" w:rsidRDefault="00445211" w:rsidP="00D76F2E">
      <w:r>
        <w:t>After this the setup is complete!</w:t>
      </w:r>
    </w:p>
    <w:p w14:paraId="5609F385" w14:textId="78054653" w:rsidR="00445211" w:rsidRDefault="00445211" w:rsidP="00445211">
      <w:pPr>
        <w:pStyle w:val="Heading2"/>
      </w:pPr>
      <w:r>
        <w:t>Running the application</w:t>
      </w:r>
    </w:p>
    <w:p w14:paraId="7D67E28C" w14:textId="65FDAF6B" w:rsidR="00445211" w:rsidRDefault="00445211" w:rsidP="00445211">
      <w:r>
        <w:t>Find the batch file called “startProd.cmd”.</w:t>
      </w:r>
    </w:p>
    <w:p w14:paraId="503F7B1B" w14:textId="1DE0E0FB" w:rsidR="00445211" w:rsidRDefault="00445211" w:rsidP="00445211">
      <w:r>
        <w:t>Run the batch file, it runs two commands on the terminal:</w:t>
      </w:r>
    </w:p>
    <w:p w14:paraId="7E11A793" w14:textId="77777777" w:rsidR="00445211" w:rsidRDefault="00445211" w:rsidP="0044521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45211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start</w:t>
      </w:r>
      <w:r w:rsidRPr="0044521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cmd.exe @</w:t>
      </w:r>
      <w:r w:rsidRPr="00445211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cmd</w:t>
      </w:r>
      <w:r w:rsidRPr="0044521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/k </w:t>
      </w:r>
      <w:r w:rsidRPr="0044521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"cd backend &amp; npm start"</w:t>
      </w:r>
      <w:r w:rsidRPr="0044521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</w:t>
      </w:r>
    </w:p>
    <w:p w14:paraId="08EA0D12" w14:textId="4570C8AE" w:rsidR="00445211" w:rsidRPr="00445211" w:rsidRDefault="00445211" w:rsidP="0044521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45211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start</w:t>
      </w:r>
      <w:r w:rsidRPr="0044521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cmd.exe @</w:t>
      </w:r>
      <w:r w:rsidRPr="00445211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cmd</w:t>
      </w:r>
      <w:r w:rsidRPr="0044521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/k </w:t>
      </w:r>
      <w:r w:rsidRPr="0044521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"cd frontend &amp; npm start"</w:t>
      </w:r>
    </w:p>
    <w:p w14:paraId="5723BC46" w14:textId="6E4FF79D" w:rsidR="00445211" w:rsidRDefault="00445211" w:rsidP="00445211">
      <w:r>
        <w:t>This starts two terminals, navigates them to the frontend and backend and then starts the server.</w:t>
      </w:r>
    </w:p>
    <w:p w14:paraId="61243D88" w14:textId="49D06CA7" w:rsidR="00445211" w:rsidRPr="00445211" w:rsidRDefault="00445211" w:rsidP="00445211">
      <w:r>
        <w:t>The frontend will prompt you to ask if it should run on port 3001, accept it by typing “Y”.</w:t>
      </w:r>
      <w:bookmarkStart w:id="0" w:name="_GoBack"/>
      <w:bookmarkEnd w:id="0"/>
    </w:p>
    <w:p w14:paraId="2C5A4B5E" w14:textId="77777777" w:rsidR="00D76F2E" w:rsidRPr="00D76F2E" w:rsidRDefault="00D76F2E" w:rsidP="00D76F2E"/>
    <w:sectPr w:rsidR="00D76F2E" w:rsidRPr="00D76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D1F6F"/>
    <w:multiLevelType w:val="hybridMultilevel"/>
    <w:tmpl w:val="E4540D9E"/>
    <w:lvl w:ilvl="0" w:tplc="88CEDBC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12896"/>
    <w:multiLevelType w:val="hybridMultilevel"/>
    <w:tmpl w:val="21F4F3FE"/>
    <w:lvl w:ilvl="0" w:tplc="5686DF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C9"/>
    <w:rsid w:val="00445211"/>
    <w:rsid w:val="00D76F2E"/>
    <w:rsid w:val="00EA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9DED"/>
  <w15:chartTrackingRefBased/>
  <w15:docId w15:val="{5637C041-DD20-465F-B7B1-01C62099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6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F2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76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6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6F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452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5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/phpmyadmin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mblawrence00@outlook.com</dc:creator>
  <cp:keywords/>
  <dc:description/>
  <cp:lastModifiedBy>mblawrence00@outlook.com</cp:lastModifiedBy>
  <cp:revision>2</cp:revision>
  <dcterms:created xsi:type="dcterms:W3CDTF">2020-10-06T19:22:00Z</dcterms:created>
  <dcterms:modified xsi:type="dcterms:W3CDTF">2020-10-06T19:39:00Z</dcterms:modified>
</cp:coreProperties>
</file>