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1746" w14:textId="54FE2D2F" w:rsidR="00717D2A" w:rsidRPr="001E6B56" w:rsidRDefault="00ED67E4" w:rsidP="001E6B56">
      <w:pPr>
        <w:jc w:val="center"/>
        <w:rPr>
          <w:rFonts w:cs="Arial"/>
          <w:b/>
          <w:bCs/>
          <w:sz w:val="36"/>
          <w:szCs w:val="48"/>
        </w:rPr>
      </w:pPr>
      <w:r w:rsidRPr="001E6B56">
        <w:rPr>
          <w:rFonts w:cs="Arial"/>
          <w:b/>
          <w:bCs/>
          <w:sz w:val="36"/>
          <w:szCs w:val="48"/>
        </w:rPr>
        <w:t xml:space="preserve">Big Data Project – Report </w:t>
      </w:r>
      <w:r w:rsidR="00BB07F4">
        <w:rPr>
          <w:rFonts w:cs="Arial"/>
          <w:b/>
          <w:bCs/>
          <w:sz w:val="36"/>
          <w:szCs w:val="48"/>
        </w:rPr>
        <w:t>2</w:t>
      </w:r>
    </w:p>
    <w:p w14:paraId="461FE22B" w14:textId="2E1867A4" w:rsidR="00ED67E4" w:rsidRPr="001E6B56" w:rsidRDefault="00ED67E4" w:rsidP="001E6B56">
      <w:pPr>
        <w:jc w:val="center"/>
        <w:rPr>
          <w:rFonts w:cs="Arial"/>
          <w:b/>
          <w:bCs/>
          <w:sz w:val="30"/>
          <w:szCs w:val="30"/>
        </w:rPr>
      </w:pPr>
      <w:r w:rsidRPr="001E6B56">
        <w:rPr>
          <w:rFonts w:cs="Arial"/>
          <w:b/>
          <w:bCs/>
          <w:sz w:val="30"/>
          <w:szCs w:val="30"/>
        </w:rPr>
        <w:t>Iceland Short-Term Wind Forecast &amp; Extreme Wind Alerts</w:t>
      </w:r>
    </w:p>
    <w:p w14:paraId="794CC203" w14:textId="0F7527CA" w:rsidR="00ED67E4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</w:rPr>
        <w:t>M</w:t>
      </w:r>
      <w:r w:rsidRPr="001E6B56">
        <w:rPr>
          <w:rFonts w:eastAsiaTheme="minorEastAsia"/>
          <w:sz w:val="20"/>
          <w:szCs w:val="24"/>
        </w:rPr>
        <w:t xml:space="preserve">is </w:t>
      </w:r>
      <w:r w:rsidRPr="001E6B56">
        <w:rPr>
          <w:rFonts w:eastAsiaTheme="minorEastAsia"/>
          <w:sz w:val="20"/>
          <w:szCs w:val="24"/>
          <w:lang w:val="fr-CA"/>
        </w:rPr>
        <w:t xml:space="preserve">à jour: </w:t>
      </w:r>
      <w:r w:rsidR="00BB07F4">
        <w:rPr>
          <w:rFonts w:eastAsiaTheme="minorEastAsia"/>
          <w:sz w:val="20"/>
          <w:szCs w:val="24"/>
          <w:lang w:val="fr-CA"/>
        </w:rPr>
        <w:t>28</w:t>
      </w:r>
      <w:r w:rsidRPr="001E6B56">
        <w:rPr>
          <w:rFonts w:eastAsiaTheme="minorEastAsia" w:hint="eastAsia"/>
          <w:sz w:val="20"/>
          <w:szCs w:val="24"/>
          <w:lang w:val="de-DE"/>
        </w:rPr>
        <w:t>/</w:t>
      </w:r>
      <w:r w:rsidRPr="001E6B56">
        <w:rPr>
          <w:rFonts w:eastAsiaTheme="minorEastAsia"/>
          <w:sz w:val="20"/>
          <w:szCs w:val="24"/>
          <w:lang w:val="de-DE"/>
        </w:rPr>
        <w:t>11/2025</w:t>
      </w:r>
    </w:p>
    <w:p w14:paraId="690CE844" w14:textId="654DD716" w:rsid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  <w:lang w:val="de-DE"/>
        </w:rPr>
        <w:t>Tengzhe</w:t>
      </w:r>
      <w:r w:rsidRPr="001E6B56">
        <w:rPr>
          <w:rFonts w:eastAsiaTheme="minorEastAsia"/>
          <w:sz w:val="20"/>
          <w:szCs w:val="24"/>
          <w:lang w:val="de-DE"/>
        </w:rPr>
        <w:t xml:space="preserve"> ZHANG</w:t>
      </w:r>
    </w:p>
    <w:p w14:paraId="7641610C" w14:textId="77777777" w:rsidR="001E6B56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</w:p>
    <w:p w14:paraId="1188CAA8" w14:textId="1C4F9143" w:rsidR="00ED67E4" w:rsidRDefault="00BB07F4" w:rsidP="00F101C9">
      <w:pPr>
        <w:pStyle w:val="1"/>
        <w:numPr>
          <w:ilvl w:val="0"/>
          <w:numId w:val="1"/>
        </w:numPr>
      </w:pPr>
      <w:r>
        <w:t>Cluster map</w:t>
      </w:r>
    </w:p>
    <w:p w14:paraId="79EFF91E" w14:textId="74A7F547" w:rsidR="009A2D7D" w:rsidRDefault="00BB07F4" w:rsidP="009A2D7D">
      <w:r>
        <w:t xml:space="preserve">This section describes </w:t>
      </w:r>
      <w:r>
        <w:rPr>
          <w:rStyle w:val="ad"/>
        </w:rPr>
        <w:t>which component runs on which VM and on which port</w:t>
      </w:r>
      <w:r>
        <w:t>.</w:t>
      </w:r>
    </w:p>
    <w:p w14:paraId="35AB3C0B" w14:textId="181CD535" w:rsidR="009A2D7D" w:rsidRDefault="00BB07F4" w:rsidP="00F101C9">
      <w:pPr>
        <w:pStyle w:val="2"/>
        <w:numPr>
          <w:ilvl w:val="1"/>
          <w:numId w:val="1"/>
        </w:numPr>
        <w:ind w:leftChars="0" w:right="180"/>
      </w:pPr>
      <w:r>
        <w:t>Nodes and roles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6174"/>
      </w:tblGrid>
      <w:tr w:rsidR="00BB07F4" w14:paraId="6C19521B" w14:textId="77777777" w:rsidTr="00964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bottom w:val="nil"/>
            </w:tcBorders>
          </w:tcPr>
          <w:p w14:paraId="60659B74" w14:textId="4E064A80" w:rsidR="00BB07F4" w:rsidRPr="00BB07F4" w:rsidRDefault="00BB07F4" w:rsidP="00BB07F4">
            <w:pPr>
              <w:jc w:val="center"/>
              <w:rPr>
                <w:rFonts w:eastAsiaTheme="minorEastAsia" w:cs="Arial"/>
                <w:b w:val="0"/>
                <w:bCs w:val="0"/>
                <w:sz w:val="21"/>
                <w:szCs w:val="28"/>
              </w:rPr>
            </w:pPr>
            <w:r w:rsidRPr="00BB07F4">
              <w:rPr>
                <w:rFonts w:cs="Arial"/>
                <w:b w:val="0"/>
                <w:bCs w:val="0"/>
                <w:sz w:val="21"/>
                <w:szCs w:val="28"/>
              </w:rPr>
              <w:t>Node</w:t>
            </w:r>
          </w:p>
        </w:tc>
        <w:tc>
          <w:tcPr>
            <w:tcW w:w="993" w:type="dxa"/>
            <w:tcBorders>
              <w:bottom w:val="nil"/>
            </w:tcBorders>
          </w:tcPr>
          <w:p w14:paraId="3509ADD3" w14:textId="02D30F47" w:rsidR="00BB07F4" w:rsidRPr="00BB07F4" w:rsidRDefault="00BB07F4" w:rsidP="00BB0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b w:val="0"/>
                <w:bCs w:val="0"/>
                <w:sz w:val="21"/>
                <w:szCs w:val="28"/>
              </w:rPr>
            </w:pPr>
            <w:r w:rsidRPr="00BB07F4">
              <w:rPr>
                <w:rFonts w:cs="Arial"/>
                <w:b w:val="0"/>
                <w:bCs w:val="0"/>
                <w:sz w:val="21"/>
                <w:szCs w:val="28"/>
              </w:rPr>
              <w:t>IP</w:t>
            </w:r>
          </w:p>
        </w:tc>
        <w:tc>
          <w:tcPr>
            <w:tcW w:w="6174" w:type="dxa"/>
            <w:tcBorders>
              <w:bottom w:val="nil"/>
            </w:tcBorders>
          </w:tcPr>
          <w:p w14:paraId="4F5E34B8" w14:textId="23CEEBE5" w:rsidR="00BB07F4" w:rsidRPr="00BB07F4" w:rsidRDefault="00BB07F4" w:rsidP="00BB0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b w:val="0"/>
                <w:bCs w:val="0"/>
                <w:sz w:val="21"/>
                <w:szCs w:val="28"/>
              </w:rPr>
            </w:pPr>
            <w:r w:rsidRPr="00BB07F4">
              <w:rPr>
                <w:rFonts w:cs="Arial"/>
                <w:b w:val="0"/>
                <w:bCs w:val="0"/>
                <w:sz w:val="21"/>
                <w:szCs w:val="28"/>
              </w:rPr>
              <w:t>Role</w:t>
            </w:r>
          </w:p>
        </w:tc>
      </w:tr>
      <w:tr w:rsidR="00964CC5" w14:paraId="520BFC78" w14:textId="77777777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26FB8CA" w14:textId="01D247BF" w:rsidR="00BB07F4" w:rsidRPr="00765EDC" w:rsidRDefault="00BB07F4" w:rsidP="00964CC5">
            <w:pPr>
              <w:jc w:val="center"/>
              <w:rPr>
                <w:rFonts w:eastAsiaTheme="minorEastAsia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master</w:t>
            </w:r>
          </w:p>
        </w:tc>
        <w:tc>
          <w:tcPr>
            <w:tcW w:w="993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310F546" w14:textId="0C6F90F8" w:rsidR="00BB07F4" w:rsidRPr="00765EDC" w:rsidRDefault="00BB07F4" w:rsidP="00964C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10.0.0.36</w:t>
            </w:r>
          </w:p>
        </w:tc>
        <w:tc>
          <w:tcPr>
            <w:tcW w:w="6174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2C9E5ABE" w14:textId="5C42591A" w:rsidR="00BB07F4" w:rsidRPr="00765EDC" w:rsidRDefault="00BB07F4" w:rsidP="00964C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Arial"/>
                <w:sz w:val="16"/>
                <w:szCs w:val="16"/>
              </w:rPr>
            </w:pPr>
            <w:r w:rsidRPr="00765EDC">
              <w:rPr>
                <w:rFonts w:cs="Arial"/>
                <w:sz w:val="16"/>
                <w:szCs w:val="16"/>
              </w:rPr>
              <w:t>HDFS NameNode, DataNode, YARN ResourceManager, Kafka broker #1, ZooKeeper, Spark driver/executors, Time-series DB, Grafana</w:t>
            </w:r>
          </w:p>
        </w:tc>
      </w:tr>
      <w:tr w:rsidR="00964CC5" w14:paraId="4DDAF8CC" w14:textId="77777777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FFFFFF" w:themeColor="background1"/>
              <w:left w:val="nil"/>
              <w:bottom w:val="nil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0E17271" w14:textId="6AB0F71E" w:rsidR="00BB07F4" w:rsidRPr="00765EDC" w:rsidRDefault="00BB07F4" w:rsidP="00964CC5">
            <w:pPr>
              <w:jc w:val="center"/>
              <w:rPr>
                <w:rFonts w:eastAsiaTheme="minorEastAsia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worker1</w:t>
            </w:r>
          </w:p>
        </w:tc>
        <w:tc>
          <w:tcPr>
            <w:tcW w:w="99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3F033A3" w14:textId="4451814C" w:rsidR="00BB07F4" w:rsidRPr="00765EDC" w:rsidRDefault="00BB07F4" w:rsidP="00964C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10.0.0.37</w:t>
            </w:r>
          </w:p>
        </w:tc>
        <w:tc>
          <w:tcPr>
            <w:tcW w:w="617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0F9E535" w14:textId="729DAE23" w:rsidR="00BB07F4" w:rsidRPr="00765EDC" w:rsidRDefault="00BB07F4" w:rsidP="00964C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sz w:val="16"/>
                <w:szCs w:val="16"/>
              </w:rPr>
            </w:pPr>
            <w:r w:rsidRPr="00765EDC">
              <w:rPr>
                <w:rFonts w:cs="Arial"/>
                <w:sz w:val="16"/>
                <w:szCs w:val="16"/>
              </w:rPr>
              <w:t>HDFS DataNode, YARN NodeManager, Kafka broker #2, Spark executors</w:t>
            </w:r>
          </w:p>
        </w:tc>
      </w:tr>
    </w:tbl>
    <w:p w14:paraId="252C1AF0" w14:textId="0C0AA89B" w:rsidR="00BB07F4" w:rsidRDefault="00BB07F4" w:rsidP="00BB07F4">
      <w:pPr>
        <w:rPr>
          <w:rFonts w:eastAsiaTheme="minorEastAsia"/>
        </w:rPr>
      </w:pPr>
    </w:p>
    <w:p w14:paraId="0FF2EA06" w14:textId="0C2724C0" w:rsidR="00964CC5" w:rsidRPr="00BB07F4" w:rsidRDefault="00964CC5" w:rsidP="00F101C9">
      <w:pPr>
        <w:pStyle w:val="2"/>
        <w:numPr>
          <w:ilvl w:val="1"/>
          <w:numId w:val="1"/>
        </w:numPr>
        <w:ind w:leftChars="0" w:right="180"/>
        <w:rPr>
          <w:rFonts w:eastAsiaTheme="minorEastAsia"/>
        </w:rPr>
      </w:pPr>
      <w:r>
        <w:t>Component-level cluster map</w:t>
      </w:r>
    </w:p>
    <w:tbl>
      <w:tblPr>
        <w:tblStyle w:val="5-3"/>
        <w:tblW w:w="8536" w:type="dxa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1559"/>
        <w:gridCol w:w="3296"/>
      </w:tblGrid>
      <w:tr w:rsidR="0029708A" w14:paraId="0FFC510C" w14:textId="03F07070" w:rsidTr="00297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single" w:sz="6" w:space="0" w:color="FFFFFF" w:themeColor="background1"/>
            </w:tcBorders>
          </w:tcPr>
          <w:p w14:paraId="2B14F05B" w14:textId="08B157F3" w:rsidR="00964CC5" w:rsidRPr="0029708A" w:rsidRDefault="00964CC5" w:rsidP="0029708A">
            <w:pPr>
              <w:jc w:val="center"/>
              <w:rPr>
                <w:rFonts w:cs="Arial"/>
                <w:b w:val="0"/>
                <w:bCs w:val="0"/>
                <w:sz w:val="20"/>
                <w:szCs w:val="24"/>
              </w:rPr>
            </w:pPr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Component</w:t>
            </w:r>
          </w:p>
        </w:tc>
        <w:tc>
          <w:tcPr>
            <w:tcW w:w="2126" w:type="dxa"/>
            <w:tcBorders>
              <w:bottom w:val="single" w:sz="6" w:space="0" w:color="FFFFFF" w:themeColor="background1"/>
            </w:tcBorders>
          </w:tcPr>
          <w:p w14:paraId="5D559B5D" w14:textId="5553FF4F" w:rsidR="00964CC5" w:rsidRPr="0029708A" w:rsidRDefault="00964CC5" w:rsidP="00297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  <w:szCs w:val="24"/>
              </w:rPr>
            </w:pPr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Role</w:t>
            </w:r>
          </w:p>
        </w:tc>
        <w:tc>
          <w:tcPr>
            <w:tcW w:w="1559" w:type="dxa"/>
            <w:tcBorders>
              <w:bottom w:val="single" w:sz="6" w:space="0" w:color="FFFFFF" w:themeColor="background1"/>
            </w:tcBorders>
          </w:tcPr>
          <w:p w14:paraId="3836237D" w14:textId="6700E2C0" w:rsidR="00964CC5" w:rsidRPr="0029708A" w:rsidRDefault="00964CC5" w:rsidP="00297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  <w:szCs w:val="24"/>
              </w:rPr>
            </w:pPr>
            <w:proofErr w:type="gramStart"/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Host:Port</w:t>
            </w:r>
            <w:proofErr w:type="gramEnd"/>
          </w:p>
        </w:tc>
        <w:tc>
          <w:tcPr>
            <w:tcW w:w="3296" w:type="dxa"/>
            <w:tcBorders>
              <w:bottom w:val="single" w:sz="6" w:space="0" w:color="FFFFFF" w:themeColor="background1"/>
            </w:tcBorders>
          </w:tcPr>
          <w:p w14:paraId="3A162DE3" w14:textId="4CC6B90A" w:rsidR="00964CC5" w:rsidRPr="0029708A" w:rsidRDefault="00964CC5" w:rsidP="00297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  <w:szCs w:val="24"/>
              </w:rPr>
            </w:pPr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Notes</w:t>
            </w:r>
          </w:p>
        </w:tc>
      </w:tr>
      <w:tr w:rsidR="0029708A" w:rsidRPr="0029708A" w14:paraId="00322691" w14:textId="7FEB35F4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BDFCA5" w14:textId="44A84D4B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NameNode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C922420" w14:textId="4C567111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Metadata service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D80C5D3" w14:textId="498D7853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master:9000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D81BF55" w14:textId="38229F18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5"/>
                <w:szCs w:val="15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dfs.namenode.name.dir=/usr/local/hadoop/data/namenode</w:t>
            </w:r>
          </w:p>
        </w:tc>
      </w:tr>
      <w:tr w:rsidR="0029708A" w:rsidRPr="0029708A" w14:paraId="3AFA631C" w14:textId="75961D15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FE4658" w14:textId="63F4F135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DataNode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DD6441" w14:textId="77B94AC2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Block storage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75BE204" w14:textId="4835B5A7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master, worker1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AE69C8D" w14:textId="0C65111C" w:rsidR="00964CC5" w:rsidRPr="00765EDC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6"/>
                <w:szCs w:val="16"/>
                <w:highlight w:val="lightGray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dfs.datanode.data.dir=/usr/local/hadoop/data/datanode</w:t>
            </w:r>
          </w:p>
        </w:tc>
      </w:tr>
      <w:tr w:rsidR="0029708A" w:rsidRPr="0029708A" w14:paraId="32357028" w14:textId="1C1092AF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86EB730" w14:textId="4C5C7376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YARN ResourceManage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A7672B9" w14:textId="4EE5CB25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Cluster scheduler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D1BE537" w14:textId="748B13B9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master:8088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2D805A9" w14:textId="5B20D768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Manages Spark/YARN containers</w:t>
            </w:r>
          </w:p>
        </w:tc>
      </w:tr>
      <w:tr w:rsidR="0029708A" w:rsidRPr="0029708A" w14:paraId="593AECDD" w14:textId="745E062C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71C8E11" w14:textId="16F4587A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YARN NodeManager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D82EC5B" w14:textId="5C1F197D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Container agent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2B23228" w14:textId="5D37DD91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master, worker1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61FC7C2" w14:textId="50501CDC" w:rsidR="00964CC5" w:rsidRPr="00765EDC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Runs individual Spark executors</w:t>
            </w:r>
          </w:p>
        </w:tc>
      </w:tr>
      <w:tr w:rsidR="0029708A" w:rsidRPr="0029708A" w14:paraId="20109D49" w14:textId="1C3F4E65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1C6086" w14:textId="7F5A2A13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Spark Driver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5AFF029" w14:textId="788E4DA3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Streaming job driver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99D3BEB" w14:textId="124DCDA5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 (YARN client mode)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3AF4844" w14:textId="01B42C3C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 xml:space="preserve">Submitted via </w:t>
            </w: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spark-submit --master yarn --deploy-mode client</w:t>
            </w:r>
          </w:p>
        </w:tc>
      </w:tr>
      <w:tr w:rsidR="00765EDC" w:rsidRPr="0029708A" w14:paraId="2607E6B5" w14:textId="77777777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5BB5DCA" w14:textId="445714F9" w:rsidR="0029708A" w:rsidRPr="0029708A" w:rsidRDefault="0029708A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Spark Executors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09FDA8" w14:textId="47A210C9" w:rsidR="0029708A" w:rsidRPr="0029708A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Run the streaming computation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A54BF64" w14:textId="0BDF5DFA" w:rsidR="0029708A" w:rsidRPr="0029708A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YARN containers on master/worker1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03F435B" w14:textId="79EBDA8F" w:rsidR="0029708A" w:rsidRPr="00765EDC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Automatically scheduled by YARN</w:t>
            </w:r>
          </w:p>
        </w:tc>
      </w:tr>
      <w:tr w:rsidR="0029708A" w:rsidRPr="0029708A" w14:paraId="44C10AF3" w14:textId="36742ECC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A9A190" w14:textId="74534591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ZooKeeper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6A7EB86" w14:textId="58E64A98" w:rsidR="00964CC5" w:rsidRPr="0029708A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Kafka coordination service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3036831" w14:textId="05BB1BD7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master:2181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23416A3" w14:textId="5B83DBC1" w:rsidR="00E11799" w:rsidRPr="00765EDC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Handles Kafka cluster metadata and broker registration</w:t>
            </w:r>
          </w:p>
        </w:tc>
      </w:tr>
      <w:tr w:rsidR="0029708A" w:rsidRPr="0029708A" w14:paraId="47F36FD4" w14:textId="43552C7A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CCDDC60" w14:textId="68EAC931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Kafka Broker #1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08C2F62" w14:textId="50581D66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Main Kafka entrypoint for producers/consumers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029AA4" w14:textId="58A6D6DE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master:9092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598262D" w14:textId="01015A8A" w:rsidR="00964CC5" w:rsidRPr="00765EDC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6"/>
                <w:szCs w:val="16"/>
                <w:highlight w:val="lightGray"/>
              </w:rPr>
            </w:pPr>
            <w:proofErr w:type="gramStart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log.dirs</w:t>
            </w:r>
            <w:proofErr w:type="gramEnd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=/data/kafka/broker</w:t>
            </w:r>
          </w:p>
        </w:tc>
      </w:tr>
      <w:tr w:rsidR="0029708A" w:rsidRPr="0029708A" w14:paraId="24BC2379" w14:textId="28FD6EBB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C84046E" w14:textId="7A29458C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Kafka Broker #2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FAAC8AD" w14:textId="0C43848C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Second broker for availability / scalability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5E17116" w14:textId="62DF51DD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worker1:909</w:t>
            </w:r>
            <w:r w:rsidR="00705878">
              <w:rPr>
                <w:rFonts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D8DC25E" w14:textId="274B7744" w:rsidR="00E11799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6"/>
                <w:szCs w:val="16"/>
                <w:highlight w:val="lightGray"/>
              </w:rPr>
            </w:pPr>
            <w:proofErr w:type="gramStart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log.dirs</w:t>
            </w:r>
            <w:proofErr w:type="gramEnd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=/data/kafka/broker</w:t>
            </w:r>
          </w:p>
        </w:tc>
      </w:tr>
      <w:tr w:rsidR="0029708A" w:rsidRPr="0029708A" w14:paraId="2BBA0F3F" w14:textId="62666018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F47A470" w14:textId="4E96CBEC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Kafka topic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A7C6009" w14:textId="2362B87B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Raw wind data stream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7D2325" w14:textId="715514CA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C8171A8" w14:textId="40EBC9AF" w:rsidR="00964CC5" w:rsidRPr="00765EDC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Topic name:</w:t>
            </w:r>
            <w:r w:rsidRPr="00765EDC">
              <w:rPr>
                <w:rFonts w:ascii="Consolas" w:hAnsi="Consolas" w:cs="Arial"/>
                <w:color w:val="000000" w:themeColor="text1"/>
                <w:sz w:val="16"/>
                <w:szCs w:val="16"/>
              </w:rPr>
              <w:t xml:space="preserve"> </w:t>
            </w: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weather_iceland_raw</w:t>
            </w: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 xml:space="preserve">, 3 partitions, </w:t>
            </w: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replication-factor=1</w:t>
            </w:r>
          </w:p>
        </w:tc>
      </w:tr>
      <w:tr w:rsidR="0029708A" w:rsidRPr="0029708A" w14:paraId="2053FB47" w14:textId="5CF1F3F3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E79E55" w14:textId="1A5D7AB2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Time-series DB (InfluxDB)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B1F06F" w14:textId="7C56DB9E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Stores aggregated wind-speed time series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86185BB" w14:textId="44501EB7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master:8086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9289AC7" w14:textId="4DF63D0F" w:rsidR="00964CC5" w:rsidRPr="0029708A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store aggregated metrics</w:t>
            </w:r>
          </w:p>
        </w:tc>
      </w:tr>
      <w:tr w:rsidR="0029708A" w:rsidRPr="0029708A" w14:paraId="6A41F457" w14:textId="35C6948B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E17FDE" w14:textId="20917FD8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Grafana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8F31B93" w14:textId="17ECD918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Dashboard frontend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175AB86" w14:textId="732E12F9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master:3000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3D6094" w14:textId="0AB0D002" w:rsidR="00964CC5" w:rsidRPr="0029708A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Reads wind metrics from the TSDB for visualization</w:t>
            </w:r>
          </w:p>
        </w:tc>
      </w:tr>
      <w:tr w:rsidR="0029708A" w:rsidRPr="0029708A" w14:paraId="50B49D34" w14:textId="77777777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2446C63" w14:textId="0BC0622F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path – raw data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5FECAC2" w14:textId="52CCB6D2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Landing zone for raw Kafka data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AB5688A" w14:textId="36637921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hdfs:///data/weather/raw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785DD6" w14:textId="0D6CF04D" w:rsidR="0029708A" w:rsidRPr="0029708A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Spark Structured Streaming output path</w:t>
            </w:r>
          </w:p>
        </w:tc>
      </w:tr>
      <w:tr w:rsidR="0029708A" w:rsidRPr="0029708A" w14:paraId="1EE90424" w14:textId="77777777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BFFB227" w14:textId="22DE5E40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path – checkpoints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B6248F9" w14:textId="4993832D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Spark state and Kafka offsets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4966B3F" w14:textId="07ED810B" w:rsidR="00964CC5" w:rsidRPr="00765EDC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hdfs:///checkpoints/weather_raw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99D3436" w14:textId="45056826" w:rsidR="00964CC5" w:rsidRPr="0029708A" w:rsidRDefault="0029708A" w:rsidP="0029708A">
            <w:pPr>
              <w:widowControl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Used for exactly-once semantics and fault tolerance</w:t>
            </w:r>
          </w:p>
        </w:tc>
      </w:tr>
    </w:tbl>
    <w:p w14:paraId="3F4A7AD4" w14:textId="56FFD44B" w:rsidR="00964CC5" w:rsidRPr="0029708A" w:rsidRDefault="00964CC5" w:rsidP="009A2D7D">
      <w:pPr>
        <w:rPr>
          <w:sz w:val="21"/>
          <w:szCs w:val="28"/>
        </w:rPr>
      </w:pPr>
    </w:p>
    <w:p w14:paraId="71AB4125" w14:textId="77777777" w:rsidR="009A2D7D" w:rsidRPr="009A2D7D" w:rsidRDefault="009A2D7D" w:rsidP="009A2D7D"/>
    <w:p w14:paraId="2AADAAFE" w14:textId="7E716096" w:rsidR="00ED67E4" w:rsidRDefault="00765EDC" w:rsidP="00F101C9">
      <w:pPr>
        <w:pStyle w:val="1"/>
        <w:numPr>
          <w:ilvl w:val="0"/>
          <w:numId w:val="1"/>
        </w:numPr>
      </w:pPr>
      <w:r>
        <w:lastRenderedPageBreak/>
        <w:t>Architecture description</w:t>
      </w:r>
    </w:p>
    <w:p w14:paraId="3051C263" w14:textId="1FF015A4" w:rsidR="00E86FB1" w:rsidRDefault="00765EDC" w:rsidP="00E86FB1">
      <w:r>
        <w:t xml:space="preserve">This </w:t>
      </w:r>
      <w:r w:rsidRPr="00765EDC">
        <w:rPr>
          <w:rFonts w:hint="eastAsia"/>
        </w:rPr>
        <w:t>section</w:t>
      </w:r>
      <w:r>
        <w:t xml:space="preserve"> </w:t>
      </w:r>
      <w:r w:rsidRPr="00765EDC">
        <w:rPr>
          <w:rFonts w:hint="eastAsia"/>
        </w:rPr>
        <w:t>s</w:t>
      </w:r>
      <w:r>
        <w:t>hows how components connect (topics, checkpoints, tables, ports).</w:t>
      </w:r>
    </w:p>
    <w:p w14:paraId="6ADFCFC2" w14:textId="2F51F4BB" w:rsidR="00765EDC" w:rsidRDefault="00765EDC" w:rsidP="00F101C9">
      <w:pPr>
        <w:pStyle w:val="2"/>
        <w:numPr>
          <w:ilvl w:val="1"/>
          <w:numId w:val="1"/>
        </w:numPr>
        <w:ind w:leftChars="0" w:right="180"/>
      </w:pPr>
      <w:r>
        <w:t>Data flow overview</w:t>
      </w:r>
    </w:p>
    <w:p w14:paraId="49A30FB1" w14:textId="76267FF3" w:rsidR="00765EDC" w:rsidRPr="00765EDC" w:rsidRDefault="00765EDC" w:rsidP="00F101C9">
      <w:pPr>
        <w:pStyle w:val="a3"/>
        <w:numPr>
          <w:ilvl w:val="0"/>
          <w:numId w:val="2"/>
        </w:numPr>
        <w:ind w:firstLineChars="0"/>
        <w:rPr>
          <w:b/>
          <w:bCs/>
          <w:i/>
          <w:iCs/>
        </w:rPr>
      </w:pPr>
      <w:r w:rsidRPr="00765EDC">
        <w:rPr>
          <w:b/>
          <w:bCs/>
          <w:i/>
          <w:iCs/>
        </w:rPr>
        <w:t xml:space="preserve">External data source </w:t>
      </w:r>
      <w:r w:rsidRPr="00765EDC">
        <w:rPr>
          <w:rFonts w:hint="eastAsia"/>
          <w:b/>
          <w:bCs/>
          <w:i/>
          <w:iCs/>
        </w:rPr>
        <w:t>→</w:t>
      </w:r>
      <w:r w:rsidRPr="00765EDC">
        <w:rPr>
          <w:b/>
          <w:bCs/>
          <w:i/>
          <w:iCs/>
        </w:rPr>
        <w:t xml:space="preserve"> Kafka</w:t>
      </w:r>
    </w:p>
    <w:p w14:paraId="34C27D5D" w14:textId="282029BE" w:rsidR="00765EDC" w:rsidRPr="00765EDC" w:rsidRDefault="00765EDC" w:rsidP="00765EDC">
      <w:pPr>
        <w:rPr>
          <w:rFonts w:eastAsiaTheme="minorEastAsia"/>
        </w:rPr>
      </w:pPr>
      <w:r>
        <w:t>A Python producer periodically calls a weather API to fetch 48-hour wind forecasts.</w:t>
      </w:r>
    </w:p>
    <w:p w14:paraId="4A83B132" w14:textId="2F7B4C05" w:rsidR="00765EDC" w:rsidRPr="00765EDC" w:rsidRDefault="00765EDC" w:rsidP="00765EDC">
      <w:pPr>
        <w:rPr>
          <w:rFonts w:eastAsiaTheme="minorEastAsia"/>
        </w:rPr>
      </w:pPr>
      <w:r>
        <w:t>The producer converts each forecast record into one JSON/CSV line and sends it to the Kafka topic weather_iceland_raw, using:</w:t>
      </w:r>
      <w:r>
        <w:rPr>
          <w:rFonts w:eastAsiaTheme="minorEastAsia" w:hint="eastAsia"/>
        </w:rPr>
        <w:t xml:space="preserve"> </w:t>
      </w:r>
      <w:proofErr w:type="gramStart"/>
      <w:r w:rsidRPr="00765EDC">
        <w:rPr>
          <w:rFonts w:ascii="Consolas" w:hAnsi="Consolas"/>
          <w:highlight w:val="lightGray"/>
        </w:rPr>
        <w:t>bootstrap.servers</w:t>
      </w:r>
      <w:proofErr w:type="gramEnd"/>
      <w:r w:rsidRPr="00765EDC">
        <w:rPr>
          <w:rFonts w:ascii="Consolas" w:hAnsi="Consolas"/>
          <w:highlight w:val="lightGray"/>
        </w:rPr>
        <w:t>=master:9092,worker1:9092</w:t>
      </w:r>
    </w:p>
    <w:p w14:paraId="3931A60E" w14:textId="77777777" w:rsidR="00765EDC" w:rsidRDefault="00765EDC" w:rsidP="00765EDC"/>
    <w:p w14:paraId="0D39A222" w14:textId="095504DB" w:rsidR="00765EDC" w:rsidRPr="00765EDC" w:rsidRDefault="00765EDC" w:rsidP="00F101C9">
      <w:pPr>
        <w:pStyle w:val="a3"/>
        <w:numPr>
          <w:ilvl w:val="0"/>
          <w:numId w:val="2"/>
        </w:numPr>
        <w:ind w:firstLineChars="0"/>
        <w:rPr>
          <w:b/>
          <w:bCs/>
          <w:i/>
          <w:iCs/>
        </w:rPr>
      </w:pPr>
      <w:r w:rsidRPr="00765EDC">
        <w:rPr>
          <w:b/>
          <w:bCs/>
          <w:i/>
          <w:iCs/>
        </w:rPr>
        <w:t xml:space="preserve">Kafka </w:t>
      </w:r>
      <w:r w:rsidRPr="00765EDC">
        <w:rPr>
          <w:rFonts w:hint="eastAsia"/>
          <w:b/>
          <w:bCs/>
          <w:i/>
          <w:iCs/>
        </w:rPr>
        <w:t>→</w:t>
      </w:r>
      <w:r w:rsidRPr="00765EDC">
        <w:rPr>
          <w:b/>
          <w:bCs/>
          <w:i/>
          <w:iCs/>
        </w:rPr>
        <w:t xml:space="preserve"> Spark Structured Streaming</w:t>
      </w:r>
    </w:p>
    <w:p w14:paraId="006EF5B5" w14:textId="1E67CAA2" w:rsidR="00765EDC" w:rsidRPr="00AC427E" w:rsidRDefault="00765EDC" w:rsidP="00765EDC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8C9668" wp14:editId="2BC77888">
                <wp:simplePos x="0" y="0"/>
                <wp:positionH relativeFrom="margin">
                  <wp:align>left</wp:align>
                </wp:positionH>
                <wp:positionV relativeFrom="paragraph">
                  <wp:posOffset>311785</wp:posOffset>
                </wp:positionV>
                <wp:extent cx="5219700" cy="1295400"/>
                <wp:effectExtent l="0" t="0" r="1905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29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B7D88" w14:textId="7C58B8F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>df = (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spark.readStream</w:t>
                            </w:r>
                            <w:proofErr w:type="gramEnd"/>
                          </w:p>
                          <w:p w14:paraId="765B8C44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.format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("kafka")</w:t>
                            </w:r>
                          </w:p>
                          <w:p w14:paraId="3120FFF2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("kafka.bootstrap.servers", "master:9092,worker1:9092")</w:t>
                            </w:r>
                          </w:p>
                          <w:p w14:paraId="5A07A87A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("subscribe", "weather_iceland_raw")</w:t>
                            </w:r>
                          </w:p>
                          <w:p w14:paraId="72D727AF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("startingOffsets", "latest")</w:t>
                            </w:r>
                          </w:p>
                          <w:p w14:paraId="431A5CD6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.load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())</w:t>
                            </w:r>
                          </w:p>
                          <w:p w14:paraId="523999CE" w14:textId="7B836F7B" w:rsidR="00765EDC" w:rsidRDefault="00765E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C966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4.55pt;width:411pt;height:10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" fillcolor="#d8d8d8 [2732]" strokecolor="gray [1629]">
                <v:stroke dashstyle="dash"/>
                <v:textbox>
                  <w:txbxContent>
                    <w:p w14:paraId="048B7D88" w14:textId="7C58B8F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>df = (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spark.readStream</w:t>
                      </w:r>
                      <w:proofErr w:type="gramEnd"/>
                    </w:p>
                    <w:p w14:paraId="765B8C44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.format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("kafka")</w:t>
                      </w:r>
                    </w:p>
                    <w:p w14:paraId="3120FFF2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("kafka.bootstrap.servers", "master:9092,worker1:9092")</w:t>
                      </w:r>
                    </w:p>
                    <w:p w14:paraId="5A07A87A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("subscribe", "weather_iceland_raw")</w:t>
                      </w:r>
                    </w:p>
                    <w:p w14:paraId="72D727AF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("startingOffsets", "latest")</w:t>
                      </w:r>
                    </w:p>
                    <w:p w14:paraId="431A5CD6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.load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())</w:t>
                      </w:r>
                    </w:p>
                    <w:p w14:paraId="523999CE" w14:textId="7B836F7B" w:rsidR="00765EDC" w:rsidRDefault="00765EDC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On master, we submit the </w:t>
      </w:r>
      <w:r w:rsidRPr="00765EDC">
        <w:rPr>
          <w:rFonts w:ascii="Consolas" w:hAnsi="Consolas"/>
          <w:highlight w:val="lightGray"/>
        </w:rPr>
        <w:t>spark_streaming_</w:t>
      </w:r>
      <w:proofErr w:type="gramStart"/>
      <w:r w:rsidRPr="00765EDC">
        <w:rPr>
          <w:rFonts w:ascii="Consolas" w:hAnsi="Consolas"/>
          <w:highlight w:val="lightGray"/>
        </w:rPr>
        <w:t>job.ipynb</w:t>
      </w:r>
      <w:proofErr w:type="gramEnd"/>
      <w:r>
        <w:t xml:space="preserve"> via </w:t>
      </w:r>
      <w:r w:rsidRPr="00765EDC">
        <w:rPr>
          <w:rFonts w:ascii="Consolas" w:hAnsi="Consolas"/>
          <w:highlight w:val="lightGray"/>
        </w:rPr>
        <w:t>spark</w:t>
      </w:r>
      <w:r w:rsidRPr="00AC427E">
        <w:rPr>
          <w:rFonts w:ascii="Consolas" w:hAnsi="Consolas"/>
        </w:rPr>
        <w:t>-sub</w:t>
      </w:r>
      <w:r w:rsidRPr="00765EDC">
        <w:rPr>
          <w:rFonts w:ascii="Consolas" w:hAnsi="Consolas"/>
          <w:highlight w:val="lightGray"/>
        </w:rPr>
        <w:t>mit</w:t>
      </w:r>
      <w:r>
        <w:t>. The core input logic is:</w:t>
      </w:r>
    </w:p>
    <w:p w14:paraId="3BD4E311" w14:textId="77777777" w:rsidR="00765EDC" w:rsidRDefault="00765EDC" w:rsidP="00765EDC">
      <w:r>
        <w:t xml:space="preserve">The streaming job converts the Kafka </w:t>
      </w:r>
      <w:r w:rsidRPr="00AC427E">
        <w:rPr>
          <w:rFonts w:ascii="Consolas" w:hAnsi="Consolas"/>
          <w:highlight w:val="lightGray"/>
        </w:rPr>
        <w:t>value</w:t>
      </w:r>
      <w:r>
        <w:t xml:space="preserve"> from binary to string and parses fields such as location, timestamp, wind_speed, etc.</w:t>
      </w:r>
    </w:p>
    <w:p w14:paraId="7117D37F" w14:textId="77777777" w:rsidR="00765EDC" w:rsidRDefault="00765EDC" w:rsidP="00765EDC"/>
    <w:p w14:paraId="06824D1E" w14:textId="122DBE77" w:rsidR="00765EDC" w:rsidRPr="00AC427E" w:rsidRDefault="00765EDC" w:rsidP="00F101C9">
      <w:pPr>
        <w:pStyle w:val="a3"/>
        <w:numPr>
          <w:ilvl w:val="0"/>
          <w:numId w:val="2"/>
        </w:numPr>
        <w:ind w:firstLineChars="0"/>
        <w:rPr>
          <w:b/>
          <w:bCs/>
          <w:i/>
          <w:iCs/>
        </w:rPr>
      </w:pPr>
      <w:r w:rsidRPr="00AC427E">
        <w:rPr>
          <w:b/>
          <w:bCs/>
          <w:i/>
          <w:iCs/>
        </w:rPr>
        <w:t xml:space="preserve">Spark </w:t>
      </w:r>
      <w:r w:rsidRPr="00AC427E">
        <w:rPr>
          <w:rFonts w:hint="eastAsia"/>
          <w:b/>
          <w:bCs/>
          <w:i/>
          <w:iCs/>
        </w:rPr>
        <w:t>→</w:t>
      </w:r>
      <w:r w:rsidRPr="00AC427E">
        <w:rPr>
          <w:b/>
          <w:bCs/>
          <w:i/>
          <w:iCs/>
        </w:rPr>
        <w:t xml:space="preserve"> HDFS </w:t>
      </w:r>
    </w:p>
    <w:p w14:paraId="0DD39C10" w14:textId="2835D010" w:rsidR="00765EDC" w:rsidRPr="00AC427E" w:rsidRDefault="00765EDC" w:rsidP="00765EDC">
      <w:r>
        <w:t>The raw or lightly cleaned data is written to HDFS:</w:t>
      </w:r>
      <w:r w:rsidR="00AC427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ED549D" wp14:editId="19D3E148">
                <wp:simplePos x="0" y="0"/>
                <wp:positionH relativeFrom="margin">
                  <wp:posOffset>0</wp:posOffset>
                </wp:positionH>
                <wp:positionV relativeFrom="paragraph">
                  <wp:posOffset>245745</wp:posOffset>
                </wp:positionV>
                <wp:extent cx="5219700" cy="1295400"/>
                <wp:effectExtent l="0" t="0" r="19050" b="1905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29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1A0D6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>query = (parsed_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df.writeStream</w:t>
                            </w:r>
                            <w:proofErr w:type="gramEnd"/>
                          </w:p>
                          <w:p w14:paraId="6D13F7DF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.format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("parquet")  # or "csv"</w:t>
                            </w:r>
                          </w:p>
                          <w:p w14:paraId="321926D1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("path", "/data/weather/raw")</w:t>
                            </w:r>
                          </w:p>
                          <w:p w14:paraId="09F2DCB2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("checkpointLocation", "/checkpoints/weather_raw")</w:t>
                            </w:r>
                          </w:p>
                          <w:p w14:paraId="4509580E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.outputMode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("append")</w:t>
                            </w:r>
                          </w:p>
                          <w:p w14:paraId="28F74F37" w14:textId="1283DE31" w:rsidR="00AC427E" w:rsidRDefault="00AC427E" w:rsidP="00AC427E"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.start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D549D" id="_x0000_s1027" type="#_x0000_t202" style="position:absolute;left:0;text-align:left;margin-left:0;margin-top:19.35pt;width:411pt;height:10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" fillcolor="#d8d8d8 [2732]" strokecolor="gray [1629]">
                <v:stroke dashstyle="dash"/>
                <v:textbox>
                  <w:txbxContent>
                    <w:p w14:paraId="08D1A0D6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>query = (parsed_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df.writeStream</w:t>
                      </w:r>
                      <w:proofErr w:type="gramEnd"/>
                    </w:p>
                    <w:p w14:paraId="6D13F7DF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.format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("parquet")  # or "csv"</w:t>
                      </w:r>
                    </w:p>
                    <w:p w14:paraId="321926D1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("path", "/data/weather/raw")</w:t>
                      </w:r>
                    </w:p>
                    <w:p w14:paraId="09F2DCB2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("checkpointLocation", "/checkpoints/weather_raw")</w:t>
                      </w:r>
                    </w:p>
                    <w:p w14:paraId="4509580E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.outputMode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("append")</w:t>
                      </w:r>
                    </w:p>
                    <w:p w14:paraId="28F74F37" w14:textId="1283DE31" w:rsidR="00AC427E" w:rsidRDefault="00AC427E" w:rsidP="00AC427E"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.start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BE2384" w14:textId="7ADFEE53" w:rsidR="00765EDC" w:rsidRPr="00AC427E" w:rsidRDefault="00765EDC" w:rsidP="00765EDC">
      <w:pPr>
        <w:rPr>
          <w:rFonts w:eastAsiaTheme="minorEastAsia"/>
        </w:rPr>
      </w:pPr>
      <w:r w:rsidRPr="00AC427E">
        <w:rPr>
          <w:rFonts w:ascii="Consolas" w:hAnsi="Consolas"/>
          <w:highlight w:val="lightGray"/>
        </w:rPr>
        <w:t>/data/weather/raw</w:t>
      </w:r>
      <w:r>
        <w:t xml:space="preserve">: landing directory in HDFS. </w:t>
      </w:r>
    </w:p>
    <w:p w14:paraId="1A8CA095" w14:textId="05A4DEC2" w:rsidR="00765EDC" w:rsidRDefault="00765EDC" w:rsidP="00765EDC">
      <w:r w:rsidRPr="00AC427E">
        <w:rPr>
          <w:rFonts w:ascii="Consolas" w:hAnsi="Consolas"/>
          <w:highlight w:val="lightGray"/>
        </w:rPr>
        <w:t>/checkpoints/weather_raw</w:t>
      </w:r>
      <w:r>
        <w:t>: checkpoint directory. Spark maintains here:</w:t>
      </w:r>
      <w:r w:rsidR="00AC427E">
        <w:t>&lt;</w:t>
      </w:r>
      <w:r>
        <w:t>Which Kafka offset has already been processed</w:t>
      </w:r>
      <w:r w:rsidR="00AC427E">
        <w:t>&gt;</w:t>
      </w:r>
      <w:r>
        <w:t>;</w:t>
      </w:r>
      <w:r w:rsidR="00AC427E">
        <w:t xml:space="preserve"> &lt;</w:t>
      </w:r>
      <w:r>
        <w:t>The streaming job’s state (e.g., watermarks, window aggregates)</w:t>
      </w:r>
      <w:r w:rsidR="00AC427E">
        <w:t>&gt;</w:t>
      </w:r>
      <w:r>
        <w:t>.</w:t>
      </w:r>
    </w:p>
    <w:p w14:paraId="1FF92F66" w14:textId="77777777" w:rsidR="00765EDC" w:rsidRDefault="00765EDC" w:rsidP="00765EDC"/>
    <w:p w14:paraId="42F21934" w14:textId="2E5674A5" w:rsidR="00765EDC" w:rsidRPr="00AC427E" w:rsidRDefault="00765EDC" w:rsidP="00F101C9">
      <w:pPr>
        <w:pStyle w:val="a3"/>
        <w:numPr>
          <w:ilvl w:val="0"/>
          <w:numId w:val="2"/>
        </w:numPr>
        <w:ind w:firstLineChars="0"/>
        <w:rPr>
          <w:b/>
          <w:bCs/>
          <w:i/>
          <w:iCs/>
        </w:rPr>
      </w:pPr>
      <w:r w:rsidRPr="00AC427E">
        <w:rPr>
          <w:b/>
          <w:bCs/>
          <w:i/>
          <w:iCs/>
        </w:rPr>
        <w:t xml:space="preserve">Spark </w:t>
      </w:r>
      <w:r w:rsidRPr="00AC427E">
        <w:rPr>
          <w:rFonts w:hint="eastAsia"/>
          <w:b/>
          <w:bCs/>
          <w:i/>
          <w:iCs/>
        </w:rPr>
        <w:t>→</w:t>
      </w:r>
      <w:r w:rsidRPr="00AC427E">
        <w:rPr>
          <w:b/>
          <w:bCs/>
          <w:i/>
          <w:iCs/>
        </w:rPr>
        <w:t xml:space="preserve"> Time-series DB (planned)</w:t>
      </w:r>
    </w:p>
    <w:p w14:paraId="73E47F9D" w14:textId="45C5B7C8" w:rsidR="00765EDC" w:rsidRPr="00AC427E" w:rsidRDefault="00765EDC" w:rsidP="00765EDC">
      <w:pPr>
        <w:rPr>
          <w:rFonts w:eastAsiaTheme="minorEastAsia"/>
        </w:rPr>
      </w:pPr>
      <w:r>
        <w:t>In a later version, the same streaming job will be extended with another branch:</w:t>
      </w:r>
    </w:p>
    <w:p w14:paraId="534AE698" w14:textId="4D284554" w:rsidR="00765EDC" w:rsidRPr="00AC427E" w:rsidRDefault="00765EDC" w:rsidP="00F101C9">
      <w:pPr>
        <w:pStyle w:val="a3"/>
        <w:numPr>
          <w:ilvl w:val="0"/>
          <w:numId w:val="3"/>
        </w:numPr>
        <w:ind w:firstLineChars="0"/>
        <w:rPr>
          <w:rFonts w:eastAsiaTheme="minorEastAsia"/>
        </w:rPr>
      </w:pPr>
      <w:r>
        <w:t xml:space="preserve">Within each micro-batch, aggregate by </w:t>
      </w:r>
      <w:r w:rsidRPr="00AC427E">
        <w:rPr>
          <w:rFonts w:ascii="Consolas" w:hAnsi="Consolas"/>
          <w:highlight w:val="lightGray"/>
        </w:rPr>
        <w:t>location</w:t>
      </w:r>
      <w:r>
        <w:t xml:space="preserve"> and time window (e.g., 10 minutes / 1 hour);</w:t>
      </w:r>
    </w:p>
    <w:p w14:paraId="0F54A3AA" w14:textId="1CF880E8" w:rsidR="00765EDC" w:rsidRPr="00AC427E" w:rsidRDefault="00765EDC" w:rsidP="00F101C9">
      <w:pPr>
        <w:pStyle w:val="a3"/>
        <w:numPr>
          <w:ilvl w:val="0"/>
          <w:numId w:val="3"/>
        </w:numPr>
        <w:ind w:firstLineChars="0"/>
        <w:rPr>
          <w:rFonts w:eastAsiaTheme="minorEastAsia"/>
        </w:rPr>
      </w:pPr>
      <w:r>
        <w:t>Compute metrics such as average/max wind speed and gust speed;</w:t>
      </w:r>
    </w:p>
    <w:p w14:paraId="459561A8" w14:textId="62B8338D" w:rsidR="00765EDC" w:rsidRPr="00AC427E" w:rsidRDefault="00765EDC" w:rsidP="00F101C9">
      <w:pPr>
        <w:pStyle w:val="a3"/>
        <w:numPr>
          <w:ilvl w:val="0"/>
          <w:numId w:val="3"/>
        </w:numPr>
        <w:ind w:firstLineChars="0"/>
        <w:rPr>
          <w:rFonts w:eastAsiaTheme="minorEastAsia"/>
        </w:rPr>
      </w:pPr>
      <w:r>
        <w:t xml:space="preserve">Use </w:t>
      </w:r>
      <w:r w:rsidRPr="00AC427E">
        <w:rPr>
          <w:rFonts w:ascii="Consolas" w:hAnsi="Consolas"/>
          <w:highlight w:val="lightGray"/>
        </w:rPr>
        <w:t>foreachBatch</w:t>
      </w:r>
      <w:r>
        <w:t xml:space="preserve"> or </w:t>
      </w:r>
      <w:r w:rsidRPr="00AC427E">
        <w:rPr>
          <w:rFonts w:ascii="Consolas" w:hAnsi="Consolas"/>
          <w:highlight w:val="lightGray"/>
        </w:rPr>
        <w:t>writeStream.format("</w:t>
      </w:r>
      <w:proofErr w:type="gramStart"/>
      <w:r w:rsidRPr="00AC427E">
        <w:rPr>
          <w:rFonts w:ascii="Consolas" w:hAnsi="Consolas"/>
          <w:highlight w:val="lightGray"/>
        </w:rPr>
        <w:t>org.influxdb</w:t>
      </w:r>
      <w:proofErr w:type="gramEnd"/>
      <w:r w:rsidRPr="00AC427E">
        <w:rPr>
          <w:rFonts w:ascii="Consolas" w:hAnsi="Consolas"/>
          <w:highlight w:val="lightGray"/>
        </w:rPr>
        <w:t>.spark")</w:t>
      </w:r>
      <w:r>
        <w:t xml:space="preserve"> to write the aggregates into InfluxDB (</w:t>
      </w:r>
      <w:r w:rsidRPr="00AC427E">
        <w:rPr>
          <w:rFonts w:ascii="Consolas" w:hAnsi="Consolas"/>
          <w:highlight w:val="lightGray"/>
        </w:rPr>
        <w:t>master:8086</w:t>
      </w:r>
      <w:r>
        <w:t>).</w:t>
      </w:r>
    </w:p>
    <w:p w14:paraId="0ED05675" w14:textId="77777777" w:rsidR="00765EDC" w:rsidRDefault="00765EDC" w:rsidP="00765EDC">
      <w:r>
        <w:t>The TSDB will thus store pre-aggregated time series, making it easy for Grafana to query.</w:t>
      </w:r>
    </w:p>
    <w:p w14:paraId="6991739C" w14:textId="77777777" w:rsidR="00765EDC" w:rsidRDefault="00765EDC" w:rsidP="00765EDC"/>
    <w:p w14:paraId="6BFF793D" w14:textId="745259C3" w:rsidR="00765EDC" w:rsidRPr="007A2E9B" w:rsidRDefault="00765EDC" w:rsidP="00F101C9">
      <w:pPr>
        <w:pStyle w:val="a3"/>
        <w:numPr>
          <w:ilvl w:val="0"/>
          <w:numId w:val="2"/>
        </w:numPr>
        <w:ind w:firstLineChars="0"/>
        <w:rPr>
          <w:b/>
          <w:bCs/>
          <w:i/>
          <w:iCs/>
        </w:rPr>
      </w:pPr>
      <w:r w:rsidRPr="007A2E9B">
        <w:rPr>
          <w:b/>
          <w:bCs/>
          <w:i/>
          <w:iCs/>
        </w:rPr>
        <w:lastRenderedPageBreak/>
        <w:t xml:space="preserve">Time-series DB </w:t>
      </w:r>
      <w:r w:rsidRPr="007A2E9B">
        <w:rPr>
          <w:rFonts w:hint="eastAsia"/>
          <w:b/>
          <w:bCs/>
          <w:i/>
          <w:iCs/>
        </w:rPr>
        <w:t>→</w:t>
      </w:r>
      <w:r w:rsidRPr="007A2E9B">
        <w:rPr>
          <w:b/>
          <w:bCs/>
          <w:i/>
          <w:iCs/>
        </w:rPr>
        <w:t xml:space="preserve"> Grafana (planned)</w:t>
      </w:r>
    </w:p>
    <w:p w14:paraId="21ED7E85" w14:textId="038E64F1" w:rsidR="00765EDC" w:rsidRPr="007A2E9B" w:rsidRDefault="007A2E9B" w:rsidP="00F101C9">
      <w:pPr>
        <w:pStyle w:val="a3"/>
        <w:numPr>
          <w:ilvl w:val="0"/>
          <w:numId w:val="4"/>
        </w:numPr>
        <w:ind w:firstLineChars="0"/>
        <w:rPr>
          <w:rFonts w:eastAsiaTheme="minorEastAsia"/>
        </w:rPr>
      </w:pPr>
      <w:r>
        <w:t>U</w:t>
      </w:r>
      <w:r w:rsidR="00765EDC">
        <w:t>se InfluxDB as a data source;</w:t>
      </w:r>
    </w:p>
    <w:p w14:paraId="3DF3D295" w14:textId="0B3B97DB" w:rsidR="00765EDC" w:rsidRDefault="007A2E9B" w:rsidP="00F101C9">
      <w:pPr>
        <w:pStyle w:val="a3"/>
        <w:numPr>
          <w:ilvl w:val="0"/>
          <w:numId w:val="4"/>
        </w:numPr>
        <w:ind w:firstLineChars="0"/>
      </w:pPr>
      <w:r>
        <w:t>B</w:t>
      </w:r>
      <w:r w:rsidRPr="007A2E9B">
        <w:rPr>
          <w:rFonts w:hint="eastAsia"/>
        </w:rPr>
        <w:t>uild</w:t>
      </w:r>
      <w:r>
        <w:t xml:space="preserve"> </w:t>
      </w:r>
      <w:r w:rsidR="00765EDC">
        <w:t>dashboards, for example:</w:t>
      </w:r>
      <w:r>
        <w:t xml:space="preserve"> </w:t>
      </w:r>
      <w:r w:rsidR="00765EDC">
        <w:t>Time series of wind speed around Reykjavík / Keflavík</w:t>
      </w:r>
      <w:r>
        <w:t xml:space="preserve">, </w:t>
      </w:r>
      <w:r w:rsidR="00765EDC">
        <w:t>Comparison of wind speed between the north (Akureyri) and the southwest (Reykjavík/Keflavík).</w:t>
      </w:r>
    </w:p>
    <w:p w14:paraId="230BBFC7" w14:textId="5134F772" w:rsidR="007A2E9B" w:rsidRDefault="007A2E9B" w:rsidP="00F101C9">
      <w:pPr>
        <w:pStyle w:val="2"/>
        <w:numPr>
          <w:ilvl w:val="1"/>
          <w:numId w:val="1"/>
        </w:numPr>
        <w:ind w:leftChars="0" w:right="180"/>
      </w:pPr>
      <w:r>
        <w:t>Connection diagram</w:t>
      </w:r>
    </w:p>
    <w:p w14:paraId="4DE2848E" w14:textId="7786BB2E" w:rsidR="00765EDC" w:rsidRDefault="007A2E9B" w:rsidP="00765EDC">
      <w:r>
        <w:t>In the report, we can include a diagram with roughly the following structure:</w:t>
      </w:r>
    </w:p>
    <w:p w14:paraId="2937D21B" w14:textId="571C9A0B" w:rsidR="007709CD" w:rsidRDefault="00476561" w:rsidP="007709CD">
      <w:pPr>
        <w:pStyle w:val="ae"/>
        <w:jc w:val="center"/>
      </w:pPr>
      <w:r>
        <w:rPr>
          <w:noProof/>
        </w:rPr>
        <w:drawing>
          <wp:inline distT="0" distB="0" distL="0" distR="0" wp14:anchorId="3FB720D1" wp14:editId="52707B41">
            <wp:extent cx="4580905" cy="4953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784" cy="495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80CD" w14:textId="77777777" w:rsidR="00A905AE" w:rsidRDefault="00A905AE">
      <w:pPr>
        <w:widowControl/>
        <w:jc w:val="left"/>
        <w:rPr>
          <w:rFonts w:asciiTheme="minorEastAsia" w:eastAsiaTheme="minorEastAsia" w:hAnsiTheme="minorEastAsia"/>
          <w:b/>
          <w:bCs/>
          <w:kern w:val="44"/>
          <w:sz w:val="32"/>
          <w:szCs w:val="44"/>
        </w:rPr>
      </w:pPr>
      <w:r>
        <w:rPr>
          <w:rFonts w:asciiTheme="minorEastAsia" w:eastAsiaTheme="minorEastAsia" w:hAnsiTheme="minorEastAsia"/>
        </w:rPr>
        <w:br w:type="page"/>
      </w:r>
    </w:p>
    <w:p w14:paraId="06C7C562" w14:textId="757A6DF0" w:rsidR="007A2E9B" w:rsidRDefault="00476561" w:rsidP="00F101C9">
      <w:pPr>
        <w:pStyle w:val="1"/>
        <w:numPr>
          <w:ilvl w:val="0"/>
          <w:numId w:val="1"/>
        </w:numPr>
      </w:pPr>
      <w:r>
        <w:rPr>
          <w:rFonts w:asciiTheme="minorEastAsia" w:eastAsiaTheme="minorEastAsia" w:hAnsiTheme="minorEastAsia"/>
        </w:rPr>
        <w:lastRenderedPageBreak/>
        <w:t>L</w:t>
      </w:r>
      <w:r>
        <w:rPr>
          <w:rFonts w:asciiTheme="minorEastAsia" w:eastAsiaTheme="minorEastAsia" w:hAnsiTheme="minorEastAsia" w:hint="eastAsia"/>
        </w:rPr>
        <w:t>i</w:t>
      </w:r>
      <w:r>
        <w:t>ttle demo</w:t>
      </w:r>
    </w:p>
    <w:p w14:paraId="7D5205E4" w14:textId="5BCB73FA" w:rsidR="00476561" w:rsidRPr="00476561" w:rsidRDefault="00476561" w:rsidP="00476561">
      <w:pPr>
        <w:rPr>
          <w:rFonts w:eastAsiaTheme="minorEastAsia" w:hint="eastAsia"/>
        </w:rPr>
      </w:pPr>
      <w:r>
        <w:t xml:space="preserve">This section </w:t>
      </w:r>
      <w:r>
        <w:t>shows the output of each step by screenshots</w:t>
      </w:r>
    </w:p>
    <w:p w14:paraId="5B49110F" w14:textId="04FF61D4" w:rsidR="00476561" w:rsidRDefault="00476561" w:rsidP="00F101C9">
      <w:pPr>
        <w:pStyle w:val="2"/>
        <w:numPr>
          <w:ilvl w:val="1"/>
          <w:numId w:val="1"/>
        </w:numPr>
        <w:ind w:leftChars="0" w:right="180"/>
      </w:pPr>
      <w:r>
        <w:t>Hadoop Cluster Online</w:t>
      </w:r>
    </w:p>
    <w:p w14:paraId="5458C5FA" w14:textId="1A526532" w:rsidR="00476561" w:rsidRPr="00476561" w:rsidRDefault="00476561" w:rsidP="00F101C9">
      <w:pPr>
        <w:pStyle w:val="a3"/>
        <w:numPr>
          <w:ilvl w:val="0"/>
          <w:numId w:val="5"/>
        </w:numPr>
        <w:ind w:firstLineChars="0"/>
        <w:rPr>
          <w:rFonts w:hint="eastAsia"/>
          <w:b/>
          <w:bCs/>
          <w:i/>
          <w:iCs/>
        </w:rPr>
      </w:pPr>
      <w:r w:rsidRPr="00476561">
        <w:rPr>
          <w:b/>
          <w:bCs/>
          <w:i/>
          <w:iCs/>
        </w:rPr>
        <w:t>Screenshot 1 – Java processes on master and worker1</w:t>
      </w:r>
    </w:p>
    <w:p w14:paraId="6277E704" w14:textId="39786BC7" w:rsidR="00476561" w:rsidRDefault="00476561" w:rsidP="00476561">
      <w:pPr>
        <w:rPr>
          <w:rFonts w:eastAsiaTheme="minorEastAsia" w:hint="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>ommands: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D82A64" wp14:editId="151A9FFD">
                <wp:simplePos x="0" y="0"/>
                <wp:positionH relativeFrom="margin">
                  <wp:align>left</wp:align>
                </wp:positionH>
                <wp:positionV relativeFrom="paragraph">
                  <wp:posOffset>247650</wp:posOffset>
                </wp:positionV>
                <wp:extent cx="5219700" cy="1047750"/>
                <wp:effectExtent l="0" t="0" r="19050" b="19050"/>
                <wp:wrapSquare wrapText="bothSides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047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BBA93" w14:textId="77777777" w:rsidR="00476561" w:rsidRPr="004C665D" w:rsidRDefault="00476561" w:rsidP="0047656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# On master (as user hadoop)</w:t>
                            </w:r>
                          </w:p>
                          <w:p w14:paraId="5261618F" w14:textId="77777777" w:rsidR="00476561" w:rsidRPr="004C665D" w:rsidRDefault="00476561" w:rsidP="0047656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jps</w:t>
                            </w:r>
                          </w:p>
                          <w:p w14:paraId="7CE881B6" w14:textId="77777777" w:rsidR="00476561" w:rsidRPr="004C665D" w:rsidRDefault="00476561" w:rsidP="0047656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7EC5305A" w14:textId="77777777" w:rsidR="00476561" w:rsidRPr="004C665D" w:rsidRDefault="00476561" w:rsidP="0047656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# From master, check worker1</w:t>
                            </w:r>
                          </w:p>
                          <w:p w14:paraId="1E00D04F" w14:textId="51BDAB2D" w:rsidR="00476561" w:rsidRPr="004C665D" w:rsidRDefault="00476561" w:rsidP="0047656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ssh worker1 'jps'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82A64" id="文本框 5" o:spid="_x0000_s1028" type="#_x0000_t202" style="position:absolute;left:0;text-align:left;margin-left:0;margin-top:19.5pt;width:411pt;height:82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" fillcolor="#d8d8d8 [2732]" strokecolor="gray [1629]">
                <v:stroke dashstyle="dash"/>
                <v:textbox>
                  <w:txbxContent>
                    <w:p w14:paraId="34EBBA93" w14:textId="77777777" w:rsidR="00476561" w:rsidRPr="004C665D" w:rsidRDefault="00476561" w:rsidP="00476561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# On master (as user hadoop)</w:t>
                      </w:r>
                    </w:p>
                    <w:p w14:paraId="5261618F" w14:textId="77777777" w:rsidR="00476561" w:rsidRPr="004C665D" w:rsidRDefault="00476561" w:rsidP="00476561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jps</w:t>
                      </w:r>
                    </w:p>
                    <w:p w14:paraId="7CE881B6" w14:textId="77777777" w:rsidR="00476561" w:rsidRPr="004C665D" w:rsidRDefault="00476561" w:rsidP="00476561">
                      <w:pPr>
                        <w:rPr>
                          <w:rFonts w:ascii="Consolas" w:hAnsi="Consolas"/>
                        </w:rPr>
                      </w:pPr>
                    </w:p>
                    <w:p w14:paraId="7EC5305A" w14:textId="77777777" w:rsidR="00476561" w:rsidRPr="004C665D" w:rsidRDefault="00476561" w:rsidP="00476561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# From master, check worker1</w:t>
                      </w:r>
                    </w:p>
                    <w:p w14:paraId="1E00D04F" w14:textId="51BDAB2D" w:rsidR="00476561" w:rsidRPr="004C665D" w:rsidRDefault="00476561" w:rsidP="00476561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ssh worker1 'jps'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562406" w14:textId="77777777" w:rsidR="00476561" w:rsidRPr="00476561" w:rsidRDefault="00476561">
      <w:pPr>
        <w:widowControl/>
        <w:jc w:val="left"/>
        <w:rPr>
          <w:rFonts w:eastAsiaTheme="minorEastAsia"/>
        </w:rPr>
      </w:pPr>
      <w:r w:rsidRPr="00476561">
        <w:rPr>
          <w:rFonts w:eastAsiaTheme="minorEastAsia"/>
        </w:rPr>
        <w:t>Output:</w:t>
      </w:r>
    </w:p>
    <w:p w14:paraId="16C1CD25" w14:textId="4CC89ADA" w:rsidR="00476561" w:rsidRDefault="00476561" w:rsidP="00476561">
      <w:pPr>
        <w:widowControl/>
        <w:jc w:val="center"/>
        <w:rPr>
          <w:rFonts w:ascii="Consolas" w:eastAsiaTheme="minorEastAsia" w:hAnsi="Consolas"/>
          <w:sz w:val="15"/>
        </w:rPr>
      </w:pPr>
      <w:r w:rsidRPr="009464E4">
        <w:drawing>
          <wp:inline distT="0" distB="0" distL="0" distR="0" wp14:anchorId="25713F90" wp14:editId="04A03236">
            <wp:extent cx="3362794" cy="150516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8D4A" w14:textId="77777777" w:rsidR="004C665D" w:rsidRDefault="004C665D" w:rsidP="00476561">
      <w:pPr>
        <w:widowControl/>
        <w:jc w:val="center"/>
        <w:rPr>
          <w:rFonts w:ascii="Consolas" w:eastAsiaTheme="minorEastAsia" w:hAnsi="Consolas" w:hint="eastAsia"/>
          <w:sz w:val="15"/>
        </w:rPr>
      </w:pPr>
    </w:p>
    <w:p w14:paraId="1433A111" w14:textId="21B0C646" w:rsidR="004C665D" w:rsidRPr="004C665D" w:rsidRDefault="00476561" w:rsidP="00476561">
      <w:pPr>
        <w:widowControl/>
        <w:jc w:val="left"/>
        <w:rPr>
          <w:rFonts w:eastAsiaTheme="minorEastAsia" w:hint="eastAsia"/>
        </w:rPr>
      </w:pPr>
      <w:r w:rsidRPr="00476561">
        <w:rPr>
          <w:rFonts w:eastAsiaTheme="minorEastAsia"/>
        </w:rPr>
        <w:t xml:space="preserve">This demonstrates that </w:t>
      </w:r>
      <w:r w:rsidRPr="00476561">
        <w:rPr>
          <w:rFonts w:eastAsiaTheme="minorEastAsia"/>
          <w:b/>
          <w:bCs/>
        </w:rPr>
        <w:t>HDFS and YARN are up and running on both nodes</w:t>
      </w:r>
      <w:r w:rsidRPr="00476561">
        <w:rPr>
          <w:rFonts w:eastAsiaTheme="minorEastAsia"/>
        </w:rPr>
        <w:t>.</w:t>
      </w:r>
    </w:p>
    <w:p w14:paraId="71BF5BDD" w14:textId="77777777" w:rsidR="004C665D" w:rsidRDefault="004C665D" w:rsidP="00476561">
      <w:pPr>
        <w:widowControl/>
        <w:jc w:val="left"/>
        <w:rPr>
          <w:rFonts w:ascii="Consolas" w:eastAsiaTheme="minorEastAsia" w:hAnsi="Consolas" w:hint="eastAsia"/>
          <w:sz w:val="15"/>
        </w:rPr>
      </w:pPr>
    </w:p>
    <w:p w14:paraId="43FB474F" w14:textId="77777777" w:rsidR="004C665D" w:rsidRPr="004C665D" w:rsidRDefault="004C665D" w:rsidP="00F101C9">
      <w:pPr>
        <w:pStyle w:val="a3"/>
        <w:numPr>
          <w:ilvl w:val="0"/>
          <w:numId w:val="5"/>
        </w:numPr>
        <w:ind w:firstLineChars="0"/>
        <w:rPr>
          <w:rFonts w:ascii="Consolas" w:eastAsiaTheme="minorEastAsia" w:hAnsi="Consolas"/>
          <w:sz w:val="15"/>
        </w:rPr>
      </w:pPr>
      <w:r w:rsidRPr="004C665D">
        <w:rPr>
          <w:b/>
          <w:bCs/>
          <w:i/>
          <w:iCs/>
        </w:rPr>
        <w:t>Screenshot 2 – HDFS directories for raw data and checkpoints</w:t>
      </w:r>
    </w:p>
    <w:p w14:paraId="4C6C8177" w14:textId="53248EF5" w:rsidR="004C665D" w:rsidRDefault="004C665D" w:rsidP="004C665D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16CC3C" wp14:editId="2130BAB2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5219700" cy="647700"/>
                <wp:effectExtent l="0" t="0" r="19050" b="19050"/>
                <wp:wrapSquare wrapText="bothSides"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647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56B97" w14:textId="690D033A" w:rsidR="00220CF1" w:rsidRPr="00220CF1" w:rsidRDefault="00220CF1" w:rsidP="004C665D">
                            <w:pPr>
                              <w:rPr>
                                <w:rFonts w:ascii="Consolas" w:eastAsiaTheme="minorEastAsia" w:hAnsi="Consolas" w:hint="eastAsia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# On master (as user hadoop)</w:t>
                            </w:r>
                          </w:p>
                          <w:p w14:paraId="5051445B" w14:textId="7E8966B0" w:rsidR="004C665D" w:rsidRPr="004C665D" w:rsidRDefault="004C665D" w:rsidP="004C665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hdfs dfs -ls /data</w:t>
                            </w:r>
                          </w:p>
                          <w:p w14:paraId="29818898" w14:textId="58B8255C" w:rsidR="004C665D" w:rsidRPr="004C665D" w:rsidRDefault="004C665D" w:rsidP="004C665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hdfs dfs -ls /checkpoints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6CC3C" id="文本框 16" o:spid="_x0000_s1029" type="#_x0000_t202" style="position:absolute;left:0;text-align:left;margin-left:0;margin-top:19.35pt;width:411pt;height:5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" fillcolor="#d8d8d8 [2732]" strokecolor="gray [1629]">
                <v:stroke dashstyle="dash"/>
                <v:textbox>
                  <w:txbxContent>
                    <w:p w14:paraId="78356B97" w14:textId="690D033A" w:rsidR="00220CF1" w:rsidRPr="00220CF1" w:rsidRDefault="00220CF1" w:rsidP="004C665D">
                      <w:pPr>
                        <w:rPr>
                          <w:rFonts w:ascii="Consolas" w:eastAsiaTheme="minorEastAsia" w:hAnsi="Consolas" w:hint="eastAsia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# On master (as user hadoop)</w:t>
                      </w:r>
                    </w:p>
                    <w:p w14:paraId="5051445B" w14:textId="7E8966B0" w:rsidR="004C665D" w:rsidRPr="004C665D" w:rsidRDefault="004C665D" w:rsidP="004C665D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hdfs dfs -ls /data</w:t>
                      </w:r>
                    </w:p>
                    <w:p w14:paraId="29818898" w14:textId="58B8255C" w:rsidR="004C665D" w:rsidRPr="004C665D" w:rsidRDefault="004C665D" w:rsidP="004C665D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hdfs dfs -ls /checkpoints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C665D">
        <w:rPr>
          <w:rFonts w:eastAsiaTheme="minorEastAsia"/>
        </w:rPr>
        <w:t>Commands:</w:t>
      </w:r>
    </w:p>
    <w:p w14:paraId="749C8D4D" w14:textId="77777777" w:rsidR="004C665D" w:rsidRDefault="004C665D" w:rsidP="004C665D">
      <w:pPr>
        <w:widowControl/>
        <w:jc w:val="left"/>
        <w:rPr>
          <w:rFonts w:eastAsiaTheme="minorEastAsia"/>
        </w:rPr>
      </w:pPr>
    </w:p>
    <w:p w14:paraId="20B69663" w14:textId="164F2073" w:rsidR="004C665D" w:rsidRDefault="004C665D" w:rsidP="004C665D">
      <w:pPr>
        <w:widowControl/>
        <w:jc w:val="left"/>
        <w:rPr>
          <w:rFonts w:eastAsiaTheme="minorEastAsia"/>
        </w:rPr>
      </w:pPr>
      <w:r w:rsidRPr="004C665D">
        <w:rPr>
          <w:rFonts w:eastAsiaTheme="minorEastAsia"/>
        </w:rPr>
        <w:t>Output</w:t>
      </w:r>
      <w:r>
        <w:rPr>
          <w:rFonts w:eastAsiaTheme="minorEastAsia"/>
        </w:rPr>
        <w:t>:</w:t>
      </w:r>
    </w:p>
    <w:p w14:paraId="620CF8A3" w14:textId="13C21CB0" w:rsidR="004C665D" w:rsidRDefault="004C665D" w:rsidP="004C665D">
      <w:pPr>
        <w:widowControl/>
        <w:jc w:val="left"/>
        <w:rPr>
          <w:rFonts w:eastAsiaTheme="minorEastAsia"/>
        </w:rPr>
      </w:pPr>
      <w:r w:rsidRPr="004C665D">
        <w:rPr>
          <w:rFonts w:eastAsiaTheme="minorEastAsia"/>
        </w:rPr>
        <w:drawing>
          <wp:inline distT="0" distB="0" distL="0" distR="0" wp14:anchorId="18D34F3A" wp14:editId="6C203D18">
            <wp:extent cx="5274310" cy="7423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E600" w14:textId="4322880A" w:rsidR="004C665D" w:rsidRDefault="004C665D" w:rsidP="004C665D">
      <w:pPr>
        <w:widowControl/>
        <w:jc w:val="left"/>
        <w:rPr>
          <w:rFonts w:eastAsiaTheme="minorEastAsia"/>
        </w:rPr>
      </w:pPr>
      <w:r w:rsidRPr="004C665D">
        <w:rPr>
          <w:rFonts w:eastAsiaTheme="minorEastAsia"/>
        </w:rPr>
        <w:t xml:space="preserve">This confirms that the storage layout for the Kafka </w:t>
      </w:r>
      <w:r w:rsidRPr="004C665D">
        <w:rPr>
          <w:rFonts w:eastAsiaTheme="minorEastAsia" w:hint="eastAsia"/>
        </w:rPr>
        <w:t>→</w:t>
      </w:r>
      <w:r w:rsidRPr="004C665D">
        <w:rPr>
          <w:rFonts w:eastAsiaTheme="minorEastAsia"/>
        </w:rPr>
        <w:t xml:space="preserve"> Spark </w:t>
      </w:r>
      <w:r w:rsidRPr="004C665D">
        <w:rPr>
          <w:rFonts w:eastAsiaTheme="minorEastAsia" w:hint="eastAsia"/>
        </w:rPr>
        <w:t>→</w:t>
      </w:r>
      <w:r w:rsidRPr="004C665D">
        <w:rPr>
          <w:rFonts w:eastAsiaTheme="minorEastAsia"/>
        </w:rPr>
        <w:t xml:space="preserve"> HDFS pipeline is in place.</w:t>
      </w:r>
    </w:p>
    <w:p w14:paraId="1EC9BC87" w14:textId="77777777" w:rsidR="004C665D" w:rsidRDefault="004C665D" w:rsidP="004C665D">
      <w:pPr>
        <w:widowControl/>
        <w:jc w:val="left"/>
        <w:rPr>
          <w:rFonts w:eastAsiaTheme="minorEastAsia"/>
        </w:rPr>
      </w:pPr>
    </w:p>
    <w:p w14:paraId="748BBFB6" w14:textId="7C69FA89" w:rsidR="004C665D" w:rsidRDefault="004C665D" w:rsidP="00F101C9">
      <w:pPr>
        <w:pStyle w:val="2"/>
        <w:numPr>
          <w:ilvl w:val="1"/>
          <w:numId w:val="1"/>
        </w:numPr>
        <w:ind w:leftChars="0" w:right="180"/>
      </w:pPr>
      <w:r>
        <w:t>Kafka / Zookeeper Running</w:t>
      </w:r>
    </w:p>
    <w:p w14:paraId="08BD64D7" w14:textId="64E9A7E2" w:rsidR="004C665D" w:rsidRPr="00220CF1" w:rsidRDefault="004C665D" w:rsidP="00F101C9">
      <w:pPr>
        <w:pStyle w:val="a3"/>
        <w:numPr>
          <w:ilvl w:val="0"/>
          <w:numId w:val="6"/>
        </w:numPr>
        <w:ind w:firstLineChars="0"/>
        <w:rPr>
          <w:rFonts w:hint="eastAsia"/>
          <w:b/>
          <w:bCs/>
          <w:i/>
          <w:iCs/>
        </w:rPr>
      </w:pPr>
      <w:r w:rsidRPr="00220CF1">
        <w:rPr>
          <w:b/>
          <w:bCs/>
          <w:i/>
          <w:iCs/>
        </w:rPr>
        <w:t>Screenshot 3 – Zookeeper and Kafka listening ports</w:t>
      </w:r>
    </w:p>
    <w:p w14:paraId="6B7F02FD" w14:textId="2FB4327A" w:rsidR="004C665D" w:rsidRDefault="00220CF1" w:rsidP="004C665D">
      <w:pPr>
        <w:widowControl/>
        <w:jc w:val="left"/>
        <w:rPr>
          <w:rFonts w:eastAsiaTheme="minorEastAsia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FB9392" wp14:editId="2DCF19B5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5219700" cy="514350"/>
                <wp:effectExtent l="0" t="0" r="19050" b="19050"/>
                <wp:wrapSquare wrapText="bothSides"/>
                <wp:docPr id="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514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4C642" w14:textId="5D4B6024" w:rsidR="004C665D" w:rsidRDefault="004C665D" w:rsidP="004C665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# On master</w:t>
                            </w:r>
                            <w:r w:rsidR="00220CF1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="00220CF1" w:rsidRPr="004C665D">
                              <w:rPr>
                                <w:rFonts w:ascii="Consolas" w:hAnsi="Consolas"/>
                              </w:rPr>
                              <w:t xml:space="preserve">(as user </w:t>
                            </w:r>
                            <w:r w:rsidR="00220CF1">
                              <w:rPr>
                                <w:rFonts w:ascii="Consolas" w:hAnsi="Consolas"/>
                              </w:rPr>
                              <w:t>kafka</w:t>
                            </w:r>
                            <w:r w:rsidR="00220CF1" w:rsidRPr="004C665D">
                              <w:rPr>
                                <w:rFonts w:ascii="Consolas" w:hAnsi="Consolas"/>
                              </w:rPr>
                              <w:t>)</w:t>
                            </w:r>
                          </w:p>
                          <w:p w14:paraId="52B85108" w14:textId="48FBCFC4" w:rsidR="004C665D" w:rsidRPr="00220CF1" w:rsidRDefault="00220CF1" w:rsidP="004C665D">
                            <w:pPr>
                              <w:rPr>
                                <w:rFonts w:ascii="Consolas" w:eastAsiaTheme="minorEastAsia" w:hAnsi="Consolas" w:hint="eastAsia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bin/zookeeper-shell.sh master:2181 &lt;&lt;&lt; "ls /brokers/ids"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B9392" id="文本框 17" o:spid="_x0000_s1030" type="#_x0000_t202" style="position:absolute;margin-left:0;margin-top:19pt;width:411pt;height:40.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" fillcolor="#d8d8d8 [2732]" strokecolor="gray [1629]">
                <v:stroke dashstyle="dash"/>
                <v:textbox>
                  <w:txbxContent>
                    <w:p w14:paraId="7714C642" w14:textId="5D4B6024" w:rsidR="004C665D" w:rsidRDefault="004C665D" w:rsidP="004C665D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# On master</w:t>
                      </w:r>
                      <w:r w:rsidR="00220CF1">
                        <w:rPr>
                          <w:rFonts w:ascii="Consolas" w:hAnsi="Consolas"/>
                        </w:rPr>
                        <w:t xml:space="preserve"> </w:t>
                      </w:r>
                      <w:r w:rsidR="00220CF1" w:rsidRPr="004C665D">
                        <w:rPr>
                          <w:rFonts w:ascii="Consolas" w:hAnsi="Consolas"/>
                        </w:rPr>
                        <w:t xml:space="preserve">(as user </w:t>
                      </w:r>
                      <w:r w:rsidR="00220CF1">
                        <w:rPr>
                          <w:rFonts w:ascii="Consolas" w:hAnsi="Consolas"/>
                        </w:rPr>
                        <w:t>kafka</w:t>
                      </w:r>
                      <w:r w:rsidR="00220CF1" w:rsidRPr="004C665D">
                        <w:rPr>
                          <w:rFonts w:ascii="Consolas" w:hAnsi="Consolas"/>
                        </w:rPr>
                        <w:t>)</w:t>
                      </w:r>
                    </w:p>
                    <w:p w14:paraId="52B85108" w14:textId="48FBCFC4" w:rsidR="004C665D" w:rsidRPr="00220CF1" w:rsidRDefault="00220CF1" w:rsidP="004C665D">
                      <w:pPr>
                        <w:rPr>
                          <w:rFonts w:ascii="Consolas" w:eastAsiaTheme="minorEastAsia" w:hAnsi="Consolas" w:hint="eastAsia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bin/zookeeper-shell.sh master:2181 &lt;&lt;&lt; "ls /brokers/ids"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C665D">
        <w:rPr>
          <w:rFonts w:eastAsiaTheme="minorEastAsia" w:hint="eastAsia"/>
        </w:rPr>
        <w:t>C</w:t>
      </w:r>
      <w:r w:rsidR="004C665D">
        <w:rPr>
          <w:rFonts w:eastAsiaTheme="minorEastAsia"/>
        </w:rPr>
        <w:t>ommand</w:t>
      </w:r>
      <w:r>
        <w:rPr>
          <w:rFonts w:eastAsiaTheme="minorEastAsia"/>
        </w:rPr>
        <w:t>s</w:t>
      </w:r>
      <w:r w:rsidR="004C665D">
        <w:rPr>
          <w:rFonts w:eastAsiaTheme="minorEastAsia"/>
        </w:rPr>
        <w:t>:</w:t>
      </w:r>
    </w:p>
    <w:p w14:paraId="18660838" w14:textId="30D238FA" w:rsidR="00220CF1" w:rsidRDefault="00220CF1">
      <w:pPr>
        <w:widowControl/>
        <w:jc w:val="left"/>
        <w:rPr>
          <w:rFonts w:eastAsiaTheme="minorEastAsia"/>
        </w:rPr>
      </w:pPr>
    </w:p>
    <w:p w14:paraId="45D0D8A4" w14:textId="04219BE3" w:rsidR="004C665D" w:rsidRDefault="004C665D" w:rsidP="004C665D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t>O</w:t>
      </w:r>
      <w:r>
        <w:rPr>
          <w:rFonts w:eastAsiaTheme="minorEastAsia" w:hint="eastAsia"/>
        </w:rPr>
        <w:t>u</w:t>
      </w:r>
      <w:r>
        <w:rPr>
          <w:rFonts w:eastAsiaTheme="minorEastAsia"/>
        </w:rPr>
        <w:t>touts:</w:t>
      </w:r>
    </w:p>
    <w:p w14:paraId="734FECD0" w14:textId="5C3CCD63" w:rsidR="004C665D" w:rsidRDefault="004C665D" w:rsidP="004C665D">
      <w:pPr>
        <w:widowControl/>
        <w:jc w:val="left"/>
        <w:rPr>
          <w:rFonts w:eastAsiaTheme="minorEastAsia"/>
        </w:rPr>
      </w:pPr>
      <w:r w:rsidRPr="002C16A2">
        <w:drawing>
          <wp:inline distT="0" distB="0" distL="0" distR="0" wp14:anchorId="23A0497A" wp14:editId="41FBA7B5">
            <wp:extent cx="5274310" cy="18459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E708" w14:textId="3D3DD2BE" w:rsidR="004C665D" w:rsidRPr="00220CF1" w:rsidRDefault="004C665D" w:rsidP="004C665D">
      <w:pPr>
        <w:widowControl/>
        <w:jc w:val="left"/>
        <w:rPr>
          <w:rFonts w:eastAsiaTheme="minorEastAsia"/>
          <w:b/>
          <w:bCs/>
        </w:rPr>
      </w:pPr>
      <w:r w:rsidRPr="00220CF1">
        <w:t xml:space="preserve">This proves that the </w:t>
      </w:r>
      <w:r w:rsidRPr="00220CF1">
        <w:rPr>
          <w:rStyle w:val="a4"/>
          <w:b w:val="0"/>
          <w:bCs w:val="0"/>
        </w:rPr>
        <w:t xml:space="preserve">Zookeeper + </w:t>
      </w:r>
      <w:r w:rsidR="00220CF1" w:rsidRPr="00220CF1">
        <w:rPr>
          <w:rStyle w:val="a4"/>
          <w:b w:val="0"/>
          <w:bCs w:val="0"/>
        </w:rPr>
        <w:t>2</w:t>
      </w:r>
      <w:r w:rsidRPr="00220CF1">
        <w:rPr>
          <w:rStyle w:val="a4"/>
          <w:b w:val="0"/>
          <w:bCs w:val="0"/>
        </w:rPr>
        <w:t xml:space="preserve"> Kafka cluster is alive and reachable</w:t>
      </w:r>
      <w:r w:rsidRPr="00220CF1">
        <w:rPr>
          <w:b/>
          <w:bCs/>
        </w:rPr>
        <w:t>.</w:t>
      </w:r>
    </w:p>
    <w:p w14:paraId="18079DD6" w14:textId="04B107C9" w:rsidR="004C665D" w:rsidRDefault="004C665D" w:rsidP="004C665D">
      <w:pPr>
        <w:widowControl/>
        <w:jc w:val="left"/>
        <w:rPr>
          <w:rFonts w:eastAsiaTheme="minorEastAsia"/>
        </w:rPr>
      </w:pPr>
    </w:p>
    <w:p w14:paraId="0263F082" w14:textId="77777777" w:rsidR="00220CF1" w:rsidRPr="00220CF1" w:rsidRDefault="00220CF1" w:rsidP="00F101C9">
      <w:pPr>
        <w:pStyle w:val="a3"/>
        <w:numPr>
          <w:ilvl w:val="0"/>
          <w:numId w:val="6"/>
        </w:numPr>
        <w:ind w:firstLineChars="0"/>
        <w:rPr>
          <w:b/>
          <w:bCs/>
          <w:i/>
          <w:iCs/>
        </w:rPr>
      </w:pPr>
      <w:r w:rsidRPr="00220CF1">
        <w:rPr>
          <w:b/>
          <w:bCs/>
          <w:i/>
          <w:iCs/>
        </w:rPr>
        <w:t>Screenshot 4 – Kafka topic description</w:t>
      </w:r>
    </w:p>
    <w:p w14:paraId="72773D9D" w14:textId="4F0E4BE5" w:rsidR="00220CF1" w:rsidRPr="00220CF1" w:rsidRDefault="00220CF1" w:rsidP="00220CF1">
      <w:pPr>
        <w:rPr>
          <w:rFonts w:eastAsiaTheme="minorEastAsia" w:hint="eastAsia"/>
        </w:rPr>
      </w:pPr>
      <w:r w:rsidRPr="00220CF1">
        <w:rPr>
          <w:rFonts w:eastAsiaTheme="minorEastAsi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83A23A" wp14:editId="7BCE907F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5219700" cy="876300"/>
                <wp:effectExtent l="0" t="0" r="19050" b="19050"/>
                <wp:wrapSquare wrapText="bothSides"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876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AC6E5" w14:textId="77777777" w:rsidR="00220CF1" w:rsidRDefault="00220CF1" w:rsidP="00220CF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C665D">
                              <w:rPr>
                                <w:rFonts w:ascii="Consolas" w:hAnsi="Consolas"/>
                              </w:rPr>
                              <w:t># On master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4C665D">
                              <w:rPr>
                                <w:rFonts w:ascii="Consolas" w:hAnsi="Consolas"/>
                              </w:rPr>
                              <w:t xml:space="preserve">(as user </w:t>
                            </w:r>
                            <w:r>
                              <w:rPr>
                                <w:rFonts w:ascii="Consolas" w:hAnsi="Consolas"/>
                              </w:rPr>
                              <w:t>kafka</w:t>
                            </w:r>
                            <w:r w:rsidRPr="004C665D">
                              <w:rPr>
                                <w:rFonts w:ascii="Consolas" w:hAnsi="Consolas"/>
                              </w:rPr>
                              <w:t>)</w:t>
                            </w:r>
                          </w:p>
                          <w:p w14:paraId="0334BE83" w14:textId="77777777" w:rsidR="00220CF1" w:rsidRPr="00220CF1" w:rsidRDefault="00220CF1" w:rsidP="00220CF1">
                            <w:pPr>
                              <w:rPr>
                                <w:rFonts w:ascii="Consolas" w:hAnsi="Consolas"/>
                                <w:lang w:val="de-DE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  <w:lang w:val="de-DE"/>
                              </w:rPr>
                              <w:t>bin/kafka-topics.sh --describe \</w:t>
                            </w:r>
                          </w:p>
                          <w:p w14:paraId="197D5453" w14:textId="77777777" w:rsidR="00220CF1" w:rsidRPr="00220CF1" w:rsidRDefault="00220CF1" w:rsidP="00220CF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  <w:lang w:val="de-DE"/>
                              </w:rPr>
                              <w:t xml:space="preserve">  </w:t>
                            </w:r>
                            <w:r w:rsidRPr="00220CF1">
                              <w:rPr>
                                <w:rFonts w:ascii="Consolas" w:hAnsi="Consolas"/>
                              </w:rPr>
                              <w:t>--topic weather_iceland_raw \</w:t>
                            </w:r>
                          </w:p>
                          <w:p w14:paraId="1CAF0307" w14:textId="7818B87C" w:rsidR="00220CF1" w:rsidRPr="00220CF1" w:rsidRDefault="00220CF1" w:rsidP="00220CF1">
                            <w:pPr>
                              <w:rPr>
                                <w:rFonts w:ascii="Consolas" w:eastAsiaTheme="minorEastAsia" w:hAnsi="Consolas" w:hint="eastAsia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</w:rPr>
                              <w:t xml:space="preserve">  --bootstrap-server master:9092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3A23A" id="文本框 19" o:spid="_x0000_s1031" type="#_x0000_t202" style="position:absolute;left:0;text-align:left;margin-left:0;margin-top:19pt;width:411pt;height:69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" fillcolor="#d8d8d8 [2732]" strokecolor="gray [1629]">
                <v:stroke dashstyle="dash"/>
                <v:textbox>
                  <w:txbxContent>
                    <w:p w14:paraId="054AC6E5" w14:textId="77777777" w:rsidR="00220CF1" w:rsidRDefault="00220CF1" w:rsidP="00220CF1">
                      <w:pPr>
                        <w:rPr>
                          <w:rFonts w:ascii="Consolas" w:hAnsi="Consolas"/>
                        </w:rPr>
                      </w:pPr>
                      <w:r w:rsidRPr="004C665D">
                        <w:rPr>
                          <w:rFonts w:ascii="Consolas" w:hAnsi="Consolas"/>
                        </w:rPr>
                        <w:t># On master</w:t>
                      </w:r>
                      <w:r>
                        <w:rPr>
                          <w:rFonts w:ascii="Consolas" w:hAnsi="Consolas"/>
                        </w:rPr>
                        <w:t xml:space="preserve"> </w:t>
                      </w:r>
                      <w:r w:rsidRPr="004C665D">
                        <w:rPr>
                          <w:rFonts w:ascii="Consolas" w:hAnsi="Consolas"/>
                        </w:rPr>
                        <w:t xml:space="preserve">(as user </w:t>
                      </w:r>
                      <w:r>
                        <w:rPr>
                          <w:rFonts w:ascii="Consolas" w:hAnsi="Consolas"/>
                        </w:rPr>
                        <w:t>kafka</w:t>
                      </w:r>
                      <w:r w:rsidRPr="004C665D">
                        <w:rPr>
                          <w:rFonts w:ascii="Consolas" w:hAnsi="Consolas"/>
                        </w:rPr>
                        <w:t>)</w:t>
                      </w:r>
                    </w:p>
                    <w:p w14:paraId="0334BE83" w14:textId="77777777" w:rsidR="00220CF1" w:rsidRPr="00220CF1" w:rsidRDefault="00220CF1" w:rsidP="00220CF1">
                      <w:pPr>
                        <w:rPr>
                          <w:rFonts w:ascii="Consolas" w:hAnsi="Consolas"/>
                          <w:lang w:val="de-DE"/>
                        </w:rPr>
                      </w:pPr>
                      <w:r w:rsidRPr="00220CF1">
                        <w:rPr>
                          <w:rFonts w:ascii="Consolas" w:hAnsi="Consolas"/>
                          <w:lang w:val="de-DE"/>
                        </w:rPr>
                        <w:t>bin/kafka-topics.sh --describe \</w:t>
                      </w:r>
                    </w:p>
                    <w:p w14:paraId="197D5453" w14:textId="77777777" w:rsidR="00220CF1" w:rsidRPr="00220CF1" w:rsidRDefault="00220CF1" w:rsidP="00220CF1">
                      <w:pPr>
                        <w:rPr>
                          <w:rFonts w:ascii="Consolas" w:hAnsi="Consolas"/>
                        </w:rPr>
                      </w:pPr>
                      <w:r w:rsidRPr="00220CF1">
                        <w:rPr>
                          <w:rFonts w:ascii="Consolas" w:hAnsi="Consolas"/>
                          <w:lang w:val="de-DE"/>
                        </w:rPr>
                        <w:t xml:space="preserve">  </w:t>
                      </w:r>
                      <w:r w:rsidRPr="00220CF1">
                        <w:rPr>
                          <w:rFonts w:ascii="Consolas" w:hAnsi="Consolas"/>
                        </w:rPr>
                        <w:t>--topic weather_iceland_raw \</w:t>
                      </w:r>
                    </w:p>
                    <w:p w14:paraId="1CAF0307" w14:textId="7818B87C" w:rsidR="00220CF1" w:rsidRPr="00220CF1" w:rsidRDefault="00220CF1" w:rsidP="00220CF1">
                      <w:pPr>
                        <w:rPr>
                          <w:rFonts w:ascii="Consolas" w:eastAsiaTheme="minorEastAsia" w:hAnsi="Consolas" w:hint="eastAsia"/>
                        </w:rPr>
                      </w:pPr>
                      <w:r w:rsidRPr="00220CF1">
                        <w:rPr>
                          <w:rFonts w:ascii="Consolas" w:hAnsi="Consolas"/>
                        </w:rPr>
                        <w:t xml:space="preserve">  --bootstrap-server master:9092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20CF1">
        <w:rPr>
          <w:rFonts w:eastAsiaTheme="minorEastAsia" w:hint="eastAsia"/>
        </w:rPr>
        <w:t>C</w:t>
      </w:r>
      <w:r w:rsidRPr="00220CF1">
        <w:rPr>
          <w:rFonts w:eastAsiaTheme="minorEastAsia"/>
        </w:rPr>
        <w:t>ommands:</w:t>
      </w:r>
    </w:p>
    <w:p w14:paraId="068BF53E" w14:textId="77777777" w:rsidR="00220CF1" w:rsidRDefault="00220CF1" w:rsidP="004C665D">
      <w:pPr>
        <w:widowControl/>
        <w:jc w:val="left"/>
        <w:rPr>
          <w:rFonts w:eastAsiaTheme="minorEastAsia"/>
        </w:rPr>
      </w:pPr>
    </w:p>
    <w:p w14:paraId="4DFE87B0" w14:textId="1D55FB07" w:rsidR="00220CF1" w:rsidRDefault="00220CF1" w:rsidP="004C665D">
      <w:pPr>
        <w:widowControl/>
        <w:jc w:val="left"/>
        <w:rPr>
          <w:rFonts w:eastAsiaTheme="minorEastAsia"/>
        </w:rPr>
      </w:pPr>
      <w:r>
        <w:rPr>
          <w:rFonts w:eastAsiaTheme="minorEastAsia" w:hint="eastAsia"/>
        </w:rPr>
        <w:t>O</w:t>
      </w:r>
      <w:r>
        <w:rPr>
          <w:rFonts w:eastAsiaTheme="minorEastAsia"/>
        </w:rPr>
        <w:t xml:space="preserve">utputs: </w:t>
      </w:r>
    </w:p>
    <w:p w14:paraId="4E8799F9" w14:textId="432ACCA2" w:rsidR="00220CF1" w:rsidRDefault="00220CF1" w:rsidP="004C665D">
      <w:pPr>
        <w:widowControl/>
        <w:jc w:val="left"/>
        <w:rPr>
          <w:rFonts w:eastAsiaTheme="minorEastAsia"/>
        </w:rPr>
      </w:pPr>
      <w:r w:rsidRPr="00524754">
        <w:drawing>
          <wp:inline distT="0" distB="0" distL="0" distR="0" wp14:anchorId="5BF94143" wp14:editId="10608EF5">
            <wp:extent cx="5274310" cy="56578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12AA" w14:textId="59ADDD73" w:rsidR="00220CF1" w:rsidRDefault="00220CF1" w:rsidP="004C665D">
      <w:pPr>
        <w:widowControl/>
        <w:jc w:val="left"/>
      </w:pPr>
      <w:r>
        <w:t>This confirms that the</w:t>
      </w:r>
      <w:r w:rsidRPr="00220CF1">
        <w:t xml:space="preserve"> input topic for the streaming pipeline has been created correctly</w:t>
      </w:r>
      <w:r>
        <w:t>.</w:t>
      </w:r>
    </w:p>
    <w:p w14:paraId="7E15614F" w14:textId="1543206B" w:rsidR="00220CF1" w:rsidRDefault="00220CF1" w:rsidP="004C665D">
      <w:pPr>
        <w:widowControl/>
        <w:jc w:val="left"/>
        <w:rPr>
          <w:rFonts w:eastAsiaTheme="minorEastAsia"/>
        </w:rPr>
      </w:pPr>
    </w:p>
    <w:p w14:paraId="4B3F6124" w14:textId="60E58D98" w:rsidR="00220CF1" w:rsidRDefault="00220CF1" w:rsidP="00F101C9">
      <w:pPr>
        <w:pStyle w:val="2"/>
        <w:numPr>
          <w:ilvl w:val="1"/>
          <w:numId w:val="1"/>
        </w:numPr>
        <w:ind w:leftChars="0" w:right="180"/>
      </w:pPr>
      <w:r>
        <w:t>Spark Structured Streaming Job</w:t>
      </w:r>
    </w:p>
    <w:p w14:paraId="6175F39B" w14:textId="5FCE20E5" w:rsidR="00220CF1" w:rsidRPr="00220CF1" w:rsidRDefault="00220CF1" w:rsidP="00F101C9">
      <w:pPr>
        <w:pStyle w:val="a3"/>
        <w:numPr>
          <w:ilvl w:val="0"/>
          <w:numId w:val="7"/>
        </w:numPr>
        <w:ind w:firstLineChars="0"/>
        <w:rPr>
          <w:rFonts w:hint="eastAsia"/>
          <w:b/>
          <w:bCs/>
          <w:i/>
          <w:iCs/>
        </w:rPr>
      </w:pPr>
      <w:r w:rsidRPr="00220CF1">
        <w:rPr>
          <w:b/>
          <w:bCs/>
          <w:i/>
          <w:iCs/>
        </w:rPr>
        <w:t xml:space="preserve">Screenshot 5 – </w:t>
      </w:r>
      <w:r w:rsidRPr="00220CF1">
        <w:rPr>
          <w:rFonts w:ascii="Consolas" w:hAnsi="Consolas"/>
          <w:highlight w:val="lightGray"/>
        </w:rPr>
        <w:t>spark-submit</w:t>
      </w:r>
      <w:r w:rsidRPr="00220CF1">
        <w:rPr>
          <w:b/>
          <w:bCs/>
          <w:i/>
          <w:iCs/>
        </w:rPr>
        <w:t xml:space="preserve"> terminal</w:t>
      </w:r>
    </w:p>
    <w:p w14:paraId="0FB7E9A7" w14:textId="626044FB" w:rsidR="00220CF1" w:rsidRPr="00220CF1" w:rsidRDefault="007D07DC" w:rsidP="004C665D">
      <w:pPr>
        <w:widowControl/>
        <w:jc w:val="left"/>
        <w:rPr>
          <w:rFonts w:eastAsiaTheme="minorEastAsia" w:hint="eastAsia"/>
        </w:rPr>
      </w:pPr>
      <w:r w:rsidRPr="00220CF1">
        <w:rPr>
          <w:rFonts w:eastAsiaTheme="minorEastAsi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9A7B905" wp14:editId="224332D1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5219700" cy="1095375"/>
                <wp:effectExtent l="0" t="0" r="19050" b="28575"/>
                <wp:wrapSquare wrapText="bothSides"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095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D0181" w14:textId="77777777" w:rsidR="00220CF1" w:rsidRPr="00220CF1" w:rsidRDefault="00220CF1" w:rsidP="00220CF1">
                            <w:pPr>
                              <w:rPr>
                                <w:rFonts w:ascii="Consolas" w:hAnsi="Consolas"/>
                                <w:lang w:val="de-DE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  <w:lang w:val="de-DE"/>
                              </w:rPr>
                              <w:t>pt/spark/bin/spark-submit \</w:t>
                            </w:r>
                          </w:p>
                          <w:p w14:paraId="4F03274E" w14:textId="77777777" w:rsidR="00220CF1" w:rsidRPr="00220CF1" w:rsidRDefault="00220CF1" w:rsidP="00220CF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  <w:lang w:val="de-DE"/>
                              </w:rPr>
                              <w:t xml:space="preserve">  </w:t>
                            </w:r>
                            <w:r w:rsidRPr="00220CF1">
                              <w:rPr>
                                <w:rFonts w:ascii="Consolas" w:hAnsi="Consolas"/>
                              </w:rPr>
                              <w:t>--master yarn \</w:t>
                            </w:r>
                          </w:p>
                          <w:p w14:paraId="4707A97C" w14:textId="77777777" w:rsidR="00220CF1" w:rsidRPr="00220CF1" w:rsidRDefault="00220CF1" w:rsidP="00220CF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</w:rPr>
                              <w:t xml:space="preserve">  --deploy-mode client \</w:t>
                            </w:r>
                          </w:p>
                          <w:p w14:paraId="0BFDE533" w14:textId="77777777" w:rsidR="00220CF1" w:rsidRPr="00220CF1" w:rsidRDefault="00220CF1" w:rsidP="00220CF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</w:rPr>
                              <w:t xml:space="preserve">  --packages </w:t>
                            </w:r>
                            <w:proofErr w:type="gramStart"/>
                            <w:r w:rsidRPr="00220CF1">
                              <w:rPr>
                                <w:rFonts w:ascii="Consolas" w:hAnsi="Consolas"/>
                              </w:rPr>
                              <w:t>org.apache</w:t>
                            </w:r>
                            <w:proofErr w:type="gramEnd"/>
                            <w:r w:rsidRPr="00220CF1">
                              <w:rPr>
                                <w:rFonts w:ascii="Consolas" w:hAnsi="Consolas"/>
                              </w:rPr>
                              <w:t>.spark:spark-sql-kafka-0-10_2.12:3.5.7 \</w:t>
                            </w:r>
                          </w:p>
                          <w:p w14:paraId="0EEEE4FA" w14:textId="4DD6EC2D" w:rsidR="00220CF1" w:rsidRPr="00220CF1" w:rsidRDefault="00220CF1" w:rsidP="00220CF1">
                            <w:pPr>
                              <w:rPr>
                                <w:rFonts w:ascii="Consolas" w:eastAsiaTheme="minorEastAsia" w:hAnsi="Consolas" w:hint="eastAsia"/>
                              </w:rPr>
                            </w:pPr>
                            <w:r w:rsidRPr="00220CF1">
                              <w:rPr>
                                <w:rFonts w:ascii="Consolas" w:hAnsi="Consolas"/>
                              </w:rPr>
                              <w:t xml:space="preserve">  </w:t>
                            </w:r>
                            <w:r w:rsidR="007D07DC" w:rsidRPr="007D07DC">
                              <w:rPr>
                                <w:rFonts w:ascii="Consolas" w:hAnsi="Consolas"/>
                              </w:rPr>
                              <w:t>spark_streaming_job.py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7B905" id="文本框 21" o:spid="_x0000_s1032" type="#_x0000_t202" style="position:absolute;margin-left:0;margin-top:19.2pt;width:411pt;height:86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" fillcolor="#d8d8d8 [2732]" strokecolor="gray [1629]">
                <v:stroke dashstyle="dash"/>
                <v:textbox>
                  <w:txbxContent>
                    <w:p w14:paraId="20BD0181" w14:textId="77777777" w:rsidR="00220CF1" w:rsidRPr="00220CF1" w:rsidRDefault="00220CF1" w:rsidP="00220CF1">
                      <w:pPr>
                        <w:rPr>
                          <w:rFonts w:ascii="Consolas" w:hAnsi="Consolas"/>
                          <w:lang w:val="de-DE"/>
                        </w:rPr>
                      </w:pPr>
                      <w:r w:rsidRPr="00220CF1">
                        <w:rPr>
                          <w:rFonts w:ascii="Consolas" w:hAnsi="Consolas"/>
                          <w:lang w:val="de-DE"/>
                        </w:rPr>
                        <w:t>pt/spark/bin/spark-submit \</w:t>
                      </w:r>
                    </w:p>
                    <w:p w14:paraId="4F03274E" w14:textId="77777777" w:rsidR="00220CF1" w:rsidRPr="00220CF1" w:rsidRDefault="00220CF1" w:rsidP="00220CF1">
                      <w:pPr>
                        <w:rPr>
                          <w:rFonts w:ascii="Consolas" w:hAnsi="Consolas"/>
                        </w:rPr>
                      </w:pPr>
                      <w:r w:rsidRPr="00220CF1">
                        <w:rPr>
                          <w:rFonts w:ascii="Consolas" w:hAnsi="Consolas"/>
                          <w:lang w:val="de-DE"/>
                        </w:rPr>
                        <w:t xml:space="preserve">  </w:t>
                      </w:r>
                      <w:r w:rsidRPr="00220CF1">
                        <w:rPr>
                          <w:rFonts w:ascii="Consolas" w:hAnsi="Consolas"/>
                        </w:rPr>
                        <w:t>--master yarn \</w:t>
                      </w:r>
                    </w:p>
                    <w:p w14:paraId="4707A97C" w14:textId="77777777" w:rsidR="00220CF1" w:rsidRPr="00220CF1" w:rsidRDefault="00220CF1" w:rsidP="00220CF1">
                      <w:pPr>
                        <w:rPr>
                          <w:rFonts w:ascii="Consolas" w:hAnsi="Consolas"/>
                        </w:rPr>
                      </w:pPr>
                      <w:r w:rsidRPr="00220CF1">
                        <w:rPr>
                          <w:rFonts w:ascii="Consolas" w:hAnsi="Consolas"/>
                        </w:rPr>
                        <w:t xml:space="preserve">  --deploy-mode client \</w:t>
                      </w:r>
                    </w:p>
                    <w:p w14:paraId="0BFDE533" w14:textId="77777777" w:rsidR="00220CF1" w:rsidRPr="00220CF1" w:rsidRDefault="00220CF1" w:rsidP="00220CF1">
                      <w:pPr>
                        <w:rPr>
                          <w:rFonts w:ascii="Consolas" w:hAnsi="Consolas"/>
                        </w:rPr>
                      </w:pPr>
                      <w:r w:rsidRPr="00220CF1">
                        <w:rPr>
                          <w:rFonts w:ascii="Consolas" w:hAnsi="Consolas"/>
                        </w:rPr>
                        <w:t xml:space="preserve">  --packages </w:t>
                      </w:r>
                      <w:proofErr w:type="gramStart"/>
                      <w:r w:rsidRPr="00220CF1">
                        <w:rPr>
                          <w:rFonts w:ascii="Consolas" w:hAnsi="Consolas"/>
                        </w:rPr>
                        <w:t>org.apache</w:t>
                      </w:r>
                      <w:proofErr w:type="gramEnd"/>
                      <w:r w:rsidRPr="00220CF1">
                        <w:rPr>
                          <w:rFonts w:ascii="Consolas" w:hAnsi="Consolas"/>
                        </w:rPr>
                        <w:t>.spark:spark-sql-kafka-0-10_2.12:3.5.7 \</w:t>
                      </w:r>
                    </w:p>
                    <w:p w14:paraId="0EEEE4FA" w14:textId="4DD6EC2D" w:rsidR="00220CF1" w:rsidRPr="00220CF1" w:rsidRDefault="00220CF1" w:rsidP="00220CF1">
                      <w:pPr>
                        <w:rPr>
                          <w:rFonts w:ascii="Consolas" w:eastAsiaTheme="minorEastAsia" w:hAnsi="Consolas" w:hint="eastAsia"/>
                        </w:rPr>
                      </w:pPr>
                      <w:r w:rsidRPr="00220CF1">
                        <w:rPr>
                          <w:rFonts w:ascii="Consolas" w:hAnsi="Consolas"/>
                        </w:rPr>
                        <w:t xml:space="preserve">  </w:t>
                      </w:r>
                      <w:r w:rsidR="007D07DC" w:rsidRPr="007D07DC">
                        <w:rPr>
                          <w:rFonts w:ascii="Consolas" w:hAnsi="Consolas"/>
                        </w:rPr>
                        <w:t>spark_streaming_job.py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0CF1">
        <w:rPr>
          <w:rFonts w:eastAsiaTheme="minorEastAsia"/>
        </w:rPr>
        <w:t>Commands:</w:t>
      </w:r>
    </w:p>
    <w:p w14:paraId="450C59F9" w14:textId="5E6880F3" w:rsidR="00220CF1" w:rsidRDefault="007D07DC" w:rsidP="004C665D">
      <w:pPr>
        <w:widowControl/>
        <w:jc w:val="left"/>
        <w:rPr>
          <w:rFonts w:eastAsiaTheme="minorEastAsia"/>
        </w:rPr>
      </w:pPr>
      <w:r w:rsidRPr="00A905AE">
        <w:rPr>
          <w:rFonts w:eastAsiaTheme="minorEastAsia" w:hint="eastAsia"/>
          <w:highlight w:val="yellow"/>
        </w:rPr>
        <w:t>O</w:t>
      </w:r>
      <w:r w:rsidRPr="00A905AE">
        <w:rPr>
          <w:rFonts w:eastAsiaTheme="minorEastAsia"/>
          <w:highlight w:val="yellow"/>
        </w:rPr>
        <w:t>utputs:</w:t>
      </w:r>
    </w:p>
    <w:p w14:paraId="6A27E5FB" w14:textId="74D138BA" w:rsidR="007D07DC" w:rsidRDefault="001A15DA" w:rsidP="004C665D">
      <w:pPr>
        <w:widowControl/>
        <w:jc w:val="left"/>
      </w:pPr>
      <w:r>
        <w:lastRenderedPageBreak/>
        <w:t>(</w:t>
      </w:r>
      <w:r>
        <w:t>During the past two days the master VM</w:t>
      </w:r>
      <w:r>
        <w:t>1</w:t>
      </w:r>
      <w:r>
        <w:t xml:space="preserve"> has been unstable. Whenever I reach the Spark Structured Streaming step, the VM frequently becomes unresponsive or crashes, which makes it very difficult to keep the cluster running long enough to collect the required screenshots.</w:t>
      </w:r>
      <w:r>
        <w:br/>
        <w:t xml:space="preserve">I was able to successfully run the Kafka → Spark Structured Streaming → HDFS pipeline </w:t>
      </w:r>
      <w:r>
        <w:t>several times</w:t>
      </w:r>
      <w:r>
        <w:t xml:space="preserve"> (the job started on YARN and data was written under </w:t>
      </w:r>
      <w:r w:rsidRPr="001A15DA">
        <w:rPr>
          <w:rFonts w:ascii="Consolas" w:hAnsi="Consolas"/>
        </w:rPr>
        <w:t>/data/weather/raw</w:t>
      </w:r>
      <w:r>
        <w:t>), but at th</w:t>
      </w:r>
      <w:r>
        <w:t>ese</w:t>
      </w:r>
      <w:r>
        <w:t xml:space="preserve"> time</w:t>
      </w:r>
      <w:r>
        <w:t>s</w:t>
      </w:r>
      <w:r>
        <w:t xml:space="preserve"> I did not capture the screenshots. After that run, repeated attempts to rerun the job often caused the master VM to hang.</w:t>
      </w:r>
      <w:r>
        <w:br/>
      </w:r>
      <w:r>
        <w:t>After</w:t>
      </w:r>
      <w:r>
        <w:t xml:space="preserve"> IT</w:t>
      </w:r>
      <w:r>
        <w:t xml:space="preserve"> restarts the VM1, I </w:t>
      </w:r>
      <w:r>
        <w:t>will rerun the experiment and complete the missing screenshots once VM1 has been reset and the environment is stable again.</w:t>
      </w:r>
      <w:r>
        <w:t>)</w:t>
      </w:r>
    </w:p>
    <w:p w14:paraId="51AA75FB" w14:textId="77777777" w:rsidR="001A15DA" w:rsidRDefault="001A15DA" w:rsidP="004C665D">
      <w:pPr>
        <w:widowControl/>
        <w:jc w:val="left"/>
        <w:rPr>
          <w:rFonts w:eastAsiaTheme="minorEastAsia"/>
        </w:rPr>
      </w:pPr>
    </w:p>
    <w:p w14:paraId="71C07F53" w14:textId="59A31BD6" w:rsidR="007D07DC" w:rsidRDefault="007D07DC" w:rsidP="004C665D">
      <w:pPr>
        <w:widowControl/>
        <w:jc w:val="left"/>
        <w:rPr>
          <w:b/>
          <w:bCs/>
        </w:rPr>
      </w:pPr>
      <w:r>
        <w:t xml:space="preserve">This demonstrates that the </w:t>
      </w:r>
      <w:r w:rsidRPr="007D07DC">
        <w:rPr>
          <w:rStyle w:val="a4"/>
          <w:b w:val="0"/>
          <w:bCs w:val="0"/>
        </w:rPr>
        <w:t>Spark Structured Streaming job is running and connected to the Kafka topic</w:t>
      </w:r>
      <w:r w:rsidRPr="007D07DC">
        <w:rPr>
          <w:b/>
          <w:bCs/>
        </w:rPr>
        <w:t>.</w:t>
      </w:r>
    </w:p>
    <w:p w14:paraId="616FBFF9" w14:textId="1724AE7E" w:rsidR="007D07DC" w:rsidRDefault="007D07DC" w:rsidP="004C665D">
      <w:pPr>
        <w:widowControl/>
        <w:jc w:val="left"/>
        <w:rPr>
          <w:rFonts w:eastAsiaTheme="minorEastAsia"/>
          <w:b/>
          <w:bCs/>
        </w:rPr>
      </w:pPr>
    </w:p>
    <w:p w14:paraId="7546D4FD" w14:textId="6DF9405A" w:rsidR="007D07DC" w:rsidRDefault="007D07DC" w:rsidP="00F101C9">
      <w:pPr>
        <w:pStyle w:val="2"/>
        <w:numPr>
          <w:ilvl w:val="1"/>
          <w:numId w:val="1"/>
        </w:numPr>
        <w:ind w:leftChars="0" w:right="180"/>
      </w:pPr>
      <w:r>
        <w:t>Data Landing in HDFS</w:t>
      </w:r>
    </w:p>
    <w:p w14:paraId="485C2FAF" w14:textId="77777777" w:rsidR="007D07DC" w:rsidRPr="007D07DC" w:rsidRDefault="007D07DC" w:rsidP="00F101C9">
      <w:pPr>
        <w:pStyle w:val="a3"/>
        <w:numPr>
          <w:ilvl w:val="0"/>
          <w:numId w:val="8"/>
        </w:numPr>
        <w:ind w:firstLineChars="0"/>
        <w:rPr>
          <w:b/>
          <w:bCs/>
          <w:i/>
          <w:iCs/>
        </w:rPr>
      </w:pPr>
      <w:r w:rsidRPr="007D07DC">
        <w:rPr>
          <w:b/>
          <w:bCs/>
          <w:i/>
          <w:iCs/>
        </w:rPr>
        <w:t xml:space="preserve">Screenshot </w:t>
      </w:r>
      <w:r>
        <w:rPr>
          <w:b/>
          <w:bCs/>
          <w:i/>
          <w:iCs/>
        </w:rPr>
        <w:t>6</w:t>
      </w:r>
      <w:r w:rsidRPr="007D07DC">
        <w:rPr>
          <w:b/>
          <w:bCs/>
          <w:i/>
          <w:iCs/>
        </w:rPr>
        <w:t xml:space="preserve"> – Files written to </w:t>
      </w:r>
      <w:r w:rsidRPr="007D07DC">
        <w:rPr>
          <w:rFonts w:ascii="Consolas" w:hAnsi="Consolas"/>
          <w:highlight w:val="lightGray"/>
        </w:rPr>
        <w:t>/data/weather/raw</w:t>
      </w:r>
    </w:p>
    <w:p w14:paraId="0913003E" w14:textId="3598F783" w:rsidR="007D07DC" w:rsidRPr="007D07DC" w:rsidRDefault="007D07DC" w:rsidP="007D07DC">
      <w:pPr>
        <w:rPr>
          <w:rFonts w:hint="eastAsia"/>
        </w:rPr>
      </w:pPr>
      <w:r w:rsidRPr="00220CF1"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8FD080A" wp14:editId="5A1FC987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5219700" cy="257175"/>
                <wp:effectExtent l="0" t="0" r="19050" b="28575"/>
                <wp:wrapSquare wrapText="bothSides"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F8231" w14:textId="77777777" w:rsidR="007D07DC" w:rsidRPr="007D07DC" w:rsidRDefault="007D07DC" w:rsidP="007D07DC">
                            <w:pPr>
                              <w:rPr>
                                <w:rFonts w:ascii="Consolas" w:eastAsiaTheme="minorEastAsia" w:hAnsi="Consolas" w:hint="eastAsia"/>
                              </w:rPr>
                            </w:pPr>
                            <w:r w:rsidRPr="007D07DC">
                              <w:rPr>
                                <w:rFonts w:ascii="Consolas" w:hAnsi="Consolas"/>
                              </w:rPr>
                              <w:t>hdfs dfs -ls /data/weather/raw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D080A" id="文本框 22" o:spid="_x0000_s1033" type="#_x0000_t202" style="position:absolute;left:0;text-align:left;margin-left:0;margin-top:19.2pt;width:411pt;height:20.2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" fillcolor="#d8d8d8 [2732]" strokecolor="gray [1629]">
                <v:stroke dashstyle="dash"/>
                <v:textbox>
                  <w:txbxContent>
                    <w:p w14:paraId="0DEF8231" w14:textId="77777777" w:rsidR="007D07DC" w:rsidRPr="007D07DC" w:rsidRDefault="007D07DC" w:rsidP="007D07DC">
                      <w:pPr>
                        <w:rPr>
                          <w:rFonts w:ascii="Consolas" w:eastAsiaTheme="minorEastAsia" w:hAnsi="Consolas" w:hint="eastAsia"/>
                        </w:rPr>
                      </w:pPr>
                      <w:r w:rsidRPr="007D07DC">
                        <w:rPr>
                          <w:rFonts w:ascii="Consolas" w:hAnsi="Consolas"/>
                        </w:rPr>
                        <w:t>hdfs dfs -ls /data/weather/raw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D07DC">
        <w:t>Commands:</w:t>
      </w:r>
    </w:p>
    <w:p w14:paraId="715EF626" w14:textId="6484BD45" w:rsidR="007D07DC" w:rsidRDefault="007D07DC" w:rsidP="007D07DC">
      <w:pPr>
        <w:rPr>
          <w:rFonts w:eastAsiaTheme="minorEastAsia"/>
        </w:rPr>
      </w:pPr>
    </w:p>
    <w:p w14:paraId="636FFABE" w14:textId="25E706C0" w:rsidR="007D07DC" w:rsidRDefault="007D07DC" w:rsidP="007D07DC">
      <w:pPr>
        <w:rPr>
          <w:rFonts w:eastAsiaTheme="minorEastAsia"/>
        </w:rPr>
      </w:pPr>
      <w:r w:rsidRPr="00A905AE">
        <w:rPr>
          <w:rFonts w:eastAsiaTheme="minorEastAsia" w:hint="eastAsia"/>
          <w:highlight w:val="yellow"/>
        </w:rPr>
        <w:t>O</w:t>
      </w:r>
      <w:r w:rsidRPr="00A905AE">
        <w:rPr>
          <w:rFonts w:eastAsiaTheme="minorEastAsia"/>
          <w:highlight w:val="yellow"/>
        </w:rPr>
        <w:t>utputs</w:t>
      </w:r>
      <w:r w:rsidRPr="00A905AE">
        <w:rPr>
          <w:rFonts w:eastAsiaTheme="minorEastAsia" w:hint="eastAsia"/>
          <w:highlight w:val="yellow"/>
        </w:rPr>
        <w:t>:</w:t>
      </w:r>
    </w:p>
    <w:p w14:paraId="2AFAB10B" w14:textId="77777777" w:rsidR="007D07DC" w:rsidRDefault="007D07DC" w:rsidP="007D07DC">
      <w:pPr>
        <w:rPr>
          <w:rFonts w:eastAsiaTheme="minorEastAsia" w:hint="eastAsia"/>
        </w:rPr>
      </w:pPr>
    </w:p>
    <w:p w14:paraId="734C3672" w14:textId="4D57A1BC" w:rsidR="007D07DC" w:rsidRDefault="007D07DC" w:rsidP="007D07DC">
      <w:r>
        <w:t>This shows a few sample rows (location, timestamp, wind speed, etc.), making the data content explicit.</w:t>
      </w:r>
    </w:p>
    <w:p w14:paraId="35E48B61" w14:textId="77777777" w:rsidR="00A905AE" w:rsidRPr="007D07DC" w:rsidRDefault="00A905AE" w:rsidP="007D07DC">
      <w:pPr>
        <w:rPr>
          <w:rFonts w:eastAsiaTheme="minorEastAsia" w:hint="eastAsia"/>
        </w:rPr>
      </w:pPr>
    </w:p>
    <w:p w14:paraId="39639FB8" w14:textId="17B41D06" w:rsidR="0095546A" w:rsidRDefault="004C665D" w:rsidP="00F101C9">
      <w:pPr>
        <w:pStyle w:val="1"/>
        <w:numPr>
          <w:ilvl w:val="0"/>
          <w:numId w:val="1"/>
        </w:numPr>
        <w:rPr>
          <w:rFonts w:asciiTheme="minorEastAsia" w:eastAsiaTheme="minorEastAsia" w:hAnsiTheme="minorEastAsia"/>
        </w:rPr>
      </w:pPr>
      <w:r>
        <w:t>G</w:t>
      </w:r>
      <w:r w:rsidR="005547B5" w:rsidRPr="005547B5">
        <w:rPr>
          <w:rFonts w:asciiTheme="minorEastAsia" w:eastAsiaTheme="minorEastAsia" w:hAnsiTheme="minorEastAsia"/>
        </w:rPr>
        <w:t>ithub Link</w:t>
      </w:r>
    </w:p>
    <w:p w14:paraId="13D51F53" w14:textId="586FB19E" w:rsidR="007D07DC" w:rsidRDefault="007D07DC" w:rsidP="005547B5">
      <w:hyperlink r:id="rId12" w:history="1">
        <w:r w:rsidRPr="008C19B4">
          <w:rPr>
            <w:rStyle w:val="a5"/>
          </w:rPr>
          <w:t>https://github.com/1mol-272/projet_esilv/tree/main/BigData/Iceland_Short-Term%20Wind%20Forecast_Extreme%20Wind%20Alerts</w:t>
        </w:r>
      </w:hyperlink>
    </w:p>
    <w:p w14:paraId="373EBBD2" w14:textId="77777777" w:rsidR="007D07DC" w:rsidRPr="007D07DC" w:rsidRDefault="007D07DC" w:rsidP="005547B5">
      <w:pPr>
        <w:rPr>
          <w:rFonts w:eastAsiaTheme="minorEastAsia" w:hint="eastAsia"/>
        </w:rPr>
      </w:pPr>
    </w:p>
    <w:p w14:paraId="65303E42" w14:textId="77777777" w:rsidR="007D07DC" w:rsidRPr="007D07DC" w:rsidRDefault="007D07DC" w:rsidP="005547B5">
      <w:pPr>
        <w:rPr>
          <w:rFonts w:eastAsiaTheme="minorEastAsia" w:hint="eastAsia"/>
        </w:rPr>
      </w:pPr>
    </w:p>
    <w:sectPr w:rsidR="007D07DC" w:rsidRPr="007D0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97D9D" w14:textId="77777777" w:rsidR="00F101C9" w:rsidRDefault="00F101C9" w:rsidP="007E032C">
      <w:r>
        <w:separator/>
      </w:r>
    </w:p>
  </w:endnote>
  <w:endnote w:type="continuationSeparator" w:id="0">
    <w:p w14:paraId="0E0B2BEE" w14:textId="77777777" w:rsidR="00F101C9" w:rsidRDefault="00F101C9" w:rsidP="007E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309D2" w14:textId="77777777" w:rsidR="00F101C9" w:rsidRDefault="00F101C9" w:rsidP="007E032C">
      <w:r>
        <w:separator/>
      </w:r>
    </w:p>
  </w:footnote>
  <w:footnote w:type="continuationSeparator" w:id="0">
    <w:p w14:paraId="5CC21810" w14:textId="77777777" w:rsidR="00F101C9" w:rsidRDefault="00F101C9" w:rsidP="007E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928"/>
    <w:multiLevelType w:val="hybridMultilevel"/>
    <w:tmpl w:val="67F6DD8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DC6EB5"/>
    <w:multiLevelType w:val="hybridMultilevel"/>
    <w:tmpl w:val="C2945718"/>
    <w:lvl w:ilvl="0" w:tplc="B11E3ABE">
      <w:start w:val="1"/>
      <w:numFmt w:val="lowerRoman"/>
      <w:lvlText w:val="%1."/>
      <w:lvlJc w:val="right"/>
      <w:pPr>
        <w:ind w:left="420" w:hanging="420"/>
      </w:pPr>
      <w:rPr>
        <w:rFonts w:ascii="Arial" w:hAnsi="Arial" w:cs="Arial" w:hint="default"/>
        <w:b/>
        <w:bCs/>
        <w:i/>
        <w:iCs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23D72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7AE278C"/>
    <w:multiLevelType w:val="hybridMultilevel"/>
    <w:tmpl w:val="C2945718"/>
    <w:lvl w:ilvl="0" w:tplc="B11E3ABE">
      <w:start w:val="1"/>
      <w:numFmt w:val="lowerRoman"/>
      <w:lvlText w:val="%1."/>
      <w:lvlJc w:val="right"/>
      <w:pPr>
        <w:ind w:left="420" w:hanging="420"/>
      </w:pPr>
      <w:rPr>
        <w:rFonts w:ascii="Arial" w:hAnsi="Arial" w:cs="Arial" w:hint="default"/>
        <w:b/>
        <w:bCs/>
        <w:i/>
        <w:iCs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B445FD"/>
    <w:multiLevelType w:val="hybridMultilevel"/>
    <w:tmpl w:val="C2945718"/>
    <w:lvl w:ilvl="0" w:tplc="B11E3ABE">
      <w:start w:val="1"/>
      <w:numFmt w:val="lowerRoman"/>
      <w:lvlText w:val="%1."/>
      <w:lvlJc w:val="right"/>
      <w:pPr>
        <w:ind w:left="420" w:hanging="420"/>
      </w:pPr>
      <w:rPr>
        <w:rFonts w:ascii="Arial" w:hAnsi="Arial" w:cs="Arial" w:hint="default"/>
        <w:b/>
        <w:bCs/>
        <w:i/>
        <w:iCs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49D52B1"/>
    <w:multiLevelType w:val="hybridMultilevel"/>
    <w:tmpl w:val="C2945718"/>
    <w:lvl w:ilvl="0" w:tplc="B11E3ABE">
      <w:start w:val="1"/>
      <w:numFmt w:val="lowerRoman"/>
      <w:lvlText w:val="%1."/>
      <w:lvlJc w:val="right"/>
      <w:pPr>
        <w:ind w:left="420" w:hanging="420"/>
      </w:pPr>
      <w:rPr>
        <w:rFonts w:ascii="Arial" w:hAnsi="Arial" w:cs="Arial" w:hint="default"/>
        <w:b/>
        <w:bCs/>
        <w:i/>
        <w:iCs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F3138C"/>
    <w:multiLevelType w:val="hybridMultilevel"/>
    <w:tmpl w:val="12BC3CC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B0414E"/>
    <w:multiLevelType w:val="hybridMultilevel"/>
    <w:tmpl w:val="B87E3D3A"/>
    <w:lvl w:ilvl="0" w:tplc="3B8CC122">
      <w:start w:val="1"/>
      <w:numFmt w:val="lowerRoman"/>
      <w:lvlText w:val="%1."/>
      <w:lvlJc w:val="right"/>
      <w:pPr>
        <w:ind w:left="420" w:hanging="420"/>
      </w:pPr>
      <w:rPr>
        <w:b/>
        <w:bCs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E4"/>
    <w:rsid w:val="000C45AC"/>
    <w:rsid w:val="0014486D"/>
    <w:rsid w:val="001A15DA"/>
    <w:rsid w:val="001E6B56"/>
    <w:rsid w:val="00220CF1"/>
    <w:rsid w:val="00285E32"/>
    <w:rsid w:val="0029708A"/>
    <w:rsid w:val="00344D9B"/>
    <w:rsid w:val="003C4616"/>
    <w:rsid w:val="00451BE9"/>
    <w:rsid w:val="00465123"/>
    <w:rsid w:val="00476561"/>
    <w:rsid w:val="004C665D"/>
    <w:rsid w:val="0055474E"/>
    <w:rsid w:val="005547B5"/>
    <w:rsid w:val="005F0733"/>
    <w:rsid w:val="006B1032"/>
    <w:rsid w:val="006F56B7"/>
    <w:rsid w:val="00705878"/>
    <w:rsid w:val="00717D2A"/>
    <w:rsid w:val="00765EDC"/>
    <w:rsid w:val="007709CD"/>
    <w:rsid w:val="00786A47"/>
    <w:rsid w:val="007A2E9B"/>
    <w:rsid w:val="007D07DC"/>
    <w:rsid w:val="007E032C"/>
    <w:rsid w:val="008A0BC7"/>
    <w:rsid w:val="0095546A"/>
    <w:rsid w:val="00964CC5"/>
    <w:rsid w:val="009A2D7D"/>
    <w:rsid w:val="009C7D65"/>
    <w:rsid w:val="009F0E2B"/>
    <w:rsid w:val="00A17416"/>
    <w:rsid w:val="00A31F81"/>
    <w:rsid w:val="00A905AE"/>
    <w:rsid w:val="00AC427E"/>
    <w:rsid w:val="00B52375"/>
    <w:rsid w:val="00BB07F4"/>
    <w:rsid w:val="00C237C2"/>
    <w:rsid w:val="00CA453D"/>
    <w:rsid w:val="00D50A2D"/>
    <w:rsid w:val="00E11799"/>
    <w:rsid w:val="00E66F77"/>
    <w:rsid w:val="00E86FB1"/>
    <w:rsid w:val="00EB6C40"/>
    <w:rsid w:val="00ED67E4"/>
    <w:rsid w:val="00F1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08A42"/>
  <w15:chartTrackingRefBased/>
  <w15:docId w15:val="{A7B81964-D495-4FF9-965B-79D1AC81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D7D"/>
    <w:pPr>
      <w:widowControl w:val="0"/>
      <w:jc w:val="both"/>
    </w:pPr>
    <w:rPr>
      <w:rFonts w:ascii="Arial" w:eastAsia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9A2D7D"/>
    <w:pPr>
      <w:keepNext/>
      <w:keepLines/>
      <w:spacing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2D7D"/>
    <w:pPr>
      <w:keepNext/>
      <w:keepLines/>
      <w:spacing w:line="416" w:lineRule="auto"/>
      <w:ind w:leftChars="100" w:left="210" w:rightChars="100" w:right="1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7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5ED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C66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C665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D7D"/>
    <w:rPr>
      <w:rFonts w:ascii="Arial" w:eastAsia="Arial" w:hAnsi="Arial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A2D7D"/>
    <w:rPr>
      <w:rFonts w:asciiTheme="majorHAnsi" w:eastAsia="Arial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D67E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A2D7D"/>
    <w:pPr>
      <w:ind w:firstLineChars="200" w:firstLine="420"/>
    </w:pPr>
  </w:style>
  <w:style w:type="character" w:styleId="a4">
    <w:name w:val="Strong"/>
    <w:basedOn w:val="a0"/>
    <w:uiPriority w:val="22"/>
    <w:qFormat/>
    <w:rsid w:val="0014486D"/>
    <w:rPr>
      <w:b/>
      <w:bCs/>
    </w:rPr>
  </w:style>
  <w:style w:type="character" w:styleId="a5">
    <w:name w:val="Hyperlink"/>
    <w:basedOn w:val="a0"/>
    <w:uiPriority w:val="99"/>
    <w:unhideWhenUsed/>
    <w:rsid w:val="008A0BC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0BC7"/>
    <w:rPr>
      <w:color w:val="605E5C"/>
      <w:shd w:val="clear" w:color="auto" w:fill="E1DFDD"/>
    </w:rPr>
  </w:style>
  <w:style w:type="paragraph" w:styleId="a7">
    <w:name w:val="No Spacing"/>
    <w:aliases w:val="CodeInLine"/>
    <w:uiPriority w:val="1"/>
    <w:qFormat/>
    <w:rsid w:val="00465123"/>
    <w:pPr>
      <w:widowControl w:val="0"/>
      <w:spacing w:beforeLines="50" w:before="50" w:afterLines="50" w:after="50" w:line="260" w:lineRule="exact"/>
      <w:ind w:leftChars="600" w:left="600"/>
      <w:contextualSpacing/>
      <w:jc w:val="both"/>
    </w:pPr>
    <w:rPr>
      <w:rFonts w:ascii="Consolas" w:eastAsia="Consolas" w:hAnsi="Consolas"/>
      <w:sz w:val="15"/>
    </w:rPr>
  </w:style>
  <w:style w:type="character" w:styleId="HTML">
    <w:name w:val="HTML Code"/>
    <w:basedOn w:val="a0"/>
    <w:uiPriority w:val="99"/>
    <w:semiHidden/>
    <w:unhideWhenUsed/>
    <w:rsid w:val="00786A47"/>
    <w:rPr>
      <w:rFonts w:ascii="宋体" w:eastAsia="宋体" w:hAnsi="宋体" w:cs="宋体"/>
      <w:sz w:val="24"/>
      <w:szCs w:val="24"/>
    </w:rPr>
  </w:style>
  <w:style w:type="table" w:styleId="a8">
    <w:name w:val="Table Grid"/>
    <w:basedOn w:val="a1"/>
    <w:uiPriority w:val="39"/>
    <w:rsid w:val="00786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E0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a">
    <w:name w:val="页眉 字符"/>
    <w:basedOn w:val="a0"/>
    <w:link w:val="a9"/>
    <w:uiPriority w:val="99"/>
    <w:rsid w:val="007E032C"/>
    <w:rPr>
      <w:rFonts w:ascii="Arial" w:eastAsia="Arial" w:hAnsi="Arial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E032C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c">
    <w:name w:val="页脚 字符"/>
    <w:basedOn w:val="a0"/>
    <w:link w:val="ab"/>
    <w:uiPriority w:val="99"/>
    <w:rsid w:val="007E032C"/>
    <w:rPr>
      <w:rFonts w:ascii="Arial" w:eastAsia="Arial" w:hAnsi="Arial"/>
      <w:sz w:val="18"/>
      <w:szCs w:val="18"/>
    </w:rPr>
  </w:style>
  <w:style w:type="character" w:styleId="ad">
    <w:name w:val="Emphasis"/>
    <w:basedOn w:val="a0"/>
    <w:uiPriority w:val="20"/>
    <w:qFormat/>
    <w:rsid w:val="00BB07F4"/>
    <w:rPr>
      <w:i/>
      <w:iCs/>
    </w:rPr>
  </w:style>
  <w:style w:type="table" w:styleId="4-3">
    <w:name w:val="Grid Table 4 Accent 3"/>
    <w:basedOn w:val="a1"/>
    <w:uiPriority w:val="49"/>
    <w:rsid w:val="00BB07F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3">
    <w:name w:val="Grid Table 5 Dark Accent 3"/>
    <w:basedOn w:val="a1"/>
    <w:uiPriority w:val="50"/>
    <w:rsid w:val="00BB07F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40">
    <w:name w:val="标题 4 字符"/>
    <w:basedOn w:val="a0"/>
    <w:link w:val="4"/>
    <w:uiPriority w:val="9"/>
    <w:rsid w:val="00765E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7709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4C665D"/>
    <w:rPr>
      <w:rFonts w:ascii="Arial" w:eastAsia="Arial" w:hAnsi="Arial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C665D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msonormal0">
    <w:name w:val="msonormal"/>
    <w:basedOn w:val="a"/>
    <w:rsid w:val="004C66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lex">
    <w:name w:val="flex"/>
    <w:basedOn w:val="a0"/>
    <w:rsid w:val="004C665D"/>
  </w:style>
  <w:style w:type="character" w:customStyle="1" w:styleId="font-medium">
    <w:name w:val="font-medium"/>
    <w:basedOn w:val="a0"/>
    <w:rsid w:val="004C665D"/>
  </w:style>
  <w:style w:type="paragraph" w:styleId="HTML0">
    <w:name w:val="HTML Preformatted"/>
    <w:basedOn w:val="a"/>
    <w:link w:val="HTML1"/>
    <w:uiPriority w:val="99"/>
    <w:semiHidden/>
    <w:unhideWhenUsed/>
    <w:rsid w:val="004C6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C665D"/>
    <w:rPr>
      <w:rFonts w:ascii="宋体" w:eastAsia="宋体" w:hAnsi="宋体" w:cs="宋体"/>
      <w:kern w:val="0"/>
      <w:sz w:val="24"/>
      <w:szCs w:val="24"/>
    </w:rPr>
  </w:style>
  <w:style w:type="character" w:customStyle="1" w:styleId="hljs-builtin">
    <w:name w:val="hljs-built_in"/>
    <w:basedOn w:val="a0"/>
    <w:rsid w:val="004C665D"/>
  </w:style>
  <w:style w:type="character" w:customStyle="1" w:styleId="hljs-string">
    <w:name w:val="hljs-string"/>
    <w:basedOn w:val="a0"/>
    <w:rsid w:val="004C665D"/>
  </w:style>
  <w:style w:type="character" w:customStyle="1" w:styleId="hljs-comment">
    <w:name w:val="hljs-comment"/>
    <w:basedOn w:val="a0"/>
    <w:rsid w:val="004C665D"/>
  </w:style>
  <w:style w:type="character" w:customStyle="1" w:styleId="hljs-variable">
    <w:name w:val="hljs-variable"/>
    <w:basedOn w:val="a0"/>
    <w:rsid w:val="004C665D"/>
  </w:style>
  <w:style w:type="character" w:customStyle="1" w:styleId="pointer-events-none">
    <w:name w:val="pointer-events-none"/>
    <w:basedOn w:val="a0"/>
    <w:rsid w:val="004C665D"/>
  </w:style>
  <w:style w:type="paragraph" w:customStyle="1" w:styleId="line-clamp-3">
    <w:name w:val="line-clamp-3"/>
    <w:basedOn w:val="a"/>
    <w:rsid w:val="004C66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4C665D"/>
  </w:style>
  <w:style w:type="character" w:customStyle="1" w:styleId="text-token-text-secondary">
    <w:name w:val="text-token-text-secondary"/>
    <w:basedOn w:val="a0"/>
    <w:rsid w:val="004C665D"/>
  </w:style>
  <w:style w:type="character" w:customStyle="1" w:styleId="hljs-literal">
    <w:name w:val="hljs-literal"/>
    <w:basedOn w:val="a0"/>
    <w:rsid w:val="004C665D"/>
  </w:style>
  <w:style w:type="character" w:customStyle="1" w:styleId="hljs-tag">
    <w:name w:val="hljs-tag"/>
    <w:basedOn w:val="a0"/>
    <w:rsid w:val="004C665D"/>
  </w:style>
  <w:style w:type="character" w:customStyle="1" w:styleId="hljs-name">
    <w:name w:val="hljs-name"/>
    <w:basedOn w:val="a0"/>
    <w:rsid w:val="004C665D"/>
  </w:style>
  <w:style w:type="character" w:customStyle="1" w:styleId="hljs-meta">
    <w:name w:val="hljs-meta"/>
    <w:basedOn w:val="a0"/>
    <w:rsid w:val="004C665D"/>
  </w:style>
  <w:style w:type="character" w:customStyle="1" w:styleId="hljs-section">
    <w:name w:val="hljs-section"/>
    <w:basedOn w:val="a0"/>
    <w:rsid w:val="004C665D"/>
  </w:style>
  <w:style w:type="character" w:customStyle="1" w:styleId="hljs-code">
    <w:name w:val="hljs-code"/>
    <w:basedOn w:val="a0"/>
    <w:rsid w:val="004C665D"/>
  </w:style>
  <w:style w:type="character" w:customStyle="1" w:styleId="hljs-bullet">
    <w:name w:val="hljs-bullet"/>
    <w:basedOn w:val="a0"/>
    <w:rsid w:val="004C665D"/>
  </w:style>
  <w:style w:type="character" w:customStyle="1" w:styleId="hljs-strong">
    <w:name w:val="hljs-strong"/>
    <w:basedOn w:val="a0"/>
    <w:rsid w:val="004C665D"/>
  </w:style>
  <w:style w:type="character" w:customStyle="1" w:styleId="hljs-quote">
    <w:name w:val="hljs-quote"/>
    <w:basedOn w:val="a0"/>
    <w:rsid w:val="004C665D"/>
  </w:style>
  <w:style w:type="character" w:customStyle="1" w:styleId="hljs-emphasis">
    <w:name w:val="hljs-emphasis"/>
    <w:basedOn w:val="a0"/>
    <w:rsid w:val="004C6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8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6487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876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268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138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067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796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6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03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3089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283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83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57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889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30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753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092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38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433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51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367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83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331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68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2240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927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17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818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885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94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738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472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014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32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514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366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679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3921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493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04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16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8567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61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68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729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899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9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43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66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1551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60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87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8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885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548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868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32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28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74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963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90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6743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3772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527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250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446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564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52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515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7073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216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799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496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16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632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9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32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65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46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40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15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853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59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2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061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40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60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56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093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69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109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610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299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044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50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9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5946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48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363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639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36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55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5540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876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693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266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618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02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9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354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565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336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881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7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8708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80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0308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234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570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4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117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03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695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43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22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45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199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881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19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24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79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696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10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715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183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60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0304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43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465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6761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705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46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0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6997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4117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1172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6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680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8675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91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2092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7786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6455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43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293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842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676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47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847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61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025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529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0258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665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568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73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23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69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663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626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862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14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2781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100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38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991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544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72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006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15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12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804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742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1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4588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701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5035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264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302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68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410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453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50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796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947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9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824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410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139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389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063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65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70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14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389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422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028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26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33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7545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104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2383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785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666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073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3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500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797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785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482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31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5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3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712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59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389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50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867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138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16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579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6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9921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24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013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567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743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24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678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270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849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832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058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9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059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137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020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84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395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5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85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045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749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544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806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36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639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976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529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734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783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80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010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89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364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096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298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7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47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089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40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32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98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045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597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737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222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862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02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21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454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534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304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582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96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808754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929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2420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0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32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2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6495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542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06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791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811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83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43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404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8495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9864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50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044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874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54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2959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5605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154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159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254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215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180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042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14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71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387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960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33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037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67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15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378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76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429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838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941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349403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75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55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5298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276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287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28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073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64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423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746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430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8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547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29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632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565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699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05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708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594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785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804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161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1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879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33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7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728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369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18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334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107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246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33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421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90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894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30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244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554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041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4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75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081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5170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694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117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5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1872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14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245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21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619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35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07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308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30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026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003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5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35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404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11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550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210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43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217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8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40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151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73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96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74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916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24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528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499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016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82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538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20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2194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076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52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5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88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2846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7443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5183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45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5129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567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593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17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354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5680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828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78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855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477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213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1820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484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023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2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228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53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0285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67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387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6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025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802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2644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177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776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70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212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43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23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267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302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7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014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58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730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581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235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1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21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856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061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9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05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13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37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456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742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428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217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229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084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1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512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631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1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66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57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69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0796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656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04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458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34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7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0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6817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7075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42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021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647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26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50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416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437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29762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53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764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3968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51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801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94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29981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0684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36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132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27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607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7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0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91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281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488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875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45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91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6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823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4802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7287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42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105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753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76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969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92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25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33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914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152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21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007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316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0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50018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82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85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2527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881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982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7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89675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0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61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28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402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20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73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650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38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973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19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923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9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9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8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6293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285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222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61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739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800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257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96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682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81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18288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37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759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377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969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548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340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667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5880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606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068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621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089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04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497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427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0016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870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594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53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599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901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1887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95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530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06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5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086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0043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7246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148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793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28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2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8612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6449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752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52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697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200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279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8341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466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890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70466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5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19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63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67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773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9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241822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9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354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120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229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54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7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514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160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267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63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079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7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941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81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636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369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596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39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8356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27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6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027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041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2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6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391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79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1139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89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515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741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036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6725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813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567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4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988928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97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76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744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56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662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5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48897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73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541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9082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734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199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05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68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75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75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524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75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98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0497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017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14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14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097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8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71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066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1382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891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03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3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356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559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743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813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814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4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693046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6445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9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8649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4516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0729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69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442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557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77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7613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1480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5500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606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757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04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600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68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239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2186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9560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52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56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160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156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431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4768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3805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34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630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654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016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547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578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05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237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7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3293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146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173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0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745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21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88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105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168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98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1374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563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408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07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442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32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5093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20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025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280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570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10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3039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757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736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258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12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39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59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92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361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37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15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1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420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60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344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131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104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01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483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699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170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672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520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27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37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5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43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851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678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2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07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679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100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119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057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7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06855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10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19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648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989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54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05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734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303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3595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555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50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08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202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120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919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528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383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00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28580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6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78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935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811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13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14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98185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41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744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725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332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637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937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7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8616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2589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9180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705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01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7561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5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428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6135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1796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79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583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030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356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050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45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568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190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164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767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594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49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9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060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82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474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16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635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65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1722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558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18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50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221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21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206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375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611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286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782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68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028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121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731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969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975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81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73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898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669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156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6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22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1231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23075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6696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01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3511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26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315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3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217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047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3898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77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951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297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863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13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506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68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367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565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5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489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387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25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957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874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56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463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282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30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343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09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008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87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892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46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89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72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163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19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575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6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281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65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07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071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136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92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207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976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491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274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954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8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85810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95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82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010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427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301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2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498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265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371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078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267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60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64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547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59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216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354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5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075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777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83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438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035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1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879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975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98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59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843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65195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8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748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960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514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97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55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033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754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796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56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302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2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382421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7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359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086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47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464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6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675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006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2784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018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86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53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7716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772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441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94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47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6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93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993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21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871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545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73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08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854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6941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8839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082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767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497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66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8850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5467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693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70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42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3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837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42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631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795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03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652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075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897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098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296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8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600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0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152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353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49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67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7722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8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72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67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988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8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08563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1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015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40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930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544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5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336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771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215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5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46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8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2317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1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315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850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307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44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026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351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569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089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73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14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407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520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943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176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422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40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883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96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583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267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089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0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91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01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85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751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616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9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340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78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922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117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361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9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10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2721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3814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8846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651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13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129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201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32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3338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7933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06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80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69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719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634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62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97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845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426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042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93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962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38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279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05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566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376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845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71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855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013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225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192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594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0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437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444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438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162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508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77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431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489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66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132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205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0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523182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68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452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173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589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12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1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396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051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63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080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179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6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403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290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688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201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47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5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501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648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123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883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128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37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9468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539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66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541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04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41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735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972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703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880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694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82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8111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086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73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69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111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20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668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94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968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702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899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475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58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65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018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49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66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840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80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078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3370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7127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47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631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431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940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7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8470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9581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638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292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82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554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24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68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43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11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147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56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998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97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641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4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59689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0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032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59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020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707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41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533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73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678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207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673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40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836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10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5797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600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186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77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3904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52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605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02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583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14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2244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216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7457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597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77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2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50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520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219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25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840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89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894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88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357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439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85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617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413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151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655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34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8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714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20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830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011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32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9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464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0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41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411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881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8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083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813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420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89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41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23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07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531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716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688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280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87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3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1069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6849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0906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638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215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398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41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0912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8140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406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230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90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846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215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825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721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01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34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149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0546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62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92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49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495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945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144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942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243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96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23377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61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708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27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31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95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619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83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6977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789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574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83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6629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134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588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135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321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9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962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03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22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995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402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8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666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828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34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433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02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15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3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246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243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58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67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668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30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22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66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607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02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63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16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518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574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482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11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22993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0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44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845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76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419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54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2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7776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8424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8108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956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324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92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160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635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37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0563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430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33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591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466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775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58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721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45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16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7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177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242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761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14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5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31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10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821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17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92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887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15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304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541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126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83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171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58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651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179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285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339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321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017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870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33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756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7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368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74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836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787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99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83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006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859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794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717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41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3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575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770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79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434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911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70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69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82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7478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887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244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27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017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373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56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76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852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12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447608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733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9039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7986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59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862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40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08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3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8132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109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0147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99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512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413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047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079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39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6740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2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76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01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866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493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6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81136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10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634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2248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97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913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53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35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814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774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562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651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71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5172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368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202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946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529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62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752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313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42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055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966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7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32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466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55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72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307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8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49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823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55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54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012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6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382958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3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43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8076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43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001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83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58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317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246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134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095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65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468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666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813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709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86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2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518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70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796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563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221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3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83760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04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814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16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45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742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5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43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765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435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063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321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9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613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35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238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916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586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83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794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72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694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434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9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82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39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760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054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624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418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0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65374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31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0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9735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3749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81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820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02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644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8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1551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284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9230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734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668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67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159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28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04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542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02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023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566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1057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111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36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00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3802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99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748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325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999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76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12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955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9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904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28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2717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562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604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722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928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04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896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172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71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87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334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55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10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22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739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943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406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0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84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607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6635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341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470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69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9221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030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770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870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98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39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197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6073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6995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713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707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195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83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55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017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6743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7986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859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83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898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361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828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73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55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334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48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3787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86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313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9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849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475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61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914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829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7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42765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2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114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489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03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316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26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2692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388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623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025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470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03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17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820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173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330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559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01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467017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67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718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73770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178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731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03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143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5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088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42312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6449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89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043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681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663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865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765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132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1229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28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129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581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703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86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32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404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83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063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38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8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161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296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648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004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674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04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973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854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72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428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143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66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70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965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562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186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324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96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66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63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2187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16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308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85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448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524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239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55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066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26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67830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2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14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651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47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008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04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339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06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0032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403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169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4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91675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7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763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23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386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12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41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463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78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19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029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460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72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4126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59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957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739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494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06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77974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73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139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9849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725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01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909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208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22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695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259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396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693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598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461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687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055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381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84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1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6725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32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60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312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143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1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27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198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60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32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323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5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178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950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81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090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833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52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017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707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581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533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508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87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954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020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70127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173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684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776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881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561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250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2480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59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58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96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8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732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08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017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684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452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781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870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839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80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85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194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152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29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1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476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77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07218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56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966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839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931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21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02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4976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986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092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30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645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71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4446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655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45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925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32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42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24570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43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911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24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65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298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34732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3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614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0534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630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391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824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25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05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6001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6834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3080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03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135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701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362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807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212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747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45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493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326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70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47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115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58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133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036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781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650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121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31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26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058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460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733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518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06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445407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01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3257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1614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6012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817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972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175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73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79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990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1761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655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74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188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155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286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183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017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237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664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51735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63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243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34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631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829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3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07518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25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171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49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482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589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73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0858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0182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1758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392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8608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334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736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78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656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311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9262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300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390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49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771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016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46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392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0615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2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69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54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823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783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30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048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922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8112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12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6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25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938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99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0444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259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429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83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639528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73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745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5324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160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152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36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6880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706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366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702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668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54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45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315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17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74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995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37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30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46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94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549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30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1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923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572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37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708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397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44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36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913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3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36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37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55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736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283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1480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783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437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00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281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118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04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15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804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42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7840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352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44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079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232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57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2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7222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911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6897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77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76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311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470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4552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3880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2379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883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025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1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068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786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453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237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16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514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853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346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88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45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599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35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3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496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17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5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07053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05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014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386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950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696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28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720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23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425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730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089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1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25514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410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18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401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70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89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137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185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6567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549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421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85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366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560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543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4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893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41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896589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6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46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56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15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140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35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76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618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146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039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422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71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26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627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1407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698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61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98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99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7674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216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8112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72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751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185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643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973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560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978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17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0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999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4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113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054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7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87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82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431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258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386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6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38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627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10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545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285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86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944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56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2029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639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268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63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79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657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0458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4844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86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028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491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16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4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9159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4209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4350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8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94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58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680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508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385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583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29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69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178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1886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460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921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0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6687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717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299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355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621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18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397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516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334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803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855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50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88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737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83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59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15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50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677098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76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07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3226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57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223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5549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6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897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901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010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33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6447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904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433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748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049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40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321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515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5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350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68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329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15305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4959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20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017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648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38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377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34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930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994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326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80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990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16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4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816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49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368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19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934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34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65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721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337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331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649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52351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56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138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431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861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857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04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632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84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179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21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579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9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89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530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3603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588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877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14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769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565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3075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769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105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11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2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032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749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146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347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24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3496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926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605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239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096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38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703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715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696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610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01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04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887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913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88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5151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7266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565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566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659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803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3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3252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642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0896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6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64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612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178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255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660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781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393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890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35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06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86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19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363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310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578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966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342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18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7810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498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629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02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647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1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069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692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43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173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593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00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5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670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471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072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852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19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69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766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5036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741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879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04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649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657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477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068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81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5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877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550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651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819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32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11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834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973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785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677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030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52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64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65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591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62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666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06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66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176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04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606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064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2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876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59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660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483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461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98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562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331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58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684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327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07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980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271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77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542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31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01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847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717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360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774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6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3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80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147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5421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205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54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2749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157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523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4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950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7579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2231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307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310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010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54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94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62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70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51528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75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669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687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613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382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26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140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17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361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130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471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27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821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202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440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03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501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7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24330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81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458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128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705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877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57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67517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08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3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75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900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876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36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239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419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525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353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8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70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03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73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986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70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932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45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786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079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572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078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192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74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345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779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41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2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253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5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7984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83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3019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1734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6892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405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35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493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03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6589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1965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4033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027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208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540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873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603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744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733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485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580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7894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196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802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55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1939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21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768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350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24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63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439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25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10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675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72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21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38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604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769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258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186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13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51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388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649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724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34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5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9467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76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169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547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7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83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07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182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576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42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71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00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79874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7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08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83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356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011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97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284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009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568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7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15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008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803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096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690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32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542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78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272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629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483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37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96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731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959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73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510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69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82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927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524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062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239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1610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6141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09339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376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153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330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242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93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5799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20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9319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53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609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685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243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661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564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391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31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135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84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31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632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002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02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616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758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585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778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840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4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143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051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3072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570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05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58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5758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8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9231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5202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8528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435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50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84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87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88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515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7868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97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6736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0628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4932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352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097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731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018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47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836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484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2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817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618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52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835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7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294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322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587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127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08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59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18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765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77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8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635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7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606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425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516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547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086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12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35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049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0762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731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376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72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66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687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230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744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0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1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94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950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858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465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917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14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196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479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772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289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386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363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438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630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446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108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449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11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90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1075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4068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580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37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653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339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462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68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236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2543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4338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35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877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058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8510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2701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825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64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529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653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09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1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348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206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26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108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443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35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344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1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01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942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30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09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086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96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346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267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85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4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567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23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39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209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922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037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16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7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62056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59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57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550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779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533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72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6792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973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952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254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1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943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962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851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443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20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518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79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9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2315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6258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727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2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47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89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65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602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42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4115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845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197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079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579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079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360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081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961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0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73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81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623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26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899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325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91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492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315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56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491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617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331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1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64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775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512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304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571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10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0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90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465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96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112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514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4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9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19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86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985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72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12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69876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4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927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048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998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613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49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845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42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0764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243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836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81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2153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46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937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77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674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46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05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612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495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489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737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2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673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511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1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859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640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36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91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919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810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356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62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03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66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3470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668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68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298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409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517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85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514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3196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97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147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030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60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39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238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337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815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15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922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4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585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699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26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085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996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767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81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496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8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177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29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5441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379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649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0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205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580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1980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268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193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13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822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787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012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473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530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679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019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480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28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23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643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34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36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481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00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104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17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548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539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52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4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0118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08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676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095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038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65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075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2141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0190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7483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798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653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8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508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273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525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1839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23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26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041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031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1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24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1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059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50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2326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838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30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3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125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577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55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777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70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83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16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979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1774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531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239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40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375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16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792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123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204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60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7555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366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132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807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58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7555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575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609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69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03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4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25851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11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968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982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085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837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78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756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564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920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982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035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5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590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145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064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675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305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3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061472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5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168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8086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59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8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1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441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921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943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84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369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9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404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128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232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88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964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4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83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026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34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532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5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26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37783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5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644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767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809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575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91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33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6828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7879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8798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76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895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947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61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230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316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0834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85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67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7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745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805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371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74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78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11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5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979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247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93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490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37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148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4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49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08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665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350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249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706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891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1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3477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4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640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835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86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62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03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52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332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245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5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850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562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07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6048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1462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0569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49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232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644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084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115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53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677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07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4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128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02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361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021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3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895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519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584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860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417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66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088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25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32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626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762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0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6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2065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1580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3536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89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895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41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9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969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1885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173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74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404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336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83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122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00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658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23147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97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61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608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325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12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56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022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91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709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163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9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97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62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821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283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6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909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412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003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158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854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7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5773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6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416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752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233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20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357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75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837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230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214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2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74615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79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2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196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96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15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19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447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383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225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714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701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5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891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168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683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574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367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48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11205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01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874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37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84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445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07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492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28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55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95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980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96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138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82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214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867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727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47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62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08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00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328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08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539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285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5922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18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88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347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714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78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820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838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1269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8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30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549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388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898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189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60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92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539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627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404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64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2521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092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0517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712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92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50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141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621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711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284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862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91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843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415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85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073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9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78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773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255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474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18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65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36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64102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8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92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586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62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59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6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315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894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40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693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256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97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28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01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9147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221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9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93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432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6857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9879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1982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161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817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20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20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2508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358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9493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87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70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530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86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48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770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981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164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018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24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262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620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26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2785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52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21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426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052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76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77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32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122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1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65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29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4140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570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879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502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549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89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505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00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18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240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7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705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04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4914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59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555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25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03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406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519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37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407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05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8783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533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938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988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454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26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815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80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264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18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505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5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286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136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47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996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079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92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5383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0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450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1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7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17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256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35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003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799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722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35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4616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099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68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607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41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19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508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47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7849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8379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3634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964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64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304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11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621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1384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833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036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119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611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712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73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601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901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98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264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5540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345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821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88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789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61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033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875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750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5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875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458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915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337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672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3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373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60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72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907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541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28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8880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919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234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205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778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5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9912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72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0128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63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761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3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18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62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9711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8646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12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046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439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00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599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482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2027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69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22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78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782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32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800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204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90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6791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612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182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404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081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46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745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416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507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278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508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63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78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62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702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622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754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47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10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484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313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379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59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37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3889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258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488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983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203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4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71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33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68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655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186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89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8792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9984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1727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265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08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590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9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917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005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0841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94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998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40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007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635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329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645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65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649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55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783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19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292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472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03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806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120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4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87124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8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630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091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694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060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80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448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401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939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98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047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61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763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32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0175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155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949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40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96783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4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189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47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124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793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3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7018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819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640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466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13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3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4487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426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641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878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82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8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72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831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90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99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904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0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598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293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200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824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148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7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249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604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033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741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171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22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719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38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7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287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695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1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5333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865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1473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520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852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38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0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238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0994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2005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01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084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050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71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612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91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6924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39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865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75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964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2481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968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9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43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902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743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086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278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517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315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0992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747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858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74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889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75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153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38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238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2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5703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744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885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24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585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15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757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8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3332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491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792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0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483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714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246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759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20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075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03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4404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983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90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0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756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332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7524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171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473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80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956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32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643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287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402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12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2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52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844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372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520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403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199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82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093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681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9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076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172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38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150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930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52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155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182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598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403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117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4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7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172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76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903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382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7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21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221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9002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712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331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19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195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81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1646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786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85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52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757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0388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398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2564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89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511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08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31957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0762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8993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952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07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049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3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073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2719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7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105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48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322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4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324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205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189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06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996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988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002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034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00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6489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576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670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924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088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038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715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183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440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806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23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628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761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204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926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815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01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092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56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87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005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227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37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680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55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118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418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570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6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562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61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9540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1604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59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965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77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671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182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5101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9847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570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360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993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07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051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526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653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135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9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508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03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3868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491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90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1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2216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04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2257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499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32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40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11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50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389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408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961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68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272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333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457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92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964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56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149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308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00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613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792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7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460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27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9297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46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222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38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0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322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719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7495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007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73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786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06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37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5162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7957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9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653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029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030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929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591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05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30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25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846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275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422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33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927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560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378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556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475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65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8778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65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11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339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385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97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454670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1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959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311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386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524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76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19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8992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22003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9287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707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448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047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3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658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627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4580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318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816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789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415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549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667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66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140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678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69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616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044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7398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27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25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744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764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764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77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7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087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195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948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62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9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529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208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050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926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938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92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38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805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542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205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125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38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43142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2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118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651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986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432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59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176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048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93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95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03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67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430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596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906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099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34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10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07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2842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2460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21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916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87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800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27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1441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6120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231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34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46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962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548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431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2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25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97406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10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500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962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081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06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79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22871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34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3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423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03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995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59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457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949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52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98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96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994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543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07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37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773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45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916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79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399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178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970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86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2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157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1945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297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824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43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333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22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184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1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633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71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199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92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517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986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36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63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730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597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69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22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969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89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304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734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32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36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366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4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71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6589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7188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4003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93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96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319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1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902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5770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886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99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426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93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536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53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021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611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15775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72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90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199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486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860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98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0085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453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56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4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330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95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531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52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436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458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45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47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326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809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2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0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121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9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349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94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837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438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851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583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808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873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73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325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27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582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096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8700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846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6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37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974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55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992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469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0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3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58320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668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82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717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748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3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6355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15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791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092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996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12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08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87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2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951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161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112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45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9692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78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627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351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923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992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4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68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12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85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714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30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7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12763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9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9784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403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4698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60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4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53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7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75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978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126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93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22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045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119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881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21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59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66665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65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410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386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46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448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88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5911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420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791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793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291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5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521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889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6324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212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386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59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785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935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287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874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119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0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41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631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931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879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16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0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3029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423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1576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541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035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80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4624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984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51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437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99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87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5528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046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650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823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99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28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73290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77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251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2762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8958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61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57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379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5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373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3846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0051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236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144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372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67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137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78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964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05078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32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6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616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811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733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7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456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141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609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128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265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9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6104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188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00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85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395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70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59133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7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311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332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510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178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53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10630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8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643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176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984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791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92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8148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85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7627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854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49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77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43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05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14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94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176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2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12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416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248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09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229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51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822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808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388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278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07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74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860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869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14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343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7220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9082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172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185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977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25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0178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7322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9630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38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914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61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01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119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27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33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00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434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826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47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596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07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282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31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132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280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057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46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600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458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435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553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639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8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281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017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6818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07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103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41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95134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71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552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735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263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821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1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56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269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727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73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26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70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32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354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31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85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636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0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9801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49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941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772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16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3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03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740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966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619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133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2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01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201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2503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87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849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7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3997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75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4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071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182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80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756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31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966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955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47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75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09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05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0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056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176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8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670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773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75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16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75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53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85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440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7773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1117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1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02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50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393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856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130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168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354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975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1567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647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463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976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613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09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53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32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42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09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46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8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289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966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780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3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915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26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887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394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107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08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003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877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916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92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48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54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1373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25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09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931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131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18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545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134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528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90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751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04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7403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088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72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282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52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41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507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12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0194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569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408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3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6000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026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128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32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182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51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254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38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21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93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163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30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7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933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0592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068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007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03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785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691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04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25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421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4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127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0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24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1314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858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438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4087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786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2637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6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092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0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671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896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646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0477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444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958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87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0084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606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407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359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81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149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907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3361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029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71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4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692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8330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5760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73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031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7464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11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866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817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1358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39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688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967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633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493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601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04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033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745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95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604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420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5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644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06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651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457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31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95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7341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08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687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606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28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559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7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387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990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138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832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561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32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636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12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74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203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507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96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69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3325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2649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7993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52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6086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49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066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1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860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27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978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41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898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970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212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944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100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88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782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27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612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86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06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80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2315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438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164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88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178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37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3255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7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331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3942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960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24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1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391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971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7676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604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476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4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46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565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3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10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801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8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332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358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575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22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059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4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8272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58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150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044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920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43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94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972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985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982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448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98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0104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162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968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076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14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23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61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0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21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520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313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01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480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22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793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085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421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68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6579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014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85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727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235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06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30179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39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458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2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40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613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27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2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2312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64991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013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588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489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91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267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085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928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2530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779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276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29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770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72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871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878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37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540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0955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228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68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8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15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793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229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680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607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69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087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359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109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109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453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93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19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485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8089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189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78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597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877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95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4771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0968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676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239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041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778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444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966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023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863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7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8001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768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010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734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054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6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14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440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6835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3774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694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646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365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1319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2409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7478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029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709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198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41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047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004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098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6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3026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6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4344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3570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2037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53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0198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355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76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10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468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8152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6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97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1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005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471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2794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906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981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9482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78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050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191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243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570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75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371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704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97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775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896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27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3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147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308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958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925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2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220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723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860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05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558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55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050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102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7093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278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921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88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069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921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563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394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280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0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890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757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9710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761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49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17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6376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490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764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257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021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66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353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18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569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189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443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53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48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742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641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26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386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84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5792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811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437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480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233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4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829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155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216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051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829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8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75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62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826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900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2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28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293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894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926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94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87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89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657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367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83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2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932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342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151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2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267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33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144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676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486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03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99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03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490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400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120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904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754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8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77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7671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6785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0697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666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78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539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677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941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59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84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4388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33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704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6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066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52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871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9404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30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808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9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832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17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574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150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63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56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0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556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21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15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7548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067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208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30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333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4276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077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564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34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60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1179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8285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328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653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726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36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90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75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027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811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529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01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284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857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54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332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293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410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505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112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3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59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99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556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522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936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7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200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488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1519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68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919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55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25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694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861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016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80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58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8675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932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012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685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42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54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412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423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840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448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466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9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58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370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069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766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492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6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17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789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521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42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487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95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747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52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2088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877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438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22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6713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745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669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8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56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81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219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325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0327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184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35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62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217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065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055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201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840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0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88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478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655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330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41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8185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950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27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29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090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3285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316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657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805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693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09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33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00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534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13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523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32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685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222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73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9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616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310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020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968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354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25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2418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660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890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61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753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9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381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0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9750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682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674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33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3901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37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335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256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95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192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2186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09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02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811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997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497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91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10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143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143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010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29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09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27928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23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025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314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72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496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30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226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648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02411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883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450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07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990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670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9557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6673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6598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360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941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61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897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231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8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73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321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56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87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1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265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29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938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438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0104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104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96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62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608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299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291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22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328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3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565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535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938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191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79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78329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7548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77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20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7965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244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20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3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373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193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34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055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618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209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37034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9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98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751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22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517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77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906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026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294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649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743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30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461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8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50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680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6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9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493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861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329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958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07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2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372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659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162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868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38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20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1800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174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89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593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184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30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495596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9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29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874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145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128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14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36277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43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8855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98116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921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46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891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267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51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391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5617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6354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093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29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20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96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3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730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81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27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793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17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817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56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534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3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3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169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531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726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649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505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8184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47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6905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370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1798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13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35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7583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889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40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9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080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96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541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66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931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386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92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4998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44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708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864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407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42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95189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5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615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1480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183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1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19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388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622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864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98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884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38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50345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02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084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276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055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960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25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85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305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228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646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852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98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69790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807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665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16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758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78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179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607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7943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286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423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96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0660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053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23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310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880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10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68264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32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278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55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454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115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7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04577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47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72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630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556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857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04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614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40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849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15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201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94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446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40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809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420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77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08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19685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75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649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017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184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336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1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747720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34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7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650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95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34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90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754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72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5564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036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285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41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41615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84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656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659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268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258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65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836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80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653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496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203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48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735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864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7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61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486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3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7555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2617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489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2051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736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709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490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965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154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095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66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514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10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768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5319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754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511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008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067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57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037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115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691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31478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1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89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28421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37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852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39397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63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59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881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78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172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676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195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23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512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32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550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7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797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01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81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482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768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1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986002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4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693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349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666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818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3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6744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97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158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0256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058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680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96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10480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1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818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7348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202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52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54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760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463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61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620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622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97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6589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3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65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920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117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943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1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6197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55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004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2798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913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846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30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174807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18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655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231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31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460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942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058265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70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459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30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347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871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62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27700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0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964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01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505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857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52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65057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534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6988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5005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3493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031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298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094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87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64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456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4525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840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554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728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23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159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057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391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252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67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816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459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058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77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986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23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4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716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8515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418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096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70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709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90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4495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4925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664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868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982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898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989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18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47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13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880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40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181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531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5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23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78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54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208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958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81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58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806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248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03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55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03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21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180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462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035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3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143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7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21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064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094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035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172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3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211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136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424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378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636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6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90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233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48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86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17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0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23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770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8895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7751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144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8881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639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562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00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9936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3892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631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57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77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046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823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525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952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588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464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918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909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587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038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39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29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4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15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936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318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9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843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782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047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295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890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88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147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460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800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343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448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8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426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266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3758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195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688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8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2818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744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252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032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554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47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851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673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117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273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0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61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2054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147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476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92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715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4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782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393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73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288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7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2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983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33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990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737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756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25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1866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26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599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384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93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731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58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5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3873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114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758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91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937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508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49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5960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6494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3711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59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966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90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52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153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376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1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086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466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722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792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725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63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48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503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409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989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508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9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682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317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618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996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422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36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912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997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78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08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17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87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275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825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500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667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6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856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58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097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407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130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44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905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34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33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16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144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97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117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551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041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598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183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21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0763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5967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907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74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513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666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971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76022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5500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16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712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603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85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92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59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792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59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756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90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937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319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12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28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767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583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649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337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0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382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98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108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60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755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0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385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67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832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896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767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76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123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274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040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364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724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92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92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944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839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159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885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44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7153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156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171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508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63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84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3907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88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604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958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031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40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42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99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091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99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76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520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135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792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41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759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8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3429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02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84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628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866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293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29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120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43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06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497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914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44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0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987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2782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542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046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588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43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4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4940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7262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9672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899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123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164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015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479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16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310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00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60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553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14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533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45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258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2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426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808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569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4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16455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43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621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665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500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542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79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2255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55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6615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914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354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90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2709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148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029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708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323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8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782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161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250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897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358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7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28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05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425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76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81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6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857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06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109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233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939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47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22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207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5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04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496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46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03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603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780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628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829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47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25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900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09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038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834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6822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886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78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37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814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83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799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292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333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583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208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60617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827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7432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879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840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77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4212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44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987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91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728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31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649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262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0479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316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904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54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07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866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6599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804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2214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964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93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80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3015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7061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552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031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444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100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122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306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242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14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1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98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541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435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047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685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65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0395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85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008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523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840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4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032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82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2815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423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370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55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470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119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74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339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45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4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07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96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444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840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335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922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189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36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590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662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676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64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323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72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65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495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762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76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1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154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97565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136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855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6806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58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764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71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015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5312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0929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395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216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501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666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875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506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921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82227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022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454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434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88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28815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9770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31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999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59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48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52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9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6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566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421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816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044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49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5099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3591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9028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76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729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74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792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6974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368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491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434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799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860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638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77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89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091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94741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94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793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750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981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635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05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68413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96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343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82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401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710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36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444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131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800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209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06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54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349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732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308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22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110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32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422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895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181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913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8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46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66040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84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85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97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038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49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378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657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84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31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334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276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38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791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1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975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121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79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148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957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49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162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13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7619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777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421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68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47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325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00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3931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2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6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915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43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6901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0244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7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82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000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751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84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644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917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7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11084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38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168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95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2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92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12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47696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4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639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2738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615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880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0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810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611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664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30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55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17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173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494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061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11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34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07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22561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49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741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500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015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774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7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145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15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061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52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351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41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596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199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6650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475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210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3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75534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76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615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39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617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702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86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29026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7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091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872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897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473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4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6242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783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7256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47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006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71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1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379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1801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393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839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08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797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522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45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729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475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03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5411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885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352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798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26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2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93291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745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971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0164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773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2214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383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032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146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747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9604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22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1964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159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776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73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386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1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8530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3032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645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753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561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74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963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549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5066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6376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122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06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154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5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809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4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901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88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208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47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091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705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96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635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105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710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83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320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41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286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014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2684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887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45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8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754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83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571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027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751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3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958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271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683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599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25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83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0706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463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468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51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458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02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6872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7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0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355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087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254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289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541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8935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132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81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58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464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706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607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39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35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5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79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94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2650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42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801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29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76239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65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572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20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097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58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10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087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47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727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467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35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141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284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963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74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018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89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839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63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73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8163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18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373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166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636966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781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69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291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931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50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341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5398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289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8579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420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08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41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08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0906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86983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8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592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805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791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972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669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51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32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40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89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151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428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244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7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173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867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389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854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908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6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014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592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3517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485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989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6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847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023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2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10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884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01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256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706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844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545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255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52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634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08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453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97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19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56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720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6419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44616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7294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494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799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09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808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95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889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005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8649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996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142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975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149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4336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46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21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888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89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15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133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128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2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01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533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988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707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475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00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419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234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406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447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29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78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50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839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177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77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144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66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935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92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771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680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989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18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889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928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884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374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39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65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696565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6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862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854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097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210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0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249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29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8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028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52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29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4191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470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098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986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315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6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979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52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3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123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42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62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663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719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12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086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543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02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21681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52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235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971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609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66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00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2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681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89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503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14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24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0344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61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121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200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35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09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95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338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9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944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92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60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141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07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95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738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57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31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115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309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77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714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974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58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5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2839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774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7059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789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271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22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2623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265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4430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64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22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602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699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5880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33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981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4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191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178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110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987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738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2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788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399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07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562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542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15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307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642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46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829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250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34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874778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99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964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46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938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095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3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470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17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125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821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527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8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749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92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87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3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760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3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6834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6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779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59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049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33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533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808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056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504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05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539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04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46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243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552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0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8521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844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625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585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768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8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83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540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511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40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21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1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5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3449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0315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2658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303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5729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383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423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46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307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2715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315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938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30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65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20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630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60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393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406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652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429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42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31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748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424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707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101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325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1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95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324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286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168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438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25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255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71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98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508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362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09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768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623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101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73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615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5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69187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2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848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604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278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19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833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572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996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165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521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74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4208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42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159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989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129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2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41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309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185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877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68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9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64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369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913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243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61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3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9721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36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284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263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111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3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320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912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9038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329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486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57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65732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42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016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301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951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5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1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2502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749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1516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07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1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42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45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8865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2973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9624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04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2854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35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32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29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2106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2184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959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45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011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35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92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373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157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39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103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801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3970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610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31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06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29504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01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989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1045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35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114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36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558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97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13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546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490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29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688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171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97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137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892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13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0523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475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12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9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942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38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96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367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062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39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873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39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41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073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1380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35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208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5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94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84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107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715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494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1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67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353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473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036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738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98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215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7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0437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732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8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01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318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797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633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658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132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45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283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017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467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305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312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84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091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131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912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760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73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73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75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06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901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989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51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57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742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2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42234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1475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9330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43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945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911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322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408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2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051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730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063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79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990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78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63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1221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573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10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998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310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71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37968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10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339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689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237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803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93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242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655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957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839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29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6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00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685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87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82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839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66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869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593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832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23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417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82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522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698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75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071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300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74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787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641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34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590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131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15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7212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563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207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185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010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2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017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660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607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35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41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386404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46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1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18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017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115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60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45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7440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6080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9426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856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55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17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6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18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285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034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19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9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06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255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988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698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94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650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8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87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578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703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159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600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72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569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632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313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51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091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4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0853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147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873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383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553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30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633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170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46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002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700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6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182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427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798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7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493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59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818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33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94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348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92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97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872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510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780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718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704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3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369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32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728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60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49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10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872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516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829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221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243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69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7315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2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300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31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53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6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846457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2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2718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67072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0076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000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229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945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16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8967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2162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0264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38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269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045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053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95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7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73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1067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06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465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77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4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989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05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81673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538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202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08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499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1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433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365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452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549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593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5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7956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733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7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433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436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18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15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284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93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05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7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98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1467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92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225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05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961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18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541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90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743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07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993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9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09034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5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437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466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256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700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432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982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9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19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510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725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643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18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576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884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897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14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62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714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400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44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1302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78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142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848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087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771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37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771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394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48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139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378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45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541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57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3966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10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149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18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988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031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843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85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0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91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261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940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209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213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35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77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37623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414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96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310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4120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232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95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141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4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7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980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0478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562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524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58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181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23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362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96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521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2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240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847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913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99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19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6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35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394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957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543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824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4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39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860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912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08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660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88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7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101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005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165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239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12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687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644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386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124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0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1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55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879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02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024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41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85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451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985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749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166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052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45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4178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655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34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533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545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47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09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207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0615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588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956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937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450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18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137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6779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5247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003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233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749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144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202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6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903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928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65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5619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834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178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39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042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813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378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680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879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42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09624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68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502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3559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671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269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31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82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49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48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282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892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69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101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896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104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274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69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68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897965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1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5256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1065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02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9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112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737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77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512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7907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6181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893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15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93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65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2834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55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95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28066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06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67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24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150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426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38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146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458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98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842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305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92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486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497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29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947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16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48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646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812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79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915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40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1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9833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278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8488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64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919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4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554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1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6305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368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947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92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623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950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235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652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083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7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35010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05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155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16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406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645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47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2120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000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797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154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377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2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161336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9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19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24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590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05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49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898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219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627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409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743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450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31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3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080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273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66672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26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541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78364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6530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8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104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539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69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816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416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717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575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741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750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851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821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860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351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1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068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682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64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458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611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0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351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38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798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940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352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04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619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377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514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29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849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49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030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436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53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858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477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66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4870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4333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5438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166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110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382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7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7904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9627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71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765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17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911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1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6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592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767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752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045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482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22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884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84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678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547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87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888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689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83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937493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36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572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779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916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209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2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114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81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57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245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49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7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139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302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42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157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838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314229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77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084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62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474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57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29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061836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49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335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1106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2136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174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58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692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28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64061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30520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002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36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015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706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29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51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521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90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4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604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763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96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005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640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41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69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152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243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299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544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63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802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303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3288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192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307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65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0875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37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629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0935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8822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488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547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270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828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621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7135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575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6100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229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926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14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608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00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746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65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8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18550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73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707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7790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117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272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13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42584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8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20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414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244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9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7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1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8935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9512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3234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50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201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84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55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89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2579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0844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18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91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240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431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7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814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018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3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5567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72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419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5877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043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210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5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659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743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286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187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907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481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461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143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1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286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66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93174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7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360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494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288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233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37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347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07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709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428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462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89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093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2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2946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219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201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61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677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08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622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017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208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71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268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836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265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298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766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95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774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462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442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843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56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41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62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07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472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518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076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1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6551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601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99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289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556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08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82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56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764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30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889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18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5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0313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3250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971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330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968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61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4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569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9730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8774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72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876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575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394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15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04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959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721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147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02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357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329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6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6481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910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95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248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965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75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28671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97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323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66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672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283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10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200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97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570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928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378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38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7192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54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236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164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902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508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73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6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386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698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120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856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46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71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540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19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057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15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9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48181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6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981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743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6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87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77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412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39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095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2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10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25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02846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64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805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7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35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774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164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641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2417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7968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88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708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7409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818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232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01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623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97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504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2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928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466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735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05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977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733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198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009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29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24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329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254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74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38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039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1748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00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168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027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686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64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61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710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7611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7595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720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322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204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865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69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8077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9765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209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400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084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62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74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76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878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66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6327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705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60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060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511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23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871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923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616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093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772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6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102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887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461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529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565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51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632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119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566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356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529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33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89508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6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24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8695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814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83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38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832632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6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663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8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371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527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0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86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025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6294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789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00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20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888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424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03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8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433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1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1470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9823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252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294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33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47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794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152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31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238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750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06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648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132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894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0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411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919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4809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04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55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68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193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077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97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07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232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2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46894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68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44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742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608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242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03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062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43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291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19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793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0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5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14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2832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91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55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40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9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42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60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397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158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47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3069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470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565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185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5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2698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676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727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309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956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8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962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30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12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802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714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0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4095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292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76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5978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824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5254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701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39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67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08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5640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9768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5691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03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65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10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068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891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173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756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965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49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853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381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376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93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979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902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727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48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976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18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00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099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93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873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387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05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784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543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549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478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958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34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5244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149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74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656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941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43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935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06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3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262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31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47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69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43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977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78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17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11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272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312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2893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613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001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17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207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226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233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890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581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56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970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436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79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757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700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62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7724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1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099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005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569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1715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032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789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834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658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2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062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50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264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741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815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9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9731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60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962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490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86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90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388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897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811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29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412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14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6400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7938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079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1564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84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3621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229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545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270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02861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6600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6518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8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56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90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77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86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9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91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9943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31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712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672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790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7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33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9080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046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518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685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787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63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20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982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23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176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55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4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60203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8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375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256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692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467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6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952436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9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87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801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39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016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48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3040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861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40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115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777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89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0173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345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1849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50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802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64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631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836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02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837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602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8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796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195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643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482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49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78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53254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239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5973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557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0064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81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316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744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75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1379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6927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458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57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094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191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834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6929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083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767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83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256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939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11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07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05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223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187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387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00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606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30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162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27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303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466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636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37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35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85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264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295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026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5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253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422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663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23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558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27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9321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404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364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676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50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34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332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668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831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20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173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62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47261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34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971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83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245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256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91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88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425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770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897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377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12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7390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179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470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40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68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28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6247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069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851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396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703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1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9707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049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286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342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875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68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3297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908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07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486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555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78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1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452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4116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533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94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84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89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1403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054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0174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3967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102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115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20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721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81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702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32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684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098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07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20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47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84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8689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0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769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103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796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18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209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085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88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469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702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5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44669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8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00941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181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2696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774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7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182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105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121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013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21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3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2545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3279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302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825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861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934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614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933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78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570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28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62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19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15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006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55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63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337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13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902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284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89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279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23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654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530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421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3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6092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781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484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031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389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47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49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884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91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072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836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74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67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77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60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3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907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5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208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741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092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228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885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0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358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316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594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461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375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8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5435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836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069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18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039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0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474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392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5520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423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37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156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469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68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9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711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170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154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2743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01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329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79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5179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4536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75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21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007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149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008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38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74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810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75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918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330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997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1250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881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846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057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978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50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72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84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195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52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5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62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09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319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304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894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721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73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48159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12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788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393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480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987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5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0763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407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7867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19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589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3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7175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705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804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96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5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59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84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3682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9292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5521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80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46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717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804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6123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382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486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29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91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91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848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367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77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78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847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616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401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39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22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1095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430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837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350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41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48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927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50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38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158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582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81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6034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469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46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735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405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9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2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348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218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914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580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14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434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7083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97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345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97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376116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1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35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2164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121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213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8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787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070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789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40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533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331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570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247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961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171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8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840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48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66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783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521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42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773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803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38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125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539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50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5899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174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624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22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16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5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092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2202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4802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874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41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83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685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00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4015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4858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835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339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948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4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450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823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9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454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202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91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088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787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473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52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828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704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176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16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369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7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833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245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056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487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546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65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66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428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661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65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380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72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481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647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167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539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083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58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269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39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837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62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9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19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355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236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35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091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934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02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772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536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717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680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946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2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466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061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46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816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5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5921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8547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311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85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554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8038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406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0864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967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1117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7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856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224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46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598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749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84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916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08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978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292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058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3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5853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8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050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9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49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1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783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514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181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753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75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5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03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325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058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8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975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52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850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092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0688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703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396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6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69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893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50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560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093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0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95671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08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096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14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452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18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93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7810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603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354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183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698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3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332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940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04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902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44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6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04368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09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15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369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242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167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95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096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92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0966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24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038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76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56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013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17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381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233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55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1322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837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83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63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824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42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49968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36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889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274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794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278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68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13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5226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4944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587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370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776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496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46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792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747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668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535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01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7442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29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137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34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089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606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44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904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097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038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40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266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44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68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481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3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89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507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039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8028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462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312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9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454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281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60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269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301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96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2180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4211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0218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635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21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23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231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99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4975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0653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67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492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11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791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1831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90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471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5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8272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892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613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140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058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6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877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43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467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69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081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2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800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846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20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054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325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12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6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8927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55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370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995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92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4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60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4233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99897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5461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86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395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954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772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572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37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323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48589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9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20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16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304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32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9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721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540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960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262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41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5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289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390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097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058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933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92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57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297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321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155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787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3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83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104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09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4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133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5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513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4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294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729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485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8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87709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06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666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16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086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497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41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774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541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779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76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258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5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435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618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709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938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487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7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442630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10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171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058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37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330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6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949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399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76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435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225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08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461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64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082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615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466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3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814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779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9759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363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991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27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7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2491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4756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0253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35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37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450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00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096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9484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8788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683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530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720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35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6424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23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534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852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655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177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253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04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56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713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775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471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011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34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3547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59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359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81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006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47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2374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115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376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0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476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6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656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138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710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91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37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46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20090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2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802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34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571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58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496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954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5190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161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037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2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1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132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489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73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877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930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984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039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3981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137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496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92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0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3053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7464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4557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038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738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453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44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770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71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650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789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229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318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335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857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54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3502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064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919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66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963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07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238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318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99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755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564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63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751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15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6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247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34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72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856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209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815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66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451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8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339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239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873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446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283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2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0834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66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2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657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875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43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94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862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668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49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984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46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60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359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494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78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436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528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808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686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977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250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836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81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9938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601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92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927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290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28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456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530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24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884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916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2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811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085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7544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387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917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0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203912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05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0349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7452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023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01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864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780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87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0979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3076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9554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544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147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520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96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89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64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93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882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780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514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233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349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05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878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15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4082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436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611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05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922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09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53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381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710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3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8372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317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416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671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079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27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77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773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150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557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527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31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4059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843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023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046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479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11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0638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7075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6221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232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101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790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47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487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2414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754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187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51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127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20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386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875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92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70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802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413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09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569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344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54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1653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2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8433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176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025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81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9432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226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6487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2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400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96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1014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5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9658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769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34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40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1293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812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500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089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66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69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923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582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31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302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413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08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328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391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5177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9124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87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456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29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75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5140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198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158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33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720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65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497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865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8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17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089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782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015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381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299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01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553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50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003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440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802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31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71855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91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644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82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76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343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05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973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89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635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715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178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7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733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945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2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046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27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64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93425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50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66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1763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44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829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47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1608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10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904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667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712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8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5969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093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1775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633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792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56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0171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63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482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450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337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97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798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911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1469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36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100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1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185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959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808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304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782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89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462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640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6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058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328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24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446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744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625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080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76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5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4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8291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98959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1410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748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78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135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17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1817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9537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764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776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339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5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57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63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725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637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708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598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63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196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243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63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4032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71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97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13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193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37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36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43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134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208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364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69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039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3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11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89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809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7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315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44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979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710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77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1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947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828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41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22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81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0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5946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012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7386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53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247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816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205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08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561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971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998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15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90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950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257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241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61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69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559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394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591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085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56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83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050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866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563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509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93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796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343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471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281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704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47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794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48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1512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607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356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15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6350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5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05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24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11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775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147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083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972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894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26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807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02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62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664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06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8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2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884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0704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4809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229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20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629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0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580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5435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7895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25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755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57038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3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397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605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59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651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48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463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22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189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138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321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04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563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836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950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295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170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35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1472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72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664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895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192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27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569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50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098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96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83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833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834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614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07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056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8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238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64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587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823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454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60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327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192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03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737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068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31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361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30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7082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8100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495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0608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315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023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30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1343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2256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8148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05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819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02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97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787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913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55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96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7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02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863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563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610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51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946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806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724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375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138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21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987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856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907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47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59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2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8097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40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063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56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30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85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82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58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477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999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34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24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217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899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392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459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120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57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9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5162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5021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9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877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82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230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076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471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6692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59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390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02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03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03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8130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148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371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138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808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72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612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003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2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845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545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110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818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130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64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35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706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76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872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464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65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92963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75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811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53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837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577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64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6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2275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49569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3609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6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2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548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00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1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970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214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236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360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66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903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191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04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09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239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850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96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40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93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34188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8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7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672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515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245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6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373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40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983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58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37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77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92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790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24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994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14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77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79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82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415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47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577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58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60958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06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18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5272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5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117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232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230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192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048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08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0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60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640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997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439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7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88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569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79882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8133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942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325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5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057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194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546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51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13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790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091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05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315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03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61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30826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46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073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74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887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98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22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88787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93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74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316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470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914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16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54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260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673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01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905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8887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38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8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249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7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8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06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972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17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234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44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81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693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91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52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006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743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83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053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587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925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752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09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14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3356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154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737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785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820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85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864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426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491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589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428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5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697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205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679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383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314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11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86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117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4925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9280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48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326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914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0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7925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1763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4095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120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05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881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513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174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410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70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35586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33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44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31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294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731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407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210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378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020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125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97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3609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119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837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1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746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5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357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668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529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398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673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0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4433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932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830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75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388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8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118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765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1395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131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911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1300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795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967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19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739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65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635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899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92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142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666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959950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59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177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118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99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5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06712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34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627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486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238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260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7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716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235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54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21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128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87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35194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3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145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252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359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429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1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158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73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167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464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880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63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1397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2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1143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2239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2607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1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165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275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16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609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9078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023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2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539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44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5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6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681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164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40449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9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232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360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229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959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75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946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335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726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04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059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07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8955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67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0679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86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83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26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939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42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090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58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68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35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319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682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052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00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387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04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9643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4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347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17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486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0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9277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471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798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654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506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2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290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393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76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457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667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9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75231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06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937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3536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7671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86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699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0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33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012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7175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3090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833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96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0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167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1049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636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667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5685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24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66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449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86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020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49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3100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955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50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494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541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79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127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772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23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756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214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68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55969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72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430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1704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40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429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56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8094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10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574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795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375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741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8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95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635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894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971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472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9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68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968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197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999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59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78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30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237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692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190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85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26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0187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977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57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2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358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7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7445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031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80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767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7556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1686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31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019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66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8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2659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0029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58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41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933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416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723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6854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331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071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85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455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525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563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65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589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789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030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89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50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73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136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22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321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012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36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4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875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12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7170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972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454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858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28211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23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44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21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115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066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3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62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135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9938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929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97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3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7970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1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3137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561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065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26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223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713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897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397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169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33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576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614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6851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810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587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92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193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849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2794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168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857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51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814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91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268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843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698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49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105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914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9152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201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360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89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9354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334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553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959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27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1214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571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440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783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518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4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8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3629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1837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79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045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806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1038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1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668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164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180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55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951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2417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591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764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318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731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681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008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334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828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63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005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7724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18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164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48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657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61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128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89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585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9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81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88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84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510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601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5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8814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39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038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769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89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95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8885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63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874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804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2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143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237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3016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23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64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1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304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164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87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24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907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30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31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716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4444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42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96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6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856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92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29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821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055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32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81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5220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4638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7553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991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365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843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868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873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99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402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95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479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056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659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1924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51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969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56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446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446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031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9992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006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981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145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9634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341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2902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68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79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5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9705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6229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1568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33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249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84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845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89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54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072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65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4820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090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4336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89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000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398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1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4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3212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545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331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195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472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687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978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89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230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117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00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0992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075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6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7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330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87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874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705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848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06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551725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3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735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8390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082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94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91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03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316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656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409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086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6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177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20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6087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318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629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2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6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4002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0110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1875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383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380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60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631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81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272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5563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201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223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77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455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109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4897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160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956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39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1919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180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605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630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565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7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0567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574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0698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158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9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0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26252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501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0177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956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885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5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84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820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761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947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820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83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19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056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031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844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579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20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4051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22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169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883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447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88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498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80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4532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359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50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50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530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598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4242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118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00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3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89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75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441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316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036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9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2950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852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84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53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204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5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258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50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878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10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554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0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965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71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362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80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902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5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800157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2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938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493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51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10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53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6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0320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1348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278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07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924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42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95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002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1372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943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854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85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583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256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487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46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05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307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5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299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964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407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84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7549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19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410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077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04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42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19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108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417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63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148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76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183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9590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5521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9581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799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10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68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71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6615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3207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8636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57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255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141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67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234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672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55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892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115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8706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040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421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2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9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6481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4935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542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135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39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141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31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417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5379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091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766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123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349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964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47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285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759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6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3676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0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97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4127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6752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74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9886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578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34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75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1679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6098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5749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5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727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45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415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37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13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423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49661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0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127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977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76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143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9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852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5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6006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801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689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70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0462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912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532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955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345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47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1758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4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785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096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875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03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0100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086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41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379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93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91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527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243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706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594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297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04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507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42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7370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810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307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14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5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771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302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41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086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5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7534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138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311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669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618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07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314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26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1299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906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262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83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999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65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80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619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679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04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1019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401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793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06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051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61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43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013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868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45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854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87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619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238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216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704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281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45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5042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754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0815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939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505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40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557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877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159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321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985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17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845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17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538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290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759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4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8389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86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571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12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598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52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7865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9655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896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90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172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284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477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1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83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676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637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3159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99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905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565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118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307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7200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52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647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782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064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676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3944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08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22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485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997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918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8383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055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34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357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277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6301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82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217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21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5063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27944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3607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589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93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98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938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028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590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650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171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19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676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28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485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48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3958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522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986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421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197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6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5485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17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493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230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1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94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3176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17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666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313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032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78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346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566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127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070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516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02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2581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009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2889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74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129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19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640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41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4634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32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916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46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9055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84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59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300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749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26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002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76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656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097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9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4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206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804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623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66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205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4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117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132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11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86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79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71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963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00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947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435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77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21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403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705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830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44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63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5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9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38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2480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589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43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650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185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734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0735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33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14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49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548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107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955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57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689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37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66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113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78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6997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263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264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85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526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462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6657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244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923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6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3174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271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764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566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65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53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50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35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648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898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19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90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36866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32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017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828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523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4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391842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6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139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02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814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556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91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16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987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268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92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925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63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10362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43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65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0015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122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798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67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00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644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7857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284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21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257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75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00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86498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05225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664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955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30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365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674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8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96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465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31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65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255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101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96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328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133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594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357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365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63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3364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12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246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8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889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408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129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356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119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043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99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29298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6521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6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19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3049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95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63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52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19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71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8843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399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26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31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62375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80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434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804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5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903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87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439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629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224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454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394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57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9281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01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917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122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693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5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433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47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8637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539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973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64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599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547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225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846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962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33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251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28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630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760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135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69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10204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43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735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758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03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395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92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666852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732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424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8818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1268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726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59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13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2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9868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884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750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51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16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498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956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664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728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860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69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4507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439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083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63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625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76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90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9282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9951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554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53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982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454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739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8454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045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7362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452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519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112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597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5341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621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095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895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315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796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285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55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0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83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801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40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804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951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07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19929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45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45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29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843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541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70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907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286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610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139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55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74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589506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63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032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441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022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371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61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402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9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1513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787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41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27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305463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08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71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013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161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82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52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3797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387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937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805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696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29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019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403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466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421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193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98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38619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20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523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752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350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109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2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54470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5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751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768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374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996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3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021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566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744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44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500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57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409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09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5784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20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246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0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812980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84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63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235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959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335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76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46656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6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91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999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797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251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46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724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662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7193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026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920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00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20856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45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741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81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071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119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5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3058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061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570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745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74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13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521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656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296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691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368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74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519414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95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4919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69864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8633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920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5422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407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45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78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52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46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826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4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867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4002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288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845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257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459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03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460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649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967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41234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73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999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279892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55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1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3893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49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559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947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871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5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3037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019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62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406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652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38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639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359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51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1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734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6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36162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51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080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17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369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808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89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05118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70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075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43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430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8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04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40467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57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521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664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623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725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298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70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633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315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274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0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95651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31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002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7089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951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3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89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95602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94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88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337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452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768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13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17706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0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039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1071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904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619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02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18790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38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26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4838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28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406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75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396372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1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1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054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296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79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3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684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775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657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8102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564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61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6898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34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501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29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608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820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052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293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456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603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70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7891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15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986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2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5454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893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831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338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876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7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1mol-272/projet_esilv/tree/main/BigData/Iceland_Short-Term%20Wind%20Forecast_Extreme%20Wind%20Ale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Tengzhe ZHANG</dc:creator>
  <cp:keywords/>
  <dc:description/>
  <cp:lastModifiedBy>Tengzhe ZHANG</cp:lastModifiedBy>
  <cp:revision>7</cp:revision>
  <dcterms:created xsi:type="dcterms:W3CDTF">2025-11-28T01:41:00Z</dcterms:created>
  <dcterms:modified xsi:type="dcterms:W3CDTF">2025-11-28T18:59:00Z</dcterms:modified>
</cp:coreProperties>
</file>