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jpeg" manifest:media-type="image/jpe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SimSun" svg:font-family="SimSun" style:font-family-generic="system" style:font-pitch="variable" svg:panose-1="2 1 6 0 3 1 1 1 1 1"/>
    <style:font-face style:name="Tahoma" svg:font-family="Tahoma" style:font-family-generic="swiss" style:font-pitch="variable" svg:panose-1="2 11 6 4 3 5 4 4 2 4"/>
    <style:font-face style:name="Calibri Light" svg:font-family="Calibri Light" style:font-family-generic="swiss" style:font-pitch="variable" svg:panose-1="2 15 3 2 2 2 4 3 2 4"/>
    <style:font-face style:name="Times New Roman" svg:font-family="Times New Roman" style:font-family-generic="roman" style:font-pitch="variable" svg:panose-1="2 2 6 3 5 4 5 2 3 4"/>
    <style:font-face style:name="Arial" svg:font-family="Arial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Lucida Sans" svg:font-family="Lucida Sans" style:font-family-generic="swiss" style:font-pitch="variable"/>
    <style:font-face style:name="Courier New" svg:font-family="Courier New" style:font-family-generic="modern" style:font-pitch="fixed" svg:panose-1="2 7 3 9 2 2 5 2 4 4"/>
    <style:font-face style:name="OpenSymbol" svg:font-family="OpenSymbol" style:font-family-generic="system" style:font-pitch="variable" svg:panose-1="5 1 0 0 0 0 0 0 0 0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  <style:font-face style:name="Helvetica Neue" svg:font-family="Helvetica Neue" style:font-family-generic="system" style:font-pitch="variable" svg:panose-1="2 0 10 6 0 0 0 2 0 4"/>
  </office:font-face-decls>
  <office:automatic-styles>
    <text:list-style style:name="LFO7">
      <text:list-level-style-bullet text:level="1" text:style-name="WW_CharLFO7LVL1" text:bullet-char="•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OpenSymbol"/>
      </text:list-level-style-bullet>
      <text:list-level-style-bullet text:level="2" text:style-name="WW_CharLFO7LVL2" text:bullet-char="◦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OpenSymbol"/>
      </text:list-level-style-bullet>
      <text:list-level-style-bullet text:level="3" text:style-name="WW_CharLFO7LVL3" text:bullet-char="▪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OpenSymbol"/>
      </text:list-level-style-bullet>
      <text:list-level-style-bullet text:level="4" text:style-name="WW_CharLFO7LVL4" text:bullet-char="•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OpenSymbol"/>
      </text:list-level-style-bullet>
      <text:list-level-style-bullet text:level="5" text:style-name="WW_CharLFO7LVL5" text:bullet-char="◦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OpenSymbol"/>
      </text:list-level-style-bullet>
      <text:list-level-style-bullet text:level="6" text:style-name="WW_CharLFO7LVL6" text:bullet-char="▪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OpenSymbol"/>
      </text:list-level-style-bullet>
      <text:list-level-style-bullet text:level="7" text:style-name="WW_CharLFO7LVL7" text:bullet-char="•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OpenSymbol"/>
      </text:list-level-style-bullet>
      <text:list-level-style-bullet text:level="8" text:style-name="WW_CharLFO7LVL8" text:bullet-char="◦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OpenSymbol"/>
      </text:list-level-style-bullet>
      <text:list-level-style-bullet text:level="9" text:style-name="WW_CharLFO7LVL9" text:bullet-char="▪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OpenSymbol"/>
      </text:list-level-style-bullet>
    </text:list-style>
    <text:list-style style:name="LFO8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)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text:list-style style:name="LFO9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.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text:list-style style:name="LFO10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.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text:list-style style:name="LFO11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.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style:style style:name="P1" style:parent-style-name="Standard" style:master-page-name="MPF0" style:family="paragraph">
      <style:paragraph-properties fo:break-before="page"/>
    </style:style>
    <style:style style:name="TableColumn3" style:family="table-column">
      <style:table-column-properties style:column-width="0.9618in" style:use-optimal-column-width="false"/>
    </style:style>
    <style:style style:name="TableColumn4" style:family="table-column">
      <style:table-column-properties style:column-width="5.7243in" style:use-optimal-column-width="false"/>
    </style:style>
    <style:style style:name="Table2" style:family="table">
      <style:table-properties style:width="6.6861in" fo:margin-left="-0.075in" table:align="left"/>
    </style:style>
    <style:style style:name="TableRow5" style:family="table-row">
      <style:table-row-properties style:use-optimal-row-height="false"/>
    </style:style>
    <style:style style:name="TableCell6" style:family="table-cell">
      <style:table-cell-properties fo:border="0.0069in solid #00000A" style:writing-mode="lr-tb" fo:padding-top="0in" fo:padding-left="0.075in" fo:padding-bottom="0in" fo:padding-right="0.075in"/>
    </style:style>
    <style:style style:name="T7" style:parent-style-name="Основнойшрифтабзаца" style:family="text">
      <style:text-properties fo:font-weight="bold" style:font-weight-asian="bold"/>
    </style:style>
    <style:style style:name="TableCell8" style:family="table-cell">
      <style:table-cell-properties fo:border="0.0069in solid #00000A" style:writing-mode="lr-tb" fo:padding-top="0in" fo:padding-left="0.075in" fo:padding-bottom="0in" fo:padding-right="0.075in"/>
    </style:style>
    <style:style style:name="P9" style:parent-style-name="Standard" style:family="paragraph">
      <style:paragraph-properties fo:text-align="center"/>
      <style:text-properties fo:font-weight="bold" style:font-weight-asian="bold"/>
    </style:style>
    <style:style style:name="P10" style:parent-style-name="Standard" style:family="paragraph">
      <style:paragraph-properties fo:text-align="center"/>
      <style:text-properties fo:font-weight="bold" style:font-weight-asian="bold"/>
    </style:style>
    <style:style style:name="P11" style:parent-style-name="Standard" style:family="paragraph">
      <style:paragraph-properties fo:text-align="center"/>
      <style:text-properties fo:font-weight="bold" style:font-weight-asian="bold"/>
    </style:style>
    <style:style style:name="P12" style:parent-style-name="Standard" style:family="paragraph">
      <style:paragraph-properties fo:text-align="center" fo:margin-right="-0.0013in"/>
      <style:text-properties fo:font-weight="bold" style:font-weight-asian="bold"/>
    </style:style>
    <style:style style:name="P13" style:parent-style-name="Standard" style:family="paragraph">
      <style:paragraph-properties fo:text-align="center" fo:margin-right="-0.0013in"/>
      <style:text-properties fo:font-weight="bold" style:font-weight-asian="bold"/>
    </style:style>
    <style:style style:name="P14" style:parent-style-name="Standard" style:family="paragraph">
      <style:paragraph-properties fo:text-align="center"/>
      <style:text-properties fo:font-weight="bold" style:font-weight-asian="bold"/>
    </style:style>
    <style:style style:name="P15" style:parent-style-name="Standard" style:family="paragraph">
      <style:paragraph-properties fo:text-align="center"/>
      <style:text-properties fo:font-weight="bold" style:font-weight-asian="bold"/>
    </style:style>
    <style:style style:name="P16" style:parent-style-name="Standard" style:family="paragraph">
      <style:paragraph-properties fo:border-top="none" fo:border-left="none" fo:border-bottom="0.0625in double #00000A" style:border-line-width-bottom="0.0208in 0.0208in 0.0208in" fo:border-right="none" fo:padding-top="0in" fo:padding-left="0in" fo:padding-bottom="0.0138in" fo:padding-right="0in" style:shadow="none" fo:text-align="center"/>
      <style:text-properties style:font-weight-complex="bold" fo:font-size="6pt" style:font-size-asian="6pt" style:font-size-complex="14pt"/>
    </style:style>
    <style:style style:name="P17" style:parent-style-name="Standard" style:family="paragraph">
      <style:paragraph-properties fo:text-align="center" fo:margin-left="0.25in">
        <style:tab-stops/>
      </style:paragraph-properties>
      <style:text-properties style:font-weight-complex="bold" fo:font-size="14pt" style:font-size-asian="14pt" style:font-size-complex="14pt"/>
    </style:style>
    <style:style style:name="T18" style:parent-style-name="Основнойшрифтабзаца" style:family="text">
      <style:text-properties style:text-underline-type="single" style:text-underline-style="solid" style:text-underline-width="auto" style:text-underline-mode="continuous"/>
    </style:style>
    <style:style style:name="T19" style:parent-style-name="Основнойшрифтабзаца" style:family="text">
      <style:text-properties style:text-underline-type="single" style:text-underline-style="solid" style:text-underline-width="auto" style:text-underline-mode="continuous"/>
    </style:style>
    <style:style style:name="T20" style:parent-style-name="Основнойшрифтабзаца" style:family="text">
      <style:text-properties style:font-style-complex="italic"/>
    </style:style>
    <style:style style:name="T21" style:parent-style-name="Основнойшрифтабзаца" style:family="text">
      <style:text-properties style:font-style-complex="italic" style:text-underline-type="single" style:text-underline-style="solid" style:text-underline-width="auto" style:text-underline-mode="continuous"/>
    </style:style>
    <style:style style:name="T22" style:parent-style-name="Основнойшрифтабзаца" style:family="text">
      <style:text-properties style:font-style-complex="italic" style:text-underline-type="single" style:text-underline-style="solid" style:text-underline-width="auto" style:text-underline-mode="continuous"/>
    </style:style>
    <style:style style:name="P23" style:parent-style-name="Standard" style:family="paragraph">
      <style:text-properties fo:font-style="italic" style:font-style-asian="italic"/>
    </style:style>
    <style:style style:name="P24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25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26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27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28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29" style:parent-style-name="Standard" style:family="paragraph">
      <style:paragraph-properties fo:text-align="center"/>
      <style:text-properties fo:font-weight="bold" style:font-weight-asian="bold" style:font-weight-complex="bold" fo:color="#000000" fo:font-size="18pt" style:font-size-asian="18pt" style:font-size-complex="14pt" style:text-underline-type="single" style:text-underline-style="solid" style:text-underline-width="auto" style:text-underline-mode="continuous"/>
    </style:style>
    <style:style style:name="P30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31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32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33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34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35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36" style:parent-style-name="Standard" style:family="paragraph">
      <style:paragraph-properties fo:text-align="center"/>
      <style:text-properties style:font-weight-complex="bold" fo:font-size="14pt" style:font-size-asian="14pt" style:font-size-complex="14pt"/>
    </style:style>
    <style:style style:name="P37" style:parent-style-name="Standard" style:family="paragraph">
      <style:paragraph-properties fo:text-align="justify"/>
    </style:style>
    <style:style style:name="P38" style:parent-style-name="Standard" style:family="paragraph">
      <style:paragraph-properties fo:text-align="center"/>
      <style:text-properties fo:font-style="italic" style:font-style-asian="italic" fo:font-size="11pt" style:font-size-asian="11pt"/>
    </style:style>
    <style:style style:name="P39" style:parent-style-name="Standard" style:family="paragraph">
      <style:paragraph-properties fo:text-align="center"/>
    </style:style>
    <style:style style:name="T40" style:parent-style-name="Основнойшрифтабзаца" style:family="text">
      <style:text-properties fo:font-size="14pt" style:font-size-asian="14pt"/>
    </style:style>
    <style:style style:name="T41" style:parent-style-name="Основнойшрифтабзаца" style:family="text">
      <style:text-properties fo:font-size="14pt" style:font-size-asian="14pt"/>
    </style:style>
    <style:style style:name="T42" style:parent-style-name="Основнойшрифтабзаца" style:family="text">
      <style:text-properties fo:font-size="14pt" style:font-size-asian="14pt"/>
    </style:style>
    <style:style style:name="T43" style:parent-style-name="Основнойшрифтабзаца" style:family="text">
      <style:text-properties fo:font-size="14pt" style:font-size-asian="14pt"/>
    </style:style>
    <style:style style:name="T44" style:parent-style-name="Основнойшрифтабзаца" style:family="text">
      <style:text-properties fo:font-size="14pt" style:font-size-asian="14pt"/>
    </style:style>
    <style:style style:name="T45" style:parent-style-name="Основнойшрифтабзаца" style:family="text">
      <style:text-properties fo:font-size="14pt" style:font-size-asian="14pt"/>
    </style:style>
    <style:style style:name="T46" style:parent-style-name="Основнойшрифтабзаца" style:family="text">
      <style:text-properties fo:font-weight="bold" style:font-weight-asian="bold" fo:font-size="14pt" style:font-size-asian="14pt"/>
    </style:style>
    <style:style style:name="T47" style:parent-style-name="Основнойшрифтабзаца" style:family="text">
      <style:text-properties fo:font-size="14pt" style:font-size-asian="14pt" style:text-underline-type="single" style:text-underline-style="solid" style:text-underline-width="auto" style:text-underline-mode="continuous"/>
    </style:style>
    <style:style style:name="T48" style:parent-style-name="Основнойшрифтабзаца" style:family="text">
      <style:text-properties fo:font-size="14pt" style:font-size-asian="14pt" style:text-underline-type="single" style:text-underline-style="solid" style:text-underline-width="auto" style:text-underline-mode="continuous"/>
    </style:style>
    <style:style style:name="T49" style:parent-style-name="Основнойшрифтабзаца" style:family="text">
      <style:text-properties fo:font-size="14pt" style:font-size-asian="14pt" style:text-underline-type="single" style:text-underline-style="solid" style:text-underline-width="auto" style:text-underline-mode="continuous"/>
    </style:style>
    <style:style style:name="T50" style:parent-style-name="Основнойшрифтабзаца" style:family="text">
      <style:text-properties fo:font-size="14pt" style:font-size-asian="14pt" style:text-underline-type="single" style:text-underline-style="solid" style:text-underline-width="auto" style:text-underline-mode="continuous"/>
    </style:style>
    <style:style style:name="P51" style:parent-style-name="Standard" style:family="paragraph">
      <style:paragraph-properties fo:margin-left="0.4923in" fo:margin-right="0.3923in" fo:text-indent="0.4923in">
        <style:tab-stops/>
      </style:paragraph-properties>
      <style:text-properties fo:font-style="italic" style:font-style-asian="italic" style:font-size-complex="9pt"/>
    </style:style>
    <style:style style:name="P52" style:parent-style-name="Standard" style:family="paragraph">
      <style:paragraph-properties fo:text-align="justify"/>
    </style:style>
    <style:style style:name="P53" style:parent-style-name="Standard" style:family="paragraph">
      <style:paragraph-properties fo:text-align="center"/>
    </style:style>
    <style:style style:name="T54" style:parent-style-name="Основнойшрифтабзаца" style:family="text">
      <style:text-properties fo:font-size="14pt" style:font-size-asian="14pt"/>
    </style:style>
    <style:style style:name="T55" style:parent-style-name="Основнойшрифтабзаца" style:family="text">
      <style:text-properties fo:font-size="14pt" style:font-size-asian="14pt"/>
    </style:style>
    <style:style style:name="T56" style:parent-style-name="Основнойшрифтабзаца" style:family="text">
      <style:text-properties fo:font-size="14pt" style:font-size-asian="14pt"/>
    </style:style>
    <style:style style:name="T57" style:parent-style-name="Основнойшрифтабзаца" style:family="text">
      <style:text-properties fo:font-size="14pt" style:font-size-asian="14pt"/>
    </style:style>
    <style:style style:name="T58" style:parent-style-name="Основнойшрифтабзаца" style:family="text">
      <style:text-properties fo:font-size="14pt" style:font-size-asian="14pt"/>
    </style:style>
    <style:style style:name="T59" style:parent-style-name="Основнойшрифтабзаца" style:family="text">
      <style:text-properties fo:font-weight="bold" style:font-weight-asian="bold" fo:font-size="14pt" style:font-size-asian="14pt"/>
    </style:style>
    <style:style style:name="T60" style:parent-style-name="Основнойшрифтабзаца" style:family="text">
      <style:text-properties fo:font-size="14pt" style:font-size-asian="14pt" style:text-underline-type="single" style:text-underline-style="solid" style:text-underline-width="auto" style:text-underline-mode="continuous"/>
    </style:style>
    <style:style style:name="P61" style:parent-style-name="Standard" style:family="paragraph">
      <style:paragraph-properties fo:margin-left="0.4923in" fo:margin-right="0.3923in" fo:text-indent="0.4923in">
        <style:tab-stops/>
      </style:paragraph-properties>
      <style:text-properties fo:font-style="italic" style:font-style-asian="italic" style:font-size-complex="9pt"/>
    </style:style>
    <style:style style:name="P62" style:parent-style-name="Standard" style:family="paragraph">
      <style:paragraph-properties fo:text-align="justify"/>
    </style:style>
    <style:style style:name="P63" style:parent-style-name="Standard" style:family="paragraph">
      <style:paragraph-properties fo:text-align="center"/>
    </style:style>
    <style:style style:name="T64" style:parent-style-name="Основнойшрифтабзаца" style:family="text">
      <style:text-properties fo:font-size="14pt" style:font-size-asian="14pt"/>
    </style:style>
    <style:style style:name="T65" style:parent-style-name="Основнойшрифтабзаца" style:family="text">
      <style:text-properties fo:font-size="14pt" style:font-size-asian="14pt"/>
    </style:style>
    <style:style style:name="T66" style:parent-style-name="Основнойшрифтабзаца" style:family="text">
      <style:text-properties fo:font-size="14pt" style:font-size-asian="14pt"/>
    </style:style>
    <style:style style:name="T67" style:parent-style-name="Основнойшрифтабзаца" style:family="text">
      <style:text-properties fo:font-size="14pt" style:font-size-asian="14pt"/>
    </style:style>
    <style:style style:name="T68" style:parent-style-name="Основнойшрифтабзаца" style:family="text">
      <style:text-properties fo:font-weight="bold" style:font-weight-asian="bold" fo:font-size="14pt" style:font-size-asian="14pt"/>
    </style:style>
    <style:style style:name="T69" style:parent-style-name="Основнойшрифтабзаца" style:family="text">
      <style:text-properties fo:font-size="14pt" style:font-size-asian="14pt" style:text-underline-type="single" style:text-underline-style="solid" style:text-underline-width="auto" style:text-underline-mode="continuous"/>
    </style:style>
    <style:style style:name="T70" style:parent-style-name="Основнойшрифтабзаца" style:family="text">
      <style:text-properties fo:font-weight="bold" style:font-weight-asian="bold" fo:font-size="14pt" style:font-size-asian="14pt"/>
    </style:style>
    <style:style style:name="P71" style:parent-style-name="Standard" style:family="paragraph">
      <style:paragraph-properties fo:margin-left="0.4923in" fo:margin-right="0.3923in" fo:text-indent="0.4923in">
        <style:tab-stops/>
      </style:paragraph-properties>
      <style:text-properties fo:font-style="italic" style:font-style-asian="italic" style:font-size-complex="9pt"/>
    </style:style>
    <style:style style:name="P72" style:parent-style-name="Standard" style:family="paragraph">
      <style:paragraph-properties fo:text-align="center"/>
      <style:text-properties fo:font-size="11pt" style:font-size-asian="11pt"/>
    </style:style>
    <style:style style:name="P73" style:parent-style-name="Standard" style:family="paragraph">
      <style:paragraph-properties fo:text-align="center"/>
      <style:text-properties fo:font-size="11pt" style:font-size-asian="11pt"/>
    </style:style>
    <style:style style:name="P74" style:parent-style-name="Standard" style:family="paragraph">
      <style:paragraph-properties fo:text-align="center"/>
      <style:text-properties fo:font-size="11pt" style:font-size-asian="11pt"/>
    </style:style>
    <style:style style:name="P75" style:parent-style-name="Standard" style:family="paragraph">
      <style:paragraph-properties fo:text-align="center"/>
      <style:text-properties fo:font-size="11pt" style:font-size-asian="11pt"/>
    </style:style>
    <style:style style:name="P76" style:parent-style-name="Standard" style:family="paragraph">
      <style:paragraph-properties fo:text-align="center"/>
      <style:text-properties fo:font-size="11pt" style:font-size-asian="11pt"/>
    </style:style>
    <style:style style:name="P77" style:parent-style-name="Standard" style:family="paragraph">
      <style:paragraph-properties fo:text-align="center"/>
      <style:text-properties fo:font-size="11pt" style:font-size-asian="11pt"/>
    </style:style>
    <style:style style:name="P78" style:parent-style-name="Standard" style:family="paragraph">
      <style:paragraph-properties fo:text-align="center"/>
      <style:text-properties fo:font-size="11pt" style:font-size-asian="11pt"/>
    </style:style>
    <style:style style:name="P79" style:parent-style-name="Standard" style:family="paragraph">
      <style:paragraph-properties fo:text-align="center"/>
    </style:style>
    <style:style style:name="T80" style:parent-style-name="Основнойшрифтабзаца" style:family="text">
      <style:text-properties fo:font-style="italic" style:font-style-asian="italic" fo:font-size="14pt" style:font-size-asian="14pt" fo:language="en" fo:country="US"/>
    </style:style>
    <style:style style:name="T81" style:parent-style-name="Основнойшрифтабзаца" style:family="text">
      <style:text-properties fo:font-style="italic" style:font-style-asian="italic" fo:font-size="14pt" style:font-size-asian="14pt"/>
    </style:style>
    <style:style style:name="P82" style:parent-style-name="ContentsHeading" style:family="paragraph">
      <style:text-properties style:font-name="Times New Roman"/>
    </style:style>
    <style:style style:name="P83" style:parent-style-name="Standard" style:family="paragraph">
      <style:paragraph-properties fo:margin-bottom="0.1111in" fo:line-height="106%"/>
      <style:text-properties style:font-name-complex="Calibri"/>
    </style:style>
    <style:style style:name="P84" style:parent-style-name="Заголовок" style:family="paragraph">
      <style:paragraph-properties fo:break-before="page"/>
      <style:text-properties style:font-name="Times New Roman"/>
    </style:style>
    <style:style style:name="T85" style:parent-style-name="Основнойшрифтабзаца" style:family="text">
      <style:text-properties fo:font-size="14pt" style:font-size-asian="14pt" style:font-size-complex="14pt"/>
    </style:style>
    <style:style style:name="T86" style:parent-style-name="Основнойшрифтабзаца" style:family="text">
      <style:text-properties fo:font-size="14pt" style:font-size-asian="14pt" style:font-size-complex="14pt" fo:language="en" fo:country="US"/>
    </style:style>
    <style:style style:name="T87" style:parent-style-name="Основнойшрифтабзаца" style:family="text">
      <style:text-properties fo:font-size="14pt" style:font-size-asian="14pt" style:font-size-complex="14pt"/>
    </style:style>
    <style:style style:name="P88" style:parent-style-name="Textbody" style:family="paragraph">
      <style:text-properties fo:font-size="14pt" style:font-size-asian="14pt" style:font-size-complex="14pt"/>
    </style:style>
    <style:style style:name="T89" style:parent-style-name="Основнойшрифтабзаца" style:family="text">
      <style:text-properties fo:font-size="14pt" style:font-size-asian="14pt" style:font-size-complex="14pt"/>
    </style:style>
    <style:style style:name="T90" style:parent-style-name="Основнойшрифтабзаца" style:family="text">
      <style:text-properties fo:font-size="14pt" style:font-size-asian="14pt" style:font-size-complex="14pt" fo:language="en" fo:country="US"/>
    </style:style>
    <style:style style:name="T91" style:parent-style-name="Основнойшрифтабзаца" style:family="text">
      <style:text-properties fo:font-size="14pt" style:font-size-asian="14pt" style:font-size-complex="14pt"/>
    </style:style>
    <style:style style:name="T92" style:parent-style-name="Основнойшрифтабзаца" style:family="text">
      <style:text-properties fo:font-size="14pt" style:font-size-asian="14pt" style:font-size-complex="14pt"/>
    </style:style>
    <style:style style:name="P93" style:parent-style-name="Textbody" style:family="paragraph">
      <style:text-properties fo:font-size="14pt" style:font-size-asian="14pt" style:font-size-complex="14pt"/>
    </style:style>
    <style:style style:name="P94" style:parent-style-name="Standard" style:family="paragraph">
      <style:paragraph-properties fo:margin-bottom="0.1111in" fo:line-height="106%"/>
      <style:text-properties style:font-name-complex="Calibri"/>
    </style:style>
    <style:style style:name="P95" style:parent-style-name="Заголовок" style:family="paragraph">
      <style:paragraph-properties fo:break-before="page"/>
      <style:text-properties style:font-name="Times New Roman"/>
    </style:style>
    <style:style style:name="P96" style:parent-style-name="Standard" style:family="paragraph">
      <style:paragraph-properties fo:margin-bottom="0.1111in" fo:line-height="106%"/>
      <style:text-properties style:font-name-complex="Calibri"/>
    </style:style>
    <style:style style:name="P97" style:parent-style-name="Подзаголовок" style:family="paragraph">
      <style:text-properties style:font-name="Times New Roman" style:font-name-complex="Times New Roman" fo:language="en" fo:country="US"/>
    </style:style>
    <style:style style:name="P98" style:parent-style-name="Textbody" style:family="paragraph">
      <style:text-properties fo:language="en" fo:country="US"/>
    </style:style>
    <style:style style:name="T99" style:parent-style-name="Основнойшрифтабзаца" style:family="text">
      <style:text-properties fo:language="en" fo:country="US"/>
    </style:style>
    <style:style style:name="P100" style:parent-style-name="Textbody" style:family="paragraph">
      <style:text-properties fo:language="en" fo:country="US"/>
    </style:style>
    <style:style style:name="P101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02" style:parent-style-name="Безинтервала" style:family="paragraph">
      <style:paragraph-properties fo:text-align="justify" style:vertical-align="auto"/>
    </style:style>
    <style:style style:name="T103" style:parent-style-name="Основнойшрифтабзаца" style:family="text">
      <style:text-properties style:font-name="Times New Roman" style:font-name-complex="Times New Roman"/>
    </style:style>
    <style:style style:name="T104" style:parent-style-name="Основнойшрифтабзаца" style:family="text">
      <style:text-properties style:font-name="Times New Roman" fo:color="#000000"/>
    </style:style>
    <style:style style:name="P105" style:parent-style-name="Безинтервала" style:family="paragraph">
      <style:paragraph-properties fo:text-align="justify" style:vertical-align="auto"/>
    </style:style>
    <style:style style:name="P106" style:parent-style-name="Безинтервала" style:family="paragraph">
      <style:paragraph-properties fo:text-align="justify" style:vertical-align="auto"/>
    </style:style>
    <style:style style:name="P107" style:parent-style-name="Безинтервала" style:family="paragraph">
      <style:paragraph-properties fo:text-align="justify"/>
    </style:style>
    <style:style style:name="P108" style:parent-style-name="Безинтервала" style:family="paragraph">
      <style:paragraph-properties fo:text-align="justify" style:vertical-align="auto"/>
    </style:style>
    <style:style style:name="P109" style:parent-style-name="Безинтервала" style:family="paragraph">
      <style:paragraph-properties fo:text-align="justify" style:vertical-align="auto"/>
    </style:style>
    <style:style style:name="P110" style:parent-style-name="Безинтервала" style:family="paragraph">
      <style:paragraph-properties fo:text-align="justify"/>
    </style:style>
    <style:style style:name="P111" style:parent-style-name="Standard" style:family="paragraph">
      <style:paragraph-properties fo:margin-bottom="0.1111in" fo:line-height="106%"/>
      <style:text-properties style:font-name-complex="Calibri"/>
    </style:style>
    <style:style style:name="P112" style:parent-style-name="Standard" style:family="paragraph">
      <style:paragraph-properties fo:margin-bottom="0.1111in" fo:line-height="106%"/>
      <style:text-properties style:font-name-complex="Calibri"/>
    </style:style>
    <style:style style:name="P113" style:parent-style-name="Standard" style:family="paragraph">
      <style:paragraph-properties fo:margin-bottom="0.1111in" fo:line-height="106%"/>
      <style:text-properties style:font-name-complex="Calibri"/>
    </style:style>
    <style:style style:name="P114" style:parent-style-name="Подзаголовок" style:family="paragraph">
      <style:text-properties style:font-name="Times New Roman" fo:language="en" fo:country="US"/>
    </style:style>
    <style:style style:name="P115" style:parent-style-name="Textbody" style:family="paragraph">
      <style:text-properties fo:font-size="14pt" style:font-size-asian="14pt" style:font-size-complex="14pt" fo:language="en" fo:country="US"/>
    </style:style>
    <style:style style:name="P116" style:parent-style-name="Textbody" style:family="paragraph">
      <style:text-properties fo:font-size="14pt" style:font-size-asian="14pt" style:font-size-complex="14pt" fo:language="en" fo:country="US"/>
    </style:style>
    <style:style style:name="P117" style:parent-style-name="Безинтервала" style:family="paragraph">
      <style:paragraph-properties fo:text-align="justify"/>
    </style:style>
    <style:style style:name="P118" style:parent-style-name="Безинтервала" style:family="paragraph">
      <style:paragraph-properties fo:text-align="justify"/>
    </style:style>
    <style:style style:name="P119" style:parent-style-name="Безинтервала" style:family="paragraph">
      <style:paragraph-properties fo:text-align="justify" fo:margin-left="0.052in">
        <style:tab-stops/>
      </style:paragraph-properties>
      <style:text-properties style:font-name="Times New Roman" style:font-name-complex="Times New Roman" fo:font-size="12pt" style:font-size-asian="12pt" style:font-size-complex="12pt"/>
    </style:style>
    <style:style style:name="P120" style:parent-style-name="Безинтервала" style:family="paragraph">
      <style:paragraph-properties fo:text-align="justify" style:vertical-align="auto" fo:margin-left="0.052in" fo:text-indent="0in">
        <style:tab-stops/>
      </style:paragraph-properties>
    </style:style>
    <style:style style:name="P121" style:parent-style-name="Безинтервала" style:family="paragraph">
      <style:paragraph-properties fo:text-align="justify" style:vertical-align="auto" fo:margin-left="0.052in" fo:text-indent="0in">
        <style:tab-stops/>
      </style:paragraph-properties>
    </style:style>
    <style:style style:name="P122" style:parent-style-name="Безинтервала" style:family="paragraph">
      <style:paragraph-properties fo:text-align="justify" fo:margin-left="0.052in">
        <style:tab-stops/>
      </style:paragraph-properties>
    </style:style>
    <style:style style:name="P123" style:parent-style-name="Безинтервала" style:family="paragraph">
      <style:paragraph-properties fo:text-align="justify" fo:margin-left="0.052in">
        <style:tab-stops/>
      </style:paragraph-properties>
    </style:style>
    <style:style style:name="P124" style:parent-style-name="Безинтервала" style:family="paragraph">
      <style:paragraph-properties fo:text-align="justify"/>
    </style:style>
    <style:style style:name="P125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26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27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28" style:parent-style-name="простойтекст" style:family="paragraph">
      <style:paragraph-properties fo:line-height="100%" fo:text-indent="0in"/>
    </style:style>
    <style:style style:name="T129" style:parent-style-name="Основнойшрифтабзаца" style:family="text">
      <style:text-properties fo:font-size="12pt" style:font-size-asian="12pt" style:font-size-complex="12pt"/>
    </style:style>
    <style:style style:name="T130" style:parent-style-name="Основнойшрифтабзаца" style:family="text">
      <style:text-properties fo:font-size="12pt" style:font-size-asian="12pt" style:font-size-complex="12pt" fo:language="en" fo:country="US"/>
    </style:style>
    <style:style style:name="P131" style:parent-style-name="Standard" style:family="paragraph">
      <style:paragraph-properties fo:margin-bottom="0.1111in" fo:line-height="106%"/>
      <style:text-properties style:font-name-complex="Calibri"/>
    </style:style>
    <style:style style:name="P132" style:parent-style-name="Заголовок" style:family="paragraph">
      <style:paragraph-properties fo:break-before="page"/>
      <style:text-properties style:font-name="Times New Roman"/>
    </style:style>
    <style:style style:name="P133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34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35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36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37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38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39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40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41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42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43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144" style:parent-style-name="Standard" style:family="paragraph">
      <style:paragraph-properties fo:margin-bottom="0.1111in" fo:line-height="106%"/>
      <style:text-properties style:font-name-complex="Calibri"/>
    </style:style>
    <style:style style:name="P145" style:parent-style-name="Заголовок" style:family="paragraph">
      <style:paragraph-properties fo:break-before="page"/>
      <style:text-properties style:font-name="Times New Roman"/>
    </style:style>
    <style:style style:name="P146" style:parent-style-name="Безинтервала" style:family="paragraph">
      <style:paragraph-properties fo:text-align="center"/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47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48" style:parent-style-name="Основнойшрифтабзаца" style:family="text">
      <style:text-properties style:font-name="Times New Roman" style:font-name-complex="Times New Roman" fo:font-size="14pt" style:font-size-asian="14pt" style:font-size-complex="14pt" fo:language="en" fo:country="US"/>
    </style:style>
    <style:style style:name="T149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50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51" style:parent-style-name="Основнойшрифтабзаца" style:family="text">
      <style:text-properties style:font-name="Times New Roman" style:font-name-complex="Times New Roman" fo:font-size="14pt" style:font-size-asian="14pt" style:font-size-complex="14pt" fo:language="en" fo:country="US"/>
    </style:style>
    <style:style style:name="T152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53" style:parent-style-name="Основнойшрифтабзаца" style:family="text">
      <style:text-properties style:font-name="Times New Roman" style:font-name-complex="Times New Roman" fo:font-size="14pt" style:font-size-asian="14pt" style:font-size-complex="14pt" fo:language="en" fo:country="US"/>
    </style:style>
    <style:style style:name="T154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55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P156" style:parent-style-name="Безинтервала" style:family="paragraph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57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58" style:parent-style-name="Основнойшрифтабзаца" style:family="text">
      <style:text-properties style:font-name="Times New Roman" style:font-name-complex="Times New Roman" fo:font-size="14pt" style:font-size-asian="14pt" style:font-size-complex="14pt" fo:language="en" fo:country="US"/>
    </style:style>
    <style:style style:name="T159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60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61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62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63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P164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T165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66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67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68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P169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P170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T171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72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73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P174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P175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T176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77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P178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P179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T180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81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82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83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84" style:parent-style-name="Основнойшрифтабзаца" style:family="text">
      <style:text-properties style:font-name="Times New Roman" style:font-name-complex="Times New Roman" fo:font-size="14pt" style:font-size-asian="14pt" style:font-size-complex="14pt" fo:language="en" fo:country="US"/>
    </style:style>
    <style:style style:name="P185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T186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87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P188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P189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T190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91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92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193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94" style:parent-style-name="Основнойшрифтабзаца" style:family="text">
      <style:text-properties style:font-name="Times New Roman" style:font-name-complex="Times New Roman" fo:font-size="14pt" style:font-size-asian="14pt" style:font-size-complex="14pt" fo:language="en" fo:country="US"/>
    </style:style>
    <style:style style:name="T195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96" style:parent-style-name="Основнойшрифтабзаца" style:family="text">
      <style:text-properties style:font-name="Times New Roman" style:font-name-complex="Times New Roman" fo:font-size="14pt" style:font-size-asian="14pt" style:font-size-complex="14pt" fo:language="en" fo:country="US"/>
    </style:style>
    <style:style style:name="T197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198" style:parent-style-name="Основнойшрифтабзаца" style:family="text">
      <style:text-properties style:font-name="Times New Roman" style:font-name-complex="Times New Roman" fo:font-size="14pt" style:font-size-asian="14pt" style:font-size-complex="14pt" fo:language="en" fo:country="US"/>
    </style:style>
    <style:style style:name="T199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T200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P201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P202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T203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tyle="italic" style:font-style-asian="italic" style:font-style-complex="italic" fo:font-size="14pt" style:font-size-asian="14pt" style:font-size-complex="14pt"/>
    </style:style>
    <style:style style:name="T204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tyle="italic" style:font-style-asian="italic" style:font-style-complex="italic" fo:font-size="14pt" style:font-size-asian="14pt" style:font-size-complex="14pt"/>
    </style:style>
    <style:style style:name="T205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tyle="italic" style:font-style-asian="italic" style:font-style-complex="italic" fo:font-size="14pt" style:font-size-asian="14pt" style:font-size-complex="14pt"/>
    </style:style>
    <style:style style:name="T206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207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208" style:parent-style-name="Основнойшрифтабзаца" style:family="text">
      <style:text-properties style:font-name="Times New Roman" style:font-name-complex="Times New Roman" fo:font-weight="bold" style:font-weight-asian="bold" style:font-weight-complex="bold" fo:font-size="14pt" style:font-size-asian="14pt" style:font-size-complex="14pt"/>
    </style:style>
    <style:style style:name="T209" style:parent-style-name="Основнойшрифтабзаца" style:family="text">
      <style:text-properties style:font-name="Times New Roman" style:font-name-complex="Times New Roman" fo:font-size="14pt" style:font-size-asian="14pt" style:font-size-complex="14pt"/>
    </style:style>
    <style:style style:name="P210" style:parent-style-name="Безинтервала" style:family="paragraph">
      <style:text-properties style:font-name="Times New Roman" style:font-name-complex="Times New Roman" fo:font-size="14pt" style:font-size-asian="14pt" style:font-size-complex="14pt"/>
    </style:style>
    <style:style style:name="P211" style:parent-style-name="Заголовок" style:family="paragraph">
      <style:paragraph-properties fo:break-before="page" fo:text-align="center"/>
      <style:text-properties style:font-name="Times New Roman"/>
    </style:style>
    <style:style style:name="P212" style:parent-style-name="Подзаголовок" style:family="paragraph">
      <style:paragraph-properties fo:text-align="start"/>
    </style:style>
    <style:style style:name="T213" style:parent-style-name="Основнойшрифтабзаца" style:family="text">
      <style:text-properties style:font-name="Times New Roman" style:font-name-complex="Times New Roman"/>
    </style:style>
    <style:style style:name="T214" style:parent-style-name="Основнойшрифтабзаца" style:family="text">
      <style:text-properties style:font-name="Times New Roman" style:font-name-complex="Times New Roman" fo:font-weight="bold" style:font-weight-asian="bold" style:font-weight-complex="bold"/>
    </style:style>
    <style:style style:name="T215" style:parent-style-name="Основнойшрифтабзаца" style:family="text">
      <style:text-properties style:font-name="Times New Roman" style:font-name-complex="Times New Roman" fo:font-weight="bold" style:font-weight-asian="bold" style:font-weight-complex="bold"/>
    </style:style>
    <style:style style:name="T216" style:parent-style-name="Основнойшрифтабзаца" style:family="text">
      <style:text-properties style:font-name="Times New Roman" style:font-name-complex="Times New Roman" style:font-weight-complex="bold" fo:font-style="normal" style:font-style-asian="normal"/>
    </style:style>
    <style:style style:name="T217" style:parent-style-name="Основнойшрифтабзаца" style:family="text">
      <style:text-properties style:font-name="Times New Roman" style:font-name-complex="Times New Roman" fo:font-weight="bold" style:font-weight-asian="bold" style:font-weight-complex="bold"/>
    </style:style>
    <style:style style:name="T218" style:parent-style-name="Основнойшрифтабзаца" style:family="text">
      <style:text-properties style:font-name="Times New Roman" style:font-name-complex="Times New Roman" fo:font-weight="bold" style:font-weight-asian="bold" style:font-weight-complex="bold"/>
    </style:style>
    <style:style style:name="T219" style:parent-style-name="Основнойшрифтабзаца" style:family="text">
      <style:text-properties style:font-name="Times New Roman" style:font-name-complex="Times New Roman" style:font-weight-complex="bold" fo:font-style="normal" style:font-style-asian="normal"/>
    </style:style>
    <style:style style:name="T220" style:parent-style-name="Основнойшрифтабзаца" style:family="text">
      <style:text-properties fo:font-size="14pt" style:font-size-asian="14pt" style:font-size-complex="14pt"/>
    </style:style>
    <style:style style:name="T221" style:parent-style-name="Основнойшрифтабзаца" style:family="text">
      <style:text-properties fo:font-size="14pt" style:font-size-asian="14pt" style:font-size-complex="14pt" fo:language="en" fo:country="US"/>
    </style:style>
    <style:style style:name="T222" style:parent-style-name="Основнойшрифтабзаца" style:family="text">
      <style:text-properties fo:font-size="14pt" style:font-size-asian="14pt" style:font-size-complex="14pt"/>
    </style:style>
    <style:style style:name="T223" style:parent-style-name="Основнойшрифтабзаца" style:family="text">
      <style:text-properties fo:font-size="14pt" style:font-size-asian="14pt" style:font-size-complex="14pt" fo:language="en" fo:country="US"/>
    </style:style>
    <style:style style:name="T224" style:parent-style-name="Основнойшрифтабзаца" style:family="text">
      <style:text-properties fo:font-size="14pt" style:font-size-asian="14pt" style:font-size-complex="14pt"/>
    </style:style>
    <style:style style:name="P225" style:parent-style-name="Textbody" style:family="paragraph">
      <style:text-properties fo:font-size="14pt" style:font-size-asian="14pt" style:font-size-complex="14pt"/>
    </style:style>
    <style:style style:name="P226" style:parent-style-name="Textbody" style:family="paragraph">
      <style:text-properties fo:font-size="14pt" style:font-size-asian="14pt" style:font-size-complex="14pt"/>
    </style:style>
    <style:style style:name="P227" style:parent-style-name="Textbody" style:family="paragraph">
      <style:text-properties fo:font-size="14pt" style:font-size-asian="14pt" style:font-size-complex="14pt"/>
    </style:style>
    <style:style style:name="P228" style:parent-style-name="Textbody" style:family="paragraph">
      <style:text-properties fo:font-size="14pt" style:font-size-asian="14pt" style:font-size-complex="14pt"/>
    </style:style>
    <style:style style:name="T229" style:parent-style-name="Основнойшрифтабзаца" style:family="text">
      <style:text-properties fo:font-weight="bold" style:font-weight-asian="bold" style:font-weight-complex="bold" fo:font-size="14pt" style:font-size-asian="14pt" style:font-size-complex="14pt"/>
    </style:style>
    <style:style style:name="T230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31" style:parent-style-name="Основнойшрифтабзаца" style:family="text">
      <style:text-properties style:font-weight-complex="bold" fo:font-size="14pt" style:font-size-asian="14pt" style:font-size-complex="14pt" fo:language="en" fo:country="US"/>
    </style:style>
    <style:style style:name="T232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33" style:parent-style-name="Основнойшрифтабзаца" style:family="text">
      <style:text-properties style:font-weight-complex="bold" fo:font-size="14pt" style:font-size-asian="14pt" style:font-size-complex="14pt" fo:language="en" fo:country="US"/>
    </style:style>
    <style:style style:name="T234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35" style:parent-style-name="Основнойшрифтабзаца" style:family="text">
      <style:text-properties style:font-weight-complex="bold" fo:font-size="14pt" style:font-size-asian="14pt" style:font-size-complex="14pt" fo:language="en" fo:country="US"/>
    </style:style>
    <style:style style:name="T236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37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38" style:parent-style-name="Основнойшрифтабзаца" style:family="text">
      <style:text-properties style:font-weight-complex="bold" fo:font-size="14pt" style:font-size-asian="14pt" style:font-size-complex="14pt" fo:language="en" fo:country="US"/>
    </style:style>
    <style:style style:name="T239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40" style:parent-style-name="Основнойшрифтабзаца" style:family="text">
      <style:text-properties style:font-weight-complex="bold" fo:font-size="14pt" style:font-size-asian="14pt" style:font-size-complex="14pt" fo:language="en" fo:country="US"/>
    </style:style>
    <style:style style:name="T241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42" style:parent-style-name="Основнойшрифтабзаца" style:family="text">
      <style:text-properties style:font-weight-complex="bold" fo:font-size="14pt" style:font-size-asian="14pt" style:font-size-complex="14pt" fo:language="en" fo:country="US"/>
    </style:style>
    <style:style style:name="T243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44" style:parent-style-name="Основнойшрифтабзаца" style:family="text">
      <style:text-properties style:font-weight-complex="bold" fo:font-size="14pt" style:font-size-asian="14pt" style:font-size-complex="14pt" fo:language="en" fo:country="US"/>
    </style:style>
    <style:style style:name="T245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P246" style:parent-style-name="Textbody" style:family="paragraph">
      <style:text-properties style:font-weight-complex="bold" fo:font-size="14pt" style:font-size-asian="14pt" style:font-size-complex="14pt"/>
    </style:style>
    <style:style style:name="P247" style:parent-style-name="Безинтервала" style:family="paragraph">
      <style:paragraph-properties style:vertical-align="auto">
        <style:tab-stops>
          <style:tab-stop style:type="left" style:position="0.25in"/>
        </style:tab-stops>
      </style:paragraph-properties>
    </style:style>
    <style:style style:name="T248" style:parent-style-name="Основнойшрифтабзаца" style:family="text">
      <style:text-properties style:font-name="Times New Roman" style:font-name-complex="Times New Roman"/>
    </style:style>
    <style:style style:name="T249" style:parent-style-name="Основнойшрифтабзаца" style:family="text"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P250" style:parent-style-name="Безинтервала" style:family="paragraph">
      <style:paragraph-properties style:vertical-align="auto" fo:margin-left="0.25in">
        <style:tab-stops/>
      </style:paragraph-properties>
    </style:style>
    <style:style style:name="T251" style:parent-style-name="Основнойшрифтабзаца" style:family="text"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T252" style:parent-style-name="Основнойшрифтабзаца" style:family="text"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P253" style:parent-style-name="Безинтервала" style:family="paragraph">
      <style:paragraph-properties style:vertical-align="auto"/>
    </style:style>
    <style:style style:name="T254" style:parent-style-name="Основнойшрифтабзаца" style:family="text">
      <style:text-properties style:font-name="Times New Roman" style:font-name-complex="Times New Roman" fo:font-size="12pt" style:font-size-asian="12pt" style:font-size-complex="12pt"/>
    </style:style>
    <style:style style:name="P255" style:parent-style-name="Безинтервала" style:family="paragraph">
      <style:paragraph-properties style:vertical-align="auto"/>
      <style:text-properties style:font-name="Times New Roman" style:font-name-complex="Times New Roman" fo:font-size="12pt" style:font-size-asian="12pt" style:font-size-complex="12pt"/>
    </style:style>
    <style:style style:name="P256" style:parent-style-name="Безинтервала" style:family="paragraph">
      <style:paragraph-properties style:vertical-align="auto">
        <style:tab-stops>
          <style:tab-stop style:type="left" style:position="0.25in"/>
        </style:tab-stops>
      </style:paragraph-properties>
    </style:style>
    <style:style style:name="T257" style:parent-style-name="Основнойшрифтабзаца" style:family="text"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T258" style:parent-style-name="Основнойшрифтабзаца" style:family="text"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 fo:language="en" fo:country="US"/>
    </style:style>
    <style:style style:name="T259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60" style:parent-style-name="Основнойшрифтабзаца" style:family="text">
      <style:text-properties fo:font-weight="bold" style:font-weight-asian="bold" style:font-weight-complex="bold" fo:font-style="italic" style:font-style-asian="italic" fo:font-size="14pt" style:font-size-asian="14pt" style:font-size-complex="14pt"/>
    </style:style>
    <style:style style:name="T261" style:parent-style-name="Основнойшрифтабзаца" style:family="text">
      <style:text-properties fo:font-weight="bold" style:font-weight-asian="bold" style:font-weight-complex="bold" fo:font-style="italic" style:font-style-asian="italic" fo:font-size="14pt" style:font-size-asian="14pt" style:font-size-complex="14pt" fo:language="en" fo:country="US"/>
    </style:style>
    <style:style style:name="P262" style:parent-style-name="Безинтервала" style:family="paragraph">
      <style:paragraph-properties style:vertical-align="auto"/>
    </style:style>
    <style:style style:name="T263" style:parent-style-name="Основнойшрифтабзаца" style:family="text">
      <style:text-properties style:font-name="Times New Roman" style:font-name-complex="Times New Roman" fo:font-size="12pt" style:font-size-asian="12pt" style:font-size-complex="12pt" fo:language="en" fo:country="US"/>
    </style:style>
    <style:style style:name="T264" style:parent-style-name="Основнойшрифтабзаца" style:family="text">
      <style:text-properties style:font-name="Times New Roman" style:font-name-complex="Times New Roman" fo:font-size="12pt" style:font-size-asian="12pt" style:font-size-complex="12pt"/>
    </style:style>
    <style:style style:name="T265" style:parent-style-name="Основнойшрифтабзаца" style:family="text">
      <style:text-properties style:font-name="Times New Roman" style:font-name-complex="Times New Roman" fo:font-size="12pt" style:font-size-asian="12pt" style:font-size-complex="12pt" fo:language="en" fo:country="US"/>
    </style:style>
    <style:style style:name="T266" style:parent-style-name="Основнойшрифтабзаца" style:family="text">
      <style:text-properties style:font-name="Times New Roman" style:font-name-complex="Times New Roman" fo:font-size="12pt" style:font-size-asian="12pt" style:font-size-complex="12pt"/>
    </style:style>
    <style:style style:name="P267" style:parent-style-name="Безинтервала" style:family="paragraph">
      <style:paragraph-properties style:vertical-align="auto"/>
    </style:style>
    <style:style style:name="T268" style:parent-style-name="Основнойшрифтабзаца" style:family="text">
      <style:text-properties style:font-name="Times New Roman" style:font-name-complex="Times New Roman" fo:font-size="12pt" style:font-size-asian="12pt" style:font-size-complex="12pt"/>
    </style:style>
    <style:style style:name="T269" style:parent-style-name="Основнойшрифтабзаца" style:family="text">
      <style:text-properties style:font-name="Times New Roman" style:font-name-complex="Times New Roman" fo:font-size="12pt" style:font-size-asian="12pt" style:font-size-complex="12pt" fo:language="en" fo:country="US"/>
    </style:style>
    <style:style style:name="T270" style:parent-style-name="Основнойшрифтабзаца" style:family="text">
      <style:text-properties style:font-name="Times New Roman" style:font-name-complex="Times New Roman" fo:font-size="12pt" style:font-size-asian="12pt" style:font-size-complex="12pt"/>
    </style:style>
    <style:style style:name="T271" style:parent-style-name="Основнойшрифтабзаца" style:family="text">
      <style:text-properties style:font-name="Times New Roman" style:font-name-complex="Times New Roman" fo:font-size="12pt" style:font-size-asian="12pt" style:font-size-complex="12pt" fo:language="en" fo:country="US"/>
    </style:style>
    <style:style style:name="T272" style:parent-style-name="Основнойшрифтабзаца" style:family="text">
      <style:text-properties style:font-name="Times New Roman" style:font-name-complex="Times New Roman" fo:font-size="12pt" style:font-size-asian="12pt" style:font-size-complex="12pt"/>
    </style:style>
    <style:style style:name="P273" style:parent-style-name="Безинтервала" style:family="paragraph">
      <style:paragraph-properties style:vertical-align="auto"/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P274" style:parent-style-name="Безинтервала" style:family="paragraph">
      <style:paragraph-properties style:vertical-align="auto" fo:margin-left="0.25in">
        <style:tab-stops>
          <style:tab-stop style:type="left" style:position="0in"/>
        </style:tab-stops>
      </style:paragraph-properties>
    </style:style>
    <style:style style:name="T275" style:parent-style-name="Основнойшрифтабзаца" style:family="text"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T276" style:parent-style-name="Основнойшрифтабзаца" style:family="text">
      <style:text-properties style:font-weight-complex="bold" fo:font-size="14pt" style:font-size-asian="14pt" style:font-size-complex="14pt"/>
    </style:style>
    <style:style style:name="T277" style:parent-style-name="Основнойшрифтабзаца" style:family="text">
      <style:text-properties fo:font-weight="bold" style:font-weight-asian="bold" style:font-weight-complex="bold" fo:font-style="italic" style:font-style-asian="italic" fo:font-size="14pt" style:font-size-asian="14pt" style:font-size-complex="14pt"/>
    </style:style>
    <style:style style:name="P278" style:parent-style-name="Безинтервала" style:family="paragraph">
      <style:paragraph-properties style:vertical-align="auto"/>
      <style:text-properties style:font-name="Times New Roman" style:font-name-complex="Times New Roman" fo:font-size="12pt" style:font-size-asian="12pt" style:font-size-complex="12pt"/>
    </style:style>
    <style:style style:name="P279" style:parent-style-name="Безинтервала" style:family="paragraph">
      <style:paragraph-properties style:vertical-align="auto"/>
    </style:style>
    <style:style style:name="T280" style:parent-style-name="Основнойшрифтабзаца" style:family="text">
      <style:text-properties style:font-name="Times New Roman" style:font-name-complex="Times New Roman" fo:font-size="12pt" style:font-size-asian="12pt" style:font-size-complex="12pt"/>
    </style:style>
    <style:style style:name="T281" style:parent-style-name="Основнойшрифтабзаца" style:family="text">
      <style:text-properties style:font-name="Times New Roman" style:font-name-complex="Times New Roman" fo:font-size="12pt" style:font-size-asian="12pt" style:font-size-complex="12pt" fo:language="en" fo:country="US"/>
    </style:style>
    <style:style style:name="T282" style:parent-style-name="Основнойшрифтабзаца" style:family="text">
      <style:text-properties style:font-name="Times New Roman" style:font-name-complex="Times New Roman" fo:font-size="12pt" style:font-size-asian="12pt" style:font-size-complex="12pt"/>
    </style:style>
    <style:style style:name="P283" style:parent-style-name="Безинтервала" style:family="paragraph">
      <style:paragraph-properties fo:text-align="justify" style:vertical-align="auto">
        <style:tab-stops>
          <style:tab-stop style:type="left" style:position="0.25in"/>
        </style:tab-stops>
      </style:paragraph-properties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P284" style:parent-style-name="Безинтервала" style:family="paragraph">
      <style:paragraph-properties fo:text-align="justify" style:vertical-align="auto" fo:margin-left="0.25in">
        <style:tab-stops/>
      </style:paragraph-properties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P285" style:parent-style-name="Безинтервала" style:family="paragraph">
      <style:paragraph-properties fo:text-align="justify" style:vertical-align="auto" fo:margin-left="0.25in">
        <style:tab-stops/>
      </style:paragraph-properties>
      <style:text-properties style:font-name="Times New Roman" style:font-name-complex="Times New Roman" fo:font-weight="bold" style:font-weight-asian="bold" fo:font-style="italic" style:font-style-asian="italic" fo:font-size="14pt" style:font-size-asian="14pt" style:font-size-complex="14pt"/>
    </style:style>
    <style:style style:name="P286" style:parent-style-name="Безинтервала" style:family="paragraph">
      <style:paragraph-properties fo:text-align="justify" style:vertical-align="auto" fo:margin-left="0.25in">
        <style:tab-stops/>
      </style:paragraph-properties>
      <style:text-properties style:font-name="Times New Roman" style:font-name-complex="Times New Roman" fo:font-size="14pt" style:font-size-asian="14pt" style:font-size-complex="14pt"/>
    </style:style>
    <style:style style:name="P287" style:parent-style-name="Textbody" style:family="paragraph">
      <style:text-properties style:font-weight-complex="bold" fo:font-size="14pt" style:font-size-asian="14pt" style:font-size-complex="14pt"/>
    </style:style>
    <style:style style:name="P288" style:parent-style-name="Textbody" style:family="paragraph">
      <style:text-properties style:font-weight-complex="bold" fo:font-size="14pt" style:font-size-asian="14pt" style:font-size-complex="14pt"/>
    </style:style>
    <style:style style:name="P289" style:parent-style-name="Textbody" style:family="paragraph">
      <style:text-properties fo:font-size="14pt" style:font-size-asian="14pt" style:font-size-complex="14pt"/>
    </style:style>
    <style:style style:name="P290" style:parent-style-name="Заголовок" style:family="paragraph">
      <style:paragraph-properties fo:break-before="page"/>
      <style:text-properties style:font-name="Times New Roman"/>
    </style:style>
    <style:style style:name="P291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292" style:parent-style-name="Standard" style:family="paragraph">
      <style:paragraph-properties fo:text-align="justify"/>
    </style:style>
    <style:style style:name="P293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294" style:parent-style-name="Безинтервала" style:family="paragraph">
      <style:paragraph-properties fo:text-align="justify"/>
      <style:text-properties style:font-name="Times New Roman" style:font-name-complex="Times New Roman" fo:font-size="12pt" style:font-size-asian="12pt" style:font-size-complex="12pt"/>
    </style:style>
    <style:style style:name="P295" style:parent-style-name="Standard" style:family="paragraph">
      <style:paragraph-properties fo:margin-bottom="0.1111in" fo:line-height="106%"/>
      <style:text-properties style:font-name-complex="Calibri"/>
    </style:style>
    <style:style style:name="P296" style:parent-style-name="Заголовок" style:family="paragraph">
      <style:paragraph-properties fo:break-before="page"/>
      <style:text-properties style:font-name="Times New Roman"/>
    </style:style>
    <style:style style:name="T297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298" style:parent-style-name="Основнойшрифтабзаца" style:family="text">
      <style:text-properties style:font-name="Helvetica Neue" fo:color="#000000" fo:font-size="10pt" style:font-size-asian="10pt" style:font-size-complex="10pt"/>
    </style:style>
    <style:style style:name="T299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300" style:parent-style-name="Основнойшрифтабзаца" style:family="text">
      <style:text-properties style:font-name="Helvetica Neue" fo:color="#000000" fo:font-size="10pt" style:font-size-asian="10pt" style:font-size-complex="10pt"/>
    </style:style>
    <style:style style:name="T301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302" style:parent-style-name="Основнойшрифтабзаца" style:family="text">
      <style:text-properties style:font-name="Helvetica Neue" fo:color="#000000" fo:font-size="10pt" style:font-size-asian="10pt" style:font-size-complex="10pt"/>
    </style:style>
    <style:style style:name="T303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304" style:parent-style-name="Гиперссылка" style:family="text">
      <style:text-properties style:font-name="Helvetica Neue" fo:color="#2A5885" fo:font-size="10pt" style:font-size-asian="10pt" style:font-size-complex="10pt" fo:background-color="#FFFFFF"/>
    </style:style>
    <style:style style:name="T305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306" style:parent-style-name="Основнойшрифтабзаца" style:family="text">
      <style:text-properties style:font-name="Helvetica Neue" fo:color="#000000" fo:font-size="10pt" style:font-size-asian="10pt" style:font-size-complex="10pt"/>
    </style:style>
    <style:style style:name="T307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308" style:parent-style-name="Гиперссылка" style:family="text">
      <style:text-properties style:font-name="Helvetica Neue" fo:color="#2A5885" fo:font-size="10pt" style:font-size-asian="10pt" style:font-size-complex="10pt" fo:background-color="#FFFFFF"/>
    </style:style>
    <style:style style:name="T309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310" style:parent-style-name="Основнойшрифтабзаца" style:family="text">
      <style:text-properties style:font-name="Helvetica Neue" fo:color="#000000" fo:font-size="10pt" style:font-size-asian="10pt" style:font-size-complex="10pt"/>
    </style:style>
    <style:style style:name="T311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312" style:parent-style-name="Гиперссылка" style:family="text">
      <style:text-properties style:font-name="Helvetica Neue" fo:color="#2A5885" fo:font-size="10pt" style:font-size-asian="10pt" style:font-size-complex="10pt" fo:background-color="#FFFFFF"/>
    </style:style>
    <style:style style:name="T313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name="T314" style:parent-style-name="Основнойшрифтабзаца" style:family="text">
      <style:text-properties style:font-name="Helvetica Neue" fo:color="#000000" fo:font-size="10pt" style:font-size-asian="10pt" style:font-size-complex="10pt" fo:background-color="#FFFFFF"/>
    </style:style>
    <style:style style:family="graphic" style:name="a0" style:parent-style-name="Graphics">
      <style:graphic-properties fo:border="0.01042in none" fo:background-color="transparent" style:wrap="parallel" style:wrap-contour="true" style:wrap-contour-mode="outside" fo:clip="rect(0in, 0in, 0in, 0in)" style:horizontal-rel="paragraph" style:vertical-rel="paragraph" style:horizontal-pos="from-left" style:vertical-pos="from-top" draw:luminance="0%" draw:contrast="0%" draw:image-opacity="100%"/>
    </style:style>
    <style:style style:family="graphic" style:name="a1" style:parent-style-name="Graphics">
      <style:graphic-properties fo:border="0.01042in none" fo:background-color="transparent" fo:clip="rect(0in, 0in, 0in, 0in)"/>
    </style:style>
    <style:style style:family="graphic" style:name="a2" style:parent-style-name="Graphics">
      <style:graphic-properties fo:border="0.01042in none" fo:background-color="transparent" fo:clip="rect(0in, 0in, 0in, 0in)"/>
    </style:style>
    <style:style style:family="graphic" style:name="a3" style:parent-style-name="Graphics">
      <style:graphic-properties fo:border="0.01042in none" fo:background-color="transparent" fo:clip="rect(0in, 0in, 0in, 0in)"/>
    </style:style>
  </office:automatic-styles>
  <office:body>
    <office:text text:use-soft-page-breaks="true">
      <text:p text:style-name="P1"/>
      <table:table table:style-name="Table2">
        <table:table-columns>
          <table:table-column table:style-name="TableColumn3"/>
          <table:table-column table:style-name="TableColumn4"/>
        </table:table-columns>
        <table:table-row table:style-name="TableRow5">
          <table:table-cell table:style-name="TableCell6">
            <text:p text:style-name="Standard">
              <text:span text:style-name="T7">
                <draw:frame draw:z-index="251659264" draw:style-name="a0" draw:name="1" text:anchor-type="paragraph" svg:x="-0.01535in" svg:y="0.22913in" svg:width="0.80157in" svg:height="0.90551in" style:rel-width="scale" style:rel-height="scale">
                  <draw:image xlink:href="media/image1.jpeg" xlink:type="simple" xlink:show="embed" xlink:actuate="onLoad"/>
                  <svg:title/>
                  <svg:desc/>
                </draw:frame>
              </text:span>
            </text:p>
          </table:table-cell>
          <table:table-cell table:style-name="TableCell8">
            <text:p text:style-name="P9">Министерство образования и науки Российской Федерации</text:p>
            <text:p text:style-name="P10">Федеральное государственное бюджетное образовательное учреждение</text:p>
            <text:p text:style-name="P11">высшего образования</text:p>
            <text:p text:style-name="P12">«Московский государственный технический университет</text:p>
            <text:p text:style-name="P13">имени Н.Э. Баумана</text:p>
            <text:p text:style-name="P14">
              (национальный
              <text:s/>
              исследовательский университет)»
            </text:p>
            <text:p text:style-name="P15">(МГТУ им. Н.Э. Баумана)</text:p>
          </table:table-cell>
        </table:table-row>
      </table:table>
      <text:p text:style-name="P16"/>
      <text:p text:style-name="P17"/>
      <text:p text:style-name="Standard">
        ФАКУЛЬТЕТ __
        <text:span text:style-name="T18">
          <text:s text:c="11"/>
        </text:span>
        ___
        <text:span text:style-name="T19">
          Информатика и системы управления__________________ 
          <text:s text:c="8"/>
          ___
        </text:span>
        <text:s text:c="5"/>
      </text:p>
      <text:p text:style-name="Standard"/>
      <text:p text:style-name="Standard">
        КАФЕДРА _
        <text:span text:style-name="T20">_</text:span>
        <text:span text:style-name="T21">
          Программное обеспечение ЭВМ и информационные технологии
          <text:s/>
        </text:span>
        <text:span text:style-name="T22">
          <text:s text:c="24"/>
        </text:span>
      </text:p>
      <text:p text:style-name="P23"/>
      <text:p text:style-name="P24"/>
      <text:p text:style-name="P25"/>
      <text:p text:style-name="P26"/>
      <text:p text:style-name="P27"/>
      <text:p text:style-name="P28"/>
      <text:p text:style-name="P29">ОТЧЕТ ПО УЧЕБНОМУ ПРАКТИКУМУ</text:p>
      <text:p text:style-name="P30"/>
      <text:p text:style-name="P31"/>
      <text:p text:style-name="P32"/>
      <text:p text:style-name="P33"/>
      <text:p text:style-name="P34"/>
      <text:p text:style-name="P35"/>
      <text:p text:style-name="P36"/>
      <text:p text:style-name="P37"/>
      <text:p text:style-name="Standard"/>
      <text:p text:style-name="Standard"/>
      <text:p text:style-name="Standard"/>
      <text:p text:style-name="Standard"/>
      <text:p text:style-name="P38"/>
      <text:p text:style-name="P39">
        <text:span text:style-name="T40">Студент</text:span>
        <text:span text:style-name="T41">
          <text:tab/>
        </text:span>
        <text:span text:style-name="T42">
          <text:tab/>
        </text:span>
        <text:span text:style-name="T43">
          <text:tab/>
        </text:span>
        <text:span text:style-name="T44">
          <text:tab/>
        </text:span>
        <text:span text:style-name="T45">
          <text:tab/>
        </text:span>
        <text:span text:style-name="T46">
          _________________ 
          <text:s text:c="6"/>
        </text:span>
        <text:span text:style-name="T47">Блохин Д</text:span>
        <text:span text:style-name="T48">.</text:span>
        <text:span text:style-name="T49">М</text:span>
        <text:span text:style-name="T50">.</text:span>
      </text:p>
      <text:p text:style-name="P51">
        <text:tab/>
        <text:tab/>
        <text:tab/>
        <text:tab/>
        <text:s text:c="9"/>
        подпись, дата 
        <text:s text:c="18"/>
        фамилия, и.о. 
        <text:s text:c="11"/>
      </text:p>
      <text:p text:style-name="P52"/>
      <text:p text:style-name="P53">
        <text:span text:style-name="T54">Ментор команды</text:span>
        <text:span text:style-name="T55">
          <text:tab/>
        </text:span>
        <text:span text:style-name="T56">
          <text:tab/>
        </text:span>
        <text:span text:style-name="T57">
          <text:tab/>
        </text:span>
        <text:span text:style-name="T58">
          <text:tab/>
        </text:span>
        <text:span text:style-name="T59">
          _________________ 
          <text:s text:c="6"/>
        </text:span>
        <text:span text:style-name="T60">Махтингер А. В.</text:span>
      </text:p>
      <text:p text:style-name="P61">
        <text:tab/>
        <text:tab/>
        <text:tab/>
        <text:tab/>
        <text:s text:c="9"/>
        подпись, дата 
        <text:s text:c="18"/>
        фамилия, и.о. 
        <text:s text:c="11"/>
      </text:p>
      <text:p text:style-name="P62"/>
      <text:p text:style-name="P63">
        <text:span text:style-name="T64">Руководитель практики</text:span>
        <text:span text:style-name="T65">
          <text:tab/>
        </text:span>
        <text:span text:style-name="T66">
          <text:tab/>
        </text:span>
        <text:span text:style-name="T67">
          <text:tab/>
        </text:span>
        <text:span text:style-name="T68">
          _________________ 
          <text:s text:c="6"/>
        </text:span>
        <text:span text:style-name="T69">
          Оленев А. А. 
          <text:s text:c="4"/>
        </text:span>
        <text:span text:style-name="T70">
          <text:s/>
        </text:span>
      </text:p>
      <text:p text:style-name="P71">
        <text:tab/>
        <text:tab/>
        <text:tab/>
        <text:tab/>
        <text:s text:c="9"/>
        подпись, дата 
        <text:s text:c="18"/>
        фамилия, и.о. 
        <text:s text:c="11"/>
      </text:p>
      <text:p text:style-name="P72"/>
      <text:p text:style-name="P73"/>
      <text:p text:style-name="P74"/>
      <text:p text:style-name="P75"/>
      <text:p text:style-name="P76"/>
      <text:p text:style-name="P77"/>
      <text:p text:style-name="P78"/>
      <text:p text:style-name="P79">
        <text:span text:style-name="T80">2019 г</text:span>
        <text:span text:style-name="T81">.</text:span>
      </text:p>
      <text:soft-page-break/>
      <text:p text:style-name="P82">Оглавление</text:p>
      <text:p text:style-name="Standard"/>
      <text:table-of-content text:name="_TOC0">
        <text:table-of-content-source text:outline-level="3" text:use-outline-level="true" text:use-index-marks="false" text:use-index-source-styles="false" text:index-scope="document">
          <text:table-of-content-entry-template text:outline-level="1" text:style-name="Обычный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2" text:style-name="Обычный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3" text:style-name="Обычный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</text:table-of-content-source>
        <text:index-body>
          <text:p text:style-name="Contents1">
            <text:a xlink:href="#__RefHeading__237_1414739781" office:target-frame-name="_top" xlink:show="replace">
              Введение
              <text:tab/>
              3
            </text:a>
          </text:p>
          <text:p text:style-name="Contents1">
            <text:a xlink:href="#__RefHeading__239_1414739781" office:target-frame-name="_top" xlink:show="replace">
              Аналитический раздел
              <text:tab/>
              4
            </text:a>
          </text:p>
          <text:p text:style-name="Contents1">
            <text:a xlink:href="#__RefHeading__241_1414739781" office:target-frame-name="_top" xlink:show="replace">
              Конструкторский раздел
              <text:tab/>
              5
            </text:a>
          </text:p>
          <text:p text:style-name="Contents1">
            <text:a xlink:href="#__RefHeading__243_1414739781" office:target-frame-name="_top" xlink:show="replace">
              Технологический раздел
              <text:tab/>
              6
            </text:a>
          </text:p>
          <text:p text:style-name="Contents1">
            <text:a xlink:href="#__RefHeading__245_1414739781" office:target-frame-name="_top" xlink:show="replace">
              Личный вклад
              <text:tab/>
              7
            </text:a>
          </text:p>
          <text:p text:style-name="Contents1">
            <text:a xlink:href="#__RefHeading__247_1414739781" office:target-frame-name="_top" xlink:show="replace">
              Заключение
              <text:tab/>
              8
            </text:a>
          </text:p>
          <text:p text:style-name="Contents1">
            <text:a xlink:href="#__RefHeading__249_1414739781" office:target-frame-name="_top" xlink:show="replace">
              Литература
              <text:tab/>
              9
            </text:a>
          </text:p>
        </text:index-body>
      </text:table-of-content>
      <text:p text:style-name="Standard">
        <text:a xlink:href="#_Toc9361003" office:target-frame-name="_top" xlink:show="replace"/>
      </text:p>
      <text:p text:style-name="P83"/>
      <text:h text:style-name="P84" text:outline-level="1">
        <text:bookmark-start text:name="_Toc9361003"/>
        <text:bookmark-start text:name="__RefHeading__237_1414739781"/>
        <text:soft-page-break/>
        Введение
        <text:bookmark-end text:name="_Toc9361003"/>
        <text:bookmark-end text:name="__RefHeading__237_1414739781"/>
      </text:h>
      <text:h text:style-name="Textbody" text:outline-level="1">
        <text:span text:style-name="T85">
          <text:tab/>
          Главной целью летней практики является получение навыков командной разработки, качественное использование системы контроля версии (
        </text:span>
        <text:span text:style-name="T86">Git</text:span>
        <text:span text:style-name="T87">) и знакомство с основными методологиями разработки ПО.</text:span>
      </text:h>
      <text:h text:style-name="P88" text:outline-level="1">
        <text:tab/>
        Наша команда поставила себе задачу создать приложение, позволяющее начинающим программистам укрепить свои навыки в игровой форме. Суть нашего игрового приложения заключается в том, чтобы игрок, получая на вход набор карточек составил код, позволяющей быстрее противника вывести в поле 
        <text:s/>
        вывода заданное слово. При этом допускается использование переменных противника.
      </text:h>
      <text:h text:style-name="Textbody" text:outline-level="1">
        <text:span text:style-name="T89">
          <text:tab/>
          При запуске программы мы попадаем в меню, в котором можно запустить игру, настроить ее и прочитать правила. При нажатии кнопки
          <text:s/>
        </text:span>
        <text:span text:style-name="T90">Play</text:span>
        <text:span text:style-name="T91">
          <text:s/>
          нас переносит в режим выбора никнеймо
        </text:span>
        <text:span text:style-name="T92">в и слова, которое нужно вывести. Игроки выбирают себе имена и начинают зарубу. Окончанием партии является вывод одним или обоими соревнующимися заданного слова.</text:span>
      </text:h>
      <text:h text:style-name="P93" text:outline-level="1">
        <text:tab/>
        Человек считается победителем, если он вывел заданное слово быстрее соперника.
      </text:h>
      <text:h text:style-name="Textbody" text:outline-level="1"/>
      <text:p text:style-name="P94"/>
      <text:h text:style-name="P95" text:outline-level="1">
        <text:bookmark-start text:name="_Toc9361004"/>
        <text:bookmark-start text:name="__RefHeading__239_1414739781"/>
        <text:soft-page-break/>
        Аналитический раздел
        <text:bookmark-end text:name="_Toc9361004"/>
        <text:bookmark-end text:name="__RefHeading__239_1414739781"/>
      </text:h>
      <text:p text:style-name="P96"/>
      <text:h text:style-name="P97" text:outline-level="1">1.SoloLearn</text:h>
      <text:h text:style-name="P98" text:outline-level="1"/>
      <text:h text:style-name="Textbody" text:outline-level="1">
        <text:span text:style-name="T99">
          <draw:frame draw:style-name="a1" draw:name="Рисунок 4" text:anchor-type="as-char" svg:x="0in" svg:y="0in" svg:width="3.22361in" svg:height="5.74653in" style:rel-width="scale" style:rel-height="scale">
            <draw:image xlink:href="https://cdn.lifehacker.ru/wp-content/uploads/2017/09/Screenshot_20170905-171408_1504621271-310x551.jpg" xlink:type="simple" xlink:show="embed" xlink:actuate="onLoad"/>
            <svg:title/>
            <svg:desc>https://cdn.lifehacker.ru/wp-content/uploads/2017/09/Screenshot_20170905-171408_1504621271-310x551.jpg</svg:desc>
          </draw:frame>
        </text:span>
        <draw:frame draw:style-name="a2" draw:name="Рисунок 3" text:anchor-type="as-char" svg:x="0in" svg:y="0in" svg:width="3.22361in" svg:height="5.74653in" style:rel-width="scale" style:rel-height="scale">
          <draw:image xlink:href="https://cdn.lifehacker.ru/wp-content/uploads/2017/09/Screenshot_20170901-125802_1504621384-310x551.jpg" xlink:type="simple" xlink:show="embed" xlink:actuate="onLoad"/>
          <svg:title/>
          <svg:desc>https://cdn.lifehacker.ru/wp-content/uploads/2017/09/Screenshot_20170901-125802_1504621384-310x551.jpg</svg:desc>
        </draw:frame>
      </text:h>
      <text:h text:style-name="P100" text:outline-level="1">
        <text:s/>
      </text:h>
      <text:p text:style-name="P101">Плюсы данного приложения:</text:p>
      <text:list text:style-name="LFO9">
        <text:list-item text:start-value="1">
          <text:list>
            <text:list-item text:start-value="1">
              <text:list>
                <text:list-item text:start-value="1">
                  <text:p text:style-name="P102">
                    <text:span text:style-name="T103">О</text:span>
                    <text:span text:style-name="T104">тличный ресурс, чтобы начать программировать, получить общее представление о языках и погрузиться в атмосферу кодинга.</text:span>
                  </text:p>
                </text:list-item>
              </text:list>
            </text:list-item>
          </text:list>
        </text:list-item>
      </text:list>
      <text:list text:style-name="LFO9" text:continue-numbering="true">
        <text:list-item>
          <text:list>
            <text:list-item>
              <text:list>
                <text:list-item>
                  <text:p text:style-name="P105">Хорошо продуманный мультиплеер</text:p>
                </text:list-item>
              </text:list>
            </text:list-item>
          </text:list>
        </text:list-item>
      </text:list>
      <text:list text:style-name="LFO9" text:continue-numbering="true">
        <text:list-item>
          <text:list>
            <text:list-item>
              <text:list>
                <text:list-item>
                  <text:p text:style-name="P106">Присутствует система рангов</text:p>
                </text:list-item>
              </text:list>
            </text:list-item>
          </text:list>
        </text:list-item>
      </text:list>
      <text:p text:style-name="P107">Минусы данной игры:</text:p>
      <text:list text:style-name="LFO10">
        <text:list-item text:start-value="1">
          <text:list>
            <text:list-item text:start-value="1">
              <text:list>
                <text:list-item text:start-value="1">
                  <text:p text:style-name="P108">Отсутствие живого общения</text:p>
                </text:list-item>
              </text:list>
            </text:list-item>
          </text:list>
        </text:list-item>
      </text:list>
      <text:list text:style-name="LFO10" text:continue-numbering="true">
        <text:list-item>
          <text:list>
            <text:list-item>
              <text:list>
                <text:list-item>
                  <text:p text:style-name="P109">Сложна в освоении</text:p>
                </text:list-item>
              </text:list>
            </text:list-item>
          </text:list>
        </text:list-item>
      </text:list>
      <text:p text:style-name="P110">Данное приложение направлено целиком на обучение, что порой становится скучным для молодого поколения, ведь всем нам так необходим азарт.</text:p>
      <text:p text:style-name="P111"/>
      <text:p text:style-name="P112"/>
      <text:p text:style-name="P113"/>
      <text:soft-page-break/>
      <text:p text:style-name="P114">2. KhanAcademy coding.</text:p>
      <text:p text:style-name="P115"/>
      <text:p text:style-name="P116"/>
      <text:p text:style-name="P117">
        <draw:frame draw:style-name="a3" draw:name="Рисунок 5" text:anchor-type="as-char" svg:x="0in" svg:y="0in" svg:width="6.52222in" svg:height="3.4625in" style:rel-width="scale" style:rel-height="scale">
          <draw:image xlink:href="http://1.bp.blogspot.com/-o6d3NF0RjGE/WmtXMCIfm5I/AAAAAAAAAI8/7baoaPINIr8P62dvcm5_GodU0QgqD7JBQCK4BGAYYCw/s1600/Screen+Shot+2018-01-26+at+11.27.38+AM.png" xlink:type="simple" xlink:show="embed" xlink:actuate="onLoad"/>
          <svg:title/>
          <svg:desc>http://1.bp.blogspot.com/-o6d3NF0RjGE/WmtXMCIfm5I/AAAAAAAAAI8/7baoaPINIr8P62dvcm5_GodU0QgqD7JBQCK4BGAYYCw/s1600/Screen+Shot+2018-01-26+at+11.27.38+AM.png</svg:desc>
        </draw:frame>
      </text:p>
      <text:p text:style-name="P118"/>
      <text:p text:style-name="P119">Плюсы данного сайта:</text:p>
      <text:list text:style-name="LFO11">
        <text:list-item text:start-value="1">
          <text:p text:style-name="P120">Онлайн помощник, который подробно объясняет как надо писать код</text:p>
        </text:list-item>
      </text:list>
      <text:list text:style-name="LFO11" text:continue-numbering="true">
        <text:list-item>
          <text:p text:style-name="P121">Система рангов</text:p>
        </text:list-item>
      </text:list>
      <text:p text:style-name="P122">Минусы данного сайта:</text:p>
      <text:p text:style-name="P123">
        1.
        <text:s/>
        <text:tab/>
        Полностью на английском языке
      </text:p>
      <text:p text:style-name="P124"/>
      <text:p text:style-name="P125">Данный сайт требует постоянного подключения к интернету, соответственно нельзя «поиграть» оффлайн. Также отсутствует соревновательная составляющая.</text:p>
      <text:p text:style-name="P126"/>
      <text:p text:style-name="P127">Вывод:</text:p>
      <text:p text:style-name="P128">
        <text:span text:style-name="T129">
          Рассмотрев все аналоги, мы пришли к выводу, что нет достойных представителей жанра обучающе и соревновательной игры. Именно поэтому мы взялись за создание
          <text:s/>
        </text:span>
        <text:span text:style-name="T130">Fight the byte!</text:span>
      </text:p>
      <text:p text:style-name="P131"/>
      <text:h text:style-name="P132" text:outline-level="1">
        <text:bookmark-start text:name="_Toc9361005"/>
        <text:bookmark-start text:name="__RefHeading__241_1414739781"/>
        <text:soft-page-break/>
        Конструкторский раздел
        <text:bookmark-end text:name="_Toc9361005"/>
        <text:bookmark-end text:name="__RefHeading__241_1414739781"/>
      </text:h>
      <text:p text:style-name="P133"/>
      <text:list text:style-name="WWNum2">
        <text:list-item>
          <text:p text:style-name="P134">Декомпозиция задачи.</text:p>
        </text:list-item>
        <text:list-item>
          <text:p text:style-name="P135">Задачи, поставленные перед каждым участником.</text:p>
        </text:list-item>
        <text:list-item>
          <text:p text:style-name="P136">Разработка структуры создаваемого программного продукта.</text:p>
        </text:list-item>
        <text:list-item>
          <text:p text:style-name="P137">Описание назначения, требований к выделенным компонентам и их интерфейса.</text:p>
        </text:list-item>
        <text:list-item>
          <text:p text:style-name="P138">
            Разработка
            <text:s/>
            алгоритмов и структур данных для выделенных компонент.
          </text:p>
        </text:list-item>
        <text:list-item>
          <text:p text:style-name="P139">Проектирование пользовательского интерфейса (в случае его нетривиальности).</text:p>
        </text:list-item>
        <text:list-item>
          <text:p text:style-name="P140">Описание способов тестирования как выделенных компонент, так и программного продукта в целом.</text:p>
        </text:list-item>
        <text:list-item>
          <text:p text:style-name="P141">Подготовка тестовых данных.</text:p>
        </text:list-item>
        <text:list-item>
          <text:p text:style-name="P142">Выводы.</text:p>
        </text:list-item>
      </text:list>
      <text:p text:style-name="P143"/>
      <text:p text:style-name="P144"/>
      <text:h text:style-name="P145" text:outline-level="1">
        <text:bookmark-start text:name="_Toc9361006"/>
        <text:bookmark-start text:name="__RefHeading__243_1414739781"/>
        <text:soft-page-break/>
        Технологический раздел
        <text:bookmark-end text:name="_Toc9361006"/>
        <text:bookmark-end text:name="__RefHeading__243_1414739781"/>
      </text:h>
      <text:p text:style-name="P146">Для реализации приложения были использованы:</text:p>
      <text:p text:style-name="Безинтервала">
        <text:span text:style-name="T147">
          <text:s text:c="5"/>
          1)Язык программирования
          <text:s/>
        </text:span>
        <text:span text:style-name="T148">Python 3</text:span>
      </text:p>
      <text:p text:style-name="Безинтервала">
        <text:span text:style-name="T149">
          <text:s text:c="5"/>
          2)
        </text:span>
        <text:span text:style-name="T150">
          Графическая библиотека
          <text:s/>
        </text:span>
        <text:span text:style-name="T151">PyQt5</text:span>
      </text:p>
      <text:p text:style-name="Безинтервала">
        <text:span text:style-name="T152">
          <text:s text:c="5"/>
          3)
        </text:span>
        <text:span text:style-name="T153">Pandas</text:span>
        <text:span text:style-name="T154">
          <text:s/>
          –
          <text:s/>
        </text:span>
        <text:span text:style-name="T155">
          библиотека для работы с массивами данных
          <text:s/>
        </text:span>
      </text:p>
      <text:p text:style-name="P156">
        <text:s text:c="19"/>
        Методология разработки
      </text:p>
      <text:p text:style-name="Безинтервала">
        <text:span text:style-name="T157">
          <text:tab/>
          В процессе разработки использовалась методология
          <text:s/>
        </text:span>
        <text:span text:style-name="T158">Gitflow</text:span>
        <text:span text:style-name="T159">
          .
          <text:s/>
        </text:span>
        <text:span text:style-name="T160">Она позволяет улучшить совместное понимание процессов ветвления и слияния, действующих на проекте, к тому же она легка в освоении. Эта методология отлично подходит в условиях практики.</text:span>
      </text:p>
      <text:p text:style-name="Безинтервала">
        <text:span text:style-name="T161">
          <text:tab/>
        </text:span>
        <text:span text:style-name="T162">
          <text:tab/>
        </text:span>
        <text:span text:style-name="T163">Распределение задач между участниками команды</text:span>
      </text:p>
      <text:p text:style-name="P164"/>
      <text:p text:style-name="Безинтервала">
        <text:span text:style-name="T165">
          <text:tab/>
          1)
          <text:s/>
        </text:span>
        <text:span text:style-name="T166">В.</text:span>
        <text:span text:style-name="T167">
          <text:s/>
        </text:span>
        <text:span text:style-name="T168">Соколов — разработчик.</text:span>
      </text:p>
      <text:p text:style-name="P169">
        <text:tab/>
        <text:tab/>
        Задачи: Разработка контролируемого рандома для генерации руки,
        <text:s/>
        <text:tab/>
        <text:tab/>
        <text:tab/>
        <text:s text:c="4"/>
        документирование.
      </text:p>
      <text:p text:style-name="P170">
        <text:s/>
      </text:p>
      <text:p text:style-name="Безинтервала">
        <text:span text:style-name="T171">
          <text:tab/>
        </text:span>
        <text:span text:style-name="T172">
          2)
          <text:s/>
        </text:span>
        <text:span text:style-name="T173">Е. Кривозубов — разработчик</text:span>
      </text:p>
      <text:p text:style-name="P174">
        <text:tab/>
        <text:tab/>
        Задачи: Разработка интерпретатора Си, документирование.
      </text:p>
      <text:p text:style-name="P175"/>
      <text:p text:style-name="Безинтервала">
        <text:span text:style-name="T176">
          <text:tab/>
          3)
          <text:s/>
        </text:span>
        <text:span text:style-name="T177">Д. Блохин — разработчик, дизайнер.</text:span>
      </text:p>
      <text:p text:style-name="P178">
        <text:tab/>
        <text:tab/>
        Задачи: Реализация графического интерфейса
      </text:p>
      <text:p text:style-name="P179">
        <text:tab/>
      </text:p>
      <text:p text:style-name="Безинтервала">
        <text:span text:style-name="T180">
          <text:tab/>
          4)
          <text:s/>
        </text:span>
        <text:span text:style-name="T181">М. Крят — разработчик, тестировщик.</text:span>
      </text:p>
      <text:p text:style-name="Безинтервала">
        <text:span text:style-name="T182">
          <text:tab/>
        </text:span>
        <text:span text:style-name="T183">
          <text:tab/>
          Задачи: Организация юнит-тестирования, документация
          <text:s/>
        </text:span>
        <text:span text:style-name="T184">Doxygen</text:span>
      </text:p>
      <text:p text:style-name="P185"/>
      <text:p text:style-name="Безинтервала">
        <text:span text:style-name="T186">
          <text:tab/>
          5)
          <text:s/>
        </text:span>
        <text:span text:style-name="T187">А. Саркисов - руководитель команды, разработчик, дизайнер.</text:span>
      </text:p>
      <text:p text:style-name="P188">
        <text:tab/>
        <text:tab/>
        Задачи: Согласование работы команды, реализация графического
        <text:s/>
        <text:tab/>
        <text:tab/>
        <text:tab/>
        <text:s text:c="4"/>
        интерфейса
      </text:p>
      <text:p text:style-name="P189"/>
      <text:p text:style-name="Безинтервала">
        <text:span text:style-name="T190">
          <text:tab/>
        </text:span>
        <text:span text:style-name="T191">
          <text:tab/>
        </text:span>
        <text:span text:style-name="T192">
          <text:tab/>
          Развертывание программного продукта
        </text:span>
      </text:p>
      <text:p text:style-name="Безинтервала">
        <text:span text:style-name="T193">
          <text:tab/>
          Требования к запуску программы представлены в файле
          <text:s/>
        </text:span>
        <text:span text:style-name="T194">requirements</text:span>
        <text:span text:style-name="T195">.</text:span>
        <text:span text:style-name="T196">txt</text:span>
      </text:p>
      <text:p text:style-name="Безинтервала">
        <text:span text:style-name="T197">
          в ветке
          <text:s/>
        </text:span>
        <text:span text:style-name="T198">master</text:span>
        <text:span text:style-name="T199">
          .
          <text:s/>
        </text:span>
        <text:span text:style-name="T200">Человек, который будет использовать программу, сможет</text:span>
      </text:p>
      <text:p text:style-name="P201">через него установить все необходимые для работы пакеты.</text:p>
      <text:p text:style-name="P202">
        <text:tab/>
        <text:tab/>
        <text:tab/>
        <text:tab/>
      </text:p>
      <text:p text:style-name="Безинтервала">
        <text:span text:style-name="T203">
          <text:tab/>
        </text:span>
        <text:span text:style-name="T204">
          <text:tab/>
        </text:span>
        <text:span text:style-name="T205">
          <text:tab/>
        </text:span>
        <text:span text:style-name="T206">Тестирование программного обеспечения</text:span>
      </text:p>
      <text:p text:style-name="Безинтервала">
        <text:span text:style-name="T207">
          <text:s/>
        </text:span>
        <text:span text:style-name="T208">
          <text:tab/>
        </text:span>
        <text:span text:style-name="T209">Было реализовано юнит-тестирование в тех местах, где оно возможно.</text:span>
      </text:p>
      <text:p text:style-name="P210">
        Т.е.
        <text:s/>
        были протестированы все функции и классы, написанные командой. Например, модули с графическим интерфейсом не были протестированы по причине того, что эффект отследить можно только визуально.
      </text:p>
      <text:h text:style-name="P211" text:outline-level="1">
        <text:bookmark-start text:name="_Toc9361007"/>
        <text:bookmark-start text:name="__RefHeading__245_1414739781"/>
        <text:soft-page-break/>
        Личный вклад
        <text:bookmark-end text:name="_Toc9361007"/>
        <text:bookmark-end text:name="__RefHeading__245_1414739781"/>
      </text:h>
      <text:h text:style-name="P212" text:outline-level="1">
        <text:span text:style-name="T213">
          <text:tab/>
        </text:span>
        <text:span text:style-name="T214">Поставленная задача:</text:span>
        <text:span text:style-name="T215">
          <text:line-break/>
        </text:span>
        <text:span text:style-name="T216">Мне была поручена задача сначала представить пример графического интерфейса программы, затем улучшить его и начать создавать сам дизайн программы</text:span>
        <text:span text:style-name="T217">.</text:span>
        <text:span text:style-name="T218">
          <text:line-break/>
        </text:span>
        <text:span text:style-name="T219">После того, как эскиз дизайна был создан, в него вносились изменения согласованные со всей командой и начался процесс внедрения его(дизайна) в программу.</text:span>
      </text:h>
      <text:p text:style-name="Textbody">
        <text:span text:style-name="T220">
          Далее, мной был создан
          <text:s/>
        </text:span>
        <text:span text:style-name="T221">main</text:span>
        <text:span text:style-name="T222">.</text:span>
        <text:span text:style-name="T223">py</text:span>
        <text:span text:style-name="T224">, и в нем реализован графический дизайн.</text:span>
      </text:p>
      <text:p text:style-name="P225">После, дизайн модернизировался, добавлялись новые функции программы, и улучшалась графическая составляющая.</text:p>
      <text:p text:style-name="P226">Далее используя наработки всех участников, графический дизайн был полностью оснащен всеми необходимыми функциями для непосредственно игры - обучения.</text:p>
      <text:p text:style-name="P227">По итогу я занимался большинством проблем и вопросов, связанных с графическим дизайном</text:p>
      <text:p text:style-name="P228"/>
      <text:p text:style-name="Textbody">
        <text:tab/>
        <text:span text:style-name="T229">Выбранные способы решения:</text:span>
      </text:p>
      <text:p text:style-name="Textbody">
        <text:span text:style-name="T230">
          Для решения порученной мне задачи я пользовался такими программами как
          <text:s/>
        </text:span>
        <text:span text:style-name="T231">AdobePhotoshop</text:span>
        <text:span text:style-name="T232">
          ,
          <text:s/>
        </text:span>
        <text:span text:style-name="T233">PyQt</text:span>
        <text:span text:style-name="T234">
          <text:s/>
          и
          <text:s/>
        </text:span>
        <text:span text:style-name="T235">QtDesigner</text:span>
        <text:span text:style-name="T236">.</text:span>
      </text:p>
      <text:p text:style-name="Textbody">
        <text:span text:style-name="T237">
          Основная часть работы пришлась на освоение
          <text:s/>
        </text:span>
        <text:span text:style-name="T238">AdobePhotoshop</text:span>
        <text:span text:style-name="T239">
          <text:s/>
          и
          <text:s/>
        </text:span>
        <text:span text:style-name="T240">QtDesigner</text:span>
        <text:span text:style-name="T241">
          , так как я не работал раньше с данными программами, но, относительно быстро их освоив и сделав все необходимое для описания графического интерфейса в программе я преступил к изучения
          <text:s/>
        </text:span>
        <text:span text:style-name="T242">PyQt</text:span>
        <text:span text:style-name="T243">.</text:span>
      </text:p>
      <text:p text:style-name="Textbody">
        <text:span text:style-name="T244">PyQt</text:span>
        <text:span text:style-name="T245">
          <text:s/>
          оказался не таким сложным каким я его себе представлял, поэтому мы решили продолжать использовать его во всей программе и не искать альтернатив.
        </text:span>
      </text:p>
      <text:p text:style-name="P246"/>
      <text:p text:style-name="P247">
        <text:span text:style-name="T248">
          <text:tab/>
        </text:span>
        <text:span text:style-name="T249">Возникшие трудности и способы их преодоления:</text:span>
      </text:p>
      <text:p text:style-name="P250">
        <text:span text:style-name="T251">
          1)
          <text:s/>
        </text:span>
        <text:span text:style-name="T252">Согласовать концепт дизайна</text:span>
      </text:p>
      <text:p text:style-name="P253">
        <text:span text:style-name="T254">Первая и самая важная проблема, придумать такой дизайн, который удовлетворял бы и нас, и пользователей.</text:span>
      </text:p>
      <text:p text:style-name="P255">Путем голосования, было принято решение делать минималистичный но в то же время стильный и не скучный дизайн, думаю это удалось.</text:p>
      <text:p text:style-name="P256">
        <text:span text:style-name="T257">
          <text:s text:c="5"/>
        </text:span>
        <text:span text:style-name="T258">2)</text:span>
        <text:span text:style-name="T259">
          <text:s/>
        </text:span>
        <text:span text:style-name="T260">
          Освоение
          <text:s/>
        </text:span>
        <text:span text:style-name="T261">AdobePhotoshop</text:span>
      </text:p>
      <text:p text:style-name="P262">
        <text:span text:style-name="T263">AdobePhotoshop</text:span>
        <text:span text:style-name="T264">
          <text:s/>
          – это очень полезная, но сложная программа для работы с изображениями, поэтому освоить ее было довольно таки сложно, но интересно и полезно, так как навыки работы в
          <text:s/>
        </text:span>
        <text:span text:style-name="T265">AdobePhotoshop</text:span>
        <text:span text:style-name="T266">
          <text:s/>
          пригодятся мне в будущем.
        </text:span>
      </text:p>
      <text:p text:style-name="P267">
        <text:span text:style-name="T268">
          С изучением
          <text:s/>
        </text:span>
        <text:span text:style-name="T269">AdobePhotoshop</text:span>
        <text:span text:style-name="T270">
          <text:s/>
          мне помогли статьи в интернете и различные обущающие видео на
          <text:s/>
        </text:span>
        <text:span text:style-name="T271">YouTube</text:span>
        <text:span text:style-name="T272">.</text:span>
      </text:p>
      <text:p text:style-name="P273"/>
      <text:soft-page-break/>
      <text:p text:style-name="P274">
        <text:span text:style-name="T275">3)</text:span>
        <text:span text:style-name="T276">
          <text:s/>
        </text:span>
        <text:span text:style-name="T277">Совмещение графического дизайна и функционал игры</text:span>
      </text:p>
      <text:p text:style-name="P278">Под конец проекта, когда мы начали объединять все воедино, начали появляться небольшие трудности с внедрением в графический дизайн функционала программы, но мы быстро с этим справились.</text:p>
      <text:p text:style-name="P279">
        <text:span text:style-name="T280">
          Трудности мы решали по мере их поступления и совместным обсуждением в
          <text:s/>
        </text:span>
        <text:span text:style-name="T281">Discord</text:span>
        <text:span text:style-name="T282">.</text:span>
      </text:p>
      <text:p text:style-name="P283"/>
      <text:p text:style-name="P284"/>
      <text:p text:style-name="P285"/>
      <text:p text:style-name="P286"/>
      <text:p text:style-name="P287"/>
      <text:p text:style-name="P288"/>
      <text:p text:style-name="P289"/>
      <text:p text:style-name="Textbody"/>
      <text:h text:style-name="P290" text:outline-level="1">
        <text:bookmark-start text:name="_Toc9361008"/>
        <text:soft-page-break/>
        Заключение
        <text:bookmark-end text:name="_Toc9361008"/>
      </text:h>
      <text:p text:style-name="P291"/>
      <text:p text:style-name="P292">
        В заключении выполняется анализ успешности проектирования и реализации
        <text:s/>
        программного продукта, правильность выбранных решений и т.п. В случае если какой-то шаг был неуспешным, необходимо описать причины ошибки.
      </text:p>
      <text:p text:style-name="P293"/>
      <text:p text:style-name="P294"/>
      <text:p text:style-name="P295"/>
      <text:h text:style-name="P296" text:outline-level="1">
        <text:bookmark-start text:name="_Toc9361009"/>
        <text:bookmark-start text:name="__RefHeading__249_1414739781"/>
        <text:soft-page-break/>
        Литература
        <text:bookmark-end text:name="_Toc9361009"/>
        <text:bookmark-end text:name="__RefHeading__249_1414739781"/>
      </text:h>
      <text:p text:style-name="Подзаголовок"/>
      <text:p text:style-name="Textbody">
        <text:span text:style-name="T297">• Васильев А. Н. – “Python на примерах (2-е издание)”</text:span>
        <text:span text:style-name="T298">
          <text:line-break/>
        </text:span>
        <text:span text:style-name="T299">• George T. Heineman, Gary Pollice &amp; Stanley Selkow – “Algorithms in a Nutshell (Second edition)”</text:span>
        <text:span text:style-name="T300">
          <text:line-break/>
        </text:span>
        <text:span text:style-name="T301">• Альфред В. Ахо, Моника С. Лам, Рави Сети, Джеффри Д. Ульман – “Компиляторы: принципы, технологии и инструменты”</text:span>
        <text:span text:style-name="T302">
          <text:line-break/>
        </text:span>
        <text:span text:style-name="T303">• </text:span>
        <text:a office:title="http://pandas.pydata.org/pandas-docs/stable/reference/frame.html" xlink:href="https://vk.com/away.php?to=http%3A%2F%2Fpandas.pydata.org%2Fpandas-docs%2Fstable%2Freference%2Fframe.html&amp;cc_key=" office:target-frame-name="_blank" xlink:show="new">
          <text:span text:style-name="T304">http://pandas.pydata.org/pandas-docs/stable/reference..</text:span>
        </text:a>
        <text:span text:style-name="T305"> – Документация по pandas.DataFrame()</text:span>
        <text:span text:style-name="T306">
          <text:line-break/>
        </text:span>
        <text:span text:style-name="T307">• </text:span>
        <text:a office:title="http://pandas.pydata.org/pandas-docs/stable/reference/series.html" xlink:href="https://vk.com/away.php?to=http%3A%2F%2Fpandas.pydata.org%2Fpandas-docs%2Fstable%2Freference%2Fseries.html&amp;cc_key=" office:target-frame-name="_blank" xlink:show="new">
          <text:span text:style-name="T308">http://pandas.pydata.org/pandas-docs/stable/reference..</text:span>
        </text:a>
        <text:span text:style-name="T309"> – Документация по pandas.Series()</text:span>
        <text:span text:style-name="T310">
          <text:line-break/>
        </text:span>
        <text:span text:style-name="T311">• </text:span>
        <text:a xlink:href="https://vk.com/away.php?to=https%3A%2F%2Fwww.riverbankcomputing.com%2Fstatic%2FDocs%2FPyQt5%2F&amp;cc_key=" office:target-frame-name="_blank" xlink:show="new">
          <text:span text:style-name="T312">https://www.riverbankcomputing.com/static/Docs/PyQt5/</text:span>
        </text:a>
        <text:span text:style-name="T313"> – Документация по PyQt5</text:span>
        <text:span text:style-name="T314">`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meta:initial-creator>Игорь Ломовской</meta:initial-creator>
    <dc:creator>Дмитрий Блохин</dc:creator>
    <meta:creation-date>2019-05-27T20:56:00Z</meta:creation-date>
    <dc:date>2019-05-27T23:32:00Z</dc:date>
    <meta:template xlink:href="Normal.dotm" xlink:type="simple"/>
    <meta:editing-cycles>11</meta:editing-cycles>
    <meta:editing-duration>PT6420S</meta:editing-duration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document-statistic meta:page-count="11" meta:paragraph-count="18" meta:word-count="1362" meta:character-count="9111" meta:row-count="64" meta:non-whitespace-character-count="7767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SimSun" svg:font-family="SimSun" style:font-family-generic="system" style:font-pitch="variable" svg:panose-1="2 1 6 0 3 1 1 1 1 1"/>
    <style:font-face style:name="Tahoma" svg:font-family="Tahoma" style:font-family-generic="swiss" style:font-pitch="variable" svg:panose-1="2 11 6 4 3 5 4 4 2 4"/>
    <style:font-face style:name="Calibri Light" svg:font-family="Calibri Light" style:font-family-generic="swiss" style:font-pitch="variable" svg:panose-1="2 15 3 2 2 2 4 3 2 4"/>
    <style:font-face style:name="Times New Roman" svg:font-family="Times New Roman" style:font-family-generic="roman" style:font-pitch="variable" svg:panose-1="2 2 6 3 5 4 5 2 3 4"/>
    <style:font-face style:name="Arial" svg:font-family="Arial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Lucida Sans" svg:font-family="Lucida Sans" style:font-family-generic="swiss" style:font-pitch="variable"/>
    <style:font-face style:name="Courier New" svg:font-family="Courier New" style:font-family-generic="modern" style:font-pitch="fixed" svg:panose-1="2 7 3 9 2 2 5 2 4 4"/>
    <style:font-face style:name="OpenSymbol" svg:font-family="OpenSymbol" style:font-family-generic="system" style:font-pitch="variable" svg:panose-1="5 1 0 0 0 0 0 0 0 0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  <style:font-face style:name="Helvetica Neue" svg:font-family="Helvetica Neue" style:font-family-generic="system" style:font-pitch="variable" svg:panose-1="2 0 10 6 0 0 0 2 0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0" fo:orphans="0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margin-bottom="0.1111in" fo:line-height="106%" fo:background-color="transparent" style:tab-stop-distance="0.4916in"/>
      <style:text-properties style:font-name="Calibri" style:font-name-asian="SimSun" style:font-name-complex="Tahoma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1pt" style:font-size-asian="11pt" style:font-size-complex="11pt" fo:background-color="transparent" style:text-underline-type="none" style:text-underline-color="font-color" style:text-emphasize="none" fo:language="ru" fo:country="RU" style:language-asian="ru" style:country-asian="RU" style:language-complex="ar" style:country-complex="SA" style:text-combine="none" fo:hyphenate="true"/>
    </style:default-style>
    <style:style style:name="Заголовок1" style:display-name="Заголовок 1" style:family="paragraph" style:parent-style-name="Standard" style:next-style-name="Textbody" style:default-outline-level="1">
      <style:paragraph-properties fo:keep-with-next="always" fo:keep-together="always" fo:margin-top="0.1666in"/>
      <style:text-properties style:font-name="Calibri Light" fo:color="#2F5496" fo:font-size="16pt" style:font-size-asian="16pt" style:font-size-complex="16pt" fo:hyphenate="false"/>
    </style:style>
    <style:style style:name="Обычный" style:display-name="Обычный" style:family="paragraph">
      <style:text-properties fo:hyphenate="false"/>
    </style:style>
    <style:style style:name="Основнойшрифтабзаца" style:display-name="Основной шрифт абзаца" style:family="text"/>
    <style:style style:name="Standard" style:display-name="Standard" style:family="paragraph">
      <style:paragraph-properties fo:widows="2" fo:orphans="2" fo:margin-bottom="0in" fo:line-height="100%"/>
      <style:text-properties style:font-name="Times New Roman" style:font-name-asian="Times New Roman" style:font-name-complex="Times New Roman" fo:font-size="12pt" style:font-size-asian="12pt" style:font-size-complex="12pt"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Arial" style:font-name-asian="Microsoft YaHei" style:font-name-complex="Lucida Sans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833in"/>
      <style:text-properties fo:hyphenate="false"/>
    </style:style>
    <style:style style:name="Список" style:display-name="Список" style:family="paragraph" style:parent-style-name="Textbody">
      <style:text-properties style:font-name-complex="Lucida Sans" fo:hyphenate="false"/>
    </style:style>
    <style:style style:name="Названиеобъекта" style:display-name="Название объекта" style:family="paragraph" style:parent-style-name="Standard">
      <style:paragraph-properties text:number-lines="false" fo:margin-top="0.0833in" fo:margin-bottom="0.0833in"/>
      <style:text-properties style:font-name-complex="Lucida Sans"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style:font-name-complex="Lucida Sans" fo:hyphenate="false"/>
    </style:style>
    <style:style style:name="Безинтервала" style:display-name="Без интервала" style:family="paragraph">
      <style:paragraph-properties fo:widows="2" fo:orphans="2" fo:margin-bottom="0in" fo:line-height="100%"/>
      <style:text-properties fo:hyphenate="false"/>
    </style:style>
    <style:style style:name="Верхнийколонтитул" style:display-name="Верхний колонтитул" style:family="paragraph" style:parent-style-name="Standard">
      <style:paragraph-properties text:number-lines="false">
        <style:tab-stops>
          <style:tab-stop style:type="center" style:position="3.2479in"/>
          <style:tab-stop style:type="right" style:position="6.4965in"/>
        </style:tab-stops>
      </style:paragraph-properties>
      <style:text-properties fo:hyphenate="false"/>
    </style:style>
    <style:style style:name="Нижнийколонтитул" style:display-name="Нижний колонтитул" style:family="paragraph" style:parent-style-name="Standard">
      <style:paragraph-properties text:number-lines="false">
        <style:tab-stops>
          <style:tab-stop style:type="center" style:position="3.2479in"/>
          <style:tab-stop style:type="right" style:position="6.4965in"/>
        </style:tab-stops>
      </style:paragraph-properties>
      <style:text-properties fo:hyphenate="false"/>
    </style:style>
    <style:style style:name="Заголовок" style:display-name="Заголовок" style:family="paragraph" style:parent-style-name="Standard" style:next-style-name="Подзаголовок">
      <style:text-properties style:font-name="Calibri Light" fo:font-weight="bold" style:font-weight-asian="bold" style:font-weight-complex="bold" fo:letter-spacing="-0.0069in" fo:font-size="28pt" style:font-size-asian="28pt" style:font-size-complex="28pt" fo:hyphenate="false"/>
    </style:style>
    <style:style style:name="Подзаголовок" style:display-name="Подзаголовок" style:family="paragraph" style:parent-style-name="Heading" style:next-style-name="Textbody">
      <style:paragraph-properties fo:text-align="center"/>
      <style:text-properties fo:font-style="italic" style:font-style-asian="italic" style:font-style-complex="italic" fo:hyphenate="false"/>
    </style:style>
    <style:style style:name="ContentsHeading" style:display-name="Contents Heading" style:family="paragraph" style:parent-style-name="Заголовок1" style:default-outline-level="1">
      <style:paragraph-properties text:number-lines="false" fo:line-height="106%"/>
      <style:text-properties fo:font-weight="bold" style:font-weight-asian="bold" style:font-weight-complex="bold" fo:hyphenate="false"/>
    </style:style>
    <style:style style:name="Contents1" style:display-name="Contents 1" style:family="paragraph" style:parent-style-name="Standard">
      <style:paragraph-properties fo:margin-bottom="0.0694in">
        <style:tab-stops>
          <style:tab-stop style:type="right" style:leader-style="dotted" style:leader-text="." style:position="6.693in"/>
        </style:tab-stops>
      </style:paragraph-properties>
      <style:text-properties fo:hyphenate="false"/>
    </style:style>
    <style:style style:name="TableContents" style:display-name="Table Contents" style:family="paragraph" style:parent-style-name="Standard">
      <style:paragraph-properties text:number-lines="false"/>
      <style:text-properties fo:hyphenate="false"/>
    </style:style>
    <style:style style:name="ВерхнийколонтитулЗнак" style:display-name="Верхний колонтитул Знак" style:family="text" style:parent-style-name="Основнойшрифтабзаца">
      <style:text-properties style:font-name="Times New Roman" style:font-name-asian="Times New Roman" style:font-name-complex="Times New Roman" fo:font-size="12pt" style:font-size-asian="12pt" style:font-size-complex="12pt"/>
    </style:style>
    <style:style style:name="НижнийколонтитулЗнак" style:display-name="Нижний колонтитул Знак" style:family="text" style:parent-style-name="Основнойшрифтабзаца">
      <style:text-properties style:font-name="Times New Roman" style:font-name-asian="Times New Roman" style:font-name-complex="Times New Roman" fo:font-size="12pt" style:font-size-asian="12pt" style:font-size-complex="12pt"/>
    </style:style>
    <style:style style:name="ЗаголовокЗнак" style:display-name="Заголовок Знак" style:family="text" style:parent-style-name="Основнойшрифтабзаца">
      <style:text-properties style:font-name="Calibri Light" fo:letter-spacing="-0.0069in" style:letter-kerning="true" fo:font-size="28pt" style:font-size-asian="28pt" style:font-size-complex="28pt"/>
    </style:style>
    <style:style style:name="Заголовок1Знак" style:display-name="Заголовок 1 Знак" style:family="text" style:parent-style-name="Основнойшрифтабзаца">
      <style:text-properties style:font-name="Calibri Light" fo:color="#2F5496" fo:font-size="16pt" style:font-size-asian="16pt" style:font-size-complex="16pt"/>
    </style:style>
    <style:style style:name="Internetlink" style:display-name="Internet link" style:family="text" style:parent-style-name="Основнойшрифтабзаца">
      <style:text-properties fo:color="#0563C1" style:text-underline-type="single" style:text-underline-style="solid" style:text-underline-width="auto" style:text-underline-mode="continuous" style:text-underline-color="font-color"/>
    </style:style>
    <style:style style:name="ListLabel1" style:display-name="ListLabel 1" style:family="text">
      <style:text-properties style:font-name-complex="Courier New"/>
    </style:style>
    <style:style style:name="NumberingSymbols" style:display-name="Numbering Symbols" style:family="text"/>
    <style:style style:name="BulletSymbols" style:display-name="Bullet Symbols" style:family="text">
      <style:text-properties style:font-name="OpenSymbol" style:font-name-asian="OpenSymbol" style:font-name-complex="OpenSymbol"/>
    </style:style>
    <style:style style:name="ПодзаголовокЗнак" style:display-name="Подзаголовок Знак" style:family="text" style:parent-style-name="Основнойшрифтабзаца">
      <style:text-properties style:font-name="Arial" style:font-name-asian="Microsoft YaHei" style:font-name-complex="Lucida Sans" fo:font-style="italic" style:font-style-asian="italic" style:font-style-complex="italic" fo:font-size="14pt" style:font-size-asian="14pt" style:font-size-complex="14pt"/>
    </style:style>
    <style:style style:name="простойтекст" style:display-name="простой текст" style:family="paragraph" style:parent-style-name="Обычный">
      <style:paragraph-properties fo:widows="2" fo:orphans="2" fo:text-align="justify" style:vertical-align="auto" fo:margin-bottom="0in" fo:line-height="150%" fo:text-indent="0.4902in"/>
      <style:text-properties style:font-name="Times New Roman" style:font-name-asian="Times New Roman" style:font-name-complex="Times New Roman" fo:font-size="14pt" style:font-size-asian="14pt" style:font-size-complex="14pt" fo:hyphenate="false"/>
    </style:style>
    <style:style style:name="Гиперссылка" style:display-name="Гиперссылка" style:family="text" style:parent-style-name="Основнойшрифтабзаца">
      <style:text-properties fo:color="#0000FF" style:text-underline-type="single" style:text-underline-style="solid" style:text-underline-width="auto" style:text-underline-mode="continuous"/>
    </style:style>
    <style:style style:name="WW_CharLFO1LVL1" style:family="text">
      <style:text-properties style:font-name="Symbol"/>
    </style:style>
    <style:style style:name="WW_CharLFO1LVL2" style:family="text">
      <style:text-properties style:font-name="Courier New" style:font-name-complex="Courier New"/>
    </style:style>
    <style:style style:name="WW_CharLFO1LVL3" style:family="text">
      <style:text-properties style:font-name="Wingdings"/>
    </style:style>
    <style:style style:name="WW_CharLFO1LVL4" style:family="text">
      <style:text-properties style:font-name="Symbol"/>
    </style:style>
    <style:style style:name="WW_CharLFO1LVL5" style:family="text">
      <style:text-properties style:font-name="Courier New" style:font-name-complex="Courier New"/>
    </style:style>
    <style:style style:name="WW_CharLFO1LVL6" style:family="text">
      <style:text-properties style:font-name="Wingdings"/>
    </style:style>
    <style:style style:name="WW_CharLFO1LVL7" style:family="text">
      <style:text-properties style:font-name="Symbol"/>
    </style:style>
    <style:style style:name="WW_CharLFO1LVL8" style:family="text">
      <style:text-properties style:font-name="Courier New" style:font-name-complex="Courier New"/>
    </style:style>
    <style:style style:name="WW_CharLFO1LVL9" style:family="text">
      <style:text-properties style:font-name="Wingdings"/>
    </style:style>
    <text:list-style style:name="WWNum1" style:display-name="WWNum1">
      <text:list-level-style-bullet text:level="1" text:style-name="WW_CharLFO1LVL1" text:bullet-char="">
        <style:list-level-properties text:space-before="0in" text:min-label-width="0.25in" text:list-level-position-and-space-mode="label-alignment">
          <style:list-level-label-alignment text:label-followed-by="listtab" fo:margin-left="0.25in" fo:text-indent="-0.25in"/>
        </style:list-level-properties>
        <style:text-properties style:font-name="Symbol"/>
      </text:list-level-style-bullet>
      <text:list-level-style-bullet text:level="2" text:style-name="WW_CharLFO1LVL2" text:bullet-char="o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Wingdings"/>
      </text:list-level-style-bullet>
    </text:list-style>
    <style:style style:name="WW_CharLFO2LVL1" style:family="text">
      <style:text-properties style:font-name="Symbol"/>
    </style:style>
    <style:style style:name="WW_CharLFO2LVL2" style:family="text">
      <style:text-properties style:font-name="Courier New" style:font-name-complex="Courier New"/>
    </style:style>
    <style:style style:name="WW_CharLFO2LVL3" style:family="text">
      <style:text-properties style:font-name="Wingdings"/>
    </style:style>
    <style:style style:name="WW_CharLFO2LVL4" style:family="text">
      <style:text-properties style:font-name="Symbol"/>
    </style:style>
    <style:style style:name="WW_CharLFO2LVL5" style:family="text">
      <style:text-properties style:font-name="Courier New" style:font-name-complex="Courier New"/>
    </style:style>
    <style:style style:name="WW_CharLFO2LVL6" style:family="text">
      <style:text-properties style:font-name="Wingdings"/>
    </style:style>
    <style:style style:name="WW_CharLFO2LVL7" style:family="text">
      <style:text-properties style:font-name="Symbol"/>
    </style:style>
    <style:style style:name="WW_CharLFO2LVL8" style:family="text">
      <style:text-properties style:font-name="Courier New" style:font-name-complex="Courier New"/>
    </style:style>
    <style:style style:name="WW_CharLFO2LVL9" style:family="text">
      <style:text-properties style:font-name="Wingdings"/>
    </style:style>
    <text:list-style style:name="WWNum2" style:display-name="WWNum2">
      <text:list-level-style-bullet text:level="1" text:style-name="WW_CharLFO2LVL1" text:bullet-char="">
        <style:list-level-properties text:space-before="0in" text:min-label-width="0.25in" text:list-level-position-and-space-mode="label-alignment">
          <style:list-level-label-alignment text:label-followed-by="listtab" fo:margin-left="0.2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Wingdings"/>
      </text:list-level-style-bullet>
    </text:list-style>
    <style:style style:name="WW_CharLFO3LVL1" style:family="text">
      <style:text-properties style:font-name="Symbol"/>
    </style:style>
    <style:style style:name="WW_CharLFO3LVL2" style:family="text">
      <style:text-properties style:font-name="Courier New" style:font-name-complex="Courier New"/>
    </style:style>
    <style:style style:name="WW_CharLFO3LVL3" style:family="text">
      <style:text-properties style:font-name="Wingdings"/>
    </style:style>
    <style:style style:name="WW_CharLFO3LVL4" style:family="text">
      <style:text-properties style:font-name="Symbol"/>
    </style:style>
    <style:style style:name="WW_CharLFO3LVL5" style:family="text">
      <style:text-properties style:font-name="Courier New" style:font-name-complex="Courier New"/>
    </style:style>
    <style:style style:name="WW_CharLFO3LVL6" style:family="text">
      <style:text-properties style:font-name="Wingdings"/>
    </style:style>
    <style:style style:name="WW_CharLFO3LVL7" style:family="text">
      <style:text-properties style:font-name="Symbol"/>
    </style:style>
    <style:style style:name="WW_CharLFO3LVL8" style:family="text">
      <style:text-properties style:font-name="Courier New" style:font-name-complex="Courier New"/>
    </style:style>
    <style:style style:name="WW_CharLFO3LVL9" style:family="text">
      <style:text-properties style:font-name="Wingdings"/>
    </style:style>
    <text:list-style style:name="WWNum3" style:display-name="WWNum3">
      <text:list-level-style-bullet text:level="1" text:style-name="WW_CharLFO3LVL1" text:bullet-char="">
        <style:list-level-properties text:space-before="0in" text:min-label-width="0.25in" text:list-level-position-and-space-mode="label-alignment">
          <style:list-level-label-alignment text:label-followed-by="listtab" fo:margin-left="0.25in" fo:text-indent="-0.25in"/>
        </style:list-level-properties>
        <style:text-properties style:font-name="Symbol"/>
      </text:list-level-style-bullet>
      <text:list-level-style-bullet text:level="2" text:style-name="WW_CharLFO3LVL2" text:bullet-char="o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Symbol"/>
      </text:list-level-style-bullet>
      <text:list-level-style-bullet text:level="5" text:style-name="WW_CharLFO3LVL5" text:bullet-char="o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Courier New"/>
      </text:list-level-style-bullet>
      <text:list-level-style-bullet text:level="6" text:style-name="WW_CharLFO3LVL6" text:bullet-char="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Wingdings"/>
      </text:list-level-style-bullet>
      <text:list-level-style-bullet text:level="7" text:style-name="WW_CharLFO3LVL7" text:bullet-char="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Symbol"/>
      </text:list-level-style-bullet>
      <text:list-level-style-bullet text:level="8" text:style-name="WW_CharLFO3LVL8" text:bullet-char="o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Courier New"/>
      </text:list-level-style-bullet>
      <text:list-level-style-bullet text:level="9" text:style-name="WW_CharLFO3LVL9" text:bullet-char="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Wingdings"/>
      </text:list-level-style-bullet>
    </text:list-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</text:outline-style>
    <style:style style:name="WW_CharLFO7LVL1" style:family="text">
      <style:text-properties style:font-name="OpenSymbol" style:font-name-asian="OpenSymbol" style:font-name-complex="OpenSymbol"/>
    </style:style>
    <style:style style:name="WW_CharLFO7LVL2" style:family="text">
      <style:text-properties style:font-name="OpenSymbol" style:font-name-asian="OpenSymbol" style:font-name-complex="OpenSymbol"/>
    </style:style>
    <style:style style:name="WW_CharLFO7LVL3" style:family="text">
      <style:text-properties style:font-name="OpenSymbol" style:font-name-asian="OpenSymbol" style:font-name-complex="OpenSymbol"/>
    </style:style>
    <style:style style:name="WW_CharLFO7LVL4" style:family="text">
      <style:text-properties style:font-name="OpenSymbol" style:font-name-asian="OpenSymbol" style:font-name-complex="OpenSymbol"/>
    </style:style>
    <style:style style:name="WW_CharLFO7LVL5" style:family="text">
      <style:text-properties style:font-name="OpenSymbol" style:font-name-asian="OpenSymbol" style:font-name-complex="OpenSymbol"/>
    </style:style>
    <style:style style:name="WW_CharLFO7LVL6" style:family="text">
      <style:text-properties style:font-name="OpenSymbol" style:font-name-asian="OpenSymbol" style:font-name-complex="OpenSymbol"/>
    </style:style>
    <style:style style:name="WW_CharLFO7LVL7" style:family="text">
      <style:text-properties style:font-name="OpenSymbol" style:font-name-asian="OpenSymbol" style:font-name-complex="OpenSymbol"/>
    </style:style>
    <style:style style:name="WW_CharLFO7LVL8" style:family="text">
      <style:text-properties style:font-name="OpenSymbol" style:font-name-asian="OpenSymbol" style:font-name-complex="OpenSymbol"/>
    </style:style>
    <style:style style:name="WW_CharLFO7LVL9" style:family="text">
      <style:text-properties style:font-name="OpenSymbol" style:font-name-asian="OpenSymbol" style:font-name-complex="OpenSymbol"/>
    </style: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text:list-style style:name="LFO7">
      <text:list-level-style-bullet text:level="1" text:style-name="WW_CharLFO7LVL1" text:bullet-char="•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OpenSymbol"/>
      </text:list-level-style-bullet>
      <text:list-level-style-bullet text:level="2" text:style-name="WW_CharLFO7LVL2" text:bullet-char="◦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OpenSymbol"/>
      </text:list-level-style-bullet>
      <text:list-level-style-bullet text:level="3" text:style-name="WW_CharLFO7LVL3" text:bullet-char="▪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OpenSymbol"/>
      </text:list-level-style-bullet>
      <text:list-level-style-bullet text:level="4" text:style-name="WW_CharLFO7LVL4" text:bullet-char="•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OpenSymbol"/>
      </text:list-level-style-bullet>
      <text:list-level-style-bullet text:level="5" text:style-name="WW_CharLFO7LVL5" text:bullet-char="◦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OpenSymbol"/>
      </text:list-level-style-bullet>
      <text:list-level-style-bullet text:level="6" text:style-name="WW_CharLFO7LVL6" text:bullet-char="▪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OpenSymbol"/>
      </text:list-level-style-bullet>
      <text:list-level-style-bullet text:level="7" text:style-name="WW_CharLFO7LVL7" text:bullet-char="•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OpenSymbol"/>
      </text:list-level-style-bullet>
      <text:list-level-style-bullet text:level="8" text:style-name="WW_CharLFO7LVL8" text:bullet-char="◦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OpenSymbol"/>
      </text:list-level-style-bullet>
      <text:list-level-style-bullet text:level="9" text:style-name="WW_CharLFO7LVL9" text:bullet-char="▪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OpenSymbol"/>
      </text:list-level-style-bullet>
    </text:list-style>
    <text:list-style style:name="LFO8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)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text:list-style style:name="LFO9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.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text:list-style style:name="LFO10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.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text:list-style style:name="LFO11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.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style:page-layout style:name="PL0">
      <style:page-layout-properties fo:page-width="8.268in" fo:page-height="11.693in" style:print-orientation="portrait" fo:margin-top="0.5in" fo:margin-left="0.7875in" fo:margin-bottom="0.5in" fo:margin-right="0.7875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0.2875in"/>
      </style:header-style>
      <style:footer-style>
        <style:header-footer-properties style:dynamic-spacing="true" fo:min-height="-0.0076in"/>
      </style:footer-style>
    </style:page-layout>
  </office:automatic-styles>
  <office:master-styles>
    <style:master-page style:name="MP0" style:page-layout-name="PL0">
      <style:footer>
        <text:p text:style-name="Нижнийколонтитул">
          <text:page-number text:fixed="false">10</text:page-number>
        </text:p>
      </style:footer>
    </style:master-page>
    <style:master-page style:next-style-name="MP0" style:name="MPF0" style:page-layout-name="PL0"/>
  </office:master-styles>
</office:document-styles>
</file>