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F981D" w14:textId="23FBA69E" w:rsidR="00FB3195" w:rsidRDefault="006667CB">
      <w:pPr>
        <w:rPr>
          <w:rFonts w:hint="eastAsia"/>
        </w:rPr>
      </w:pPr>
      <w:r>
        <w:rPr>
          <w:rFonts w:hint="eastAsia"/>
        </w:rPr>
        <w:t>2026.3.25</w:t>
      </w:r>
    </w:p>
    <w:p w14:paraId="468B6236" w14:textId="04164782" w:rsidR="006667CB" w:rsidRDefault="006667CB">
      <w:r>
        <w:rPr>
          <w:rFonts w:hint="eastAsia"/>
        </w:rPr>
        <w:t>完成学生认证第一次上传库</w:t>
      </w:r>
    </w:p>
    <w:p w14:paraId="72F06FA7" w14:textId="77777777" w:rsidR="00D164DB" w:rsidRDefault="00D164DB"/>
    <w:p w14:paraId="2C15CEEF" w14:textId="2337572F" w:rsidR="00D164DB" w:rsidRDefault="00D164DB">
      <w:r>
        <w:rPr>
          <w:rFonts w:hint="eastAsia"/>
        </w:rPr>
        <w:t>2026.3.28</w:t>
      </w:r>
    </w:p>
    <w:p w14:paraId="4F1B4F40" w14:textId="697ABF88" w:rsidR="00D164DB" w:rsidRPr="00D164DB" w:rsidRDefault="00D164DB">
      <w:pPr>
        <w:rPr>
          <w:rFonts w:hint="eastAsia"/>
        </w:rPr>
      </w:pPr>
      <w:r>
        <w:rPr>
          <w:rFonts w:hint="eastAsia"/>
        </w:rPr>
        <w:t>树莓派4b故障返厂维修，代码写好，看</w:t>
      </w:r>
      <w:proofErr w:type="gramStart"/>
      <w:r>
        <w:rPr>
          <w:rFonts w:hint="eastAsia"/>
        </w:rPr>
        <w:t>网课理解</w:t>
      </w:r>
      <w:proofErr w:type="gramEnd"/>
      <w:r>
        <w:rPr>
          <w:rFonts w:hint="eastAsia"/>
        </w:rPr>
        <w:t>代码</w:t>
      </w:r>
    </w:p>
    <w:sectPr w:rsidR="00D164DB" w:rsidRPr="00D164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354FC" w14:textId="77777777" w:rsidR="00200E93" w:rsidRDefault="00200E93" w:rsidP="006667CB">
      <w:pPr>
        <w:rPr>
          <w:rFonts w:hint="eastAsia"/>
        </w:rPr>
      </w:pPr>
      <w:r>
        <w:separator/>
      </w:r>
    </w:p>
  </w:endnote>
  <w:endnote w:type="continuationSeparator" w:id="0">
    <w:p w14:paraId="0494C8F7" w14:textId="77777777" w:rsidR="00200E93" w:rsidRDefault="00200E93" w:rsidP="006667C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262BE" w14:textId="77777777" w:rsidR="00200E93" w:rsidRDefault="00200E93" w:rsidP="006667CB">
      <w:pPr>
        <w:rPr>
          <w:rFonts w:hint="eastAsia"/>
        </w:rPr>
      </w:pPr>
      <w:r>
        <w:separator/>
      </w:r>
    </w:p>
  </w:footnote>
  <w:footnote w:type="continuationSeparator" w:id="0">
    <w:p w14:paraId="31AD4CA9" w14:textId="77777777" w:rsidR="00200E93" w:rsidRDefault="00200E93" w:rsidP="006667C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6E"/>
    <w:rsid w:val="000B446E"/>
    <w:rsid w:val="00200E93"/>
    <w:rsid w:val="00312C5F"/>
    <w:rsid w:val="003C23D8"/>
    <w:rsid w:val="004040D8"/>
    <w:rsid w:val="006667CB"/>
    <w:rsid w:val="009C6686"/>
    <w:rsid w:val="00D164DB"/>
    <w:rsid w:val="00FB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70D51C"/>
  <w15:chartTrackingRefBased/>
  <w15:docId w15:val="{216682DA-911F-4390-A278-064832817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B44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4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44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446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446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446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44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44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44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B44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B44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B44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B446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B446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B446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B44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B44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B44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B44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B4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44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B44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44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B44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44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44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44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B44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B446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667C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667C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667C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667CB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6667CB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6667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41</Characters>
  <Application>Microsoft Office Word</Application>
  <DocSecurity>0</DocSecurity>
  <Lines>2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muyangren</dc:creator>
  <cp:keywords/>
  <dc:description/>
  <cp:lastModifiedBy>muyangren</cp:lastModifiedBy>
  <cp:revision>3</cp:revision>
  <dcterms:created xsi:type="dcterms:W3CDTF">2026-03-24T16:49:00Z</dcterms:created>
  <dcterms:modified xsi:type="dcterms:W3CDTF">2026-03-27T18:48:00Z</dcterms:modified>
</cp:coreProperties>
</file>