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F981D" w14:textId="23FBA69E" w:rsidR="00FB3195" w:rsidRDefault="006667CB">
      <w:r>
        <w:rPr>
          <w:rFonts w:hint="eastAsia"/>
        </w:rPr>
        <w:t>2026.3.25</w:t>
      </w:r>
    </w:p>
    <w:p w14:paraId="468B6236" w14:textId="04164782" w:rsidR="006667CB" w:rsidRDefault="006667CB">
      <w:pPr>
        <w:rPr>
          <w:rFonts w:hint="eastAsia"/>
        </w:rPr>
      </w:pPr>
      <w:r>
        <w:rPr>
          <w:rFonts w:hint="eastAsia"/>
        </w:rPr>
        <w:t>完成学生认证第一次上传库</w:t>
      </w:r>
    </w:p>
    <w:sectPr w:rsidR="006667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449B8" w14:textId="77777777" w:rsidR="00312C5F" w:rsidRDefault="00312C5F" w:rsidP="006667CB">
      <w:pPr>
        <w:rPr>
          <w:rFonts w:hint="eastAsia"/>
        </w:rPr>
      </w:pPr>
      <w:r>
        <w:separator/>
      </w:r>
    </w:p>
  </w:endnote>
  <w:endnote w:type="continuationSeparator" w:id="0">
    <w:p w14:paraId="4DE81397" w14:textId="77777777" w:rsidR="00312C5F" w:rsidRDefault="00312C5F" w:rsidP="006667C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22CAB" w14:textId="77777777" w:rsidR="00312C5F" w:rsidRDefault="00312C5F" w:rsidP="006667CB">
      <w:pPr>
        <w:rPr>
          <w:rFonts w:hint="eastAsia"/>
        </w:rPr>
      </w:pPr>
      <w:r>
        <w:separator/>
      </w:r>
    </w:p>
  </w:footnote>
  <w:footnote w:type="continuationSeparator" w:id="0">
    <w:p w14:paraId="4BA8F4D7" w14:textId="77777777" w:rsidR="00312C5F" w:rsidRDefault="00312C5F" w:rsidP="006667C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6E"/>
    <w:rsid w:val="000B446E"/>
    <w:rsid w:val="00312C5F"/>
    <w:rsid w:val="004040D8"/>
    <w:rsid w:val="006667CB"/>
    <w:rsid w:val="009C6686"/>
    <w:rsid w:val="00FB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70D51C"/>
  <w15:chartTrackingRefBased/>
  <w15:docId w15:val="{216682DA-911F-4390-A278-064832817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B44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4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44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446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446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446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44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44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44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B446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B4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B446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446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B446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44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44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44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44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4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44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44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44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44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44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446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4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446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446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67C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667C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667C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667CB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6667CB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6667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16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muyangren</dc:creator>
  <cp:keywords/>
  <dc:description/>
  <cp:lastModifiedBy>muyangren</cp:lastModifiedBy>
  <cp:revision>2</cp:revision>
  <dcterms:created xsi:type="dcterms:W3CDTF">2026-03-24T16:49:00Z</dcterms:created>
  <dcterms:modified xsi:type="dcterms:W3CDTF">2026-03-24T16:49:00Z</dcterms:modified>
</cp:coreProperties>
</file>