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F981D" w14:textId="23FBA69E" w:rsidR="00FB3195" w:rsidRDefault="006667CB">
      <w:pPr>
        <w:rPr>
          <w:rFonts w:hint="eastAsia"/>
        </w:rPr>
      </w:pPr>
      <w:r>
        <w:rPr>
          <w:rFonts w:hint="eastAsia"/>
        </w:rPr>
        <w:t>2026.3.25</w:t>
      </w:r>
    </w:p>
    <w:p w14:paraId="468B6236" w14:textId="04164782" w:rsidR="006667CB" w:rsidRDefault="006667CB">
      <w:pPr>
        <w:rPr>
          <w:rFonts w:hint="eastAsia"/>
        </w:rPr>
      </w:pPr>
      <w:r>
        <w:rPr>
          <w:rFonts w:hint="eastAsia"/>
        </w:rPr>
        <w:t>完成学生认证第一次上传库</w:t>
      </w:r>
    </w:p>
    <w:p w14:paraId="72F06FA7" w14:textId="77777777" w:rsidR="00D164DB" w:rsidRDefault="00D164DB">
      <w:pPr>
        <w:rPr>
          <w:rFonts w:hint="eastAsia"/>
        </w:rPr>
      </w:pPr>
    </w:p>
    <w:p w14:paraId="2C15CEEF" w14:textId="2337572F" w:rsidR="00D164DB" w:rsidRDefault="00D164DB">
      <w:pPr>
        <w:rPr>
          <w:rFonts w:hint="eastAsia"/>
        </w:rPr>
      </w:pPr>
      <w:r>
        <w:rPr>
          <w:rFonts w:hint="eastAsia"/>
        </w:rPr>
        <w:t>2026.3.28</w:t>
      </w:r>
    </w:p>
    <w:p w14:paraId="4F1B4F40" w14:textId="697ABF88" w:rsidR="00D164DB" w:rsidRDefault="00D164DB">
      <w:r>
        <w:rPr>
          <w:rFonts w:hint="eastAsia"/>
        </w:rPr>
        <w:t>树莓派4b故障返厂维修，代码写好，看网课理解代码</w:t>
      </w:r>
    </w:p>
    <w:p w14:paraId="54705DA9" w14:textId="77777777" w:rsidR="00AE39C3" w:rsidRDefault="00AE39C3"/>
    <w:p w14:paraId="46F7284C" w14:textId="40C08B21" w:rsidR="00AE39C3" w:rsidRDefault="00AE39C3">
      <w:r>
        <w:rPr>
          <w:rFonts w:hint="eastAsia"/>
        </w:rPr>
        <w:t>2026.3.31</w:t>
      </w:r>
    </w:p>
    <w:p w14:paraId="576B86FB" w14:textId="3A59AC1F" w:rsidR="00AE39C3" w:rsidRPr="00D164DB" w:rsidRDefault="00AE39C3">
      <w:pPr>
        <w:rPr>
          <w:rFonts w:hint="eastAsia"/>
        </w:rPr>
      </w:pPr>
      <w:r>
        <w:rPr>
          <w:rFonts w:hint="eastAsia"/>
        </w:rPr>
        <w:t>实现采集单张照片用yolo进行图像识别</w:t>
      </w:r>
      <w:r w:rsidR="00CF6BDA">
        <w:rPr>
          <w:rFonts w:hint="eastAsia"/>
        </w:rPr>
        <w:t>，树莓派通过http把视频推流到电脑，电脑实现人脸识别功能</w:t>
      </w:r>
    </w:p>
    <w:sectPr w:rsidR="00AE39C3" w:rsidRPr="00D164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18FD1" w14:textId="77777777" w:rsidR="001A3480" w:rsidRDefault="001A3480" w:rsidP="006667CB">
      <w:pPr>
        <w:rPr>
          <w:rFonts w:hint="eastAsia"/>
        </w:rPr>
      </w:pPr>
      <w:r>
        <w:separator/>
      </w:r>
    </w:p>
  </w:endnote>
  <w:endnote w:type="continuationSeparator" w:id="0">
    <w:p w14:paraId="3AB31E1E" w14:textId="77777777" w:rsidR="001A3480" w:rsidRDefault="001A3480" w:rsidP="006667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BBD3C" w14:textId="77777777" w:rsidR="001A3480" w:rsidRDefault="001A3480" w:rsidP="006667CB">
      <w:pPr>
        <w:rPr>
          <w:rFonts w:hint="eastAsia"/>
        </w:rPr>
      </w:pPr>
      <w:r>
        <w:separator/>
      </w:r>
    </w:p>
  </w:footnote>
  <w:footnote w:type="continuationSeparator" w:id="0">
    <w:p w14:paraId="26E644A3" w14:textId="77777777" w:rsidR="001A3480" w:rsidRDefault="001A3480" w:rsidP="006667C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6E"/>
    <w:rsid w:val="000B446E"/>
    <w:rsid w:val="001A3480"/>
    <w:rsid w:val="00200E93"/>
    <w:rsid w:val="00312C5F"/>
    <w:rsid w:val="003C23D8"/>
    <w:rsid w:val="003F776F"/>
    <w:rsid w:val="004040D8"/>
    <w:rsid w:val="006667CB"/>
    <w:rsid w:val="009C6686"/>
    <w:rsid w:val="00AE39C3"/>
    <w:rsid w:val="00CF6BDA"/>
    <w:rsid w:val="00D164DB"/>
    <w:rsid w:val="00FB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0D51C"/>
  <w15:chartTrackingRefBased/>
  <w15:docId w15:val="{216682DA-911F-4390-A278-06483281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44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4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46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46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46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4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4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4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44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4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4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44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446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44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44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44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44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44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4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4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44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44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44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44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44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4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44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446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67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667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667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667CB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6667CB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666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48</Words>
  <Characters>71</Characters>
  <Application>Microsoft Office Word</Application>
  <DocSecurity>0</DocSecurity>
  <Lines>7</Lines>
  <Paragraphs>8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muyangren</dc:creator>
  <cp:keywords/>
  <dc:description/>
  <cp:lastModifiedBy>muyangren</cp:lastModifiedBy>
  <cp:revision>5</cp:revision>
  <dcterms:created xsi:type="dcterms:W3CDTF">2026-03-24T16:49:00Z</dcterms:created>
  <dcterms:modified xsi:type="dcterms:W3CDTF">2026-03-31T07:05:00Z</dcterms:modified>
</cp:coreProperties>
</file>