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F981D" w14:textId="23FBA69E" w:rsidR="00FB3195" w:rsidRDefault="006667CB">
      <w:pPr>
        <w:rPr>
          <w:rFonts w:hint="eastAsia"/>
        </w:rPr>
      </w:pPr>
      <w:r>
        <w:rPr>
          <w:rFonts w:hint="eastAsia"/>
        </w:rPr>
        <w:t>2026.3.25</w:t>
      </w:r>
    </w:p>
    <w:p w14:paraId="468B6236" w14:textId="04164782" w:rsidR="006667CB" w:rsidRDefault="006667CB">
      <w:pPr>
        <w:rPr>
          <w:rFonts w:hint="eastAsia"/>
        </w:rPr>
      </w:pPr>
      <w:r>
        <w:rPr>
          <w:rFonts w:hint="eastAsia"/>
        </w:rPr>
        <w:t>完成学生认证第一次上传库</w:t>
      </w:r>
    </w:p>
    <w:p w14:paraId="72F06FA7" w14:textId="77777777" w:rsidR="00D164DB" w:rsidRDefault="00D164DB">
      <w:pPr>
        <w:rPr>
          <w:rFonts w:hint="eastAsia"/>
        </w:rPr>
      </w:pPr>
    </w:p>
    <w:p w14:paraId="2C15CEEF" w14:textId="2337572F" w:rsidR="00D164DB" w:rsidRDefault="00D164DB">
      <w:pPr>
        <w:rPr>
          <w:rFonts w:hint="eastAsia"/>
        </w:rPr>
      </w:pPr>
      <w:r>
        <w:rPr>
          <w:rFonts w:hint="eastAsia"/>
        </w:rPr>
        <w:t>2026.3.28</w:t>
      </w:r>
    </w:p>
    <w:p w14:paraId="4F1B4F40" w14:textId="697ABF88" w:rsidR="00D164DB" w:rsidRDefault="00D164DB">
      <w:pPr>
        <w:rPr>
          <w:rFonts w:hint="eastAsia"/>
        </w:rPr>
      </w:pPr>
      <w:r>
        <w:rPr>
          <w:rFonts w:hint="eastAsia"/>
        </w:rPr>
        <w:t>树莓派4b故障返厂维修，代码写好，看网课理解代码</w:t>
      </w:r>
    </w:p>
    <w:p w14:paraId="54705DA9" w14:textId="77777777" w:rsidR="00AE39C3" w:rsidRDefault="00AE39C3">
      <w:pPr>
        <w:rPr>
          <w:rFonts w:hint="eastAsia"/>
        </w:rPr>
      </w:pPr>
    </w:p>
    <w:p w14:paraId="46F7284C" w14:textId="40C08B21" w:rsidR="00AE39C3" w:rsidRDefault="00AE39C3">
      <w:pPr>
        <w:rPr>
          <w:rFonts w:hint="eastAsia"/>
        </w:rPr>
      </w:pPr>
      <w:r>
        <w:rPr>
          <w:rFonts w:hint="eastAsia"/>
        </w:rPr>
        <w:t>2026.3.31</w:t>
      </w:r>
    </w:p>
    <w:p w14:paraId="3107E073" w14:textId="628615BC" w:rsidR="00C1420D" w:rsidRDefault="00AE39C3">
      <w:r>
        <w:rPr>
          <w:rFonts w:hint="eastAsia"/>
        </w:rPr>
        <w:t>实现采集单张照片用yolo进行图像识别</w:t>
      </w:r>
      <w:r w:rsidR="00CF6BDA">
        <w:rPr>
          <w:rFonts w:hint="eastAsia"/>
        </w:rPr>
        <w:t>，树莓派</w:t>
      </w:r>
      <w:r w:rsidR="00C1420D">
        <w:rPr>
          <w:rFonts w:hint="eastAsia"/>
        </w:rPr>
        <w:t>udp推流</w:t>
      </w:r>
      <w:r w:rsidR="00CF6BDA">
        <w:rPr>
          <w:rFonts w:hint="eastAsia"/>
        </w:rPr>
        <w:t>把视频推流到电脑，电脑实现人脸识别功能</w:t>
      </w:r>
      <w:r w:rsidR="00C1420D">
        <w:rPr>
          <w:rFonts w:hint="eastAsia"/>
        </w:rPr>
        <w:t>,</w:t>
      </w:r>
    </w:p>
    <w:p w14:paraId="4C6C64E0" w14:textId="14C074EE" w:rsidR="00C1420D" w:rsidRDefault="00C1420D">
      <w:r>
        <w:rPr>
          <w:rFonts w:hint="eastAsia"/>
        </w:rPr>
        <w:t>优化模型  ：1 .树莓派模型udp换成yolov8，减低延迟，提高精度</w:t>
      </w:r>
    </w:p>
    <w:p w14:paraId="41AB2CAB" w14:textId="4475E0B7" w:rsidR="00C1420D" w:rsidRPr="00D164DB" w:rsidRDefault="00C1420D">
      <w:pPr>
        <w:rPr>
          <w:rFonts w:hint="eastAsia"/>
        </w:rPr>
      </w:pPr>
      <w:r>
        <w:rPr>
          <w:rFonts w:hint="eastAsia"/>
        </w:rPr>
        <w:t xml:space="preserve">            2.电脑端 receive.py 改进</w:t>
      </w:r>
    </w:p>
    <w:sectPr w:rsidR="00C1420D" w:rsidRPr="00D164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1F096" w14:textId="77777777" w:rsidR="00ED26BC" w:rsidRDefault="00ED26BC" w:rsidP="006667CB">
      <w:pPr>
        <w:rPr>
          <w:rFonts w:hint="eastAsia"/>
        </w:rPr>
      </w:pPr>
      <w:r>
        <w:separator/>
      </w:r>
    </w:p>
  </w:endnote>
  <w:endnote w:type="continuationSeparator" w:id="0">
    <w:p w14:paraId="6458AE2C" w14:textId="77777777" w:rsidR="00ED26BC" w:rsidRDefault="00ED26BC" w:rsidP="006667C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8A203" w14:textId="77777777" w:rsidR="00ED26BC" w:rsidRDefault="00ED26BC" w:rsidP="006667CB">
      <w:pPr>
        <w:rPr>
          <w:rFonts w:hint="eastAsia"/>
        </w:rPr>
      </w:pPr>
      <w:r>
        <w:separator/>
      </w:r>
    </w:p>
  </w:footnote>
  <w:footnote w:type="continuationSeparator" w:id="0">
    <w:p w14:paraId="17515BAB" w14:textId="77777777" w:rsidR="00ED26BC" w:rsidRDefault="00ED26BC" w:rsidP="006667CB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6E"/>
    <w:rsid w:val="000B446E"/>
    <w:rsid w:val="001A3480"/>
    <w:rsid w:val="00200E93"/>
    <w:rsid w:val="00312C5F"/>
    <w:rsid w:val="003C23D8"/>
    <w:rsid w:val="003F776F"/>
    <w:rsid w:val="004040D8"/>
    <w:rsid w:val="00512DF9"/>
    <w:rsid w:val="006667CB"/>
    <w:rsid w:val="008918F9"/>
    <w:rsid w:val="009C6686"/>
    <w:rsid w:val="00AE39C3"/>
    <w:rsid w:val="00C1420D"/>
    <w:rsid w:val="00CF6BDA"/>
    <w:rsid w:val="00D164DB"/>
    <w:rsid w:val="00ED26BC"/>
    <w:rsid w:val="00FB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70D51C"/>
  <w15:chartTrackingRefBased/>
  <w15:docId w15:val="{216682DA-911F-4390-A278-064832817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B44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4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44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446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446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446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44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44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44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B446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B44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B44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B446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B446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B446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B44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B44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B44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B44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B4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44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B44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44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B44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44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446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44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B446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B446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667C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667C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667C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667CB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6667CB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6667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</Pages>
  <Words>78</Words>
  <Characters>110</Characters>
  <Application>Microsoft Office Word</Application>
  <DocSecurity>0</DocSecurity>
  <Lines>9</Lines>
  <Paragraphs>9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muyangren</dc:creator>
  <cp:keywords/>
  <dc:description/>
  <cp:lastModifiedBy>muyangren</cp:lastModifiedBy>
  <cp:revision>7</cp:revision>
  <dcterms:created xsi:type="dcterms:W3CDTF">2026-03-24T16:49:00Z</dcterms:created>
  <dcterms:modified xsi:type="dcterms:W3CDTF">2026-03-31T13:55:00Z</dcterms:modified>
</cp:coreProperties>
</file>