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61" w:after="0" w:line="220" w:lineRule="exact"/>
        <w:ind w:firstLine="1" w:left="720" w:right="785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TPM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7"/>
          <w:noProof/>
        </w:rPr>
        <w:t>Vol.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32,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S5,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2025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90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Access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ISSN: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1972-6325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36.00pt;width:117.00pt;height:56.00pt;z-index:3814;mso-position-horizontal-relative:page;margin-top:-19pt;mso-position-vertical-relative:paragraph;">
            <v:imagedata r:id="rId_63Fx" o:title="Image14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0.76pt;width:3.84pt;height:12.00pt;z-index:3816;mso-position-horizontal-relative:page;margin-top:-17pt;mso-position-vertical-relative:paragraph;">
            <v:imagedata r:id="rId_cMF4" o:title="Image16"/>
          </v:shape>
        </w:pict>
      </w:r>
    </w:p>
    <w:p>
      <w:pPr>
        <w:spacing w:before="41" w:after="0" w:line="18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5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https://www.tpmap.org/</w:t>
      </w:r>
    </w:p>
    <w:p>
      <w:pPr>
        <w:spacing w:before="295" w:after="0" w:line="360" w:lineRule="exact"/>
        <w:ind w:firstLine="1" w:left="-20"/>
        <w:jc w:val="center"/>
        <w:rPr>
          <w:rFonts w:ascii="Times New Roman" w:hAnsi="Times New Roman" w:cs="Times New Roman" w:eastAsia="Times New Roman"/>
          <w:sz w:val="36"/>
          <w:szCs w:val="36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7"/>
          <w:noProof/>
        </w:rPr>
        <w:t>DATA-DRIVEN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1"/>
          <w:noProof/>
        </w:rPr>
        <w:t>INTELLIGENCE: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354,1596" coordsize="9070,10" o:spt="12" path="m1354,1601l10424,1601">
            <v:stroke joinstyle="miter"/>
          </v:shapetype>
          <v:shape id="WS_Shape 72" type="Shape 72" style="position:absolute;left:0;text-align:left;margin-left:66.69pt;width:455.51pt;height:2.50pt;mso-position-horizontal-relative:page;margin-top:11pt;mso-position-vertical-relative:paragraph;z-index:3815" filled="f" stroked="t" strokeweight="0.50pt" strokecolor="#638643">
            <v:fill opacity="0"/>
          </v:shape>
          <w10:wrap type="none"/>
        </w:pict>
      </w:r>
    </w:p>
    <w:p>
      <w:pPr>
        <w:spacing w:before="0" w:after="0" w:line="415" w:lineRule="exact"/>
        <w:ind w:firstLine="1" w:left="980" w:right="822"/>
        <w:jc w:val="center"/>
        <w:rPr>
          <w:rFonts w:ascii="Times New Roman" w:hAnsi="Times New Roman" w:cs="Times New Roman" w:eastAsia="Times New Roman"/>
          <w:sz w:val="36"/>
          <w:szCs w:val="36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1"/>
          <w:noProof/>
        </w:rPr>
        <w:t>OPTIMIZING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0"/>
          <w:noProof/>
        </w:rPr>
        <w:t>AGILE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1"/>
          <w:noProof/>
        </w:rPr>
        <w:t>TEAMS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6"/>
          <w:noProof/>
        </w:rPr>
        <w:t>&amp;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3"/>
          <w:noProof/>
        </w:rPr>
        <w:t>SUSTAINABLE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1"/>
          <w:noProof/>
        </w:rPr>
        <w:t>MANAGEMENT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11"/>
          <w:noProof/>
        </w:rPr>
        <w:t>A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3"/>
          <w:noProof/>
        </w:rPr>
        <w:t>DIGITAL-FIRST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3"/>
          <w:noProof/>
        </w:rPr>
        <w:t>WORLD</w:t>
      </w:r>
    </w:p>
    <w:p>
      <w:pPr>
        <w:spacing w:before="255" w:after="0" w:line="300" w:lineRule="exact"/>
        <w:ind w:firstLine="1" w:left="0"/>
        <w:jc w:val="center"/>
        <w:rPr>
          <w:rFonts w:ascii="Times New Roman" w:hAnsi="Times New Roman" w:cs="Times New Roman" w:eastAsia="Times New Roman"/>
          <w:sz w:val="30"/>
          <w:szCs w:val="30"/>
          <w:color w:val="#000000"/>
          <w:spacing w:val="-76"/>
          <w:noProof/>
        </w:rPr>
      </w:pP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DR.G.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7"/>
          <w:noProof/>
        </w:rPr>
        <w:t>BHUVANESWARI</w:t>
      </w:r>
    </w:p>
    <w:p>
      <w:pPr>
        <w:spacing w:before="0" w:after="0" w:line="210" w:lineRule="exact"/>
        <w:ind w:firstLine="1" w:left="893" w:right="787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16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PROFESSOR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MANAGEMENT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STUDIES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NEHRU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INSTITUTE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TECHNOLOGY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COIMBATORE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TAMILNADU,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EMAIL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ID: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drgbhuvaneswari@gmail.com</w:t>
      </w:r>
    </w:p>
    <w:p>
      <w:pPr>
        <w:spacing w:before="249" w:after="0" w:line="300" w:lineRule="exact"/>
        <w:ind w:firstLine="1" w:left="-20"/>
        <w:jc w:val="center"/>
        <w:rPr>
          <w:rFonts w:ascii="Times New Roman" w:hAnsi="Times New Roman" w:cs="Times New Roman" w:eastAsia="Times New Roman"/>
          <w:sz w:val="30"/>
          <w:szCs w:val="30"/>
          <w:color w:val="#000000"/>
          <w:spacing w:val="-63"/>
          <w:noProof/>
        </w:rPr>
      </w:pP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DR.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5"/>
          <w:noProof/>
        </w:rPr>
        <w:t>P.T.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1"/>
          <w:noProof/>
        </w:rPr>
        <w:t>VIJAYA</w:t>
      </w:r>
    </w:p>
    <w:p>
      <w:pPr>
        <w:spacing w:before="0" w:after="0" w:line="210" w:lineRule="exact"/>
        <w:ind w:firstLine="1" w:left="1232" w:right="1128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PROFESSOR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MANAGEMENT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STUDIES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NEHRU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INSTITUTE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TECHNOLOGY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COIMBATORE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TAMILNADU,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EMAIL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ID: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drvijayarajakumar@gmail.com</w:t>
      </w:r>
    </w:p>
    <w:p>
      <w:pPr>
        <w:spacing w:before="252" w:after="0" w:line="300" w:lineRule="exact"/>
        <w:ind w:firstLine="1" w:left="0"/>
        <w:jc w:val="center"/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DR.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0"/>
          <w:noProof/>
        </w:rPr>
        <w:t>MOSSES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7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A</w:t>
      </w:r>
    </w:p>
    <w:p>
      <w:pPr>
        <w:spacing w:before="7" w:after="0" w:line="205" w:lineRule="exact"/>
        <w:ind w:firstLine="1" w:left="965" w:right="853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25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PROFESSOR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PREFERRED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AUTHOR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POSITION: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SIX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ELECTRONICS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&amp;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COMMUNICATION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ENG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SAVEETHA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SCHOOL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ENGINEERING,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SAVEETHA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INSTITUTE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TECHNICAL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SCIENCE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(SIMATS),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SAVEETHA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UNIVERSITY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KANCHEEPURAM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CHENNAI</w:t>
      </w:r>
    </w:p>
    <w:p>
      <w:pPr>
        <w:spacing w:before="26" w:after="0" w:line="180" w:lineRule="exact"/>
        <w:ind w:firstLine="1" w:left="-2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TAMIL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NADU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EMAIL: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simatsmosses@gmail.com</w:t>
      </w:r>
    </w:p>
    <w:p>
      <w:pPr>
        <w:spacing w:before="251" w:after="0" w:line="300" w:lineRule="exact"/>
        <w:ind w:firstLine="1" w:left="-20"/>
        <w:jc w:val="center"/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DR.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C.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VIJAI</w:t>
      </w:r>
    </w:p>
    <w:p>
      <w:pPr>
        <w:spacing w:before="0" w:after="0" w:line="210" w:lineRule="exact"/>
        <w:ind w:firstLine="1" w:left="951" w:right="848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PROFESSOR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SCHOOL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COMMERCE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VEL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TECH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RANGARAJAN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DR.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SAGUNTHALA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R&amp;D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INSTITUTE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SCIENCE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TECHNOLOGY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THIRUVALLUR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CHENNAI,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TAMIL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NADU,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EMAIL: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vijaialvar@gmail.com</w:t>
      </w:r>
    </w:p>
    <w:p>
      <w:pPr>
        <w:spacing w:before="249" w:after="0" w:line="300" w:lineRule="exact"/>
        <w:ind w:firstLine="1" w:left="-20"/>
        <w:jc w:val="center"/>
        <w:rPr>
          <w:rFonts w:ascii="Times New Roman" w:hAnsi="Times New Roman" w:cs="Times New Roman" w:eastAsia="Times New Roman"/>
          <w:sz w:val="30"/>
          <w:szCs w:val="30"/>
          <w:color w:val="#000000"/>
          <w:spacing w:val="-36"/>
          <w:noProof/>
        </w:rPr>
      </w:pP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MR.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0"/>
          <w:noProof/>
        </w:rPr>
        <w:t>NINAD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6"/>
          <w:noProof/>
        </w:rPr>
        <w:t>THORAT</w:t>
      </w:r>
    </w:p>
    <w:p>
      <w:pPr>
        <w:spacing w:before="0" w:after="0" w:line="210" w:lineRule="exact"/>
        <w:ind w:firstLine="1" w:left="1258" w:right="1156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MALE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ASSISTANT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PROFESSOR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9"/>
          <w:noProof/>
        </w:rPr>
        <w:t>DATA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SCIENCE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SCHOOL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INFORMATION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TECHNOLOGY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PUNE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MAHARASHTRA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INDIA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411033,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EMAIL: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ninad.thorat@iccs.ac.in</w:t>
      </w:r>
    </w:p>
    <w:p>
      <w:pPr>
        <w:spacing w:before="252" w:after="0" w:line="300" w:lineRule="exact"/>
        <w:ind w:firstLine="1" w:left="-20"/>
        <w:jc w:val="center"/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MURARI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5"/>
          <w:noProof/>
        </w:rPr>
        <w:t>DEVAKANNAN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KAMALESH</w:t>
      </w:r>
    </w:p>
    <w:p>
      <w:pPr>
        <w:spacing w:before="0" w:after="0" w:line="210" w:lineRule="exact"/>
        <w:ind w:firstLine="1" w:left="814" w:right="709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ASSOCIATE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PROFESSOR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COMPUTER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SCIENCE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ENGINEERING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SATHYABAMA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INSTITUTE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SCIENCE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TECHNOLOGYCHENNAI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TAMIL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NADU,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EMAIL: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kamal3gd@gmail.com</w:t>
      </w:r>
    </w:p>
    <w:p>
      <w:pPr>
        <w:spacing w:before="258" w:after="0" w:line="230" w:lineRule="exact"/>
        <w:ind w:firstLine="1" w:left="1572" w:right="113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Abstract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: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era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defined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acceleration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optimizing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team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become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central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development.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introduces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designed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enhance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promote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practices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digital-first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ecosystem.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tools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AI-powered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investigates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diversity,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adaptability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influence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velocity,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innovation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92" coordorigin="2264,9697" coordsize="7713,10" o:spt="12" path="m2264,9702l9976,9702">
            <v:stroke joinstyle="miter"/>
          </v:shapetype>
          <v:shape id="WS_Shape 1192" type="Shape 1192" style="position:absolute;left:0;text-align:left;margin-left:112.18pt;width:387.63pt;height:2.48pt;mso-position-horizontal-relative:page;margin-top:9pt;mso-position-vertical-relative:paragraph;z-index:3817" filled="f" stroked="t" strokeweight="0.48pt" strokecolor="#000000">
            <v:fill opacity="0"/>
          </v:shape>
          <w10:wrap type="none"/>
        </w:pict>
      </w:r>
    </w:p>
    <w:p>
      <w:pPr>
        <w:spacing w:before="1" w:after="0" w:line="230" w:lineRule="exact"/>
        <w:ind w:firstLine="1" w:left="1572" w:right="113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output,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applies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correlate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indicators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openness,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conscientiousness,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metrics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efficiency,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intensity,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burnout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risk.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findings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reveal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balanced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diversity,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coupled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transparent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data-driven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significantly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improves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reduces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friction.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Furthermore,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embedding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governance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fosters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capital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strategies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minimizing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fatigue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promoting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equitable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workload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distribution.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concludes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analytics,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metrics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transformative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increasingly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dynamic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business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environment.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Keywords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: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Teams,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Data-Driven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Management,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Sustainability,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Optimization,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Psychology,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Development,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27" coordorigin="2264,14119" coordsize="7713,10" o:spt="12" path="m2264,14124l9976,14124">
            <v:stroke joinstyle="miter"/>
          </v:shapetype>
          <v:shape id="WS_Shape 2627" type="Shape 2627" style="position:absolute;left:0;text-align:left;margin-left:112.18pt;width:387.63pt;height:2.48pt;mso-position-horizontal-relative:page;margin-top:148pt;mso-position-vertical-relative:paragraph;z-index:3818" filled="f" stroked="t" strokeweight="0.48pt" strokecolor="#000000">
            <v:fill opacity="0"/>
          </v:shape>
          <w10:wrap type="none"/>
        </w:pict>
      </w:r>
    </w:p>
    <w:p>
      <w:pPr>
        <w:spacing w:before="290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INTRODUCTION</w:t>
      </w:r>
    </w:p>
    <w:p>
      <w:pPr>
        <w:spacing w:before="230" w:after="0" w:line="230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dynamic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landscape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twenty-first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century,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digital-first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environment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characterized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rapid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innovation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cycles,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unprecedented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reliance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automation.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enterprises,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particular,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transitioned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traditional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hierarchical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toward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frameworks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prioritize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adaptability,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continuous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delivery.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complexity</w:t>
      </w:r>
    </w:p>
    <w:p>
      <w:pPr>
        <w:spacing w:before="1" w:after="0" w:line="230" w:lineRule="exact"/>
        <w:ind w:firstLine="1" w:left="720" w:right="612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technological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ecosystems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expands,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demand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placed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upon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development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teams.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methodologies,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efficient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execution,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overlook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dimensions</w:t>
      </w:r>
    </w:p>
    <w:p>
      <w:pPr>
        <w:spacing w:before="214" w:after="214" w:line="205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1607</w:t>
      </w:r>
    </w:p>
    <w:p>
      <w:pPr>
        <w:spacing w:before="214" w:after="214" w:line="205" w:lineRule="exact"/>
        <w:ind w:firstLine="1" w:left="5034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sectPr>
          <w:type w:val="continuous"/>
          <w:pgSz w:w="11906" w:h="16838"/>
          <w:pgMar w:top="631" w:right="720" w:bottom="0" w:left="720" w:header="0" w:footer="0" w:gutter="0"/>
        </w:sectPr>
      </w:pPr>
    </w:p>
    <w:bookmarkStart w:id="2" w:name="2"/>
    <w:bookmarkEnd w:id="2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36.00pt;width:117.00pt;height:56.00pt;z-index:3814;mso-position-horizontal-relative:page;margin-top:-17pt;mso-position-vertical-relative:paragraph;">
            <v:imagedata r:id="rId_InQA" o:title="Image14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0.76pt;width:3.84pt;height:12.00pt;z-index:3816;mso-position-horizontal-relative:page;margin-top:-15pt;mso-position-vertical-relative:paragraph;">
            <v:imagedata r:id="rId_vPPs" o:title="Image16"/>
          </v:shape>
        </w:pict>
      </w:r>
    </w:p>
    <w:p>
      <w:pPr>
        <w:spacing w:before="61" w:after="0" w:line="220" w:lineRule="exact"/>
        <w:ind w:firstLine="1" w:left="720" w:right="785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TPM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7"/>
          <w:noProof/>
        </w:rPr>
        <w:t>Vol.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32,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S5,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2025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90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Access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ISSN: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1972-6325</w:t>
      </w:r>
    </w:p>
    <w:p>
      <w:pPr>
        <w:spacing w:before="41" w:after="0" w:line="18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5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https://www.tpmap.org/</w:t>
      </w:r>
    </w:p>
    <w:p>
      <w:pPr>
        <w:spacing w:before="261" w:after="0" w:line="228" w:lineRule="exact"/>
        <w:ind w:firstLine="1" w:left="720" w:right="60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motivation,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compatibility,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dimensions,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unmeasured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unmanaged,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lead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burnout,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interpersonal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conflict,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stagnation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compromise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short-term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outcomes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long-term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sustainability.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convergence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analytics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offers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revolutionary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optimizing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dynamics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environments.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rooted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measurable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like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personality,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traditionally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confined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recruitment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assessment.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Yet,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evolution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artificial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(AI)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big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data,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integrated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real-time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performance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monitoring,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enabling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create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data-driven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ecosystems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optimization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354,1596" coordsize="9070,10" o:spt="12" path="m1354,1601l10424,1601">
            <v:stroke joinstyle="miter"/>
          </v:shapetype>
          <v:shape id="WS_Shape 72" type="Shape 72" style="position:absolute;left:0;text-align:left;margin-left:66.69pt;width:455.51pt;height:2.50pt;mso-position-horizontal-relative:page;margin-top:10pt;mso-position-vertical-relative:paragraph;z-index:3815" filled="f" stroked="t" strokeweight="0.50pt" strokecolor="#638643">
            <v:fill opacity="0"/>
          </v:shape>
          <w10:wrap type="none"/>
        </w:pict>
      </w:r>
    </w:p>
    <w:p>
      <w:pPr>
        <w:spacing w:before="1" w:after="0" w:line="230" w:lineRule="exact"/>
        <w:ind w:firstLine="1" w:left="720" w:right="615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idea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data-driven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extends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beyond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conventional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embedding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parameters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directly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cycle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allows</w:t>
      </w:r>
    </w:p>
    <w:p>
      <w:pPr>
        <w:spacing w:before="1" w:after="0" w:line="230" w:lineRule="exact"/>
        <w:ind w:firstLine="1" w:left="720" w:right="62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quantitatively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evaluate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cohesion,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suitability,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leadership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dynamics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aligning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goals.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transformation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accelerates,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face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imperative:</w:t>
      </w:r>
    </w:p>
    <w:p>
      <w:pPr>
        <w:spacing w:before="0" w:after="0" w:line="230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enhancing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well-being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teams.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linking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insights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metrics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velocity,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iteration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success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rates,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indices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enterprises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establish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forecast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outcomes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psychological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fatigue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innovation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potential.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integration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transforms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human-centered,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data-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augmented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ecosystem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delivery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coexist.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Moreover,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aspect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extends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beyond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environmental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operational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concerns;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encompasses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sustainability</w:t>
      </w:r>
    </w:p>
    <w:p>
      <w:pPr>
        <w:spacing w:before="1" w:after="0" w:line="230" w:lineRule="exact"/>
        <w:ind w:firstLine="1" w:left="720" w:right="60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workforce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emphasizing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long-term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equitable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workload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inclusion-driven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digital-first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world,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machine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continues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blur,</w:t>
      </w:r>
    </w:p>
    <w:p>
      <w:pPr>
        <w:spacing w:before="1" w:after="0" w:line="230" w:lineRule="exact"/>
        <w:ind w:firstLine="1" w:left="720" w:right="605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adopt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treats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measurable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renewable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resource.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intelligence,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analytics,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methodology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thus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represents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paradigm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shift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transforms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supervision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proactive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orchestration</w:t>
      </w:r>
    </w:p>
    <w:p>
      <w:pPr>
        <w:spacing w:before="29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collective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shaping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high-performing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organizations.</w:t>
      </w:r>
    </w:p>
    <w:p>
      <w:pPr>
        <w:spacing w:before="262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II.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RELEATED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WORKS</w:t>
      </w:r>
    </w:p>
    <w:p>
      <w:pPr>
        <w:spacing w:before="231" w:after="0" w:line="230" w:lineRule="exact"/>
        <w:ind w:firstLine="1" w:left="72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integration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psychometrics,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artificial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(AI),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methodologies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evolved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critical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studies.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Early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scholarship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emphasized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importance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differences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effectiveness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abilities,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directly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shape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cooperative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behaviors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decision-making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patterns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high-pressure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[1].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frameworks,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have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become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particularly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self-organizing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iterative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cycles.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Researchers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Lievens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Sackett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highlighted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profiling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enables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prediction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leadership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particularly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cross-functional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adaptability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creativity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key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[2].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Parallel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analytics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matured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significantly,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allowing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insights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operationalized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time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machine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algorithms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[3].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advancement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quantify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like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motivation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stress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streams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derived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communication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patterns,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outputs,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dashboards.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thus</w:t>
      </w:r>
    </w:p>
    <w:p>
      <w:pPr>
        <w:spacing w:before="0" w:after="0" w:line="230" w:lineRule="exact"/>
        <w:ind w:firstLine="1" w:left="720" w:right="614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offers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foundation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digital-era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transform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insights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measurable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predictors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[4].</w:t>
      </w:r>
    </w:p>
    <w:p>
      <w:pPr>
        <w:spacing w:before="2" w:after="0" w:line="230" w:lineRule="exact"/>
        <w:ind w:firstLine="1" w:left="720" w:right="602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recent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years,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focused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data-driven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frameworks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optimize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team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dynamics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modeling.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According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Schmidt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efficiency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not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merely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technical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skill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composition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determines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communication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bandwidth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uncertainty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[5].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structured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complementary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combining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thinkers,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conscientious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executors,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communicators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velocity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innovation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outcomes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measurable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improvement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[6].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Data-driven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clustering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demonstrated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Kaur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Malhotra,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employ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algorithms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optimal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configurations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standardized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assessments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Big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Myers-Briggs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frameworks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[7].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incorporation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metrics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tools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helps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anticipate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interpersonal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conflict,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overload,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align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motivations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objectives.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Furthermore,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research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field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affective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computing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introduced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emotion-recognition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developer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sentiment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linguistic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ceremonies,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retrospectives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stand-ups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[8].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correlate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sentiment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fluctuations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outcomes,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showing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regulation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morale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success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reliably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output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[9].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AI-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affect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builds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foundation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emotionally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intelligent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ecosystems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continuously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informs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managerial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interpersonal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interventions.</w:t>
      </w:r>
    </w:p>
    <w:p>
      <w:pPr>
        <w:spacing w:before="0" w:after="0" w:line="23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Beyond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optimization,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scholars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explored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dimension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psychometric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digital-first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extends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maintain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burnout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mental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fatigue.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Vaidya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Kumar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diversity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leads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resilience,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balanced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distributions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introversion,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stability,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openness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mitigate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stress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accumulation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across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cycles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[10].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Similarly,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Khosla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demonstrated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elevated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indices</w:t>
      </w:r>
    </w:p>
    <w:p>
      <w:pPr>
        <w:spacing w:before="89" w:after="89" w:line="212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1608</w:t>
      </w:r>
    </w:p>
    <w:p>
      <w:pPr>
        <w:spacing w:before="89" w:after="89" w:line="212" w:lineRule="exact"/>
        <w:ind w:firstLine="1" w:left="5034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sectPr>
          <w:pgSz w:w="11906" w:h="16838"/>
          <w:pgMar w:top="631" w:right="720" w:bottom="0" w:left="720" w:header="0" w:footer="0" w:gutter="0"/>
        </w:sectPr>
      </w:pPr>
    </w:p>
    <w:bookmarkStart w:id="3" w:name="3"/>
    <w:bookmarkEnd w:id="3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36.00pt;width:117.00pt;height:56.00pt;z-index:3814;mso-position-horizontal-relative:page;margin-top:-17pt;mso-position-vertical-relative:paragraph;">
            <v:imagedata r:id="rId_Dbql" o:title="Image14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0.76pt;width:3.84pt;height:12.00pt;z-index:3816;mso-position-horizontal-relative:page;margin-top:-15pt;mso-position-vertical-relative:paragraph;">
            <v:imagedata r:id="rId_qs7G" o:title="Image16"/>
          </v:shape>
        </w:pict>
      </w:r>
    </w:p>
    <w:p>
      <w:pPr>
        <w:spacing w:before="61" w:after="0" w:line="220" w:lineRule="exact"/>
        <w:ind w:firstLine="1" w:left="720" w:right="785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TPM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7"/>
          <w:noProof/>
        </w:rPr>
        <w:t>Vol.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32,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S5,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2025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90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Access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ISSN: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1972-6325</w:t>
      </w:r>
    </w:p>
    <w:p>
      <w:pPr>
        <w:spacing w:before="41" w:after="0" w:line="18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5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https://www.tpmap.org/</w:t>
      </w:r>
    </w:p>
    <w:p>
      <w:pPr>
        <w:spacing w:before="263" w:after="0" w:line="229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exhibited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stronger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behavior,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lower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turnover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intention,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adaptability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remote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workflows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[11].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era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hybrid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remote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work,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becomes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crucial: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absence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physical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proximity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amplifies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frameworks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continuously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monitor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engagement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[12].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Moreover,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AI-powered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burnout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risks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recommend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intervention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strategies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correlating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workload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coding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velocity,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sentiment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[13].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data-centric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aligns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closely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Nations’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Goal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8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emphasizes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economic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growth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well-being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harmony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[14].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Consequently,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convergence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governance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creates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new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paradigm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capital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renewable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consumable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labor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input.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ensures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improved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metrics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long-term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cultural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inclusivity.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literature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strongly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supports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data-driven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represents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evolution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digital-first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era,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psychology,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science,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unified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354,1596" coordsize="9070,10" o:spt="12" path="m1354,1601l10424,1601">
            <v:stroke joinstyle="miter"/>
          </v:shapetype>
          <v:shape id="WS_Shape 72" type="Shape 72" style="position:absolute;left:0;text-align:left;margin-left:66.69pt;width:455.51pt;height:2.50pt;mso-position-horizontal-relative:page;margin-top:11pt;mso-position-vertical-relative:paragraph;z-index:3815" filled="f" stroked="t" strokeweight="0.50pt" strokecolor="#638643">
            <v:fill opacity="0"/>
          </v:shape>
          <w10:wrap type="none"/>
        </w:pict>
      </w:r>
    </w:p>
    <w:p>
      <w:pPr>
        <w:spacing w:before="29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excellence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[15].</w:t>
      </w:r>
    </w:p>
    <w:p>
      <w:pPr>
        <w:spacing w:before="262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III.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METHODOLOGY</w:t>
      </w:r>
    </w:p>
    <w:p>
      <w:pPr>
        <w:spacing w:before="262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3.1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Design</w:t>
      </w:r>
    </w:p>
    <w:p>
      <w:pPr>
        <w:spacing w:before="0" w:after="0" w:line="230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adopts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mixed-method,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data-driven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combines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assessment,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agile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analytics,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AI-based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modeling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explore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affect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outcomes.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follows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quantitative-dominant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sequential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extraction,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machine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establish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relationships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outcomes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[16].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methodology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draws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inspiration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evidence-based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aligning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indicators.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collected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10-month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period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four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multinational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firms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employing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methodologies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(Scrum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Kanban).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hybrid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ensures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robustness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contextual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linking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measurable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metrics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velocity,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defect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ratio,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employee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engagement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index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[17].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3.2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Context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Population</w:t>
      </w:r>
    </w:p>
    <w:p>
      <w:pPr>
        <w:spacing w:before="17" w:after="0" w:line="228" w:lineRule="exact"/>
        <w:ind w:firstLine="1" w:left="720" w:right="60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focused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operating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frameworks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digital-first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target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population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consisted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professionals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18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India,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Singapore,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Germany.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developers,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product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owners,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scrum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masters,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analysts.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chosen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maturity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(operating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year)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tools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Jira,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Trello,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Microsoft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Teams.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profiling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conducted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validated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scales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like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Big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Inventory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(BFI-44)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Scale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(EIS)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Work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Motivation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Inventory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(WMI)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3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environment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suitable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analyze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trends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logs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communication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metadata,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offering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data-rich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perspective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dynamics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[18].</w:t>
      </w:r>
    </w:p>
    <w:p>
      <w:pPr>
        <w:spacing w:before="31" w:after="0" w:line="207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1: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Population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Characteristics</w:t>
      </w:r>
    </w:p>
    <w:p>
      <w:pPr>
        <w:spacing w:before="31" w:after="0" w:line="207" w:lineRule="exact"/>
        <w:ind w:firstLine="1" w:left="3447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sectPr>
          <w:pgSz w:w="11906" w:h="16838"/>
          <w:pgMar w:top="631" w:right="720" w:bottom="0" w:left="720" w:header="0" w:footer="0" w:gutter="0"/>
        </w:sect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1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1"/>
          <w:noProof/>
        </w:rPr>
      </w:pPr>
    </w:p>
    <w:p>
      <w:pPr>
        <w:spacing w:before="0" w:after="0" w:line="332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1"/>
          <w:noProof/>
        </w:rPr>
      </w:pPr>
    </w:p>
    <w:p>
      <w:pPr>
        <w:spacing w:before="43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3.3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Collection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Techniques</w:t>
      </w:r>
      <w:r>
        <w:rPr/>
        <w:pict>
          <v:shape id="Table 1" o:spid="_x0000_t202" type="#_x0000_t202" style="position:absolute;left:0;text-align:left;margin-left:171pt;width:253pt;height:97pt;z-index:-251657422;mso-position-horizontal-relative:page;margin-top:-77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2468"/>
                    <w:gridCol w:w="2580"/>
                  </w:tblGrid>
                  <w:tr>
                    <w:trPr>
                      <w:trHeight w:val="240" w:hRule="exact"/>
                    </w:trPr>
                    <w:tc>
                      <w:tcPr>
                        <w:tcW w:w="2468" w:type="dxa"/>
                      </w:tcPr>
                      <w:p>
                        <w:pPr>
                          <w:spacing w:before="21" w:after="0" w:line="199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Parameter</w:t>
                        </w:r>
                      </w:p>
                    </w:tc>
                    <w:tc>
                      <w:tcPr>
                        <w:tcW w:w="2580" w:type="dxa"/>
                      </w:tcPr>
                      <w:p>
                        <w:pPr>
                          <w:spacing w:before="21" w:after="0" w:line="199" w:lineRule="exact"/>
                          <w:ind w:firstLine="1" w:left="96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Description</w:t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2468" w:type="dxa"/>
                      </w:tcPr>
                      <w:p>
                        <w:pPr>
                          <w:spacing w:before="21" w:after="0" w:line="199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4"/>
                            <w:noProof/>
                          </w:rPr>
                          <w:t>Total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Participants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(n)</w:t>
                        </w:r>
                      </w:p>
                    </w:tc>
                    <w:tc>
                      <w:tcPr>
                        <w:tcW w:w="2580" w:type="dxa"/>
                      </w:tcPr>
                      <w:p>
                        <w:pPr>
                          <w:spacing w:before="21" w:after="0" w:line="199" w:lineRule="exact"/>
                          <w:ind w:firstLine="1" w:left="96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0"/>
                            <w:noProof/>
                          </w:rPr>
                          <w:t>120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(18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agile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teams)</w:t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2468" w:type="dxa"/>
                      </w:tcPr>
                      <w:p>
                        <w:pPr>
                          <w:spacing w:before="21" w:after="0" w:line="199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  <w:t>Average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Age</w:t>
                        </w:r>
                      </w:p>
                    </w:tc>
                    <w:tc>
                      <w:tcPr>
                        <w:tcW w:w="2580" w:type="dxa"/>
                      </w:tcPr>
                      <w:p>
                        <w:pPr>
                          <w:spacing w:before="21" w:after="0" w:line="199" w:lineRule="exact"/>
                          <w:ind w:firstLine="1" w:left="96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0"/>
                            <w:noProof/>
                          </w:rPr>
                          <w:t>29.7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years</w:t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2468" w:type="dxa"/>
                      </w:tcPr>
                      <w:p>
                        <w:pPr>
                          <w:spacing w:before="21" w:after="0" w:line="199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Gender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Ratio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(M:F)</w:t>
                        </w:r>
                      </w:p>
                    </w:tc>
                    <w:tc>
                      <w:tcPr>
                        <w:tcW w:w="2580" w:type="dxa"/>
                      </w:tcPr>
                      <w:p>
                        <w:pPr>
                          <w:spacing w:before="21" w:after="0" w:line="199" w:lineRule="exact"/>
                          <w:ind w:firstLine="1" w:left="96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0"/>
                            <w:noProof/>
                          </w:rPr>
                          <w:t>68:52</w:t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2468" w:type="dxa"/>
                      </w:tcPr>
                      <w:p>
                        <w:pPr>
                          <w:spacing w:before="21" w:after="0" w:line="199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Agile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Experience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(avg.)</w:t>
                        </w:r>
                      </w:p>
                    </w:tc>
                    <w:tc>
                      <w:tcPr>
                        <w:tcW w:w="2580" w:type="dxa"/>
                      </w:tcPr>
                      <w:p>
                        <w:pPr>
                          <w:spacing w:before="21" w:after="0" w:line="199" w:lineRule="exact"/>
                          <w:ind w:firstLine="1" w:left="96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0"/>
                            <w:noProof/>
                          </w:rPr>
                          <w:t>2.8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years</w:t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2468" w:type="dxa"/>
                      </w:tcPr>
                      <w:p>
                        <w:pPr>
                          <w:spacing w:before="21" w:after="0" w:line="199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7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Regions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Represented</w:t>
                        </w:r>
                      </w:p>
                    </w:tc>
                    <w:tc>
                      <w:tcPr>
                        <w:tcW w:w="2580" w:type="dxa"/>
                      </w:tcPr>
                      <w:p>
                        <w:pPr>
                          <w:spacing w:before="21" w:after="0" w:line="199" w:lineRule="exact"/>
                          <w:ind w:firstLine="1" w:left="96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India,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Singapore,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Germany</w:t>
                        </w:r>
                      </w:p>
                    </w:tc>
                  </w:tr>
                  <w:tr>
                    <w:trPr>
                      <w:trHeight w:val="481" w:hRule="exact"/>
                    </w:trPr>
                    <w:tc>
                      <w:tcPr>
                        <w:tcW w:w="2468" w:type="dxa"/>
                      </w:tcPr>
                      <w:p>
                        <w:pPr>
                          <w:spacing w:before="0" w:after="0" w:line="240" w:lineRule="exact"/>
                          <w:ind w:firstLine="1" w:left="98" w:right="44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u w:val="single" w:color="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u w:val="single" w:color="000000"/>
                            <w:spacing w:val="-1"/>
                            <w:noProof/>
                          </w:rPr>
                          <w:t>Primary Tools Used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u w:val="single" w:color="000000"/>
                            <w:spacing w:val="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Psychometric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Instruments</w:t>
                        </w:r>
                      </w:p>
                    </w:tc>
                    <w:tc>
                      <w:tcPr>
                        <w:tcW w:w="2580" w:type="dxa"/>
                      </w:tcPr>
                      <w:p>
                        <w:pPr>
                          <w:spacing w:before="0" w:after="0" w:line="240" w:lineRule="exact"/>
                          <w:ind w:firstLine="1" w:left="95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u w:val="single" w:color="000000"/>
                            <w:spacing w:val="-3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u w:val="single" w:color="000000"/>
                            <w:spacing w:val="-2"/>
                            <w:noProof/>
                          </w:rPr>
                          <w:t>Jira, Slack, Trello, MS Teams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1"/>
                            <w:noProof/>
                          </w:rPr>
                          <w:t>BFI-44,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2"/>
                            <w:noProof/>
                          </w:rPr>
                          <w:t>EIS,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  <w:color w:val="#000000"/>
                            <w:spacing w:val="2"/>
                            <w:noProof/>
                          </w:rPr>
                          <w:t>WMI</w:t>
                        </w: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utilized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streams:</w:t>
      </w:r>
    </w:p>
    <w:p>
      <w:pPr>
        <w:spacing w:before="0" w:after="0" w:line="230" w:lineRule="exact"/>
        <w:ind w:firstLine="1" w:left="720" w:right="61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Data: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Collected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via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standardized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online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surveys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hosted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Qualtrics,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measuring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intelligence,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motivation,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stress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resilience.</w:t>
      </w:r>
    </w:p>
    <w:p>
      <w:pPr>
        <w:spacing w:before="1" w:after="0" w:line="230" w:lineRule="exact"/>
        <w:ind w:firstLine="1" w:left="720" w:right="621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Data: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Extracted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tools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rates,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velocity,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commit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frequency).</w:t>
      </w:r>
    </w:p>
    <w:p>
      <w:pPr>
        <w:spacing w:before="0" w:after="0" w:line="23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3.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Sentiment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Communication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Data: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Processed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anonymized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text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logs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communication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channels,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employing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natural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processing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(NLP)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derive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sentiment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polarity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[19].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provided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informed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consent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before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collection,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anonymized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protect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privacy.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quantified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normalized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scale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(0–1)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aligned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temporally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corresponding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metrics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multivariate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regression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machine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.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3.4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Analytical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Framework</w:t>
      </w:r>
    </w:p>
    <w:p>
      <w:pPr>
        <w:spacing w:before="0" w:after="0" w:line="23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employed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correlated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metrics.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Pearson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multiple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linear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regression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random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forest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modeling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evaluate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capacity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outcomes.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was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structured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layers:</w:t>
      </w:r>
    </w:p>
    <w:p>
      <w:pPr>
        <w:spacing w:before="230" w:after="230" w:line="203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1609</w:t>
      </w:r>
    </w:p>
    <w:p>
      <w:pPr>
        <w:spacing w:before="230" w:after="230" w:line="203" w:lineRule="exact"/>
        <w:ind w:firstLine="1" w:left="5034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sectPr>
          <w:type w:val="continuous"/>
          <w:pgSz w:w="11906" w:h="16838"/>
          <w:pgMar w:top="631" w:right="720" w:bottom="0" w:left="720" w:header="0" w:footer="0" w:gutter="0"/>
        </w:sectPr>
      </w:pPr>
    </w:p>
    <w:bookmarkStart w:id="4" w:name="4"/>
    <w:bookmarkEnd w:id="4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36.00pt;width:117.00pt;height:56.00pt;z-index:3814;mso-position-horizontal-relative:page;margin-top:-17pt;mso-position-vertical-relative:paragraph;">
            <v:imagedata r:id="rId_OEjB" o:title="Image14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0.76pt;width:3.84pt;height:12.00pt;z-index:3816;mso-position-horizontal-relative:page;margin-top:-15pt;mso-position-vertical-relative:paragraph;">
            <v:imagedata r:id="rId_FMKP" o:title="Image16"/>
          </v:shape>
        </w:pict>
      </w:r>
    </w:p>
    <w:p>
      <w:pPr>
        <w:spacing w:before="61" w:after="0" w:line="220" w:lineRule="exact"/>
        <w:ind w:firstLine="1" w:left="720" w:right="785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TPM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7"/>
          <w:noProof/>
        </w:rPr>
        <w:t>Vol.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32,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S5,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2025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90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Access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ISSN: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1972-6325</w:t>
      </w:r>
    </w:p>
    <w:p>
      <w:pPr>
        <w:spacing w:before="41" w:after="0" w:line="18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5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https://www.tpmap.org/</w:t>
      </w:r>
    </w:p>
    <w:p>
      <w:pPr>
        <w:spacing w:before="243" w:after="0" w:line="230" w:lineRule="exact"/>
        <w:ind w:firstLine="1" w:left="720" w:right="61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Descriptive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Analytics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9"/>
          <w:noProof/>
        </w:rPr>
        <w:t>Layer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2"/>
          <w:noProof/>
        </w:rPr>
        <w:t>–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Summarizes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variance)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outputs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(velocity,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completion,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burnout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rate).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354,1596" coordsize="9070,10" o:spt="12" path="m1354,1601l10424,1601">
            <v:stroke joinstyle="miter"/>
          </v:shapetype>
          <v:shape id="WS_Shape 72" type="Shape 72" style="position:absolute;left:0;text-align:left;margin-left:66.69pt;width:455.51pt;height:2.50pt;mso-position-horizontal-relative:page;margin-top:10pt;mso-position-vertical-relative:paragraph;z-index:3815" filled="f" stroked="t" strokeweight="0.50pt" strokecolor="#638643">
            <v:fill opacity="0"/>
          </v:shape>
          <w10:wrap type="none"/>
        </w:pict>
      </w:r>
    </w:p>
    <w:p>
      <w:pPr>
        <w:spacing w:before="1" w:after="0" w:line="230" w:lineRule="exact"/>
        <w:ind w:firstLine="1" w:left="720" w:right="611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Modeling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0"/>
          <w:noProof/>
        </w:rPr>
        <w:t>Layer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–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regression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ensemble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forecast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variables.</w:t>
      </w:r>
    </w:p>
    <w:p>
      <w:pPr>
        <w:spacing w:before="1" w:after="0" w:line="230" w:lineRule="exact"/>
        <w:ind w:firstLine="1" w:left="720" w:right="615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3.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Interpretive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9"/>
          <w:noProof/>
        </w:rPr>
        <w:t>Layer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4"/>
          <w:noProof/>
        </w:rPr>
        <w:t>–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Interprets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outputs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SHAP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(SHapley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Additive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exPlanations)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influence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[20].</w:t>
      </w:r>
    </w:p>
    <w:p>
      <w:pPr>
        <w:spacing w:before="0" w:after="0" w:line="230" w:lineRule="exact"/>
        <w:ind w:firstLine="1" w:left="720" w:right="611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validate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cross-functional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relationships,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dimensions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Conscientiousness,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Emotional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Stability,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Openness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indicators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like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Velocity,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Quality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Index,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Innovation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Quotient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.</w:t>
      </w:r>
    </w:p>
    <w:p>
      <w:pPr>
        <w:spacing w:before="262" w:after="0" w:line="201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Corresponding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Metrics</w:t>
      </w:r>
    </w:p>
    <w:p>
      <w:pPr>
        <w:spacing w:before="262" w:after="0" w:line="201" w:lineRule="exact"/>
        <w:ind w:firstLine="1" w:left="2412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sectPr>
          <w:pgSz w:w="11906" w:h="16838"/>
          <w:pgMar w:top="631" w:right="720" w:bottom="0" w:left="720" w:header="0" w:footer="0" w:gutter="0"/>
        </w:sect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987"/>
        <w:gridCol w:w="2048"/>
        <w:gridCol w:w="1959"/>
        <w:gridCol w:w="3025"/>
      </w:tblGrid>
      <w:tr>
        <w:trPr>
          <w:trHeight w:val="472" w:hRule="exact"/>
        </w:trPr>
        <w:tc>
          <w:tcPr>
            <w:tcBorders>
              <w:right w:val="single" w:sz="4" w:space="0" w:color="000000"/>
            </w:tcBorders>
            <w:tcW w:w="1987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Psychometric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Trait</w:t>
            </w:r>
          </w:p>
        </w:tc>
        <w:tc>
          <w:tcPr>
            <w:tcBorders>
              <w:left w:val="single" w:sz="4" w:space="0" w:color="000000"/>
            </w:tcBorders>
            <w:tcW w:w="2048" w:type="dxa"/>
          </w:tcPr>
          <w:p>
            <w:pPr>
              <w:spacing w:before="0" w:after="30" w:line="230" w:lineRule="exact"/>
              <w:ind w:firstLine="1" w:left="98" w:right="65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Measurement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Instrument</w:t>
            </w:r>
          </w:p>
        </w:tc>
        <w:tc>
          <w:tcPr>
            <w:tcW w:w="1959" w:type="dxa"/>
          </w:tcPr>
          <w:p>
            <w:pPr>
              <w:spacing w:before="22" w:after="0" w:line="199" w:lineRule="exact"/>
              <w:ind w:firstLine="1" w:left="-4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Linked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Agile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Metric</w:t>
            </w:r>
          </w:p>
        </w:tc>
        <w:tc>
          <w:tcPr>
            <w:tcW w:w="3025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Hypothesized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Impact</w:t>
            </w:r>
          </w:p>
        </w:tc>
      </w:tr>
      <w:tr>
        <w:trPr>
          <w:trHeight w:val="472" w:hRule="exac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tcW w:w="1987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Conscientiousness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2048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BFI-44</w:t>
            </w:r>
          </w:p>
        </w:tc>
        <w:tc>
          <w:tcPr>
            <w:tcBorders>
              <w:bottom w:val="single" w:sz="4" w:space="0" w:color="000000"/>
            </w:tcBorders>
            <w:tcW w:w="1959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7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Sprint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Velocity</w:t>
            </w:r>
          </w:p>
        </w:tc>
        <w:tc>
          <w:tcPr>
            <w:tcBorders>
              <w:bottom w:val="single" w:sz="4" w:space="0" w:color="000000"/>
            </w:tcBorders>
            <w:tcW w:w="3025" w:type="dxa"/>
          </w:tcPr>
          <w:p>
            <w:pPr>
              <w:spacing w:before="0" w:after="30" w:line="230" w:lineRule="exact"/>
              <w:ind w:firstLine="1" w:left="98" w:right="6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Higher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focus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task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consistency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[21]</w:t>
            </w:r>
          </w:p>
        </w:tc>
      </w:tr>
      <w:tr>
        <w:trPr>
          <w:trHeight w:val="470" w:hRule="exac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W w:w="1987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7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Emotional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Stability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2048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EIS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959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Burnout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Rate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3025" w:type="dxa"/>
          </w:tcPr>
          <w:p>
            <w:pPr>
              <w:spacing w:before="0" w:after="28" w:line="230" w:lineRule="exact"/>
              <w:ind w:firstLine="1" w:left="98" w:right="62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Lower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stress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improved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retention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[21]</w:t>
            </w:r>
          </w:p>
        </w:tc>
      </w:tr>
      <w:tr>
        <w:trPr>
          <w:trHeight w:val="472" w:hRule="exact"/>
        </w:trPr>
        <w:tc>
          <w:tcPr>
            <w:tcBorders>
              <w:top w:val="single" w:sz="4" w:space="0" w:color="000000"/>
              <w:right w:val="single" w:sz="4" w:space="0" w:color="000000"/>
            </w:tcBorders>
            <w:tcW w:w="1987" w:type="dxa"/>
          </w:tcPr>
          <w:p>
            <w:pPr>
              <w:spacing w:before="0" w:after="30" w:line="230" w:lineRule="exact"/>
              <w:ind w:firstLine="1" w:left="98" w:right="777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Openness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Experience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2048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BFI-44</w:t>
            </w:r>
          </w:p>
        </w:tc>
        <w:tc>
          <w:tcPr>
            <w:tcBorders>
              <w:top w:val="single" w:sz="4" w:space="0" w:color="000000"/>
            </w:tcBorders>
            <w:tcW w:w="1959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Innovation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Quotient</w:t>
            </w:r>
          </w:p>
        </w:tc>
        <w:tc>
          <w:tcPr>
            <w:tcBorders>
              <w:top w:val="single" w:sz="4" w:space="0" w:color="000000"/>
            </w:tcBorders>
            <w:tcW w:w="3025" w:type="dxa"/>
          </w:tcPr>
          <w:p>
            <w:pPr>
              <w:spacing w:before="0" w:after="30" w:line="230" w:lineRule="exact"/>
              <w:ind w:firstLine="1" w:left="98" w:right="86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Enhanced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creativity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adaptability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[22]</w:t>
            </w:r>
          </w:p>
        </w:tc>
      </w:tr>
      <w:tr>
        <w:trPr>
          <w:trHeight w:val="472" w:hRule="exact"/>
        </w:trPr>
        <w:tc>
          <w:tcPr>
            <w:tcBorders>
              <w:right w:val="single" w:sz="4" w:space="0" w:color="000000"/>
            </w:tcBorders>
            <w:tcW w:w="1987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Agreeableness</w:t>
            </w:r>
          </w:p>
        </w:tc>
        <w:tc>
          <w:tcPr>
            <w:tcBorders>
              <w:left w:val="single" w:sz="4" w:space="0" w:color="000000"/>
            </w:tcBorders>
            <w:tcW w:w="2048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BFI-44</w:t>
            </w:r>
          </w:p>
        </w:tc>
        <w:tc>
          <w:tcPr>
            <w:tcW w:w="1959" w:type="dxa"/>
          </w:tcPr>
          <w:p>
            <w:pPr>
              <w:spacing w:before="0" w:after="30" w:line="230" w:lineRule="exact"/>
              <w:ind w:firstLine="1" w:left="97" w:right="14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Team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Collaboration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Index</w:t>
            </w:r>
          </w:p>
        </w:tc>
        <w:tc>
          <w:tcPr>
            <w:tcW w:w="3025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Smoother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conflict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resolution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[22]</w:t>
            </w:r>
          </w:p>
        </w:tc>
      </w:tr>
      <w:tr>
        <w:trPr>
          <w:trHeight w:val="472" w:hRule="exact"/>
        </w:trPr>
        <w:tc>
          <w:tcPr>
            <w:tcBorders>
              <w:right w:val="single" w:sz="4" w:space="0" w:color="000000"/>
            </w:tcBorders>
            <w:tcW w:w="1987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Intrinsic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Motivation</w:t>
            </w:r>
          </w:p>
        </w:tc>
        <w:tc>
          <w:tcPr>
            <w:tcBorders>
              <w:left w:val="single" w:sz="4" w:space="0" w:color="000000"/>
            </w:tcBorders>
            <w:tcW w:w="2048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WMI</w:t>
            </w:r>
          </w:p>
        </w:tc>
        <w:tc>
          <w:tcPr>
            <w:tcW w:w="1959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Quality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Score</w:t>
            </w:r>
          </w:p>
        </w:tc>
        <w:tc>
          <w:tcPr>
            <w:tcW w:w="3025" w:type="dxa"/>
          </w:tcPr>
          <w:p>
            <w:pPr>
              <w:spacing w:before="0" w:after="30" w:line="230" w:lineRule="exact"/>
              <w:ind w:firstLine="1" w:left="98" w:right="65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Greater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code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precision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accountability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[23]</w:t>
            </w:r>
          </w:p>
        </w:tc>
      </w:tr>
    </w:tbl>
    <w:p>
      <w:pPr>
        <w:spacing w:before="3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3.5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Validation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Reliability</w:t>
      </w:r>
    </w:p>
    <w:p>
      <w:pPr>
        <w:spacing w:before="20" w:after="0" w:line="227" w:lineRule="exact"/>
        <w:ind w:firstLine="1" w:left="72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ensure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integrity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replicability,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three-stage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validation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protocol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applied.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First,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Cronbach’s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alpha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internal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consistency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scales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9"/>
          <w:noProof/>
        </w:rPr>
        <w:t>(all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α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&gt;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0.80).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Second,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cross-validation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(10-fold)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conducted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regression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minimize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overfitting.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Third,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external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benchmarking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KPIs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validated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actual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outcomes.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sentiment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confirmed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manual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15%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communication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independent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coders.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3.6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Ethical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Privacy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Considerations</w:t>
      </w:r>
    </w:p>
    <w:p>
      <w:pPr>
        <w:spacing w:before="0" w:after="0" w:line="230" w:lineRule="exact"/>
        <w:ind w:firstLine="1" w:left="720" w:right="614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sensitivity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data,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ethical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clearance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obtained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institutional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protocols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aligned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APA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ethical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standards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responses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anonymized,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retained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withdraw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stage.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algorithms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audited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prevent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cultural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bias,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ensuring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fairness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inclusivity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predictions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[23].</w:t>
      </w:r>
    </w:p>
    <w:p>
      <w:pPr>
        <w:spacing w:before="16" w:after="0" w:line="227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therefore,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integrates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profiling,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analytics,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unified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evaluates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sustainability.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comprehensive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measures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influencing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lays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foundation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data-driven,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psychologically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capable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thriving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environments.</w:t>
      </w:r>
    </w:p>
    <w:p>
      <w:pPr>
        <w:spacing w:before="262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9"/>
          <w:noProof/>
        </w:rPr>
        <w:t>IV.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RESULT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ANALYSIS</w:t>
      </w:r>
    </w:p>
    <w:p>
      <w:pPr>
        <w:spacing w:before="259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4.1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Overview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Profiles</w:t>
      </w:r>
    </w:p>
    <w:p>
      <w:pPr>
        <w:spacing w:before="2" w:after="0" w:line="230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characteristics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professionals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determine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how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personality,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motivation,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influenced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outcomes.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revealed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balanced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slightly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Conscientiousness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(0.78)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Openness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(0.74)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commonly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associated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adaptability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fast-paced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(EI)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averaged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0.72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suggesting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regulation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empathy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Motivation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levels,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measured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Motivation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Inventory,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indicated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strong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intrinsic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drive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(0.81)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compared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extrinsic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motivators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(0.65).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pattern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suggests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workforce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primarily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self-motivated,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engagement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problem-solving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satisfaction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creative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fulfillment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external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rewards.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Notably,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female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scored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marginally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agreeableness,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positively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influenced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collaboration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conflict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resolution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reviews.</w:t>
      </w:r>
    </w:p>
    <w:p>
      <w:pPr>
        <w:spacing w:before="29" w:after="0" w:line="205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3: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Participants</w:t>
      </w:r>
    </w:p>
    <w:tbl>
      <w:tblPr>
        <w:tblStyle w:val="TableGrid"/>
        <w:jc w:val="left"/>
        <w:tblW w:type="auto" w:w="0"/>
        <w:tblInd w:type="dxa" w:w="826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045"/>
        <w:gridCol w:w="1712"/>
        <w:gridCol w:w="1889"/>
        <w:gridCol w:w="3171"/>
      </w:tblGrid>
      <w:tr>
        <w:trPr>
          <w:trHeight w:val="241" w:hRule="exact"/>
        </w:trPr>
        <w:tc>
          <w:tcPr>
            <w:tcBorders>
              <w:bottom w:val="double" w:sz="4" w:space="0" w:color="000000"/>
              <w:right w:val="single" w:sz="4" w:space="0" w:color="000000"/>
            </w:tcBorders>
            <w:tcW w:w="2045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Trait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  <w:right w:val="single" w:sz="4" w:space="0" w:color="000000"/>
            </w:tcBorders>
            <w:tcW w:w="1712" w:type="dxa"/>
          </w:tcPr>
          <w:p>
            <w:pPr>
              <w:spacing w:before="11" w:after="0" w:line="199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Mean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Score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(0–1)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</w:tcBorders>
            <w:tcW w:w="1889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Standard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Deviation</w:t>
            </w:r>
          </w:p>
        </w:tc>
        <w:tc>
          <w:tcPr>
            <w:tcBorders>
              <w:bottom w:val="double" w:sz="4" w:space="0" w:color="000000"/>
            </w:tcBorders>
            <w:tcW w:w="3171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Interpretation</w:t>
            </w:r>
          </w:p>
        </w:tc>
      </w:tr>
      <w:tr>
        <w:trPr>
          <w:trHeight w:val="241" w:hRule="exact"/>
        </w:trPr>
        <w:tc>
          <w:tcPr>
            <w:tcBorders>
              <w:bottom w:val="double" w:sz="4" w:space="0" w:color="000000"/>
              <w:right w:val="single" w:sz="4" w:space="0" w:color="000000"/>
            </w:tcBorders>
            <w:tcW w:w="2045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Conscientiousness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  <w:right w:val="single" w:sz="4" w:space="0" w:color="000000"/>
            </w:tcBorders>
            <w:tcW w:w="1712" w:type="dxa"/>
          </w:tcPr>
          <w:p>
            <w:pPr>
              <w:spacing w:before="11" w:after="0" w:line="199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0.78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</w:tcBorders>
            <w:tcW w:w="1889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0.09</w:t>
            </w:r>
          </w:p>
        </w:tc>
        <w:tc>
          <w:tcPr>
            <w:tcBorders>
              <w:bottom w:val="double" w:sz="4" w:space="0" w:color="000000"/>
            </w:tcBorders>
            <w:tcW w:w="3171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task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focus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reliability</w:t>
            </w:r>
          </w:p>
        </w:tc>
      </w:tr>
      <w:tr>
        <w:trPr>
          <w:trHeight w:val="241" w:hRule="exact"/>
        </w:trPr>
        <w:tc>
          <w:tcPr>
            <w:tcBorders>
              <w:bottom w:val="double" w:sz="4" w:space="0" w:color="000000"/>
              <w:right w:val="single" w:sz="4" w:space="0" w:color="000000"/>
            </w:tcBorders>
            <w:tcW w:w="2045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Openness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  <w:right w:val="single" w:sz="4" w:space="0" w:color="000000"/>
            </w:tcBorders>
            <w:tcW w:w="1712" w:type="dxa"/>
          </w:tcPr>
          <w:p>
            <w:pPr>
              <w:spacing w:before="11" w:after="0" w:line="199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0.74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</w:tcBorders>
            <w:tcW w:w="1889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0.08</w:t>
            </w:r>
          </w:p>
        </w:tc>
        <w:tc>
          <w:tcPr>
            <w:tcBorders>
              <w:bottom w:val="double" w:sz="4" w:space="0" w:color="000000"/>
            </w:tcBorders>
            <w:tcW w:w="3171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Strong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creativity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adaptability</w:t>
            </w:r>
          </w:p>
        </w:tc>
      </w:tr>
      <w:tr>
        <w:trPr>
          <w:trHeight w:val="241" w:hRule="exact"/>
        </w:trPr>
        <w:tc>
          <w:tcPr>
            <w:tcBorders>
              <w:bottom w:val="double" w:sz="4" w:space="0" w:color="000000"/>
              <w:right w:val="single" w:sz="4" w:space="0" w:color="000000"/>
            </w:tcBorders>
            <w:tcW w:w="2045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7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Emotional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Stability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  <w:right w:val="single" w:sz="4" w:space="0" w:color="000000"/>
            </w:tcBorders>
            <w:tcW w:w="1712" w:type="dxa"/>
          </w:tcPr>
          <w:p>
            <w:pPr>
              <w:spacing w:before="11" w:after="0" w:line="199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0.70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</w:tcBorders>
            <w:tcW w:w="1889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0.11</w:t>
            </w:r>
          </w:p>
        </w:tc>
        <w:tc>
          <w:tcPr>
            <w:tcBorders>
              <w:bottom w:val="double" w:sz="4" w:space="0" w:color="000000"/>
            </w:tcBorders>
            <w:tcW w:w="3171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Moderate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stress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tolerance</w:t>
            </w:r>
          </w:p>
        </w:tc>
      </w:tr>
      <w:tr>
        <w:trPr>
          <w:trHeight w:val="241" w:hRule="exact"/>
        </w:trPr>
        <w:tc>
          <w:tcPr>
            <w:tcBorders>
              <w:bottom w:val="double" w:sz="4" w:space="0" w:color="000000"/>
              <w:right w:val="single" w:sz="4" w:space="0" w:color="000000"/>
            </w:tcBorders>
            <w:tcW w:w="2045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Agreeableness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  <w:right w:val="single" w:sz="4" w:space="0" w:color="000000"/>
            </w:tcBorders>
            <w:tcW w:w="1712" w:type="dxa"/>
          </w:tcPr>
          <w:p>
            <w:pPr>
              <w:spacing w:before="11" w:after="0" w:line="199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0.68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</w:tcBorders>
            <w:tcW w:w="1889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0.12</w:t>
            </w:r>
          </w:p>
        </w:tc>
        <w:tc>
          <w:tcPr>
            <w:tcBorders>
              <w:bottom w:val="double" w:sz="4" w:space="0" w:color="000000"/>
            </w:tcBorders>
            <w:tcW w:w="3171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Positive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social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engagement</w:t>
            </w:r>
          </w:p>
        </w:tc>
      </w:tr>
      <w:tr>
        <w:trPr>
          <w:trHeight w:val="241" w:hRule="exact"/>
        </w:trPr>
        <w:tc>
          <w:tcPr>
            <w:tcBorders>
              <w:bottom w:val="double" w:sz="4" w:space="0" w:color="000000"/>
              <w:right w:val="single" w:sz="4" w:space="0" w:color="000000"/>
            </w:tcBorders>
            <w:tcW w:w="2045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Extraversion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  <w:right w:val="single" w:sz="4" w:space="0" w:color="000000"/>
            </w:tcBorders>
            <w:tcW w:w="1712" w:type="dxa"/>
          </w:tcPr>
          <w:p>
            <w:pPr>
              <w:spacing w:before="11" w:after="0" w:line="199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0.64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</w:tcBorders>
            <w:tcW w:w="1889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0.15</w:t>
            </w:r>
          </w:p>
        </w:tc>
        <w:tc>
          <w:tcPr>
            <w:tcBorders>
              <w:bottom w:val="double" w:sz="4" w:space="0" w:color="000000"/>
            </w:tcBorders>
            <w:tcW w:w="3171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Moderate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interpersonal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assertiveness</w:t>
            </w:r>
          </w:p>
        </w:tc>
      </w:tr>
      <w:tr>
        <w:trPr>
          <w:trHeight w:val="242" w:hRule="exact"/>
        </w:trPr>
        <w:tc>
          <w:tcPr>
            <w:tcBorders>
              <w:bottom w:val="double" w:sz="4" w:space="0" w:color="000000"/>
              <w:right w:val="single" w:sz="4" w:space="0" w:color="000000"/>
            </w:tcBorders>
            <w:tcW w:w="2045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6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Emotional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Intelligence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  <w:right w:val="single" w:sz="4" w:space="0" w:color="000000"/>
            </w:tcBorders>
            <w:tcW w:w="1712" w:type="dxa"/>
          </w:tcPr>
          <w:p>
            <w:pPr>
              <w:spacing w:before="11" w:after="0" w:line="199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0.72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</w:tcBorders>
            <w:tcW w:w="1889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0.10</w:t>
            </w:r>
          </w:p>
        </w:tc>
        <w:tc>
          <w:tcPr>
            <w:tcBorders>
              <w:bottom w:val="double" w:sz="4" w:space="0" w:color="000000"/>
            </w:tcBorders>
            <w:tcW w:w="3171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7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Balanced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empathy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regulation</w:t>
            </w:r>
          </w:p>
        </w:tc>
      </w:tr>
      <w:tr>
        <w:trPr>
          <w:trHeight w:val="241" w:hRule="exact"/>
        </w:trPr>
        <w:tc>
          <w:tcPr>
            <w:tcBorders>
              <w:right w:val="single" w:sz="4" w:space="0" w:color="000000"/>
            </w:tcBorders>
            <w:tcW w:w="2045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Intrinsic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Motivation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1712" w:type="dxa"/>
          </w:tcPr>
          <w:p>
            <w:pPr>
              <w:spacing w:before="21" w:after="0" w:line="199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0.81</w:t>
            </w:r>
          </w:p>
        </w:tc>
        <w:tc>
          <w:tcPr>
            <w:tcBorders>
              <w:left w:val="single" w:sz="4" w:space="0" w:color="000000"/>
            </w:tcBorders>
            <w:tcW w:w="1889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0.07</w:t>
            </w:r>
          </w:p>
        </w:tc>
        <w:tc>
          <w:tcPr>
            <w:tcW w:w="3171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Strong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self-driven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engagement</w:t>
            </w:r>
          </w:p>
        </w:tc>
      </w:tr>
    </w:tbl>
    <w:p>
      <w:pPr>
        <w:spacing w:before="15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1610</w:t>
      </w:r>
    </w:p>
    <w:p>
      <w:pPr>
        <w:spacing w:before="159" w:after="0" w:line="199" w:lineRule="exact"/>
        <w:ind w:firstLine="1" w:left="5034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sectPr>
          <w:type w:val="continuous"/>
          <w:pgSz w:w="11906" w:h="16838"/>
          <w:pgMar w:top="631" w:right="720" w:bottom="0" w:left="720" w:header="0" w:footer="0" w:gutter="0"/>
        </w:sectPr>
      </w:pPr>
    </w:p>
    <w:bookmarkStart w:id="5" w:name="5"/>
    <w:bookmarkEnd w:id="5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36.00pt;width:117.00pt;height:56.00pt;z-index:3814;mso-position-horizontal-relative:page;margin-top:-17pt;mso-position-vertical-relative:paragraph;">
            <v:imagedata r:id="rId_irdC" o:title="Image14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0.76pt;width:3.84pt;height:12.00pt;z-index:3816;mso-position-horizontal-relative:page;margin-top:-15pt;mso-position-vertical-relative:paragraph;">
            <v:imagedata r:id="rId_hJf9" o:title="Image16"/>
          </v:shape>
        </w:pict>
      </w:r>
    </w:p>
    <w:p>
      <w:pPr>
        <w:spacing w:before="61" w:after="0" w:line="220" w:lineRule="exact"/>
        <w:ind w:firstLine="1" w:left="720" w:right="785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TPM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7"/>
          <w:noProof/>
        </w:rPr>
        <w:t>Vol.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32,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S5,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2025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90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Access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ISSN: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1972-6325</w:t>
      </w:r>
    </w:p>
    <w:p>
      <w:pPr>
        <w:spacing w:before="41" w:after="0" w:line="18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5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https://www.tpmap.org/</w:t>
      </w:r>
    </w:p>
    <w:p>
      <w:pPr>
        <w:spacing w:before="275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4.2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354,1596" coordsize="9070,10" o:spt="12" path="m1354,1601l10424,1601">
            <v:stroke joinstyle="miter"/>
          </v:shapetype>
          <v:shape id="WS_Shape 72" type="Shape 72" style="position:absolute;left:0;text-align:left;margin-left:66.69pt;width:455.51pt;height:2.50pt;mso-position-horizontal-relative:page;margin-top:11pt;mso-position-vertical-relative:paragraph;z-index:3815" filled="f" stroked="t" strokeweight="0.50pt" strokecolor="#638643">
            <v:fill opacity="0"/>
          </v:shape>
          <w10:wrap type="none"/>
        </w:pict>
      </w:r>
    </w:p>
    <w:p>
      <w:pPr>
        <w:spacing w:before="0" w:after="0" w:line="230" w:lineRule="exact"/>
        <w:ind w:firstLine="1" w:left="72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revealed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strong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associations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specific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key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metrics.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Conscientiousness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showed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highest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Velocity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(r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=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0.82)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indicating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individuals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contribute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consistent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completion.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Stability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inversely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Burnout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(r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=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-0.76)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emphasizing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emotionally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balanced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maintain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performance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stress.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Similarly,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Openness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Experience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exhibited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strong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positive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Innovation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Quotient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(r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  <w:t>=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0.79)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,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suggesting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open-minded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professionals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drive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creativity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solution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diversity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during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sprints.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Interestingly,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Agreeableness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correlated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positively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Collaboration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Index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(r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=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0.73)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confirming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cooperative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foster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teamwork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cohesion.</w:t>
      </w:r>
    </w:p>
    <w:p>
      <w:pPr>
        <w:spacing w:before="0" w:after="0" w:line="230" w:lineRule="exact"/>
        <w:ind w:firstLine="1" w:left="72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sectPr>
          <w:pgSz w:w="11906" w:h="16838"/>
          <w:pgMar w:top="631" w:right="720" w:bottom="0" w:left="720" w:header="0" w:footer="0" w:gutter="0"/>
        </w:sect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4.00pt;width:187.00pt;height:114.00pt;z-index:-251657358;mso-position-horizontal-relative:page;margin-top:2pt;mso-position-vertical-relative:paragraph;">
            <v:imagedata r:id="rId_CXRh" o:title="Image35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672" coordorigin="1462,3693" coordsize="3755,2280" o:spt="12" path="m1462,5972l5218,5972l5218,3693l1462,3693x">
            <v:stroke joinstyle="miter"/>
          </v:shapetype>
          <v:shape id="WS_Shape 3672" type="Shape 3672" style="position:absolute;left:0;text-align:left;margin-left:72.12pt;width:189.75pt;height:115.98pt;mso-position-horizontal-relative:page;margin-top:0pt;mso-position-vertical-relative:paragraph;z-index:3955" filled="f" stroked="t" strokeweight="0.75pt" strokecolor="#156082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44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1: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[24]</w:t>
      </w:r>
    </w:p>
    <w:p>
      <w:pPr>
        <w:spacing w:before="0" w:after="0" w:line="230" w:lineRule="exact"/>
        <w:ind w:firstLine="1" w:left="72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regression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R²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0"/>
          <w:noProof/>
        </w:rPr>
        <w:t>=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0.86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0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demonstrating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robust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predictive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relationship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efficiency.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findings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validate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hypothesis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balanced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composition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significantly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enhances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reduces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inter-team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volatility.</w:t>
      </w:r>
    </w:p>
    <w:p>
      <w:pPr>
        <w:spacing w:before="31" w:after="0" w:line="200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4: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Metrics</w:t>
      </w: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973"/>
        <w:gridCol w:w="1261"/>
        <w:gridCol w:w="1644"/>
        <w:gridCol w:w="1214"/>
        <w:gridCol w:w="1736"/>
        <w:gridCol w:w="1190"/>
      </w:tblGrid>
      <w:tr>
        <w:trPr>
          <w:trHeight w:val="470" w:hRule="exact"/>
        </w:trPr>
        <w:tc>
          <w:tcPr>
            <w:tcBorders>
              <w:bottom w:val="double" w:sz="4" w:space="0" w:color="000000"/>
              <w:right w:val="single" w:sz="4" w:space="0" w:color="000000"/>
            </w:tcBorders>
            <w:tcW w:w="1973" w:type="dxa"/>
          </w:tcPr>
          <w:p>
            <w:pPr>
              <w:spacing w:before="0" w:after="18" w:line="230" w:lineRule="exact"/>
              <w:ind w:firstLine="1" w:left="97" w:right="592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Psychometric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Variable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  <w:right w:val="single" w:sz="4" w:space="0" w:color="000000"/>
            </w:tcBorders>
            <w:tcW w:w="1261" w:type="dxa"/>
          </w:tcPr>
          <w:p>
            <w:pPr>
              <w:spacing w:before="0" w:after="18" w:line="230" w:lineRule="exact"/>
              <w:ind w:firstLine="1" w:left="97" w:right="402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Sprint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Velocity</w:t>
            </w:r>
          </w:p>
        </w:tc>
        <w:tc>
          <w:tcPr>
            <w:tcBorders>
              <w:bottom w:val="double" w:sz="4" w:space="0" w:color="000000"/>
              <w:left w:val="single" w:sz="4" w:space="0" w:color="000000"/>
            </w:tcBorders>
            <w:tcW w:w="1644" w:type="dxa"/>
          </w:tcPr>
          <w:p>
            <w:pPr>
              <w:spacing w:before="0" w:after="18" w:line="230" w:lineRule="exact"/>
              <w:ind w:firstLine="1" w:left="98" w:right="483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Innovation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Quotient</w:t>
            </w:r>
          </w:p>
        </w:tc>
        <w:tc>
          <w:tcPr>
            <w:tcBorders>
              <w:bottom w:val="double" w:sz="4" w:space="0" w:color="000000"/>
              <w:right w:val="single" w:sz="4" w:space="0" w:color="000000"/>
            </w:tcBorders>
            <w:tcW w:w="1214" w:type="dxa"/>
          </w:tcPr>
          <w:p>
            <w:pPr>
              <w:spacing w:before="0" w:after="18" w:line="230" w:lineRule="exact"/>
              <w:ind w:firstLine="1" w:left="98" w:right="267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Burnout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Rate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736" w:type="dxa"/>
          </w:tcPr>
          <w:p>
            <w:pPr>
              <w:spacing w:before="0" w:after="28" w:line="230" w:lineRule="exact"/>
              <w:ind w:firstLine="1" w:left="97" w:right="31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Collaboration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Index</w:t>
            </w:r>
          </w:p>
        </w:tc>
        <w:tc>
          <w:tcPr>
            <w:tcBorders>
              <w:bottom w:val="single" w:sz="4" w:space="0" w:color="000000"/>
            </w:tcBorders>
            <w:tcW w:w="1190" w:type="dxa"/>
          </w:tcPr>
          <w:p>
            <w:pPr>
              <w:spacing w:before="0" w:after="28" w:line="230" w:lineRule="exact"/>
              <w:ind w:firstLine="1" w:left="95" w:right="321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Quality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Index</w:t>
            </w:r>
          </w:p>
        </w:tc>
      </w:tr>
      <w:tr>
        <w:trPr>
          <w:trHeight w:val="242" w:hRule="exact"/>
        </w:trPr>
        <w:tc>
          <w:tcPr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tcW w:w="1973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Conscientiousness</w:t>
            </w:r>
          </w:p>
        </w:tc>
        <w:tc>
          <w:tcPr>
            <w:tcBorders>
              <w:top w:val="single" w:sz="4" w:space="0" w:color="000000"/>
              <w:bottom w:val="double" w:sz="4" w:space="0" w:color="000000"/>
              <w:left w:val="single" w:sz="4" w:space="0" w:color="000000"/>
              <w:right w:val="single" w:sz="4" w:space="0" w:color="000000"/>
            </w:tcBorders>
            <w:tcW w:w="1261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0.82</w:t>
            </w:r>
          </w:p>
        </w:tc>
        <w:tc>
          <w:tcPr>
            <w:tcBorders>
              <w:top w:val="single" w:sz="4" w:space="0" w:color="000000"/>
              <w:bottom w:val="double" w:sz="4" w:space="0" w:color="000000"/>
              <w:left w:val="single" w:sz="4" w:space="0" w:color="000000"/>
            </w:tcBorders>
            <w:tcW w:w="1644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0.67</w:t>
            </w:r>
          </w:p>
        </w:tc>
        <w:tc>
          <w:tcPr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tcW w:w="1214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-0.61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736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0.59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190" w:type="dxa"/>
          </w:tcPr>
          <w:p>
            <w:pPr>
              <w:spacing w:before="21" w:after="0" w:line="199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0.74</w:t>
            </w:r>
          </w:p>
        </w:tc>
      </w:tr>
      <w:tr>
        <w:trPr>
          <w:trHeight w:val="242" w:hRule="exac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W w:w="1973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7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Emotional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Stability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W w:w="1261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0.71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644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0.62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W w:w="1214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-0.76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736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0.64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190" w:type="dxa"/>
          </w:tcPr>
          <w:p>
            <w:pPr>
              <w:spacing w:before="21" w:after="0" w:line="199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0.68</w:t>
            </w:r>
          </w:p>
        </w:tc>
      </w:tr>
      <w:tr>
        <w:trPr>
          <w:trHeight w:val="472" w:hRule="exact"/>
        </w:trPr>
        <w:tc>
          <w:tcPr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tcW w:w="1973" w:type="dxa"/>
          </w:tcPr>
          <w:p>
            <w:pPr>
              <w:spacing w:before="0" w:after="0" w:line="230" w:lineRule="exact"/>
              <w:ind w:firstLine="1" w:left="97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Openness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77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Experience</w:t>
            </w:r>
          </w:p>
        </w:tc>
        <w:tc>
          <w:tcPr>
            <w:tcBorders>
              <w:top w:val="single" w:sz="4" w:space="0" w:color="000000"/>
              <w:bottom w:val="double" w:sz="4" w:space="0" w:color="000000"/>
              <w:left w:val="single" w:sz="4" w:space="0" w:color="000000"/>
              <w:right w:val="single" w:sz="4" w:space="0" w:color="000000"/>
            </w:tcBorders>
            <w:tcW w:w="1261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0.68</w:t>
            </w:r>
          </w:p>
        </w:tc>
        <w:tc>
          <w:tcPr>
            <w:tcBorders>
              <w:top w:val="single" w:sz="4" w:space="0" w:color="000000"/>
              <w:bottom w:val="double" w:sz="4" w:space="0" w:color="000000"/>
              <w:left w:val="single" w:sz="4" w:space="0" w:color="000000"/>
            </w:tcBorders>
            <w:tcW w:w="1644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0.79</w:t>
            </w:r>
          </w:p>
        </w:tc>
        <w:tc>
          <w:tcPr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tcW w:w="1214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-0.58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736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0.70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190" w:type="dxa"/>
          </w:tcPr>
          <w:p>
            <w:pPr>
              <w:spacing w:before="22" w:after="0" w:line="199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0.72</w:t>
            </w:r>
          </w:p>
        </w:tc>
      </w:tr>
      <w:tr>
        <w:trPr>
          <w:trHeight w:val="242" w:hRule="exact"/>
        </w:trPr>
        <w:tc>
          <w:tcPr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tcW w:w="1973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Agreeableness</w:t>
            </w:r>
          </w:p>
        </w:tc>
        <w:tc>
          <w:tcPr>
            <w:tcBorders>
              <w:top w:val="single" w:sz="4" w:space="0" w:color="000000"/>
              <w:bottom w:val="double" w:sz="4" w:space="0" w:color="000000"/>
              <w:left w:val="single" w:sz="4" w:space="0" w:color="000000"/>
              <w:right w:val="single" w:sz="4" w:space="0" w:color="000000"/>
            </w:tcBorders>
            <w:tcW w:w="1261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0.65</w:t>
            </w:r>
          </w:p>
        </w:tc>
        <w:tc>
          <w:tcPr>
            <w:tcBorders>
              <w:top w:val="single" w:sz="4" w:space="0" w:color="000000"/>
              <w:bottom w:val="double" w:sz="4" w:space="0" w:color="000000"/>
              <w:left w:val="single" w:sz="4" w:space="0" w:color="000000"/>
            </w:tcBorders>
            <w:tcW w:w="1644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0.61</w:t>
            </w:r>
          </w:p>
        </w:tc>
        <w:tc>
          <w:tcPr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tcW w:w="1214" w:type="dxa"/>
          </w:tcPr>
          <w:p>
            <w:pPr>
              <w:spacing w:before="1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-0.60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736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0.73</w:t>
            </w:r>
          </w:p>
        </w:tc>
        <w:tc>
          <w:tcPr>
            <w:tcBorders>
              <w:top w:val="single" w:sz="4" w:space="0" w:color="000000"/>
            </w:tcBorders>
            <w:tcW w:w="1190" w:type="dxa"/>
          </w:tcPr>
          <w:p>
            <w:pPr>
              <w:spacing w:before="21" w:after="0" w:line="199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0.66</w:t>
            </w:r>
          </w:p>
        </w:tc>
      </w:tr>
      <w:tr>
        <w:trPr>
          <w:trHeight w:val="242" w:hRule="exact"/>
        </w:trPr>
        <w:tc>
          <w:tcPr>
            <w:tcBorders>
              <w:right w:val="single" w:sz="4" w:space="0" w:color="000000"/>
            </w:tcBorders>
            <w:tcW w:w="1973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Intrinsic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Motivation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1261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0.77</w:t>
            </w:r>
          </w:p>
        </w:tc>
        <w:tc>
          <w:tcPr>
            <w:tcBorders>
              <w:left w:val="single" w:sz="4" w:space="0" w:color="000000"/>
            </w:tcBorders>
            <w:tcW w:w="1644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0.69</w:t>
            </w:r>
          </w:p>
        </w:tc>
        <w:tc>
          <w:tcPr>
            <w:tcBorders>
              <w:right w:val="single" w:sz="4" w:space="0" w:color="000000"/>
            </w:tcBorders>
            <w:tcW w:w="1214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-0.71</w:t>
            </w:r>
          </w:p>
        </w:tc>
        <w:tc>
          <w:tcPr>
            <w:tcBorders>
              <w:left w:val="single" w:sz="4" w:space="0" w:color="000000"/>
            </w:tcBorders>
            <w:tcW w:w="1736" w:type="dxa"/>
          </w:tcPr>
          <w:p>
            <w:pPr>
              <w:spacing w:before="21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0.69</w:t>
            </w:r>
          </w:p>
        </w:tc>
        <w:tc>
          <w:tcPr>
            <w:tcW w:w="1190" w:type="dxa"/>
          </w:tcPr>
          <w:p>
            <w:pPr>
              <w:spacing w:before="21" w:after="0" w:line="199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0.80</w:t>
            </w:r>
          </w:p>
        </w:tc>
      </w:tr>
    </w:tbl>
    <w:p>
      <w:pPr>
        <w:spacing w:before="3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4.3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Modeling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Patterns</w:t>
      </w:r>
    </w:p>
    <w:p>
      <w:pPr>
        <w:spacing w:before="0" w:after="0" w:line="23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random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forest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regression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achieved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accuracy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91.2%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estimating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success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efficiency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input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features.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Feature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importance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revealed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Conscientiousness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(28%)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,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Intrinsic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Motivation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(23%)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,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(19%)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three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influential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balanced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combination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attributes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consistently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achieved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success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(above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88%)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lower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burnout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incidences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(below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15%)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Cross-validation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regions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indicated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cultural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context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affected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communication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style,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underlying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psychometric-performance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relationships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remained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stable.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teams,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emerged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critical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influencing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remote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asynchronous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communication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efficiency.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Additionally,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exhibiting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openness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motivation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demonstrated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superior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problem-solving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capacity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handling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unpredictable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backlogs,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reinforcing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diversity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innovation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across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cycles.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4.4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Impact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Balance</w:t>
      </w:r>
    </w:p>
    <w:p>
      <w:pPr>
        <w:spacing w:before="1" w:after="0" w:line="230" w:lineRule="exact"/>
        <w:ind w:firstLine="1" w:left="720" w:right="61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workflows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significant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implications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workforce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conscientiousness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maintained</w:t>
      </w:r>
    </w:p>
    <w:p>
      <w:pPr>
        <w:spacing w:before="0" w:after="0" w:line="23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optimal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workload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balance,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reducing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fatigue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turnover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rates.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introduction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AI-driven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feedback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monitored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communication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sentiment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contributed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early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stress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triggers,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allowing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timely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managerial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intervention.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four-month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observation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period,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burnout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risk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reduced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23%,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Work-Life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Integration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Index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improved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18%.</w:t>
      </w:r>
    </w:p>
    <w:p>
      <w:pPr>
        <w:spacing w:before="0" w:after="0" w:line="230" w:lineRule="exact"/>
        <w:ind w:firstLine="1" w:left="72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Moreover,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revealed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diverse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compositions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mixing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thinkers,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creative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problem-solvers,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empathetic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communicators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outperformed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homogenous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teams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average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14%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long-term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stability.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highlights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diversity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merely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cultural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advantage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measurable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strategic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asset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supports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mental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well-being.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4.5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Discussion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Key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Findings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findings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indicate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data-driven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serves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powerful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</w:p>
    <w:p>
      <w:pPr>
        <w:spacing w:before="0" w:after="0" w:line="230" w:lineRule="exact"/>
        <w:ind w:firstLine="1" w:left="720" w:right="611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optimizing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fostering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sustainability.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convergence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transforms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subjective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evaluations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chemistry”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quantifiable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insights.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embedding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tools,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leaders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forecast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outcomes,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burnout-prone</w:t>
      </w:r>
    </w:p>
    <w:p>
      <w:pPr>
        <w:spacing w:before="0" w:after="0" w:line="272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</w:pPr>
    </w:p>
    <w:p>
      <w:pPr>
        <w:spacing w:before="199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1611</w:t>
      </w:r>
    </w:p>
    <w:p>
      <w:pPr>
        <w:spacing w:before="199" w:after="0" w:line="199" w:lineRule="exact"/>
        <w:ind w:firstLine="1" w:left="503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sectPr>
          <w:type w:val="continuous"/>
          <w:pgSz w:w="11906" w:h="16838"/>
          <w:pgMar w:top="631" w:right="720" w:bottom="0" w:left="720" w:header="0" w:footer="0" w:gutter="0"/>
        </w:sectPr>
      </w:pPr>
    </w:p>
    <w:bookmarkStart w:id="6" w:name="6"/>
    <w:bookmarkEnd w:id="6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36.00pt;width:117.00pt;height:56.00pt;z-index:3814;mso-position-horizontal-relative:page;margin-top:-17pt;mso-position-vertical-relative:paragraph;">
            <v:imagedata r:id="rId_Y2t9" o:title="Image14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0.76pt;width:3.84pt;height:12.00pt;z-index:3816;mso-position-horizontal-relative:page;margin-top:-15pt;mso-position-vertical-relative:paragraph;">
            <v:imagedata r:id="rId_f2vO" o:title="Image16"/>
          </v:shape>
        </w:pict>
      </w:r>
    </w:p>
    <w:p>
      <w:pPr>
        <w:spacing w:before="61" w:after="0" w:line="220" w:lineRule="exact"/>
        <w:ind w:firstLine="1" w:left="720" w:right="785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TPM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7"/>
          <w:noProof/>
        </w:rPr>
        <w:t>Vol.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32,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S5,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2025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90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Access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ISSN: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1972-6325</w:t>
      </w:r>
    </w:p>
    <w:p>
      <w:pPr>
        <w:spacing w:before="41" w:after="0" w:line="18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5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https://www.tpmap.org/</w:t>
      </w:r>
    </w:p>
    <w:p>
      <w:pPr>
        <w:spacing w:before="243" w:after="0" w:line="230" w:lineRule="exact"/>
        <w:ind w:firstLine="1" w:left="720" w:right="617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clusters,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realign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compatibility.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ensures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allocation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reflects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technical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expertise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readiness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complementarity.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354,1596" coordsize="9070,10" o:spt="12" path="m1354,1601l10424,1601">
            <v:stroke joinstyle="miter"/>
          </v:shapetype>
          <v:shape id="WS_Shape 72" type="Shape 72" style="position:absolute;left:0;text-align:left;margin-left:66.69pt;width:455.51pt;height:2.50pt;mso-position-horizontal-relative:page;margin-top:10pt;mso-position-vertical-relative:paragraph;z-index:3815" filled="f" stroked="t" strokeweight="0.50pt" strokecolor="#638643">
            <v:fill opacity="0"/>
          </v:shape>
          <w10:wrap type="none"/>
        </w:pict>
      </w:r>
    </w:p>
    <w:p>
      <w:pPr>
        <w:spacing w:before="243" w:after="0" w:line="230" w:lineRule="exact"/>
        <w:ind w:firstLine="1" w:left="720" w:right="617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sectPr>
          <w:pgSz w:w="11906" w:h="16838"/>
          <w:pgMar w:top="631" w:right="720" w:bottom="0" w:left="720" w:header="0" w:footer="0" w:gutter="0"/>
        </w:sect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4.00pt;width:208.00pt;height:208.00pt;z-index:-251657495;mso-position-horizontal-relative:page;margin-top:2pt;mso-position-vertical-relative:paragraph;">
            <v:imagedata r:id="rId_DAgr" o:title="Image38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679" coordorigin="1462,2083" coordsize="4174,4174" o:spt="12" path="m1462,6257l5636,6257l5636,2083l1462,2083x">
            <v:stroke joinstyle="miter"/>
          </v:shapetype>
          <v:shape id="WS_Shape 3679" type="Shape 3679" style="position:absolute;left:0;text-align:left;margin-left:72.12pt;width:210.70pt;height:210.70pt;mso-position-horizontal-relative:page;margin-top:0pt;mso-position-vertical-relative:paragraph;z-index:3818" filled="f" stroked="t" strokeweight="0.75pt" strokecolor="#156082">
            <v:fill opacity="0"/>
          </v:shape>
          <w10:wrap type="none"/>
        </w:pic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34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430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2: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[25]</w:t>
      </w:r>
    </w:p>
    <w:p>
      <w:pPr>
        <w:spacing w:before="0" w:after="0" w:line="230" w:lineRule="exact"/>
        <w:ind w:firstLine="1" w:left="720" w:right="615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Ultimately,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demonstrates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enhances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agility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sustainability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seemingly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divergent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goals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harmonizing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precision.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empowered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through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insights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achieve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superior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delivery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outcomes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build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resilience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</w:p>
    <w:p>
      <w:pPr>
        <w:spacing w:before="1" w:after="0" w:line="230" w:lineRule="exact"/>
        <w:ind w:firstLine="1" w:left="72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longevity.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synthesis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analytics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paradigm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shift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transforming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efficiency-driven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mechanisms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human-centric,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ecosystems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innovation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.</w:t>
      </w:r>
    </w:p>
    <w:p>
      <w:pPr>
        <w:spacing w:before="259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V.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CONCLUSION</w:t>
      </w:r>
    </w:p>
    <w:p>
      <w:pPr>
        <w:spacing w:before="230" w:after="0" w:line="230" w:lineRule="exact"/>
        <w:ind w:firstLine="1" w:left="72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establishes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comprehensive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data-driven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emphasizing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objectives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optimization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workforce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well-being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fusion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analytics,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metrics,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demonstrates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differences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personality,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motivation,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significantly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influence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team-level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outcomes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velocity,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efficiency,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burnout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prevention.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findings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validate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like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conscientiousness,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stability,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intrinsic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motivation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serve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consistent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adaptive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behavior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fast-paced,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digital-first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quantifying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machine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gain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forecast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performance,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pre-empt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fatigue,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strategically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balance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diversity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Moreover,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underscores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era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transcends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or</w:t>
      </w:r>
    </w:p>
    <w:p>
      <w:pPr>
        <w:spacing w:before="2" w:after="0" w:line="230" w:lineRule="exact"/>
        <w:ind w:firstLine="1" w:left="720" w:right="60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operational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metrics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account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ensuring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capital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remains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motivated,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creatively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engaged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time.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presented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enhances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redefines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translating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abstract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behavioral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measurable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indicators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health.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exhibiting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balanced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diversity</w:t>
      </w:r>
    </w:p>
    <w:p>
      <w:pPr>
        <w:spacing w:before="17" w:after="0" w:line="228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outperformed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homogeneous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innovation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stability,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inclusivity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ethical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preference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tangible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driver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business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AI-driven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transforms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managerial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roles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supervision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optimization,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enabling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leaders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make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evidence-based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decisions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align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well-being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business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agility.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Overall,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contributes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evolving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discourse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human-centered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offering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replicable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methodology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seeking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harmonize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efficiency,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empathy,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endurance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agile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ecosystems.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positions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ancillary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strategic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intelligence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layer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essential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evolution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enterprises,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emotion,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converge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create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innovative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work.</w:t>
      </w:r>
    </w:p>
    <w:p>
      <w:pPr>
        <w:spacing w:before="262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VI.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WORK</w:t>
      </w:r>
    </w:p>
    <w:p>
      <w:pPr>
        <w:spacing w:before="229" w:after="0" w:line="230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extend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neurocognitive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streams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attention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tracking,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biometric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indicators,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brain–computer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interface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metrics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deeper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load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mental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Expanding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cross-industry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validation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help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determine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enhance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non-software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domains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healthcare,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education,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fintech.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Additionally,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longitudinal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multi-year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cycles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capture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temporal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evolution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stability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revealing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adapt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response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change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fatigue.</w:t>
      </w:r>
    </w:p>
    <w:p>
      <w:pPr>
        <w:spacing w:before="230" w:after="230" w:line="207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1612</w:t>
      </w:r>
    </w:p>
    <w:p>
      <w:pPr>
        <w:spacing w:before="230" w:after="230" w:line="207" w:lineRule="exact"/>
        <w:ind w:firstLine="1" w:left="5034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sectPr>
          <w:type w:val="continuous"/>
          <w:pgSz w:w="11906" w:h="16838"/>
          <w:pgMar w:top="631" w:right="720" w:bottom="0" w:left="720" w:header="0" w:footer="0" w:gutter="0"/>
        </w:sectPr>
      </w:pPr>
    </w:p>
    <w:bookmarkStart w:id="7" w:name="7"/>
    <w:bookmarkEnd w:id="7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36.00pt;width:117.00pt;height:56.00pt;z-index:3814;mso-position-horizontal-relative:page;margin-top:-17pt;mso-position-vertical-relative:paragraph;">
            <v:imagedata r:id="rId_ZNY5" o:title="Image14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0.76pt;width:3.84pt;height:12.00pt;z-index:3816;mso-position-horizontal-relative:page;margin-top:-15pt;mso-position-vertical-relative:paragraph;">
            <v:imagedata r:id="rId_VSxw" o:title="Image16"/>
          </v:shape>
        </w:pict>
      </w:r>
    </w:p>
    <w:p>
      <w:pPr>
        <w:spacing w:before="61" w:after="0" w:line="220" w:lineRule="exact"/>
        <w:ind w:firstLine="1" w:left="720" w:right="785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TPM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7"/>
          <w:noProof/>
        </w:rPr>
        <w:t>Vol.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32,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S5,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2025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90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Access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ISSN: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1972-6325</w:t>
      </w:r>
    </w:p>
    <w:p>
      <w:pPr>
        <w:spacing w:before="41" w:after="0" w:line="18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5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https://www.tpmap.org/</w:t>
      </w:r>
    </w:p>
    <w:p>
      <w:pPr>
        <w:spacing w:before="264" w:after="0" w:line="227" w:lineRule="exact"/>
        <w:ind w:firstLine="1" w:left="720" w:right="611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employ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reinforcement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algorithms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autonomously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adjust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structures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ongoing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feedback,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creating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self-optimizing,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adaptive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ethical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AI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principles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fairness,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transparency,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privacy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critical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balance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technological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precision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dignity.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pursuing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directions,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scholars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practitioners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can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evolve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holistic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intelligent,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sustainable,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psychologically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digital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management.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354,1596" coordsize="9070,10" o:spt="12" path="m1354,1601l10424,1601">
            <v:stroke joinstyle="miter"/>
          </v:shapetype>
          <v:shape id="WS_Shape 72" type="Shape 72" style="position:absolute;left:0;text-align:left;margin-left:66.69pt;width:455.51pt;height:2.50pt;mso-position-horizontal-relative:page;margin-top:11pt;mso-position-vertical-relative:paragraph;z-index:3815" filled="f" stroked="t" strokeweight="0.50pt" strokecolor="#638643">
            <v:fill opacity="0"/>
          </v:shape>
          <w10:wrap type="none"/>
        </w:pict>
      </w:r>
    </w:p>
    <w:p>
      <w:pPr>
        <w:spacing w:before="259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REFERENCES</w:t>
      </w:r>
    </w:p>
    <w:p>
      <w:pPr>
        <w:spacing w:before="262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Lievens,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F.,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Sackett,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2"/>
          <w:noProof/>
        </w:rPr>
        <w:t>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power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team-based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settings,”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Journal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Applied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Psychology,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108,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4,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765–781,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2023.</w:t>
      </w:r>
    </w:p>
    <w:p>
      <w:pPr>
        <w:spacing w:before="1" w:after="0" w:line="230" w:lineRule="exact"/>
        <w:ind w:firstLine="1" w:left="720" w:right="67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[2]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Judge,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Zapata,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P.,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“The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differences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leadership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emergence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effectiveness,”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Annual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Psychology,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9,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129–155,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2022.</w:t>
      </w:r>
    </w:p>
    <w:p>
      <w:pPr>
        <w:spacing w:before="0" w:after="0" w:line="230" w:lineRule="exact"/>
        <w:ind w:firstLine="1" w:left="720" w:right="60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[3]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Rao,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S.,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Patel,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D.,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“AI-driven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analytics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workforce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optimization,”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Systems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Frontiers,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26,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415–429,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2024.</w:t>
      </w:r>
    </w:p>
    <w:p>
      <w:pPr>
        <w:spacing w:before="1" w:after="0" w:line="230" w:lineRule="exact"/>
        <w:ind w:firstLine="1" w:left="720" w:right="66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[4]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Nguyen,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Y.,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“Machine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approaches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Computers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Behavior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Reports,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9,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3,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100315,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2024.</w:t>
      </w:r>
    </w:p>
    <w:p>
      <w:pPr>
        <w:spacing w:before="0" w:after="0" w:line="230" w:lineRule="exact"/>
        <w:ind w:firstLine="1" w:left="720" w:right="615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[5]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Schmidt,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K.,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9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Rosenberg,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T.,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alignment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effect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diversity,”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International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Management,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41,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157–172,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2023.</w:t>
      </w:r>
    </w:p>
    <w:p>
      <w:pPr>
        <w:spacing w:before="1" w:after="0" w:line="230" w:lineRule="exact"/>
        <w:ind w:firstLine="1" w:left="720" w:right="60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[6]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Becker,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Wilson,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“Collaborative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environments,”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MIS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Quarterly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Executive,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vol.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21,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33–51,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2022.</w:t>
      </w:r>
    </w:p>
    <w:p>
      <w:pPr>
        <w:spacing w:before="1" w:after="0" w:line="230" w:lineRule="exact"/>
        <w:ind w:firstLine="1" w:left="720" w:right="60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[7]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Kaur,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Malhotra,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“Optimizing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clustering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algorithms,”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IEEE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Transactions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Management,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70,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4,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1029–1043,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2023.</w:t>
      </w:r>
    </w:p>
    <w:p>
      <w:pPr>
        <w:spacing w:before="0" w:after="0" w:line="23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[8]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Fernandes,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9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Oliveira,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P.,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“Affective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computing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retrospectives,”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Journal,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29,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2285–2309,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2024.</w:t>
      </w:r>
    </w:p>
    <w:p>
      <w:pPr>
        <w:spacing w:before="1" w:after="0" w:line="230" w:lineRule="exact"/>
        <w:ind w:firstLine="1" w:left="720" w:right="663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[9]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Hall,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Kim,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“Emotion-aware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teams: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Predicting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sprint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outcomes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sentiment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Software,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199,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111475,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2023.</w:t>
      </w:r>
    </w:p>
    <w:p>
      <w:pPr>
        <w:spacing w:before="1" w:after="0" w:line="230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[10]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Vaidya,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Kumar,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diversity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Resource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International,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27,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75–93,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2024.</w:t>
      </w:r>
    </w:p>
    <w:p>
      <w:pPr>
        <w:tabs>
          <w:tab w:val="left" w:pos="1152"/>
          <w:tab w:val="left" w:pos="1873"/>
          <w:tab w:val="left" w:pos="2166"/>
          <w:tab w:val="left" w:pos="2427"/>
          <w:tab w:val="left" w:pos="3168"/>
          <w:tab w:val="left" w:pos="3552"/>
          <w:tab w:val="left" w:pos="4578"/>
          <w:tab w:val="left" w:pos="5614"/>
          <w:tab w:val="left" w:pos="6009"/>
          <w:tab w:val="left" w:pos="6668"/>
          <w:tab w:val="left" w:pos="7827"/>
          <w:tab w:val="left" w:pos="8968"/>
          <w:tab w:val="left" w:pos="9229"/>
        </w:tabs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[11]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Khosla,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P.,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&amp;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Jaiswal,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remote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effectiveness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</w:t>
      </w:r>
    </w:p>
    <w:p>
      <w:pPr>
        <w:spacing w:before="29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Sustainability,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14,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11456,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2023.</w:t>
      </w:r>
    </w:p>
    <w:p>
      <w:pPr>
        <w:spacing w:before="1" w:after="0" w:line="230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[12]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Ahmed,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well-being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remote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workflows,”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Information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Management,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61,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103844,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2024.</w:t>
      </w:r>
    </w:p>
    <w:p>
      <w:pPr>
        <w:spacing w:before="1" w:after="0" w:line="230" w:lineRule="exact"/>
        <w:ind w:firstLine="1" w:left="720" w:right="66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[13]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T.,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Zhao,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X.,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employee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burnout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data,”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Expert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Applications,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225,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120081,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2023.</w:t>
      </w:r>
    </w:p>
    <w:p>
      <w:pPr>
        <w:spacing w:before="0" w:after="0" w:line="230" w:lineRule="exact"/>
        <w:ind w:firstLine="1" w:left="720" w:right="605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[14]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United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Programme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(UNDP),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“SDG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8: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Decent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economic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growth—Annual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progress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report,”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UNDP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Publications,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12,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3,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44–67,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2024.</w:t>
      </w:r>
    </w:p>
    <w:p>
      <w:pPr>
        <w:spacing w:before="1" w:after="0" w:line="230" w:lineRule="exact"/>
        <w:ind w:firstLine="1" w:left="720" w:right="65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[15]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Moreira,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Grant,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J.,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“Data-driven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sustainability: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human-centered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management,”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Computing,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16,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88–103,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2025.</w:t>
      </w:r>
    </w:p>
    <w:p>
      <w:pPr>
        <w:spacing w:before="1" w:after="0" w:line="230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[16]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Harrington,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Davis,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“Mixed-method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approaches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workforce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Methods,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31,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187–206,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2024.</w:t>
      </w:r>
    </w:p>
    <w:p>
      <w:pPr>
        <w:spacing w:before="0" w:after="0" w:line="230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[17]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Ramesh,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V.,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Tripathi,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R.,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“Human–AI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synergy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monitoring,”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IEEE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Access,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12,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94567–94578,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2024.</w:t>
      </w:r>
    </w:p>
    <w:p>
      <w:pPr>
        <w:spacing w:before="1" w:after="0" w:line="23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[18]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Tan,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distributed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Computers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Behavior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Reports,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8,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4,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112–125,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2023.</w:t>
      </w:r>
    </w:p>
    <w:p>
      <w:pPr>
        <w:spacing w:before="1" w:after="0" w:line="230" w:lineRule="exact"/>
        <w:ind w:firstLine="1" w:left="720" w:right="612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[19]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Ortega,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J.,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Silva,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P.,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“NLP-based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emotion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tracking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sentiment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Processing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Management,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61,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103519,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2024.</w:t>
      </w:r>
    </w:p>
    <w:p>
      <w:pPr>
        <w:spacing w:before="0" w:after="0" w:line="230" w:lineRule="exact"/>
        <w:ind w:firstLine="1" w:left="720" w:right="60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[20]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Ghosh,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R.,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Yuan,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X.,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“Integrating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analytics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workforce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modeling,”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42,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63–79,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2023.</w:t>
      </w:r>
    </w:p>
    <w:p>
      <w:pPr>
        <w:spacing w:before="1" w:after="0" w:line="230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[21]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Z.,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Chen,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F.,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“Behavioral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productivity,”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Expert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Applications,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231,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120385,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2024.</w:t>
      </w:r>
    </w:p>
    <w:p>
      <w:pPr>
        <w:spacing w:before="1" w:after="0" w:line="230" w:lineRule="exact"/>
        <w:ind w:firstLine="1" w:left="720" w:right="66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[22]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Mehta,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7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Singh,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P.,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adaptability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innovation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Technological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Forecasting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Social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Change,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122413,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2025.</w:t>
      </w:r>
    </w:p>
    <w:p>
      <w:pPr>
        <w:spacing w:before="0" w:after="0" w:line="23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[23]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Watson,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Feldman,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J.,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“AI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ethics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modeling: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fairness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AI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Society,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39,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3,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775–792,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2023.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[24]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Bianchi,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Patel,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“Human-centered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optimization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workplaces,”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Journal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Behavior,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45,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14–33,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2025.</w:t>
      </w:r>
    </w:p>
    <w:p>
      <w:pPr>
        <w:spacing w:before="0" w:after="0" w:line="230" w:lineRule="exact"/>
        <w:ind w:firstLine="1" w:left="720" w:right="607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[25]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Lopez,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Heinrich,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J.,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“Sustainable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leadership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innovation,”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International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Management,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vol.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75,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4,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102028,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2025.</w:t>
      </w:r>
    </w:p>
    <w:p>
      <w:pPr>
        <w:spacing w:before="0" w:after="0" w:line="230" w:lineRule="exact"/>
        <w:ind w:firstLine="1" w:left="720" w:right="607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sectPr>
          <w:pgSz w:w="11906" w:h="16838"/>
          <w:pgMar w:top="631" w:right="720" w:bottom="0" w:left="720" w:header="0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</w:pPr>
    </w:p>
    <w:p>
      <w:pPr>
        <w:spacing w:before="0" w:after="0" w:line="242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1613</w:t>
      </w:r>
    </w:p>
    <w:sectPr>
      <w:type w:val="continuous"/>
      <w:pgSz w:w="11906" w:h="16838"/>
      <w:pgMar w:top="631" w:right="720" w:bottom="0" w:left="720" w:header="0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63Fx" Type="http://schemas.openxmlformats.org/officeDocument/2006/relationships/image" Target="media/IMG_Image14_Cliped_ZPXz4dSU4S1h2NksVHqyDvKzXMXHSupz.PNG"/>
	<Relationship Id="rId_cMF4" Type="http://schemas.openxmlformats.org/officeDocument/2006/relationships/image" Target="media/IMG_Image16_Masked_FELHqa8ISsviIHaIDHl6kCGWuATclsiy.PNG"/>
	<Relationship Id="rId_InQA" Type="http://schemas.openxmlformats.org/officeDocument/2006/relationships/image" Target="media/IMG_Image14_Cliped_pc2ytHHIxRntySFz2DMIytEh78iYVZVK.PNG"/>
	<Relationship Id="rId_vPPs" Type="http://schemas.openxmlformats.org/officeDocument/2006/relationships/image" Target="media/IMG_Image16_Masked_qbvTu91FxS4YiNCAQohT5OfipRCT8jsw.PNG"/>
	<Relationship Id="rId_Dbql" Type="http://schemas.openxmlformats.org/officeDocument/2006/relationships/image" Target="media/IMG_Image14_Cliped_RjO88rwbdeUloWeXXLiO47FRKdIq40aU.PNG"/>
	<Relationship Id="rId_qs7G" Type="http://schemas.openxmlformats.org/officeDocument/2006/relationships/image" Target="media/IMG_Image16_Masked_IhB5aF3MSwXTIebm3tT1mi9ZLUExVVRl.PNG"/>
	<Relationship Id="rId_OEjB" Type="http://schemas.openxmlformats.org/officeDocument/2006/relationships/image" Target="media/IMG_Image14_Cliped_coS1ErELjBceC1OUq7hJO2QJY2Fbk28K.PNG"/>
	<Relationship Id="rId_FMKP" Type="http://schemas.openxmlformats.org/officeDocument/2006/relationships/image" Target="media/IMG_Image16_Masked_1QhTn3d8CjRSAWwej3AS4IfHaAd8G0ZF.PNG"/>
	<Relationship Id="rId_irdC" Type="http://schemas.openxmlformats.org/officeDocument/2006/relationships/image" Target="media/IMG_Image14_Cliped_q8nI8dSv0aUxR0DytQgmgD2GUNhrUDTI.PNG"/>
	<Relationship Id="rId_hJf9" Type="http://schemas.openxmlformats.org/officeDocument/2006/relationships/image" Target="media/IMG_Image16_Masked_gq4uAikO9cQbTBS1PLP8Y5ijwa2N6sjl.PNG"/>
	<Relationship Id="rId_CXRh" Type="http://schemas.openxmlformats.org/officeDocument/2006/relationships/image" Target="media/IMG_Image35_Cliped_d6d7UqiSTuuIXKVV8qz1rArUP0AUsdEV.PNG"/>
	<Relationship Id="rId_Y2t9" Type="http://schemas.openxmlformats.org/officeDocument/2006/relationships/image" Target="media/IMG_Image14_Cliped_Jm6tl2qI42XJ7KAL2oPO5Sdzjby9wLnE.PNG"/>
	<Relationship Id="rId_f2vO" Type="http://schemas.openxmlformats.org/officeDocument/2006/relationships/image" Target="media/IMG_Image16_Masked_Ck9vPhXkVD3jGM741k4db0pdxUEkuSF4.PNG"/>
	<Relationship Id="rId_DAgr" Type="http://schemas.openxmlformats.org/officeDocument/2006/relationships/image" Target="media/IMG_Image38_Cliped_2U60ddBmjAFHg4OyvxDywwg1dzyos4ys.PNG"/>
	<Relationship Id="rId_ZNY5" Type="http://schemas.openxmlformats.org/officeDocument/2006/relationships/image" Target="media/IMG_Image14_Cliped_wkLP4We3JLb04cmDWv5uQwIVHGCSjTcf.PNG"/>
	<Relationship Id="rId_VSxw" Type="http://schemas.openxmlformats.org/officeDocument/2006/relationships/image" Target="media/IMG_Image16_Masked_FzUbW7wuTIgIvOUrrS1PieGOE9xMhcvw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2026-04-16T07:14:30Z</dcterms:created>
  <dcterms:modified xsi:type="dcterms:W3CDTF">2026-04-16T07:14:30Z</dcterms:modified>
</cp:coreProperties>
</file>