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0" w:after="0" w:line="401" w:lineRule="exact"/>
        <w:ind w:firstLine="1" w:left="76"/>
        <w:jc w:val="left"/>
        <w:rPr>
          <w:rFonts w:ascii="AdvOTdadbfad7.B" w:hAnsi="AdvOTdadbfad7.B" w:cs="AdvOTdadbfad7.B" w:eastAsia="AdvOTdadbfad7.B"/>
          <w:sz w:val="30"/>
          <w:szCs w:val="30"/>
          <w:color w:val="#000000"/>
          <w:b/>
          <w:bCs/>
          <w:spacing w:val="-4"/>
          <w:noProof/>
        </w:rPr>
      </w:pPr>
      <w:r>
        <w:rPr>
          <w:rFonts w:ascii="AdvTT5843c571" w:hAnsi="AdvTT5843c571" w:cs="AdvTT5843c571" w:eastAsia="AdvTT5843c571"/>
          <w:sz w:val="1084"/>
          <w:szCs w:val="1084"/>
          <w:color w:val="#231F20"/>
          <w:noProof/>
        </w:rPr>
        <w:pict>
          <v:shape type="#_x0000_t75" style="position:absolute;margin-left:25.00pt;width:64.00pt;height:13.00pt;z-index:3829;mso-position-horizontal-relative:page;margin-top:-31pt;mso-position-vertical-relative:paragraph;">
            <v:imagedata r:id="rId_n7yL" o:title="Im0"/>
          </v:shape>
        </w:pict>
      </w:r>
    </w:p>
    <w:p>
      <w:pPr>
        <w:spacing w:before="299" w:after="0" w:line="299" w:lineRule="exact"/>
        <w:ind w:firstLine="1" w:left="76"/>
        <w:jc w:val="left"/>
        <w:rPr>
          <w:rFonts w:ascii="AdvOTdadbfad7.B" w:hAnsi="AdvOTdadbfad7.B" w:cs="AdvOTdadbfad7.B" w:eastAsia="AdvOTdadbfad7.B"/>
          <w:sz w:val="30"/>
          <w:szCs w:val="30"/>
          <w:color w:val="#000000"/>
          <w:b/>
          <w:bCs/>
          <w:spacing w:val="-4"/>
          <w:noProof/>
        </w:rPr>
      </w:pPr>
      <w:r>
        <w:rPr>
          <w:rFonts w:ascii="AdvOTdadbfad7.B" w:hAnsi="AdvOTdadbfad7.B" w:cs="AdvOTdadbfad7.B" w:eastAsia="AdvOTdadbfad7.B"/>
          <w:sz w:val="30"/>
          <w:szCs w:val="30"/>
          <w:color w:val="#000000"/>
          <w:b/>
          <w:bCs/>
          <w:spacing w:val="-1"/>
          <w:noProof/>
        </w:rPr>
        <w:t>Dynamical</w:t>
      </w:r>
      <w:r>
        <w:rPr>
          <w:rFonts w:ascii="AdvOTdadbfad7.B" w:hAnsi="AdvOTdadbfad7.B" w:cs="AdvOTdadbfad7.B" w:eastAsia="AdvOTdadbfad7.B"/>
          <w:sz w:val="30"/>
          <w:szCs w:val="30"/>
          <w:color w:val="#000000"/>
          <w:b/>
          <w:bCs/>
          <w:spacing w:val="-49"/>
          <w:noProof/>
        </w:rPr>
        <w:t> </w:t>
      </w:r>
      <w:r>
        <w:rPr>
          <w:rFonts w:ascii="AdvOTdadbfad7.B" w:hAnsi="AdvOTdadbfad7.B" w:cs="AdvOTdadbfad7.B" w:eastAsia="AdvOTdadbfad7.B"/>
          <w:sz w:val="30"/>
          <w:szCs w:val="30"/>
          <w:color w:val="#000000"/>
          <w:b/>
          <w:bCs/>
          <w:spacing w:val="-1"/>
          <w:noProof/>
        </w:rPr>
        <w:t>Measurement</w:t>
      </w:r>
      <w:r>
        <w:rPr>
          <w:rFonts w:ascii="AdvOTdadbfad7.B" w:hAnsi="AdvOTdadbfad7.B" w:cs="AdvOTdadbfad7.B" w:eastAsia="AdvOTdadbfad7.B"/>
          <w:sz w:val="30"/>
          <w:szCs w:val="30"/>
          <w:color w:val="#000000"/>
          <w:b/>
          <w:bCs/>
          <w:spacing w:val="26"/>
          <w:noProof/>
        </w:rPr>
        <w:t> </w:t>
      </w:r>
      <w:r>
        <w:rPr>
          <w:rFonts w:ascii="AdvOTdadbfad7.B" w:hAnsi="AdvOTdadbfad7.B" w:cs="AdvOTdadbfad7.B" w:eastAsia="AdvOTdadbfad7.B"/>
          <w:sz w:val="30"/>
          <w:szCs w:val="30"/>
          <w:color w:val="#000000"/>
          <w:b/>
          <w:bCs/>
          <w:spacing w:val="-1"/>
          <w:noProof/>
        </w:rPr>
        <w:t>of</w:t>
      </w:r>
      <w:r>
        <w:rPr>
          <w:rFonts w:ascii="AdvOTdadbfad7.B" w:hAnsi="AdvOTdadbfad7.B" w:cs="AdvOTdadbfad7.B" w:eastAsia="AdvOTdadbfad7.B"/>
          <w:sz w:val="30"/>
          <w:szCs w:val="30"/>
          <w:color w:val="#000000"/>
          <w:b/>
          <w:bCs/>
          <w:spacing w:val="25"/>
          <w:noProof/>
        </w:rPr>
        <w:t> </w:t>
      </w:r>
      <w:r>
        <w:rPr>
          <w:rFonts w:ascii="AdvOTdadbfad7.B" w:hAnsi="AdvOTdadbfad7.B" w:cs="AdvOTdadbfad7.B" w:eastAsia="AdvOTdadbfad7.B"/>
          <w:sz w:val="30"/>
          <w:szCs w:val="30"/>
          <w:color w:val="#000000"/>
          <w:b/>
          <w:bCs/>
          <w:spacing w:val="-1"/>
          <w:noProof/>
        </w:rPr>
        <w:t>Team</w:t>
      </w:r>
      <w:r>
        <w:rPr>
          <w:rFonts w:ascii="AdvOTdadbfad7.B" w:hAnsi="AdvOTdadbfad7.B" w:cs="AdvOTdadbfad7.B" w:eastAsia="AdvOTdadbfad7.B"/>
          <w:sz w:val="30"/>
          <w:szCs w:val="30"/>
          <w:color w:val="#000000"/>
          <w:b/>
          <w:bCs/>
          <w:spacing w:val="26"/>
          <w:noProof/>
        </w:rPr>
        <w:t> </w:t>
      </w:r>
      <w:r>
        <w:rPr>
          <w:rFonts w:ascii="AdvOTdadbfad7.B" w:hAnsi="AdvOTdadbfad7.B" w:cs="AdvOTdadbfad7.B" w:eastAsia="AdvOTdadbfad7.B"/>
          <w:sz w:val="30"/>
          <w:szCs w:val="30"/>
          <w:color w:val="#000000"/>
          <w:b/>
          <w:bCs/>
          <w:spacing w:val="-1"/>
          <w:noProof/>
        </w:rPr>
        <w:t>Resilience</w:t>
      </w:r>
    </w:p>
    <w:p>
      <w:pPr>
        <w:spacing w:before="218" w:after="0" w:line="260" w:lineRule="exact"/>
        <w:ind w:firstLine="1" w:left="75" w:right="187"/>
        <w:jc w:val="left"/>
        <w:rPr>
          <w:rFonts w:ascii="AdvOTdadbfad7.B" w:hAnsi="AdvOTdadbfad7.B" w:cs="AdvOTdadbfad7.B" w:eastAsia="AdvOTdadbfad7.B"/>
          <w:sz w:val="22"/>
          <w:szCs w:val="22"/>
          <w:color w:val="#000000"/>
          <w:b/>
          <w:bCs/>
          <w:spacing w:val="-4"/>
          <w:noProof/>
        </w:rPr>
      </w:pPr>
      <w:r>
        <w:rPr>
          <w:rFonts w:ascii="AdvOTdadbfad7.B" w:hAnsi="AdvOTdadbfad7.B" w:cs="AdvOTdadbfad7.B" w:eastAsia="AdvOTdadbfad7.B"/>
          <w:sz w:val="22"/>
          <w:szCs w:val="22"/>
          <w:color w:val="#000000"/>
          <w:b/>
          <w:bCs/>
          <w:spacing w:val="-1"/>
          <w:noProof/>
        </w:rPr>
        <w:t>David</w:t>
      </w:r>
      <w:r>
        <w:rPr>
          <w:rFonts w:ascii="AdvOTdadbfad7.B" w:hAnsi="AdvOTdadbfad7.B" w:cs="AdvOTdadbfad7.B" w:eastAsia="AdvOTdadbfad7.B"/>
          <w:sz w:val="22"/>
          <w:szCs w:val="22"/>
          <w:color w:val="#000000"/>
          <w:b/>
          <w:bCs/>
          <w:spacing w:val="9"/>
          <w:noProof/>
        </w:rPr>
        <w:t> </w:t>
      </w:r>
      <w:r>
        <w:rPr>
          <w:rFonts w:ascii="AdvOTdadbfad7.B" w:hAnsi="AdvOTdadbfad7.B" w:cs="AdvOTdadbfad7.B" w:eastAsia="AdvOTdadbfad7.B"/>
          <w:sz w:val="22"/>
          <w:szCs w:val="22"/>
          <w:color w:val="#000000"/>
          <w:b/>
          <w:bCs/>
          <w:spacing w:val="2"/>
          <w:noProof/>
        </w:rPr>
        <w:t>A.P.</w:t>
      </w:r>
      <w:r>
        <w:rPr>
          <w:rFonts w:ascii="AdvOTdadbfad7.B" w:hAnsi="AdvOTdadbfad7.B" w:cs="AdvOTdadbfad7.B" w:eastAsia="AdvOTdadbfad7.B"/>
          <w:sz w:val="22"/>
          <w:szCs w:val="22"/>
          <w:color w:val="#000000"/>
          <w:b/>
          <w:bCs/>
          <w:spacing w:val="9"/>
          <w:noProof/>
        </w:rPr>
        <w:t> </w:t>
      </w:r>
      <w:r>
        <w:rPr>
          <w:rFonts w:ascii="AdvOTdadbfad7.B" w:hAnsi="AdvOTdadbfad7.B" w:cs="AdvOTdadbfad7.B" w:eastAsia="AdvOTdadbfad7.B"/>
          <w:sz w:val="22"/>
          <w:szCs w:val="22"/>
          <w:color w:val="#000000"/>
          <w:b/>
          <w:bCs/>
          <w:spacing w:val="1"/>
          <w:noProof/>
        </w:rPr>
        <w:t>Grimm</w:t>
      </w:r>
      <w:r>
        <w:rPr>
          <w:rFonts w:ascii="AdvOTb0d2661a" w:hAnsi="AdvOTb0d2661a" w:cs="AdvOTb0d2661a" w:eastAsia="AdvOTb0d2661a"/>
          <w:sz w:val="22"/>
          <w:szCs w:val="22"/>
          <w:color w:val="#000000"/>
          <w:spacing w:val="3"/>
          <w:noProof/>
        </w:rPr>
        <w:t>, </w:t>
      </w:r>
      <w:r>
        <w:rPr>
          <w:rFonts w:ascii="AdvOTb0d2661a" w:hAnsi="AdvOTb0d2661a" w:cs="AdvOTb0d2661a" w:eastAsia="AdvOTb0d2661a"/>
          <w:sz w:val="22"/>
          <w:szCs w:val="22"/>
          <w:color w:val="#000000"/>
          <w:spacing w:val="1"/>
          <w:noProof/>
        </w:rPr>
        <w:t>Georgia</w:t>
      </w:r>
      <w:r>
        <w:rPr>
          <w:rFonts w:ascii="AdvOTb0d2661a" w:hAnsi="AdvOTb0d2661a" w:cs="AdvOTb0d2661a" w:eastAsia="AdvOTb0d2661a"/>
          <w:sz w:val="22"/>
          <w:szCs w:val="22"/>
          <w:color w:val="#000000"/>
          <w:spacing w:val="7"/>
          <w:noProof/>
        </w:rPr>
        <w:t> </w:t>
      </w:r>
      <w:r>
        <w:rPr>
          <w:rFonts w:ascii="AdvOTb0d2661a" w:hAnsi="AdvOTb0d2661a" w:cs="AdvOTb0d2661a" w:eastAsia="AdvOTb0d2661a"/>
          <w:sz w:val="22"/>
          <w:szCs w:val="22"/>
          <w:color w:val="#000000"/>
          <w:spacing w:val="0"/>
          <w:noProof/>
        </w:rPr>
        <w:t>Institute</w:t>
      </w:r>
      <w:r>
        <w:rPr>
          <w:rFonts w:ascii="AdvOTb0d2661a" w:hAnsi="AdvOTb0d2661a" w:cs="AdvOTb0d2661a" w:eastAsia="AdvOTb0d2661a"/>
          <w:sz w:val="22"/>
          <w:szCs w:val="22"/>
          <w:color w:val="#000000"/>
          <w:spacing w:val="-17"/>
          <w:noProof/>
        </w:rPr>
        <w:t>  </w:t>
      </w:r>
      <w:r>
        <w:rPr>
          <w:rFonts w:ascii="AdvOTb0d2661a" w:hAnsi="AdvOTb0d2661a" w:cs="AdvOTb0d2661a" w:eastAsia="AdvOTb0d2661a"/>
          <w:sz w:val="22"/>
          <w:szCs w:val="22"/>
          <w:color w:val="#000000"/>
          <w:spacing w:val="-1"/>
          <w:noProof/>
        </w:rPr>
        <w:t>of</w:t>
      </w:r>
      <w:r>
        <w:rPr>
          <w:rFonts w:ascii="AdvOTb0d2661a" w:hAnsi="AdvOTb0d2661a" w:cs="AdvOTb0d2661a" w:eastAsia="AdvOTb0d2661a"/>
          <w:sz w:val="22"/>
          <w:szCs w:val="22"/>
          <w:color w:val="#000000"/>
          <w:spacing w:val="-17"/>
          <w:noProof/>
        </w:rPr>
        <w:t>  </w:t>
      </w:r>
      <w:r>
        <w:rPr>
          <w:rFonts w:ascii="AdvOTb0d2661a" w:hAnsi="AdvOTb0d2661a" w:cs="AdvOTb0d2661a" w:eastAsia="AdvOTb0d2661a"/>
          <w:sz w:val="22"/>
          <w:szCs w:val="22"/>
          <w:color w:val="#000000"/>
          <w:spacing w:val="-1"/>
          <w:noProof/>
        </w:rPr>
        <w:t>Technology,</w:t>
      </w:r>
      <w:r>
        <w:rPr>
          <w:rFonts w:ascii="AdvOTb0d2661a" w:hAnsi="AdvOTb0d2661a" w:cs="AdvOTb0d2661a" w:eastAsia="AdvOTb0d2661a"/>
          <w:sz w:val="22"/>
          <w:szCs w:val="22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22"/>
          <w:szCs w:val="22"/>
          <w:color w:val="#000000"/>
          <w:spacing w:val="3"/>
          <w:noProof/>
        </w:rPr>
        <w:t>GA,</w:t>
      </w:r>
      <w:r>
        <w:rPr>
          <w:rFonts w:ascii="AdvOTb0d2661a" w:hAnsi="AdvOTb0d2661a" w:cs="AdvOTb0d2661a" w:eastAsia="AdvOTb0d2661a"/>
          <w:sz w:val="22"/>
          <w:szCs w:val="22"/>
          <w:color w:val="#000000"/>
          <w:spacing w:val="-16"/>
          <w:noProof/>
        </w:rPr>
        <w:t>  </w:t>
      </w:r>
      <w:r>
        <w:rPr>
          <w:rFonts w:ascii="AdvOTb0d2661a" w:hAnsi="AdvOTb0d2661a" w:cs="AdvOTb0d2661a" w:eastAsia="AdvOTb0d2661a"/>
          <w:sz w:val="22"/>
          <w:szCs w:val="22"/>
          <w:color w:val="#000000"/>
          <w:spacing w:val="-1"/>
          <w:noProof/>
        </w:rPr>
        <w:t>USA,</w:t>
      </w:r>
      <w:r>
        <w:rPr>
          <w:rFonts w:ascii="AdvOTb0d2661a" w:hAnsi="AdvOTb0d2661a" w:cs="AdvOTb0d2661a" w:eastAsia="AdvOTb0d2661a"/>
          <w:sz w:val="22"/>
          <w:szCs w:val="22"/>
          <w:color w:val="#000000"/>
          <w:spacing w:val="10"/>
          <w:noProof/>
        </w:rPr>
        <w:t> </w:t>
      </w:r>
      <w:r>
        <w:rPr>
          <w:rFonts w:ascii="AdvOTdadbfad7.B" w:hAnsi="AdvOTdadbfad7.B" w:cs="AdvOTdadbfad7.B" w:eastAsia="AdvOTdadbfad7.B"/>
          <w:sz w:val="22"/>
          <w:szCs w:val="22"/>
          <w:color w:val="#000000"/>
          <w:b/>
          <w:bCs/>
          <w:spacing w:val="2"/>
          <w:noProof/>
        </w:rPr>
        <w:t>Jamie</w:t>
      </w:r>
      <w:r>
        <w:rPr>
          <w:rFonts w:ascii="AdvOTdadbfad7.B" w:hAnsi="AdvOTdadbfad7.B" w:cs="AdvOTdadbfad7.B" w:eastAsia="AdvOTdadbfad7.B"/>
          <w:sz w:val="22"/>
          <w:szCs w:val="22"/>
          <w:color w:val="#000000"/>
          <w:b/>
          <w:bCs/>
          <w:spacing w:val="9"/>
          <w:noProof/>
        </w:rPr>
        <w:t> </w:t>
      </w:r>
      <w:r>
        <w:rPr>
          <w:rFonts w:ascii="AdvOTdadbfad7.B" w:hAnsi="AdvOTdadbfad7.B" w:cs="AdvOTdadbfad7.B" w:eastAsia="AdvOTdadbfad7.B"/>
          <w:sz w:val="22"/>
          <w:szCs w:val="22"/>
          <w:color w:val="#000000"/>
          <w:b/>
          <w:bCs/>
          <w:spacing w:val="4"/>
          <w:noProof/>
        </w:rPr>
        <w:t>C.</w:t>
      </w:r>
      <w:r>
        <w:rPr>
          <w:rFonts w:ascii="AdvOTdadbfad7.B" w:hAnsi="AdvOTdadbfad7.B" w:cs="AdvOTdadbfad7.B" w:eastAsia="AdvOTdadbfad7.B"/>
          <w:sz w:val="22"/>
          <w:szCs w:val="22"/>
          <w:color w:val="#000000"/>
          <w:b/>
          <w:bCs/>
          <w:spacing w:val="9"/>
          <w:noProof/>
        </w:rPr>
        <w:t> </w:t>
      </w:r>
      <w:r>
        <w:rPr>
          <w:rFonts w:ascii="AdvOTdadbfad7.B" w:hAnsi="AdvOTdadbfad7.B" w:cs="AdvOTdadbfad7.B" w:eastAsia="AdvOTdadbfad7.B"/>
          <w:sz w:val="22"/>
          <w:szCs w:val="22"/>
          <w:color w:val="#000000"/>
          <w:b/>
          <w:bCs/>
          <w:spacing w:val="1"/>
          <w:noProof/>
        </w:rPr>
        <w:t>Gorman, </w:t>
      </w:r>
      <w:r>
        <w:rPr>
          <w:rFonts w:ascii="AdvOTdadbfad7.B" w:hAnsi="AdvOTdadbfad7.B" w:cs="AdvOTdadbfad7.B" w:eastAsia="AdvOTdadbfad7.B"/>
          <w:sz w:val="22"/>
          <w:szCs w:val="22"/>
          <w:color w:val="#000000"/>
          <w:b/>
          <w:bCs/>
          <w:spacing w:val="-1"/>
          <w:noProof/>
        </w:rPr>
        <w:t>Nancy</w:t>
      </w:r>
      <w:r>
        <w:rPr>
          <w:rFonts w:ascii="AdvOTdadbfad7.B" w:hAnsi="AdvOTdadbfad7.B" w:cs="AdvOTdadbfad7.B" w:eastAsia="AdvOTdadbfad7.B"/>
          <w:sz w:val="22"/>
          <w:szCs w:val="22"/>
          <w:color w:val="#000000"/>
          <w:b/>
          <w:bCs/>
          <w:spacing w:val="11"/>
          <w:noProof/>
        </w:rPr>
        <w:t> </w:t>
      </w:r>
      <w:r>
        <w:rPr>
          <w:rFonts w:ascii="AdvOTdadbfad7.B" w:hAnsi="AdvOTdadbfad7.B" w:cs="AdvOTdadbfad7.B" w:eastAsia="AdvOTdadbfad7.B"/>
          <w:sz w:val="22"/>
          <w:szCs w:val="22"/>
          <w:color w:val="#000000"/>
          <w:b/>
          <w:bCs/>
          <w:spacing w:val="5"/>
          <w:noProof/>
        </w:rPr>
        <w:t>J.</w:t>
      </w:r>
      <w:r>
        <w:rPr>
          <w:rFonts w:ascii="AdvOTdadbfad7.B" w:hAnsi="AdvOTdadbfad7.B" w:cs="AdvOTdadbfad7.B" w:eastAsia="AdvOTdadbfad7.B"/>
          <w:sz w:val="22"/>
          <w:szCs w:val="22"/>
          <w:color w:val="#000000"/>
          <w:b/>
          <w:bCs/>
          <w:spacing w:val="11"/>
          <w:noProof/>
        </w:rPr>
        <w:t> </w:t>
      </w:r>
      <w:r>
        <w:rPr>
          <w:rFonts w:ascii="AdvOTdadbfad7.B" w:hAnsi="AdvOTdadbfad7.B" w:cs="AdvOTdadbfad7.B" w:eastAsia="AdvOTdadbfad7.B"/>
          <w:sz w:val="22"/>
          <w:szCs w:val="22"/>
          <w:color w:val="#000000"/>
          <w:b/>
          <w:bCs/>
          <w:spacing w:val="2"/>
          <w:noProof/>
        </w:rPr>
        <w:t>Cooke</w:t>
      </w:r>
      <w:r>
        <w:rPr>
          <w:rFonts w:ascii="AdvOTdadbfad7.B" w:hAnsi="AdvOTdadbfad7.B" w:cs="AdvOTdadbfad7.B" w:eastAsia="AdvOTdadbfad7.B"/>
          <w:sz w:val="22"/>
          <w:szCs w:val="22"/>
          <w:color w:val="#000000"/>
          <w:b/>
          <w:bCs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22"/>
          <w:szCs w:val="22"/>
          <w:color w:val="#000000"/>
          <w:spacing w:val="3"/>
          <w:noProof/>
        </w:rPr>
        <w:t>and</w:t>
      </w:r>
      <w:r>
        <w:rPr>
          <w:rFonts w:ascii="AdvOTb0d2661a" w:hAnsi="AdvOTb0d2661a" w:cs="AdvOTb0d2661a" w:eastAsia="AdvOTb0d2661a"/>
          <w:sz w:val="22"/>
          <w:szCs w:val="22"/>
          <w:color w:val="#000000"/>
          <w:spacing w:val="12"/>
          <w:noProof/>
        </w:rPr>
        <w:t> </w:t>
      </w:r>
      <w:r>
        <w:rPr>
          <w:rFonts w:ascii="AdvOTdadbfad7.B" w:hAnsi="AdvOTdadbfad7.B" w:cs="AdvOTdadbfad7.B" w:eastAsia="AdvOTdadbfad7.B"/>
          <w:sz w:val="22"/>
          <w:szCs w:val="22"/>
          <w:color w:val="#000000"/>
          <w:b/>
          <w:bCs/>
          <w:spacing w:val="1"/>
          <w:noProof/>
        </w:rPr>
        <w:t>Mustafa</w:t>
      </w:r>
      <w:r>
        <w:rPr>
          <w:rFonts w:ascii="AdvOTdadbfad7.B" w:hAnsi="AdvOTdadbfad7.B" w:cs="AdvOTdadbfad7.B" w:eastAsia="AdvOTdadbfad7.B"/>
          <w:sz w:val="22"/>
          <w:szCs w:val="22"/>
          <w:color w:val="#000000"/>
          <w:b/>
          <w:bCs/>
          <w:spacing w:val="11"/>
          <w:noProof/>
        </w:rPr>
        <w:t> </w:t>
      </w:r>
      <w:r>
        <w:rPr>
          <w:rFonts w:ascii="AdvOTdadbfad7.B" w:hAnsi="AdvOTdadbfad7.B" w:cs="AdvOTdadbfad7.B" w:eastAsia="AdvOTdadbfad7.B"/>
          <w:sz w:val="22"/>
          <w:szCs w:val="22"/>
          <w:color w:val="#000000"/>
          <w:b/>
          <w:bCs/>
          <w:spacing w:val="6"/>
          <w:noProof/>
        </w:rPr>
        <w:t>Demir</w:t>
      </w:r>
      <w:r>
        <w:rPr>
          <w:rFonts w:ascii="e8" w:hAnsi="e8" w:cs="e8" w:eastAsia="e8"/>
          <w:sz w:val="18"/>
          <w:szCs w:val="18"/>
          <w:color w:val="#99D420"/>
          <w:spacing w:val="-1"/>
          <w:noProof/>
        </w:rPr>
        <w:t></w:t>
      </w:r>
      <w:r>
        <w:rPr>
          <w:rFonts w:ascii="AdvOTb0d2661a" w:hAnsi="AdvOTb0d2661a" w:cs="AdvOTb0d2661a" w:eastAsia="AdvOTb0d2661a"/>
          <w:sz w:val="22"/>
          <w:szCs w:val="22"/>
          <w:color w:val="#000000"/>
          <w:spacing w:val="-10"/>
          <w:noProof/>
        </w:rPr>
        <w:t>,  </w:t>
      </w:r>
      <w:r>
        <w:rPr>
          <w:rFonts w:ascii="AdvOTb0d2661a" w:hAnsi="AdvOTb0d2661a" w:cs="AdvOTb0d2661a" w:eastAsia="AdvOTb0d2661a"/>
          <w:sz w:val="22"/>
          <w:szCs w:val="22"/>
          <w:color w:val="#000000"/>
          <w:spacing w:val="-1"/>
          <w:noProof/>
        </w:rPr>
        <w:t>Arizona</w:t>
      </w:r>
      <w:r>
        <w:rPr>
          <w:rFonts w:ascii="AdvOTb0d2661a" w:hAnsi="AdvOTb0d2661a" w:cs="AdvOTb0d2661a" w:eastAsia="AdvOTb0d2661a"/>
          <w:sz w:val="22"/>
          <w:szCs w:val="22"/>
          <w:color w:val="#000000"/>
          <w:spacing w:val="-15"/>
          <w:noProof/>
        </w:rPr>
        <w:t>  </w:t>
      </w:r>
      <w:r>
        <w:rPr>
          <w:rFonts w:ascii="AdvOTb0d2661a" w:hAnsi="AdvOTb0d2661a" w:cs="AdvOTb0d2661a" w:eastAsia="AdvOTb0d2661a"/>
          <w:sz w:val="22"/>
          <w:szCs w:val="22"/>
          <w:color w:val="#000000"/>
          <w:spacing w:val="0"/>
          <w:noProof/>
        </w:rPr>
        <w:t>State</w:t>
      </w:r>
      <w:r>
        <w:rPr>
          <w:rFonts w:ascii="AdvOTb0d2661a" w:hAnsi="AdvOTb0d2661a" w:cs="AdvOTb0d2661a" w:eastAsia="AdvOTb0d2661a"/>
          <w:sz w:val="22"/>
          <w:szCs w:val="22"/>
          <w:color w:val="#000000"/>
          <w:spacing w:val="-15"/>
          <w:noProof/>
        </w:rPr>
        <w:t>  </w:t>
      </w:r>
      <w:r>
        <w:rPr>
          <w:rFonts w:ascii="AdvOTb0d2661a" w:hAnsi="AdvOTb0d2661a" w:cs="AdvOTb0d2661a" w:eastAsia="AdvOTb0d2661a"/>
          <w:sz w:val="22"/>
          <w:szCs w:val="22"/>
          <w:color w:val="#000000"/>
          <w:spacing w:val="-1"/>
          <w:noProof/>
        </w:rPr>
        <w:t>University,</w:t>
      </w:r>
      <w:r>
        <w:rPr>
          <w:rFonts w:ascii="AdvOTb0d2661a" w:hAnsi="AdvOTb0d2661a" w:cs="AdvOTb0d2661a" w:eastAsia="AdvOTb0d2661a"/>
          <w:sz w:val="22"/>
          <w:szCs w:val="22"/>
          <w:color w:val="#000000"/>
          <w:spacing w:val="-16"/>
          <w:noProof/>
        </w:rPr>
        <w:t>  </w:t>
      </w:r>
      <w:r>
        <w:rPr>
          <w:rFonts w:ascii="AdvOTb0d2661a" w:hAnsi="AdvOTb0d2661a" w:cs="AdvOTb0d2661a" w:eastAsia="AdvOTb0d2661a"/>
          <w:sz w:val="22"/>
          <w:szCs w:val="22"/>
          <w:color w:val="#000000"/>
          <w:spacing w:val="0"/>
          <w:noProof/>
        </w:rPr>
        <w:t>AZ,</w:t>
      </w:r>
      <w:r>
        <w:rPr>
          <w:rFonts w:ascii="AdvOTb0d2661a" w:hAnsi="AdvOTb0d2661a" w:cs="AdvOTb0d2661a" w:eastAsia="AdvOTb0d2661a"/>
          <w:sz w:val="22"/>
          <w:szCs w:val="22"/>
          <w:color w:val="#000000"/>
          <w:spacing w:val="-15"/>
          <w:noProof/>
        </w:rPr>
        <w:t>  </w:t>
      </w:r>
      <w:r>
        <w:rPr>
          <w:rFonts w:ascii="AdvOTb0d2661a" w:hAnsi="AdvOTb0d2661a" w:cs="AdvOTb0d2661a" w:eastAsia="AdvOTb0d2661a"/>
          <w:sz w:val="22"/>
          <w:szCs w:val="22"/>
          <w:color w:val="#000000"/>
          <w:spacing w:val="0"/>
          <w:noProof/>
        </w:rPr>
        <w:t>USA,</w:t>
      </w:r>
      <w:r>
        <w:rPr>
          <w:rFonts w:ascii="AdvOTb0d2661a" w:hAnsi="AdvOTb0d2661a" w:cs="AdvOTb0d2661a" w:eastAsia="AdvOTb0d2661a"/>
          <w:sz w:val="22"/>
          <w:szCs w:val="22"/>
          <w:color w:val="#000000"/>
          <w:spacing w:val="-15"/>
          <w:noProof/>
        </w:rPr>
        <w:t>  </w:t>
      </w:r>
      <w:r>
        <w:rPr>
          <w:rFonts w:ascii="AdvOTb0d2661a" w:hAnsi="AdvOTb0d2661a" w:cs="AdvOTb0d2661a" w:eastAsia="AdvOTb0d2661a"/>
          <w:sz w:val="22"/>
          <w:szCs w:val="22"/>
          <w:color w:val="#000000"/>
          <w:spacing w:val="0"/>
          <w:noProof/>
        </w:rPr>
        <w:t>and </w:t>
      </w:r>
      <w:r>
        <w:rPr>
          <w:rFonts w:ascii="AdvOTdadbfad7.B" w:hAnsi="AdvOTdadbfad7.B" w:cs="AdvOTdadbfad7.B" w:eastAsia="AdvOTdadbfad7.B"/>
          <w:sz w:val="22"/>
          <w:szCs w:val="22"/>
          <w:color w:val="#000000"/>
          <w:b/>
          <w:bCs/>
          <w:spacing w:val="0"/>
          <w:noProof/>
        </w:rPr>
        <w:t>Nathan</w:t>
      </w:r>
      <w:r>
        <w:rPr>
          <w:rFonts w:ascii="AdvOTdadbfad7.B" w:hAnsi="AdvOTdadbfad7.B" w:cs="AdvOTdadbfad7.B" w:eastAsia="AdvOTdadbfad7.B"/>
          <w:sz w:val="22"/>
          <w:szCs w:val="22"/>
          <w:color w:val="#000000"/>
          <w:b/>
          <w:bCs/>
          <w:spacing w:val="13"/>
          <w:noProof/>
        </w:rPr>
        <w:t> </w:t>
      </w:r>
      <w:r>
        <w:rPr>
          <w:rFonts w:ascii="AdvOTdadbfad7.B" w:hAnsi="AdvOTdadbfad7.B" w:cs="AdvOTdadbfad7.B" w:eastAsia="AdvOTdadbfad7.B"/>
          <w:sz w:val="22"/>
          <w:szCs w:val="22"/>
          <w:color w:val="#000000"/>
          <w:b/>
          <w:bCs/>
          <w:spacing w:val="6"/>
          <w:noProof/>
        </w:rPr>
        <w:t>J.</w:t>
      </w:r>
      <w:r>
        <w:rPr>
          <w:rFonts w:ascii="AdvOTdadbfad7.B" w:hAnsi="AdvOTdadbfad7.B" w:cs="AdvOTdadbfad7.B" w:eastAsia="AdvOTdadbfad7.B"/>
          <w:sz w:val="22"/>
          <w:szCs w:val="22"/>
          <w:color w:val="#000000"/>
          <w:b/>
          <w:bCs/>
          <w:spacing w:val="13"/>
          <w:noProof/>
        </w:rPr>
        <w:t> </w:t>
      </w:r>
      <w:r>
        <w:rPr>
          <w:rFonts w:ascii="AdvOTdadbfad7.B" w:hAnsi="AdvOTdadbfad7.B" w:cs="AdvOTdadbfad7.B" w:eastAsia="AdvOTdadbfad7.B"/>
          <w:sz w:val="22"/>
          <w:szCs w:val="22"/>
          <w:color w:val="#000000"/>
          <w:b/>
          <w:bCs/>
          <w:spacing w:val="3"/>
          <w:noProof/>
        </w:rPr>
        <w:t>McNeese</w:t>
      </w:r>
      <w:r>
        <w:rPr>
          <w:rFonts w:ascii="e8" w:hAnsi="e8" w:cs="e8" w:eastAsia="e8"/>
          <w:sz w:val="18"/>
          <w:szCs w:val="18"/>
          <w:color w:val="#99D420"/>
          <w:spacing w:val="11"/>
          <w:noProof/>
        </w:rPr>
        <w:t></w:t>
      </w:r>
      <w:r>
        <w:rPr>
          <w:rFonts w:ascii="AdvOTb0d2661a" w:hAnsi="AdvOTb0d2661a" w:cs="AdvOTb0d2661a" w:eastAsia="AdvOTb0d2661a"/>
          <w:sz w:val="22"/>
          <w:szCs w:val="22"/>
          <w:color w:val="#000000"/>
          <w:spacing w:val="-10"/>
          <w:noProof/>
        </w:rPr>
        <w:t>,  </w:t>
      </w:r>
      <w:r>
        <w:rPr>
          <w:rFonts w:ascii="AdvOTb0d2661a" w:hAnsi="AdvOTb0d2661a" w:cs="AdvOTb0d2661a" w:eastAsia="AdvOTb0d2661a"/>
          <w:sz w:val="22"/>
          <w:szCs w:val="22"/>
          <w:color w:val="#000000"/>
          <w:spacing w:val="0"/>
          <w:noProof/>
        </w:rPr>
        <w:t>Clemson</w:t>
      </w:r>
      <w:r>
        <w:rPr>
          <w:rFonts w:ascii="AdvOTb0d2661a" w:hAnsi="AdvOTb0d2661a" w:cs="AdvOTb0d2661a" w:eastAsia="AdvOTb0d2661a"/>
          <w:sz w:val="22"/>
          <w:szCs w:val="22"/>
          <w:color w:val="#000000"/>
          <w:spacing w:val="-14"/>
          <w:noProof/>
        </w:rPr>
        <w:t>  </w:t>
      </w:r>
      <w:r>
        <w:rPr>
          <w:rFonts w:ascii="AdvOTb0d2661a" w:hAnsi="AdvOTb0d2661a" w:cs="AdvOTb0d2661a" w:eastAsia="AdvOTb0d2661a"/>
          <w:sz w:val="22"/>
          <w:szCs w:val="22"/>
          <w:color w:val="#000000"/>
          <w:spacing w:val="0"/>
          <w:noProof/>
        </w:rPr>
        <w:t>University,</w:t>
      </w:r>
      <w:r>
        <w:rPr>
          <w:rFonts w:ascii="AdvOTb0d2661a" w:hAnsi="AdvOTb0d2661a" w:cs="AdvOTb0d2661a" w:eastAsia="AdvOTb0d2661a"/>
          <w:sz w:val="22"/>
          <w:szCs w:val="22"/>
          <w:color w:val="#000000"/>
          <w:spacing w:val="-15"/>
          <w:noProof/>
        </w:rPr>
        <w:t>  </w:t>
      </w:r>
      <w:r>
        <w:rPr>
          <w:rFonts w:ascii="AdvOTb0d2661a" w:hAnsi="AdvOTb0d2661a" w:cs="AdvOTb0d2661a" w:eastAsia="AdvOTb0d2661a"/>
          <w:sz w:val="22"/>
          <w:szCs w:val="22"/>
          <w:color w:val="#000000"/>
          <w:spacing w:val="1"/>
          <w:noProof/>
        </w:rPr>
        <w:t>SC,</w:t>
      </w:r>
      <w:r>
        <w:rPr>
          <w:rFonts w:ascii="AdvOTb0d2661a" w:hAnsi="AdvOTb0d2661a" w:cs="AdvOTb0d2661a" w:eastAsia="AdvOTb0d2661a"/>
          <w:sz w:val="22"/>
          <w:szCs w:val="22"/>
          <w:color w:val="#000000"/>
          <w:spacing w:val="-15"/>
          <w:noProof/>
        </w:rPr>
        <w:t>  </w:t>
      </w:r>
      <w:r>
        <w:rPr>
          <w:rFonts w:ascii="AdvOTb0d2661a" w:hAnsi="AdvOTb0d2661a" w:cs="AdvOTb0d2661a" w:eastAsia="AdvOTb0d2661a"/>
          <w:sz w:val="22"/>
          <w:szCs w:val="22"/>
          <w:color w:val="#000000"/>
          <w:spacing w:val="1"/>
          <w:noProof/>
        </w:rPr>
        <w:t>USA</w:t>
      </w:r>
    </w:p>
    <w:p>
      <w:pPr>
        <w:spacing w:before="0" w:after="0" w:line="180" w:lineRule="exact"/>
        <w:ind w:firstLine="1" w:left="76"/>
        <w:jc w:val="left"/>
        <w:rPr>
          <w:rFonts w:ascii="AdvOT64994a16" w:hAnsi="AdvOT64994a16" w:cs="AdvOT64994a16" w:eastAsia="AdvOT64994a16"/>
          <w:sz w:val="18"/>
          <w:szCs w:val="18"/>
          <w:color w:val="#000000"/>
          <w:spacing w:val="-3"/>
          <w:noProof/>
        </w:rPr>
      </w:pPr>
    </w:p>
    <w:p>
      <w:pPr>
        <w:spacing w:before="0" w:after="0" w:line="281" w:lineRule="exact"/>
        <w:ind w:firstLine="1" w:left="76"/>
        <w:jc w:val="left"/>
        <w:rPr>
          <w:rFonts w:ascii="AdvOT64994a16" w:hAnsi="AdvOT64994a16" w:cs="AdvOT64994a16" w:eastAsia="AdvOT64994a16"/>
          <w:sz w:val="18"/>
          <w:szCs w:val="18"/>
          <w:color w:val="#000000"/>
          <w:spacing w:val="-3"/>
          <w:noProof/>
        </w:rPr>
      </w:pPr>
    </w:p>
    <w:p>
      <w:pPr>
        <w:spacing w:before="0" w:after="0" w:line="281" w:lineRule="exact"/>
        <w:ind w:firstLine="1" w:left="76"/>
        <w:jc w:val="left"/>
        <w:rPr>
          <w:rFonts w:ascii="AdvOT64994a16" w:hAnsi="AdvOT64994a16" w:cs="AdvOT64994a16" w:eastAsia="AdvOT64994a16"/>
          <w:sz w:val="18"/>
          <w:szCs w:val="18"/>
          <w:color w:val="#000000"/>
          <w:spacing w:val="-3"/>
          <w:noProof/>
        </w:rPr>
        <w:sectPr>
          <w:type w:val="continuous"/>
          <w:pgSz w:w="9900" w:h="14400"/>
          <w:pgMar w:top="720" w:right="720" w:bottom="720" w:left="720" w:header="708" w:footer="708" w:gutter="0"/>
        </w:sectPr>
      </w:pPr>
    </w:p>
    <w:p>
      <w:pPr>
        <w:spacing w:before="0" w:after="0" w:line="182" w:lineRule="exact"/>
        <w:ind w:firstLine="1" w:left="75" w:right="30"/>
        <w:jc w:val="left"/>
        <w:rPr>
          <w:rFonts w:ascii="AdvOT64994a16" w:hAnsi="AdvOT64994a16" w:cs="AdvOT64994a16" w:eastAsia="AdvOT64994a16"/>
          <w:sz w:val="18"/>
          <w:szCs w:val="18"/>
          <w:color w:val="#000000"/>
          <w:spacing w:val="-3"/>
          <w:noProof/>
        </w:rPr>
      </w:pPr>
    </w:p>
    <w:p>
      <w:pPr>
        <w:spacing w:before="0" w:after="0" w:line="220" w:lineRule="exact"/>
        <w:ind w:firstLine="240" w:left="75" w:right="30"/>
        <w:jc w:val="both"/>
        <w:rPr>
          <w:rFonts w:ascii="AdvOT64994a16" w:hAnsi="AdvOT64994a16" w:cs="AdvOT64994a16" w:eastAsia="AdvOT64994a16"/>
          <w:sz w:val="18"/>
          <w:szCs w:val="18"/>
          <w:color w:val="#000000"/>
          <w:spacing w:val="-3"/>
          <w:noProof/>
        </w:rPr>
      </w:pP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Resilient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7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4"/>
          <w:noProof/>
        </w:rPr>
        <w:t>teams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9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1"/>
          <w:noProof/>
        </w:rPr>
        <w:t>overcome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9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1"/>
          <w:noProof/>
        </w:rPr>
        <w:t>sudden,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9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1"/>
          <w:noProof/>
        </w:rPr>
        <w:t>dynamic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9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1"/>
          <w:noProof/>
        </w:rPr>
        <w:t>changes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by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65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enacting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66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rapid,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66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adaptive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66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responses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65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that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65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maintain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system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5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0"/>
          <w:noProof/>
        </w:rPr>
        <w:t>effectiveness.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6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2"/>
          <w:noProof/>
        </w:rPr>
        <w:t>We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5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0"/>
          <w:noProof/>
        </w:rPr>
        <w:t>analyzed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6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2"/>
          <w:noProof/>
        </w:rPr>
        <w:t>two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5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0"/>
          <w:noProof/>
        </w:rPr>
        <w:t>experiments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6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2"/>
          <w:noProof/>
        </w:rPr>
        <w:t>on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human-autonomy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26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teams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24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(HATs)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26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operating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26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12"/>
          <w:noProof/>
        </w:rPr>
        <w:t>a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simulated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remotely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7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1"/>
          <w:noProof/>
        </w:rPr>
        <w:t>piloted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6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1"/>
          <w:noProof/>
        </w:rPr>
        <w:t>aircraft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7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1"/>
          <w:noProof/>
        </w:rPr>
        <w:t>system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7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1"/>
          <w:noProof/>
        </w:rPr>
        <w:t>(RPAS)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7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2"/>
          <w:noProof/>
        </w:rPr>
        <w:t>and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7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0"/>
          <w:noProof/>
        </w:rPr>
        <w:t>correlated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dynamical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2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measures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1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0"/>
          <w:noProof/>
        </w:rPr>
        <w:t>of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1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resilience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2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0"/>
          <w:noProof/>
        </w:rPr>
        <w:t>with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1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measures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1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0"/>
          <w:noProof/>
        </w:rPr>
        <w:t>of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1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team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performance.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9"/>
          <w:noProof/>
        </w:rPr>
        <w:t> 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Across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23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both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9"/>
          <w:noProof/>
        </w:rPr>
        <w:t> 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experiments,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9"/>
          <w:noProof/>
        </w:rPr>
        <w:t> 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HATs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23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experi-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enced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2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automation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and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2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autonomy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failures,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2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using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2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3"/>
          <w:noProof/>
        </w:rPr>
        <w:t>a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Wizard</w:t>
      </w:r>
    </w:p>
    <w:p>
      <w:pPr>
        <w:spacing w:before="0" w:after="0" w:line="220" w:lineRule="exact"/>
        <w:ind w:firstLine="1" w:left="75" w:right="30"/>
        <w:jc w:val="both"/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</w:pP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of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31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Oz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32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paradigm.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32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Team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32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performance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32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was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31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measured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33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in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multiple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5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1"/>
          <w:noProof/>
        </w:rPr>
        <w:t>ways,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5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1"/>
          <w:noProof/>
        </w:rPr>
        <w:t>using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5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5"/>
          <w:noProof/>
        </w:rPr>
        <w:t>a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0"/>
          <w:noProof/>
        </w:rPr>
        <w:t>mission-level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5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0"/>
          <w:noProof/>
        </w:rPr>
        <w:t>performance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5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0"/>
          <w:noProof/>
        </w:rPr>
        <w:t>score,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3"/>
          <w:noProof/>
        </w:rPr>
        <w:t>a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1"/>
          <w:noProof/>
        </w:rPr>
        <w:t>target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7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0"/>
          <w:noProof/>
        </w:rPr>
        <w:t>processing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7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3"/>
          <w:noProof/>
        </w:rPr>
        <w:t>ef</w:t>
      </w:r>
      <w:r>
        <w:rPr>
          <w:rFonts w:ascii="fb" w:hAnsi="fb" w:cs="fb" w:eastAsia="fb"/>
          <w:sz w:val="18"/>
          <w:szCs w:val="18"/>
          <w:color w:val="#000000"/>
          <w:spacing w:val="-1"/>
          <w:noProof/>
        </w:rPr>
        <w:t>ﬁ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ciency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8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1"/>
          <w:noProof/>
        </w:rPr>
        <w:t>score,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7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7"/>
          <w:noProof/>
        </w:rPr>
        <w:t>a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1"/>
          <w:noProof/>
        </w:rPr>
        <w:t>failure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7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0"/>
          <w:noProof/>
        </w:rPr>
        <w:t>overcome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score,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30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and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31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15"/>
          <w:noProof/>
        </w:rPr>
        <w:t>a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ground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30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truth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31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resilience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32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score.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31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Novel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30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dy-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namical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60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systems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61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metrics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62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of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60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resilience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61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measured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60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the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timing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9"/>
          <w:noProof/>
        </w:rPr>
        <w:t> 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of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9"/>
          <w:noProof/>
        </w:rPr>
        <w:t> 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system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9"/>
          <w:noProof/>
        </w:rPr>
        <w:t> 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reorganization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9"/>
          <w:noProof/>
        </w:rPr>
        <w:t> 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in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9"/>
          <w:noProof/>
        </w:rPr>
        <w:t> 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response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9"/>
          <w:noProof/>
        </w:rPr>
        <w:t> 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to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9"/>
          <w:noProof/>
        </w:rPr>
        <w:t> 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failures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across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44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RPAS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45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layers,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44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including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45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vehicle,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45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controls,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45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com-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munications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52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layers,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52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and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53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the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51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system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52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overall.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52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Time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53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to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achieve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3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0"/>
          <w:noProof/>
        </w:rPr>
        <w:t>extreme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2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0"/>
          <w:noProof/>
        </w:rPr>
        <w:t>values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3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1"/>
          <w:noProof/>
        </w:rPr>
        <w:t>of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2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reorganization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3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1"/>
          <w:noProof/>
        </w:rPr>
        <w:t>and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3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0"/>
          <w:noProof/>
        </w:rPr>
        <w:t>novelty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2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1"/>
          <w:noProof/>
        </w:rPr>
        <w:t>of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reorganization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5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1"/>
          <w:noProof/>
        </w:rPr>
        <w:t>were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5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0"/>
          <w:noProof/>
        </w:rPr>
        <w:t>consistently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5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0"/>
          <w:noProof/>
        </w:rPr>
        <w:t>correlated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5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1"/>
          <w:noProof/>
        </w:rPr>
        <w:t>with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5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0"/>
          <w:noProof/>
        </w:rPr>
        <w:t>target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processing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5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2"/>
          <w:noProof/>
        </w:rPr>
        <w:t>ef</w:t>
      </w:r>
      <w:r>
        <w:rPr>
          <w:rFonts w:ascii="fb" w:hAnsi="fb" w:cs="fb" w:eastAsia="fb"/>
          <w:sz w:val="18"/>
          <w:szCs w:val="18"/>
          <w:color w:val="#000000"/>
          <w:spacing w:val="-1"/>
          <w:noProof/>
        </w:rPr>
        <w:t>ﬁ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ciency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5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1"/>
          <w:noProof/>
        </w:rPr>
        <w:t>and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4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0"/>
          <w:noProof/>
        </w:rPr>
        <w:t>ground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4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1"/>
          <w:noProof/>
        </w:rPr>
        <w:t>truth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4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0"/>
          <w:noProof/>
        </w:rPr>
        <w:t>resilience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5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0"/>
          <w:noProof/>
        </w:rPr>
        <w:t>across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both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48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studies.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50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Correlations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51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with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49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mission-level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50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perfor-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mance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5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2"/>
          <w:noProof/>
        </w:rPr>
        <w:t>and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6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2"/>
          <w:noProof/>
        </w:rPr>
        <w:t>the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6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0"/>
          <w:noProof/>
        </w:rPr>
        <w:t>overcome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6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1"/>
          <w:noProof/>
        </w:rPr>
        <w:t>score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6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1"/>
          <w:noProof/>
        </w:rPr>
        <w:t>were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6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0"/>
          <w:noProof/>
        </w:rPr>
        <w:t>apparent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6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2"/>
          <w:noProof/>
        </w:rPr>
        <w:t>but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6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1"/>
          <w:noProof/>
        </w:rPr>
        <w:t>less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consistent.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1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Across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1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0"/>
          <w:noProof/>
        </w:rPr>
        <w:t>both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1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studies,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1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teams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2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displayed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1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greater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system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82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reorganization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84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during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82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failures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82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compared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83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to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routine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53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task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53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conditions.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54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The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53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second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54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experiment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54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re-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vealed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37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differential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38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effects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37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of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38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team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37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training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38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focused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38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on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coordination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29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coaching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28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and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28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trust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28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calibration.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28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These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29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re-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sults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6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1"/>
          <w:noProof/>
        </w:rPr>
        <w:t>inform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6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2"/>
          <w:noProof/>
        </w:rPr>
        <w:t>the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6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0"/>
          <w:noProof/>
        </w:rPr>
        <w:t>measurement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6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2"/>
          <w:noProof/>
        </w:rPr>
        <w:t>and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6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0"/>
          <w:noProof/>
        </w:rPr>
        <w:t>training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6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3"/>
          <w:noProof/>
        </w:rPr>
        <w:t>of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6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0"/>
          <w:noProof/>
        </w:rPr>
        <w:t>resilience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7"/>
          <w:noProof/>
        </w:rPr>
        <w:t>in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6"/>
          <w:noProof/>
        </w:rPr>
        <w:t> 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4"/>
          <w:noProof/>
        </w:rPr>
        <w:t>HATs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6"/>
          <w:noProof/>
        </w:rPr>
        <w:t> 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3"/>
          <w:noProof/>
        </w:rPr>
        <w:t>using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6"/>
          <w:noProof/>
        </w:rPr>
        <w:t> 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2"/>
          <w:noProof/>
        </w:rPr>
        <w:t>objective,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6"/>
          <w:noProof/>
        </w:rPr>
        <w:t> 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2"/>
          <w:noProof/>
        </w:rPr>
        <w:t>real-time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5"/>
          <w:noProof/>
        </w:rPr>
        <w:t> 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2"/>
          <w:noProof/>
        </w:rPr>
        <w:t>resilience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6"/>
          <w:noProof/>
        </w:rPr>
        <w:t> 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2"/>
          <w:noProof/>
        </w:rPr>
        <w:t>analysis.</w:t>
      </w:r>
    </w:p>
    <w:p>
      <w:pPr>
        <w:spacing w:before="238" w:after="359" w:line="220" w:lineRule="exact"/>
        <w:ind w:firstLine="1" w:left="76" w:right="31"/>
        <w:jc w:val="left"/>
        <w:rPr>
          <w:rFonts w:ascii="AdvOT64994a16" w:hAnsi="AdvOT64994a16" w:cs="AdvOT64994a16" w:eastAsia="AdvOT64994a16"/>
          <w:sz w:val="18"/>
          <w:szCs w:val="18"/>
          <w:color w:val="#000000"/>
          <w:spacing w:val="-2"/>
          <w:noProof/>
        </w:rPr>
      </w:pPr>
      <w:r>
        <w:rPr>
          <w:rFonts w:ascii="AdvOT2387ff64.B" w:hAnsi="AdvOT2387ff64.B" w:cs="AdvOT2387ff64.B" w:eastAsia="AdvOT2387ff64.B"/>
          <w:sz w:val="18"/>
          <w:szCs w:val="18"/>
          <w:color w:val="#000000"/>
          <w:b/>
          <w:bCs/>
          <w:spacing w:val="-1"/>
          <w:noProof/>
        </w:rPr>
        <w:t>Keywords:</w:t>
      </w:r>
      <w:r>
        <w:rPr>
          <w:rFonts w:ascii="AdvOT2387ff64.B" w:hAnsi="AdvOT2387ff64.B" w:cs="AdvOT2387ff64.B" w:eastAsia="AdvOT2387ff64.B"/>
          <w:sz w:val="18"/>
          <w:szCs w:val="18"/>
          <w:color w:val="#000000"/>
          <w:b/>
          <w:bCs/>
          <w:spacing w:val="-9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2"/>
          <w:noProof/>
        </w:rPr>
        <w:t>adaptation,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33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coordination,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34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relaxation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34"/>
          <w:noProof/>
        </w:rPr>
        <w:t>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1"/>
          <w:noProof/>
        </w:rPr>
        <w:t>time,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0"/>
          <w:noProof/>
        </w:rPr>
        <w:t>resilience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6"/>
          <w:noProof/>
        </w:rPr>
        <w:t> 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0"/>
          <w:noProof/>
        </w:rPr>
        <w:t>engineering,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6"/>
          <w:noProof/>
        </w:rPr>
        <w:t> 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1"/>
          <w:noProof/>
        </w:rPr>
        <w:t>team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-6"/>
          <w:noProof/>
        </w:rPr>
        <w:t>  </w:t>
      </w:r>
      <w:r>
        <w:rPr>
          <w:rFonts w:ascii="AdvOT64994a16" w:hAnsi="AdvOT64994a16" w:cs="AdvOT64994a16" w:eastAsia="AdvOT64994a16"/>
          <w:sz w:val="18"/>
          <w:szCs w:val="18"/>
          <w:color w:val="#000000"/>
          <w:spacing w:val="0"/>
          <w:noProof/>
        </w:rPr>
        <w:t>cognition</w:t>
      </w:r>
    </w:p>
    <w:p>
      <w:pPr>
        <w:spacing w:before="0" w:after="0" w:line="180" w:lineRule="exact"/>
        <w:ind w:firstLine="1" w:left="76" w:right="1372"/>
        <w:jc w:val="left"/>
        <w:rPr>
          <w:rFonts w:ascii="AdvOT64994a16" w:hAnsi="AdvOT64994a16" w:cs="AdvOT64994a16" w:eastAsia="AdvOT64994a16"/>
          <w:sz w:val="18"/>
          <w:szCs w:val="18"/>
          <w:color w:val="#000000"/>
          <w:spacing w:val="-3"/>
          <w:noProof/>
        </w:rPr>
      </w:pPr>
    </w:p>
    <w:p>
      <w:pPr>
        <w:spacing w:before="0" w:after="0" w:line="329" w:lineRule="exact"/>
        <w:ind w:firstLine="1" w:left="76" w:right="1372"/>
        <w:jc w:val="left"/>
        <w:rPr>
          <w:rFonts w:ascii="AdvOT64994a16" w:hAnsi="AdvOT64994a16" w:cs="AdvOT64994a16" w:eastAsia="AdvOT64994a16"/>
          <w:sz w:val="18"/>
          <w:szCs w:val="18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noProof/>
        </w:rPr>
        <w:pict>
          <v:shapetype id="Shape 3209" coordorigin="796,10929" coordsize="3974,10" o:spt="12" path="m796,10934l4770,10934">
            <v:stroke joinstyle="miter"/>
          </v:shapetype>
          <v:shape id="WS_Shape 3209" type="Shape 3209" style="position:absolute;left:0;text-align:left;margin-left:38.80pt;width:200.71pt;height:2.51pt;mso-position-horizontal-relative:page;margin-top:10pt;mso-position-vertical-relative:paragraph;z-index:3814" filled="f" stroked="t" strokeweight="0.51pt" strokecolor="#000000">
            <v:fill opacity="0"/>
          </v:shape>
          <w10:wrap type="none"/>
        </w:pict>
      </w:r>
    </w:p>
    <w:p>
      <w:pPr>
        <w:spacing w:before="3" w:after="0" w:line="195" w:lineRule="exact"/>
        <w:ind w:firstLine="1" w:left="75" w:right="26"/>
        <w:jc w:val="both"/>
        <w:rPr>
          <w:rFonts w:ascii="AdvTT5843c571" w:hAnsi="AdvTT5843c571" w:cs="AdvTT5843c571" w:eastAsia="AdvTT5843c571"/>
          <w:sz w:val="17"/>
          <w:szCs w:val="17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17"/>
          <w:szCs w:val="17"/>
          <w:color w:val="#000000"/>
          <w:spacing w:val="-1"/>
          <w:noProof/>
        </w:rPr>
        <w:t>Address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0"/>
          <w:noProof/>
        </w:rPr>
        <w:t>correspondence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4"/>
          <w:noProof/>
        </w:rPr>
        <w:t>to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1"/>
          <w:noProof/>
        </w:rPr>
        <w:t>David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-3"/>
          <w:noProof/>
        </w:rPr>
        <w:t>A.P.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1"/>
          <w:noProof/>
        </w:rPr>
        <w:t>Grimm,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1"/>
          <w:noProof/>
        </w:rPr>
        <w:t>School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3"/>
          <w:noProof/>
        </w:rPr>
        <w:t>of 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-2"/>
          <w:noProof/>
        </w:rPr>
        <w:t>Psychology,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-1"/>
          <w:noProof/>
        </w:rPr>
        <w:t>Georgia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-1"/>
          <w:noProof/>
        </w:rPr>
        <w:t>Institute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-2"/>
          <w:noProof/>
        </w:rPr>
        <w:t>of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-3"/>
          <w:noProof/>
        </w:rPr>
        <w:t>Technology,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-2"/>
          <w:noProof/>
        </w:rPr>
        <w:t>654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-1"/>
          <w:noProof/>
        </w:rPr>
        <w:t>Cherry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-2"/>
          <w:noProof/>
        </w:rPr>
        <w:t>St 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-4"/>
          <w:noProof/>
        </w:rPr>
        <w:t>NW,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12"/>
          <w:noProof/>
        </w:rPr>
        <w:t> 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1"/>
          <w:noProof/>
        </w:rPr>
        <w:t>Atlanta,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12"/>
          <w:noProof/>
        </w:rPr>
        <w:t> 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5"/>
          <w:noProof/>
        </w:rPr>
        <w:t>GA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12"/>
          <w:noProof/>
        </w:rPr>
        <w:t> 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1"/>
          <w:noProof/>
        </w:rPr>
        <w:t>30332-0365,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11"/>
          <w:noProof/>
        </w:rPr>
        <w:t> 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3"/>
          <w:noProof/>
        </w:rPr>
        <w:t>USA.</w:t>
      </w:r>
    </w:p>
    <w:p>
      <w:pPr>
        <w:spacing w:before="40" w:after="0" w:line="169" w:lineRule="exact"/>
        <w:ind w:firstLine="1" w:left="76"/>
        <w:jc w:val="left"/>
        <w:rPr>
          <w:rFonts w:ascii="AdvTT5843c571" w:hAnsi="AdvTT5843c571" w:cs="AdvTT5843c571" w:eastAsia="AdvTT5843c571"/>
          <w:sz w:val="17"/>
          <w:szCs w:val="17"/>
          <w:color w:val="#0000FF"/>
          <w:spacing w:val="-7"/>
          <w:noProof/>
        </w:rPr>
      </w:pPr>
      <w:r>
        <w:rPr>
          <w:rFonts w:ascii="AdvTT5843c571" w:hAnsi="AdvTT5843c571" w:cs="AdvTT5843c571" w:eastAsia="AdvTT5843c571"/>
          <w:sz w:val="17"/>
          <w:szCs w:val="17"/>
          <w:color w:val="#000000"/>
          <w:spacing w:val="-1"/>
          <w:noProof/>
        </w:rPr>
        <w:t>Email: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15"/>
          <w:noProof/>
        </w:rPr>
        <w:t> </w:t>
      </w:r>
      <w:r>
        <w:rPr>
          <w:rFonts w:ascii="AdvTT5843c571" w:hAnsi="AdvTT5843c571" w:cs="AdvTT5843c571" w:eastAsia="AdvTT5843c571"/>
          <w:sz w:val="17"/>
          <w:szCs w:val="17"/>
          <w:color w:val="#0000FF"/>
          <w:spacing w:val="-1"/>
          <w:noProof/>
        </w:rPr>
        <w:t>david.grimm@gatech.edu</w:t>
      </w:r>
    </w:p>
    <w:p>
      <w:pPr>
        <w:spacing w:before="250" w:after="0" w:line="169" w:lineRule="exact"/>
        <w:ind w:firstLine="1" w:left="76"/>
        <w:jc w:val="left"/>
        <w:rPr>
          <w:rFonts w:ascii="AdvTT212dd343.BI" w:hAnsi="AdvTT212dd343.BI" w:cs="AdvTT212dd343.BI" w:eastAsia="AdvTT212dd343.BI"/>
          <w:sz w:val="17"/>
          <w:szCs w:val="17"/>
          <w:color w:val="#000000"/>
          <w:b/>
          <w:bCs/>
          <w:spacing w:val="-3"/>
          <w:noProof/>
        </w:rPr>
      </w:pPr>
      <w:r>
        <w:rPr>
          <w:rFonts w:ascii="AdvTT212dd343.BI" w:hAnsi="AdvTT212dd343.BI" w:cs="AdvTT212dd343.BI" w:eastAsia="AdvTT212dd343.BI"/>
          <w:sz w:val="17"/>
          <w:szCs w:val="17"/>
          <w:color w:val="#000000"/>
          <w:b/>
          <w:bCs/>
          <w:spacing w:val="-1"/>
          <w:noProof/>
        </w:rPr>
        <w:t>Journal</w:t>
      </w:r>
      <w:r>
        <w:rPr>
          <w:rFonts w:ascii="AdvTT212dd343.BI" w:hAnsi="AdvTT212dd343.BI" w:cs="AdvTT212dd343.BI" w:eastAsia="AdvTT212dd343.BI"/>
          <w:sz w:val="17"/>
          <w:szCs w:val="17"/>
          <w:color w:val="#000000"/>
          <w:b/>
          <w:bCs/>
          <w:spacing w:val="-29"/>
          <w:noProof/>
        </w:rPr>
        <w:t> </w:t>
      </w:r>
      <w:r>
        <w:rPr>
          <w:rFonts w:ascii="AdvTT212dd343.BI" w:hAnsi="AdvTT212dd343.BI" w:cs="AdvTT212dd343.BI" w:eastAsia="AdvTT212dd343.BI"/>
          <w:sz w:val="17"/>
          <w:szCs w:val="17"/>
          <w:color w:val="#000000"/>
          <w:b/>
          <w:bCs/>
          <w:spacing w:val="-1"/>
          <w:noProof/>
        </w:rPr>
        <w:t>of</w:t>
      </w:r>
      <w:r>
        <w:rPr>
          <w:rFonts w:ascii="AdvTT212dd343.BI" w:hAnsi="AdvTT212dd343.BI" w:cs="AdvTT212dd343.BI" w:eastAsia="AdvTT212dd343.BI"/>
          <w:sz w:val="17"/>
          <w:szCs w:val="17"/>
          <w:color w:val="#000000"/>
          <w:b/>
          <w:bCs/>
          <w:spacing w:val="10"/>
          <w:noProof/>
        </w:rPr>
        <w:t> </w:t>
      </w:r>
      <w:r>
        <w:rPr>
          <w:rFonts w:ascii="AdvTT212dd343.BI" w:hAnsi="AdvTT212dd343.BI" w:cs="AdvTT212dd343.BI" w:eastAsia="AdvTT212dd343.BI"/>
          <w:sz w:val="17"/>
          <w:szCs w:val="17"/>
          <w:color w:val="#000000"/>
          <w:b/>
          <w:bCs/>
          <w:spacing w:val="-1"/>
          <w:noProof/>
        </w:rPr>
        <w:t>Cognitive</w:t>
      </w:r>
      <w:r>
        <w:rPr>
          <w:rFonts w:ascii="AdvTT212dd343.BI" w:hAnsi="AdvTT212dd343.BI" w:cs="AdvTT212dd343.BI" w:eastAsia="AdvTT212dd343.BI"/>
          <w:sz w:val="17"/>
          <w:szCs w:val="17"/>
          <w:color w:val="#000000"/>
          <w:b/>
          <w:bCs/>
          <w:spacing w:val="12"/>
          <w:noProof/>
        </w:rPr>
        <w:t> </w:t>
      </w:r>
      <w:r>
        <w:rPr>
          <w:rFonts w:ascii="AdvTT212dd343.BI" w:hAnsi="AdvTT212dd343.BI" w:cs="AdvTT212dd343.BI" w:eastAsia="AdvTT212dd343.BI"/>
          <w:sz w:val="17"/>
          <w:szCs w:val="17"/>
          <w:color w:val="#000000"/>
          <w:b/>
          <w:bCs/>
          <w:spacing w:val="-1"/>
          <w:noProof/>
        </w:rPr>
        <w:t>Engineering</w:t>
      </w:r>
      <w:r>
        <w:rPr>
          <w:rFonts w:ascii="AdvTT212dd343.BI" w:hAnsi="AdvTT212dd343.BI" w:cs="AdvTT212dd343.BI" w:eastAsia="AdvTT212dd343.BI"/>
          <w:sz w:val="17"/>
          <w:szCs w:val="17"/>
          <w:color w:val="#000000"/>
          <w:b/>
          <w:bCs/>
          <w:spacing w:val="11"/>
          <w:noProof/>
        </w:rPr>
        <w:t> </w:t>
      </w:r>
      <w:r>
        <w:rPr>
          <w:rFonts w:ascii="AdvTT212dd343.BI" w:hAnsi="AdvTT212dd343.BI" w:cs="AdvTT212dd343.BI" w:eastAsia="AdvTT212dd343.BI"/>
          <w:sz w:val="17"/>
          <w:szCs w:val="17"/>
          <w:color w:val="#000000"/>
          <w:b/>
          <w:bCs/>
          <w:spacing w:val="-1"/>
          <w:noProof/>
        </w:rPr>
        <w:t>and</w:t>
      </w:r>
      <w:r>
        <w:rPr>
          <w:rFonts w:ascii="AdvTT212dd343.BI" w:hAnsi="AdvTT212dd343.BI" w:cs="AdvTT212dd343.BI" w:eastAsia="AdvTT212dd343.BI"/>
          <w:sz w:val="17"/>
          <w:szCs w:val="17"/>
          <w:color w:val="#000000"/>
          <w:b/>
          <w:bCs/>
          <w:spacing w:val="11"/>
          <w:noProof/>
        </w:rPr>
        <w:t> </w:t>
      </w:r>
      <w:r>
        <w:rPr>
          <w:rFonts w:ascii="AdvTT212dd343.BI" w:hAnsi="AdvTT212dd343.BI" w:cs="AdvTT212dd343.BI" w:eastAsia="AdvTT212dd343.BI"/>
          <w:sz w:val="17"/>
          <w:szCs w:val="17"/>
          <w:color w:val="#000000"/>
          <w:b/>
          <w:bCs/>
          <w:spacing w:val="-1"/>
          <w:noProof/>
        </w:rPr>
        <w:t>Decision</w:t>
      </w:r>
      <w:r>
        <w:rPr>
          <w:rFonts w:ascii="AdvTT212dd343.BI" w:hAnsi="AdvTT212dd343.BI" w:cs="AdvTT212dd343.BI" w:eastAsia="AdvTT212dd343.BI"/>
          <w:sz w:val="17"/>
          <w:szCs w:val="17"/>
          <w:color w:val="#000000"/>
          <w:b/>
          <w:bCs/>
          <w:spacing w:val="11"/>
          <w:noProof/>
        </w:rPr>
        <w:t> </w:t>
      </w:r>
      <w:r>
        <w:rPr>
          <w:rFonts w:ascii="AdvTT212dd343.BI" w:hAnsi="AdvTT212dd343.BI" w:cs="AdvTT212dd343.BI" w:eastAsia="AdvTT212dd343.BI"/>
          <w:sz w:val="17"/>
          <w:szCs w:val="17"/>
          <w:color w:val="#000000"/>
          <w:b/>
          <w:bCs/>
          <w:spacing w:val="-1"/>
          <w:noProof/>
        </w:rPr>
        <w:t>Making</w:t>
      </w:r>
    </w:p>
    <w:p>
      <w:pPr>
        <w:spacing w:before="18" w:after="0" w:line="200" w:lineRule="exact"/>
        <w:ind w:firstLine="1" w:left="75" w:right="872"/>
        <w:jc w:val="left"/>
        <w:rPr>
          <w:rFonts w:ascii="AdvTT5843c571" w:hAnsi="AdvTT5843c571" w:cs="AdvTT5843c571" w:eastAsia="AdvTT5843c571"/>
          <w:sz w:val="17"/>
          <w:szCs w:val="17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17"/>
          <w:szCs w:val="17"/>
          <w:color w:val="#000000"/>
          <w:spacing w:val="-6"/>
          <w:noProof/>
        </w:rPr>
        <w:t>Vol.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2"/>
          <w:noProof/>
        </w:rPr>
        <w:t>17,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2"/>
          <w:noProof/>
        </w:rPr>
        <w:t>No.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3"/>
          <w:noProof/>
        </w:rPr>
        <w:t>4,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1"/>
          <w:noProof/>
        </w:rPr>
        <w:t>December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1"/>
          <w:noProof/>
        </w:rPr>
        <w:t>2023,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2"/>
          <w:noProof/>
        </w:rPr>
        <w:t>pp.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2"/>
          <w:noProof/>
        </w:rPr>
        <w:t>351</w:t>
      </w:r>
      <w:r>
        <w:rPr>
          <w:rFonts w:ascii="20" w:hAnsi="20" w:cs="20" w:eastAsia="20"/>
          <w:sz w:val="17"/>
          <w:szCs w:val="17"/>
          <w:color w:val="#000000"/>
          <w:spacing w:val="-1"/>
          <w:noProof/>
        </w:rPr>
        <w:t>–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-1"/>
          <w:noProof/>
        </w:rPr>
        <w:t>382 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-1"/>
          <w:noProof/>
        </w:rPr>
        <w:t>DOI:10.1177/15553434231199729</w:t>
      </w:r>
    </w:p>
    <w:p>
      <w:pPr>
        <w:spacing w:before="0" w:after="0" w:line="210" w:lineRule="exact"/>
        <w:ind w:firstLine="1" w:left="75" w:right="28"/>
        <w:jc w:val="left"/>
        <w:rPr>
          <w:rFonts w:ascii="AdvTT5843c571" w:hAnsi="AdvTT5843c571" w:cs="AdvTT5843c571" w:eastAsia="AdvTT5843c571"/>
          <w:sz w:val="17"/>
          <w:szCs w:val="17"/>
          <w:color w:val="#0000FF"/>
          <w:spacing w:val="-7"/>
          <w:noProof/>
        </w:rPr>
      </w:pPr>
      <w:r>
        <w:rPr>
          <w:rFonts w:ascii="AdvTT5843c571" w:hAnsi="AdvTT5843c571" w:cs="AdvTT5843c571" w:eastAsia="AdvTT5843c571"/>
          <w:sz w:val="17"/>
          <w:szCs w:val="17"/>
          <w:color w:val="#000000"/>
          <w:spacing w:val="-1"/>
          <w:noProof/>
        </w:rPr>
        <w:t>Article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-2"/>
          <w:noProof/>
        </w:rPr>
        <w:t>reuse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-1"/>
          <w:noProof/>
        </w:rPr>
        <w:t>guidelines: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7"/>
          <w:szCs w:val="17"/>
          <w:color w:val="#0000FF"/>
          <w:spacing w:val="-1"/>
          <w:noProof/>
        </w:rPr>
        <w:t>sagepub.com/journals-permissions 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3"/>
          <w:noProof/>
        </w:rPr>
        <w:t>Copyright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59"/>
          <w:noProof/>
        </w:rPr>
        <w:t>©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-3"/>
          <w:noProof/>
        </w:rPr>
        <w:t>2023,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-2"/>
          <w:noProof/>
        </w:rPr>
        <w:t>Human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-2"/>
          <w:noProof/>
        </w:rPr>
        <w:t>Factors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1"/>
          <w:noProof/>
        </w:rPr>
        <w:t>and</w:t>
      </w:r>
      <w:r>
        <w:rPr>
          <w:rFonts w:ascii="AdvTT5843c571" w:hAnsi="AdvTT5843c571" w:cs="AdvTT5843c571" w:eastAsia="AdvTT5843c571"/>
          <w:sz w:val="17"/>
          <w:szCs w:val="17"/>
          <w:color w:val="#BFBEBE"/>
          <w:noProof/>
        </w:rPr>
        <w:pict>
          <v:shapetype id="Shape 3576" coordorigin="4095,13036" coordsize="676,231" o:spt="12" path="m4111,13036l4754,13037c4763,13037,4771,13036,4771,13055l4770,13267l4095,13267l4095,13054c4095,13045,4096,13036,4111,13036">
            <v:stroke joinstyle="miter"/>
          </v:shapetype>
          <v:shape id="WS_Shape 3576" type="Shape 3576" style="position:absolute;left:0;text-align:left;margin-left:203.76pt;width:35.79pt;height:13.54pt;mso-position-horizontal-relative:page;margin-top:15pt;mso-position-vertical-relative:paragraph;z-index:3815" filled="t" fillcolor="#BFBEBE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17"/>
          <w:szCs w:val="17"/>
          <w:color w:val="#231F20"/>
          <w:noProof/>
        </w:rPr>
        <w:pict>
          <v:shapetype id="Shape 3577" coordorigin="4122,13056" coordsize="177,177" o:spt="12" path="m4273,13082c4290,13099,4299,13120,4299,13144c4299,13169,4291,13190,4274,13207c4256,13224,4235,13233,4210,13233c4186,13233,4166,13224,4148,13207c4131,13190,4122,13169,4122,13144c4122,13120,4131,13099,4148,13082c4165,13064,4186,13056,4210,13056c4235,13056,4256,13064,4273,13082xm4160,13093c4145,13108,4138,13125,4138,13144c4138,13164,4145,13181,4159,13196c4174,13210,4191,13217,4211,13217c4230,13217,4248,13210,4262,13195c4276,13182,4283,13165,4283,13144c4283,13124,4276,13107,4262,13093c4248,13079,4231,13072,4211,13072c4191,13072,4174,13079,4160,13093xm4198,13136c4196,13131,4192,13129,4188,13129c4180,13129,4176,13134,4176,13144c4176,13155,4180,13160,4188,13160c4193,13160,4197,13158,4199,13152l4210,13158c4205,13167,4197,13172,4187,13172c4179,13172,4172,13170,4167,13165c4163,13160,4160,13153,4160,13144c4160,13136,4163,13129,4168,13124c4173,13119,4179,13117,4186,13117c4197,13117,4205,13121,4210,13130l4198,13136xm4249,13136c4247,13131,4243,13129,4239,13129c4231,13129,4227,13134,4227,13144c4227,13155,4231,13160,4239,13160c4244,13160,4248,13158,4250,13152l4261,13158c4256,13167,4248,13172,4238,13172c4230,13172,4223,13170,4219,13165c4214,13160,4211,13153,4211,13144c4211,13136,4214,13129,4219,13124c4224,13119,4230,13117,4237,13117c4248,13117,4256,13121,4261,13130l4249,13136">
            <v:stroke joinstyle="miter"/>
          </v:shapetype>
          <v:shape id="WS_Shape 3577" type="Shape 3577" style="position:absolute;left:0;text-align:left;margin-left:205.10pt;width:10.85pt;height:10.87pt;mso-position-horizontal-relative:page;margin-top:16pt;mso-position-vertical-relative:paragraph;z-index:3817" filled="t" fillcolor="#231F20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17"/>
          <w:szCs w:val="17"/>
          <w:color w:val="#231F20"/>
          <w:noProof/>
        </w:rPr>
        <w:pict>
          <v:shapetype id="Shape 3578" coordorigin="4092,13034" coordsize="680,238" o:spt="12" path="m4760,13034l4105,13034c4098,13034,4092,13039,4092,13046l4092,13269c4092,13271,4093,13272,4095,13272l4770,13272c4771,13272,4772,13271,4772,13269l4772,13046c4772,13039,4767,13034,4760,13034xm4105,13039l4760,13039c4764,13039,4767,13043,4767,13046c4767,13046,4767,13136,4767,13201l4299,13201c4281,13232,4248,13253,4210,13253c4173,13253,4140,13232,4122,13201l4098,13201c4098,13136,4098,13046,4098,13046c4098,13043,4101,13039,4105,13039">
            <v:stroke joinstyle="miter"/>
          </v:shapetype>
          <v:shape id="WS_Shape 3578" type="Shape 3578" style="position:absolute;left:0;text-align:left;margin-left:203.61pt;width:36.02pt;height:13.91pt;mso-position-horizontal-relative:page;margin-top:15pt;mso-position-vertical-relative:paragraph;z-index:3818" filled="t" fillcolor="#231F20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17"/>
          <w:szCs w:val="17"/>
          <w:color w:val="#231F20"/>
          <w:noProof/>
        </w:rPr>
        <w:pict>
          <v:shapetype id="Shape 3579" coordorigin="4547,13053" coordsize="131,131" o:spt="12" path="m4612,13053c4631,13053,4646,13059,4659,13072c4672,13085,4678,13100,4678,13119c4678,13137,4672,13152,4659,13165c4646,13178,4630,13184,4612,13184c4594,13184,4579,13178,4566,13165c4553,13152,4547,13137,4547,13119c4547,13101,4553,13085,4566,13072c4579,13059,4594,13053,4612,13053xm4561,13101c4559,13107,4558,13112,4558,13119c4558,13133,4564,13146,4574,13156c4585,13167,4598,13172,4612,13172c4627,13172,4640,13167,4651,13156c4654,13153,4657,13149,4660,13145l4635,13134c4633,13142,4626,13148,4617,13148l4617,13158l4609,13158l4609,13148c4602,13148,4595,13145,4589,13140l4598,13131c4603,13135,4607,13137,4613,13137c4617,13137,4621,13136,4621,13131c4621,13129,4620,13128,4619,13127l4613,13124l4605,13121c4601,13119,4598,13117,4595,13116l4561,13101xm4612,13065c4597,13065,4585,13070,4575,13080c4572,13083,4569,13086,4567,13089l4592,13101c4595,13094,4601,13089,4609,13089l4609,13079l4617,13079l4617,13089c4622,13089,4628,13091,4633,13095l4625,13104c4622,13102,4618,13100,4613,13100c4610,13100,4606,13101,4606,13105c4606,13106,4606,13106,4606,13107l4615,13110l4620,13113c4624,13115,4627,13116,4631,13118l4665,13133c4666,13128,4666,13124,4666,13119c4666,13104,4661,13091,4650,13080c4640,13070,4627,13065,4612,13065">
            <v:stroke joinstyle="miter"/>
          </v:shapetype>
          <v:shape id="WS_Shape 3579" type="Shape 3579" style="position:absolute;left:0;text-align:left;margin-left:226.33pt;width:8.57pt;height:8.57pt;mso-position-horizontal-relative:page;margin-top:16pt;mso-position-vertical-relative:paragraph;z-index:3824" filled="t" fillcolor="#231F20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17"/>
          <w:szCs w:val="17"/>
          <w:color w:val="#FFFFFF"/>
          <w:noProof/>
        </w:rPr>
        <w:pict>
          <v:shapetype id="Shape 3580" coordorigin="4390,13059" coordsize="122,122" o:spt="12" path="m4451,13059c4485,13059,4512,13086,4512,13120c4512,13154,4485,13181,4451,13181c4418,13181,4390,13154,4390,13120c4390,13086,4418,13059,4451,13059">
            <v:stroke joinstyle="miter"/>
          </v:shapetype>
          <v:shape id="WS_Shape 3580" type="Shape 3580" style="position:absolute;left:0;text-align:left;margin-left:218.52pt;width:8.09pt;height:8.09pt;mso-position-horizontal-relative:page;margin-top:16pt;mso-position-vertical-relative:paragraph;z-index:3825" filled="t" fillcolor="#FFFFFF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17"/>
          <w:szCs w:val="17"/>
          <w:color w:val="#231F20"/>
          <w:noProof/>
        </w:rPr>
        <w:pict>
          <v:shapetype id="Shape 3582" coordorigin="4385,13053" coordsize="132,131" o:spt="12" path="m4451,13053c4433,13053,4418,13059,4405,13072c4392,13085,4385,13101,4385,13119c4385,13137,4392,13152,4405,13165c4418,13178,4433,13184,4451,13184c4469,13184,4485,13178,4498,13165c4511,13152,4517,13137,4517,13119c4517,13100,4511,13085,4498,13072c4485,13059,4470,13053,4451,13053xm4451,13065c4466,13065,4479,13070,4489,13080c4500,13091,4505,13104,4505,13119c4505,13134,4500,13146,4490,13156c4479,13167,4466,13172,4451,13172c4437,13172,4424,13167,4413,13156c4403,13146,4397,13133,4397,13119c4397,13104,4403,13091,4413,13080c4424,13070,4436,13065,4451,13065">
            <v:stroke joinstyle="miter"/>
          </v:shapetype>
          <v:shape id="WS_Shape 3582" type="Shape 3582" style="position:absolute;left:0;text-align:left;margin-left:218.27pt;width:8.58pt;height:8.57pt;mso-position-horizontal-relative:page;margin-top:16pt;mso-position-vertical-relative:paragraph;z-index:3828" filled="t" fillcolor="#231F20" stroked="f">
            <v:fill type="solid"/>
          </v:shape>
          <w10:wrap type="none"/>
        </w:pict>
      </w:r>
    </w:p>
    <w:p>
      <w:pPr>
        <w:spacing w:before="40" w:after="0" w:line="183" w:lineRule="exact"/>
        <w:ind w:firstLine="1" w:left="76"/>
        <w:jc w:val="left"/>
        <w:rPr>
          <w:rFonts w:ascii="AdvTT5843c571" w:hAnsi="AdvTT5843c571" w:cs="AdvTT5843c571" w:eastAsia="AdvTT5843c571"/>
          <w:sz w:val="17"/>
          <w:szCs w:val="17"/>
          <w:color w:val="#000000"/>
          <w:spacing w:val="-34"/>
          <w:noProof/>
        </w:rPr>
      </w:pPr>
      <w:r>
        <w:rPr>
          <w:rFonts w:ascii="AdvTT5843c571" w:hAnsi="AdvTT5843c571" w:cs="AdvTT5843c571" w:eastAsia="AdvTT5843c571"/>
          <w:sz w:val="17"/>
          <w:szCs w:val="17"/>
          <w:color w:val="#000000"/>
          <w:spacing w:val="-4"/>
          <w:noProof/>
        </w:rPr>
        <w:t>Ergonomics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7"/>
          <w:szCs w:val="17"/>
          <w:color w:val="#000000"/>
          <w:spacing w:val="-5"/>
          <w:noProof/>
        </w:rPr>
        <w:t>Society.</w:t>
      </w:r>
      <w:r>
        <w:rPr>
          <w:rFonts w:ascii="AdvTT5843c571" w:hAnsi="AdvTT5843c571" w:cs="AdvTT5843c571" w:eastAsia="AdvTT5843c571"/>
          <w:sz w:val="17"/>
          <w:szCs w:val="17"/>
          <w:color w:val="#231F20"/>
          <w:noProof/>
        </w:rPr>
        <w:pict>
          <v:shapetype id="Shape 3581" coordorigin="4434,13098" coordsize="35,63" o:spt="12" path="m4469,13102c4469,13100,4467,13098,4465,13098l4438,13098c4435,13098,4434,13100,4434,13102l4434,13129l4441,13129l4441,13161l4461,13161l4461,13129l4469,13129l4469,13102">
            <v:stroke joinstyle="miter"/>
          </v:shapetype>
          <v:shape id="WS_Shape 3581" type="Shape 3581" style="position:absolute;left:0;text-align:left;margin-left:220.68pt;width:3.77pt;height:5.15pt;mso-position-horizontal-relative:page;margin-top:-1pt;mso-position-vertical-relative:paragraph;z-index:3826" filled="t" fillcolor="#231F20" stroked="f">
            <v:fill type="solid"/>
          </v:shape>
          <w10:wrap type="none"/>
        </w:pict>
      </w:r>
    </w:p>
    <w:p>
      <w:pPr>
        <w:spacing w:before="0" w:after="0" w:line="234" w:lineRule="exact"/>
        <w:ind w:firstLine="1" w:left="0"/>
        <w:jc w:val="center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2"/>
          <w:noProof/>
        </w:rPr>
      </w:pPr>
      <w:r>
        <w:rPr/>
        <w:br w:type="column"/>
      </w:r>
    </w:p>
    <w:p>
      <w:pPr>
        <w:spacing w:before="0" w:after="0" w:line="199" w:lineRule="exact"/>
        <w:ind w:firstLine="1" w:left="40"/>
        <w:jc w:val="center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2"/>
          <w:noProof/>
        </w:rPr>
      </w:pP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Introduction</w:t>
      </w:r>
    </w:p>
    <w:p>
      <w:pPr>
        <w:spacing w:before="223" w:after="0" w:line="233" w:lineRule="exact"/>
        <w:ind w:firstLine="240" w:left="129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Effective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ciently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coordinate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het-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erogeneous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shared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resources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accomplish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shared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valued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goals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Salas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"/>
          <w:noProof/>
        </w:rPr>
        <w:t>2008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In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context,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3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responds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un-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desirable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conditions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challenges,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rapidly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sources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maintain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high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levels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perfor-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Alliger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6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6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7"/>
          <w:noProof/>
        </w:rPr>
        <w:t>2015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;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6"/>
          <w:noProof/>
        </w:rPr>
        <w:t>Morgan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7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6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6"/>
          <w:noProof/>
        </w:rPr>
        <w:t>2017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It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theorized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resilient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accomplish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by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rapidly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recognizing,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designing,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implementing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changes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ward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off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novel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impediments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team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effectiveness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outside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their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current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areas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capable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Hoffman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5"/>
          <w:noProof/>
        </w:rPr>
        <w:t>&amp;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Hancock,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2017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Lack</w:t>
      </w:r>
    </w:p>
    <w:p>
      <w:pPr>
        <w:spacing w:before="63" w:after="0" w:line="232" w:lineRule="exact"/>
        <w:ind w:firstLine="1" w:left="129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exempli</w:t>
      </w:r>
      <w:r>
        <w:rPr>
          <w:rFonts w:ascii="fb" w:hAnsi="fb" w:cs="fb" w:eastAsia="fb"/>
          <w:sz w:val="21"/>
          <w:szCs w:val="21"/>
          <w:color w:val="#000000"/>
          <w:spacing w:val="-4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1996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Mount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Everest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climbing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disaster,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which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eight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climbers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died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while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climbing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Mount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Everest.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lack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learning</w:t>
      </w:r>
      <w:r>
        <w:rPr>
          <w:rFonts w:ascii="20" w:hAnsi="20" w:cs="20" w:eastAsia="20"/>
          <w:sz w:val="21"/>
          <w:szCs w:val="21"/>
          <w:color w:val="#000000"/>
          <w:spacing w:val="-5"/>
          <w:noProof/>
        </w:rPr>
        <w:t>—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including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ill-de</w:t>
      </w:r>
      <w:r>
        <w:rPr>
          <w:rFonts w:ascii="fb" w:hAnsi="fb" w:cs="fb" w:eastAsia="fb"/>
          <w:sz w:val="21"/>
          <w:szCs w:val="21"/>
          <w:color w:val="#000000"/>
          <w:spacing w:val="-4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ned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pur-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pose,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vague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leadership,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poor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sensemaking</w:t>
      </w:r>
      <w:r>
        <w:rPr>
          <w:rFonts w:ascii="20" w:hAnsi="20" w:cs="20" w:eastAsia="20"/>
          <w:sz w:val="21"/>
          <w:szCs w:val="21"/>
          <w:color w:val="#000000"/>
          <w:spacing w:val="-8"/>
          <w:noProof/>
        </w:rPr>
        <w:t>—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key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contributors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disaster,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but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this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disaster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least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partially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attributable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breakdown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coordination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Kayes,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2004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).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Lack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coordination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also</w:t>
      </w:r>
    </w:p>
    <w:p>
      <w:pPr>
        <w:spacing w:before="6" w:after="0" w:line="239" w:lineRule="exact"/>
        <w:ind w:firstLine="1" w:left="129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36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observed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delayed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response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Hurricane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Katrina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Leonard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34"/>
          <w:noProof/>
        </w:rPr>
        <w:t>&amp;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Howitt,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2006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which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more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rapid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may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have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sped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up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relief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subsequent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recovery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those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impacted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storm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surge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Colten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3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2008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).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contrast,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rapid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re-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sources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has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been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associated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timely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and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effective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responses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(e.g.,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military-civilian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evacu-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efforts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following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9/11;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Boin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7"/>
          <w:noProof/>
        </w:rPr>
        <w:t>&amp;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Bynander,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2015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line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Hoffman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Hancock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(2017)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propose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more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resilient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exhibit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faster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detection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impending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catastrophes,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im-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plementation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required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changes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(i.e.,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re-</w:t>
      </w:r>
    </w:p>
    <w:p>
      <w:pPr>
        <w:spacing w:before="0" w:after="0" w:line="240" w:lineRule="exact"/>
        <w:ind w:firstLine="1" w:left="129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behavior),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able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recover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from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novel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threats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more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rapidly.</w:t>
      </w:r>
    </w:p>
    <w:p>
      <w:pPr>
        <w:spacing w:before="0" w:after="0" w:line="240" w:lineRule="exact"/>
        <w:ind w:firstLine="239" w:left="129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8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Emergency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response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aviation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other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power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long-standing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concerns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research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(e.g.,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9"/>
          <w:noProof/>
        </w:rPr>
        <w:t>Woods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7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6"/>
          <w:noProof/>
        </w:rPr>
        <w:t>1988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We</w:t>
      </w:r>
    </w:p>
    <w:p>
      <w:pPr>
        <w:spacing w:before="0" w:after="0" w:line="240" w:lineRule="exact"/>
        <w:ind w:firstLine="239" w:left="129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8"/>
          <w:noProof/>
        </w:rPr>
        <w:sectPr>
          <w:type w:val="continuous"/>
          <w:pgSz w:w="9900" w:h="14400"/>
          <w:pgMar w:top="720" w:right="720" w:bottom="720" w:left="720" w:header="708" w:footer="708" w:gutter="0"/>
          <w:cols w:sep="0" w:num="2" w:space="100"/>
        </w:sectPr>
      </w:pPr>
    </w:p>
    <w:bookmarkStart w:id="2" w:name="2"/>
    <w:bookmarkEnd w:id="2"/>
    <w:p>
      <w:pPr>
        <w:spacing w:before="0" w:after="0" w:line="100" w:lineRule="exact"/>
        <w:ind w:firstLine="1" w:left="76"/>
        <w:jc w:val="left"/>
        <w:rPr>
          <w:rFonts w:ascii="AdvOT1916b968.BI" w:hAnsi="AdvOT1916b968.BI" w:cs="AdvOT1916b968.BI" w:eastAsia="AdvOT1916b968.BI"/>
          <w:sz w:val="10"/>
          <w:szCs w:val="10"/>
          <w:color w:val="#000000"/>
          <w:b/>
          <w:bCs/>
          <w:spacing w:val="-1"/>
          <w:noProof/>
        </w:rPr>
      </w:pPr>
    </w:p>
    <w:p>
      <w:pPr>
        <w:tabs>
          <w:tab w:val="left" w:pos="1607"/>
        </w:tabs>
        <w:spacing w:before="0" w:after="0" w:line="199" w:lineRule="exact"/>
        <w:ind w:firstLine="1" w:left="76"/>
        <w:jc w:val="left"/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</w:pP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352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December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34"/>
          <w:noProof/>
        </w:rPr>
        <w:t> 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2023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9"/>
          <w:noProof/>
        </w:rPr>
        <w:t> 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2"/>
          <w:noProof/>
        </w:rPr>
        <w:t>-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Journal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33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of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6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Cognitive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8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Engineering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8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and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7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Decision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6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Making</w:t>
      </w:r>
    </w:p>
    <w:p>
      <w:pPr>
        <w:spacing w:before="0" w:after="0" w:line="199" w:lineRule="exact"/>
        <w:ind w:firstLine="1" w:left="76"/>
        <w:jc w:val="left"/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sectPr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343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40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noProof/>
        </w:rPr>
        <w:pict>
          <v:shapetype id="Shape 3814" coordorigin="796,839" coordsize="8309,9" o:spt="12" path="m796,844l9105,844">
            <v:stroke joinstyle="miter"/>
          </v:shapetype>
          <v:shape id="WS_Shape 3814" type="Shape 3814" style="position:absolute;left:0;text-align:left;margin-left:38.80pt;width:417.45pt;height:2.45pt;mso-position-horizontal-relative:page;margin-top:1pt;mso-position-vertical-relative:paragraph;z-index:3814" filled="f" stroked="t" strokeweight="0.45pt" strokecolor="#000000">
            <v:fill opacity="0"/>
          </v:shape>
          <w10:wrap type="none"/>
        </w:pict>
      </w:r>
    </w:p>
    <w:p>
      <w:pPr>
        <w:spacing w:before="0" w:after="0" w:line="343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40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219" w:lineRule="exact"/>
        <w:ind w:firstLine="1" w:left="75" w:right="2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40"/>
          <w:noProof/>
        </w:rPr>
      </w:pPr>
    </w:p>
    <w:p>
      <w:pPr>
        <w:spacing w:before="0" w:after="0" w:line="239" w:lineRule="exact"/>
        <w:ind w:firstLine="1" w:left="75" w:right="26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40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build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8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9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research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8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8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applying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8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8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objective,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data-driven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approach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measuring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resilience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potential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real-time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analysis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can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provide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training,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feedback,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identify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critical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sources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underlying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re-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silience.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1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focus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human-autonomy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teaming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(HAT),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which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de</w:t>
      </w:r>
      <w:r>
        <w:rPr>
          <w:rFonts w:ascii="fb" w:hAnsi="fb" w:cs="fb" w:eastAsia="fb"/>
          <w:sz w:val="21"/>
          <w:szCs w:val="21"/>
          <w:color w:val="#000000"/>
          <w:spacing w:val="-5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ned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which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humans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work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technological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agents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intelligent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autonomous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enough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considered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teammate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McNeese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3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2018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study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3"/>
          <w:noProof/>
        </w:rPr>
        <w:t>HATs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increasingly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applies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safety-critical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do-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mains,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including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urban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search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rescue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Krujiff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3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6"/>
          <w:noProof/>
        </w:rPr>
        <w:t>2014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uninhabited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aerial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systems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McNeese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3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2018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cyberspace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operations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7"/>
          <w:noProof/>
        </w:rPr>
        <w:t>Tambe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2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al.,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1999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self-driving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autonomous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vehicles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Campbell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3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2010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enabling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7"/>
          <w:noProof/>
        </w:rPr>
        <w:t> </w:t>
      </w:r>
      <w:r>
        <w:rPr>
          <w:rFonts w:ascii="fb" w:hAnsi="fb" w:cs="fb" w:eastAsia="fb"/>
          <w:sz w:val="21"/>
          <w:szCs w:val="21"/>
          <w:color w:val="#000000"/>
          <w:spacing w:val="-3"/>
          <w:noProof/>
        </w:rPr>
        <w:t>ﬂ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exible,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adaptive,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rapid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responses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Hoffman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&amp;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Hancock,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2017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;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Hollnagel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2007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resilient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1"/>
          <w:noProof/>
        </w:rPr>
        <w:t>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better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equipped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rapidly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over-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come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potential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pitfalls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associated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un-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predictable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challenges,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such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automation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and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autonomy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failures,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cyberattacks,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communication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link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failures,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power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outages.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Many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these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common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pitfalls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HATs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associated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with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brittleness,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lack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transparency,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miscalibrated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trust,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2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lack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shared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awareness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Shively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3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2017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example,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although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5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human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working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autonomous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agent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may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lack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shared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situation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awareness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agent,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re-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silient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1"/>
          <w:noProof/>
        </w:rPr>
        <w:t>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would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more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likely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overcome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error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resulting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from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lack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shared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awareness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quickly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reorganizing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how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coordinates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across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layers.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These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potential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pitfalls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associated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3"/>
          <w:noProof/>
        </w:rPr>
        <w:t>HATs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make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these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types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suitable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for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studying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resilience.</w:t>
      </w:r>
    </w:p>
    <w:p>
      <w:pPr>
        <w:spacing w:before="0" w:after="0" w:line="240" w:lineRule="exact"/>
        <w:ind w:firstLine="240" w:left="75" w:right="25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paper,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describe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method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response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tech-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nological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(i.e.,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autonomy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power-downs,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communication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outages,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cyberattacks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us-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concept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Stevens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2016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refers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9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dynamically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alters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patterns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interaction,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including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communication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co-</w:t>
      </w:r>
    </w:p>
    <w:p>
      <w:pPr>
        <w:spacing w:before="0" w:after="0" w:line="240" w:lineRule="exact"/>
        <w:ind w:firstLine="1" w:left="75" w:right="26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ordination,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across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human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technological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layers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adapt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overcome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sponse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perturbations,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aim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create</w:t>
      </w:r>
    </w:p>
    <w:p>
      <w:pPr>
        <w:spacing w:before="0" w:after="0" w:line="240" w:lineRule="exact"/>
        <w:ind w:firstLine="1" w:left="75" w:right="26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objective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metrics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established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team</w:t>
      </w:r>
    </w:p>
    <w:p>
      <w:pPr>
        <w:spacing w:before="202" w:after="0" w:line="240" w:lineRule="exact"/>
        <w:ind w:firstLine="1" w:left="139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/>
        <w:br w:type="column"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addition,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metrics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performance,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hope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better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understand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nature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resilience,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in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which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faster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hypothesized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increased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effectiveness.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Thus,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primary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focus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paper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present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novel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dynamical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metrics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validate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across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series</w:t>
      </w:r>
    </w:p>
    <w:p>
      <w:pPr>
        <w:spacing w:before="29" w:after="0" w:line="209" w:lineRule="exact"/>
        <w:ind w:firstLine="1" w:left="139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experiments.</w:t>
      </w:r>
    </w:p>
    <w:p>
      <w:pPr>
        <w:spacing w:before="1" w:after="0" w:line="240" w:lineRule="exact"/>
        <w:ind w:firstLine="239" w:left="139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Our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method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takes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systems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approach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team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4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remotely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piloted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aircraft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system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(RPAS),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wherein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adaptive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solutions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must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or-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ganized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across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operators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(humans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autono-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mous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agents),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user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interfaces,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vehicle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system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layers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overcome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failures.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7"/>
          <w:noProof/>
        </w:rPr>
        <w:t>Table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31"/>
          <w:noProof/>
        </w:rPr>
        <w:t>1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provides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conceptual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</w:t>
      </w:r>
      <w:r>
        <w:rPr>
          <w:rFonts w:ascii="fb" w:hAnsi="fb" w:cs="fb" w:eastAsia="fb"/>
          <w:sz w:val="21"/>
          <w:szCs w:val="21"/>
          <w:color w:val="#000000"/>
          <w:spacing w:val="-3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nitions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layers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well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as</w:t>
      </w:r>
    </w:p>
    <w:p>
      <w:pPr>
        <w:spacing w:before="0" w:after="0" w:line="238" w:lineRule="exact"/>
        <w:ind w:firstLine="1" w:left="139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3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other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terminology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used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current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studies.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7"/>
          <w:noProof/>
        </w:rPr>
        <w:t>Table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32"/>
          <w:noProof/>
        </w:rPr>
        <w:t>1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also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outlines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theoretical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interplay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between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stability,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entropy,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reorganization,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such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when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adaptive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perturbed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from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equilibrium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it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has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capacity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reorganize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component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states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maintain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order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function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(or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discover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new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order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function;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not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ex-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plicitly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investigated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here),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level.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7"/>
          <w:noProof/>
        </w:rPr>
        <w:t>Table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3"/>
          <w:noProof/>
        </w:rPr>
        <w:t>1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6"/>
          <w:noProof/>
        </w:rPr>
        <w:t>)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components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(described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later)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key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metrics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measuring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course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process.</w:t>
      </w:r>
    </w:p>
    <w:p>
      <w:pPr>
        <w:spacing w:before="467" w:after="0" w:line="199" w:lineRule="exact"/>
        <w:ind w:firstLine="1" w:left="139"/>
        <w:jc w:val="left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2"/>
          <w:noProof/>
        </w:rPr>
      </w:pP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Systems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34"/>
          <w:noProof/>
        </w:rPr>
        <w:t> 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Approach</w:t>
      </w:r>
    </w:p>
    <w:p>
      <w:pPr>
        <w:spacing w:before="55" w:after="0" w:line="240" w:lineRule="exact"/>
        <w:ind w:firstLine="239" w:left="139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engineering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relevant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training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development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effective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across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variety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settings.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engi-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neering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emphasizes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how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sociotechnical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systems</w:t>
      </w:r>
    </w:p>
    <w:p>
      <w:pPr>
        <w:spacing w:before="7" w:after="0" w:line="239" w:lineRule="exact"/>
        <w:ind w:firstLine="1" w:left="139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varying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sizes,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from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large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organ-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izations,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expected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encounter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disturbances,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errors,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perturbations,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how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systems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ﬂ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adapt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maintain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peak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Hollnagel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2007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light,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velopment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bottom-up,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data-driven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ap-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proaches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quantify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visualize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have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potential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real-time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analysis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critical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need.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will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using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metrics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based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in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dynamical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theory,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goal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tegrating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real-time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dynamical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methods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concepts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human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factors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and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engineering.</w:t>
      </w:r>
    </w:p>
    <w:p>
      <w:pPr>
        <w:spacing w:before="0" w:after="0" w:line="250" w:lineRule="exact"/>
        <w:ind w:firstLine="239" w:left="139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engineering,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is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de</w:t>
      </w:r>
      <w:r>
        <w:rPr>
          <w:rFonts w:ascii="fb" w:hAnsi="fb" w:cs="fb" w:eastAsia="fb"/>
          <w:sz w:val="21"/>
          <w:szCs w:val="21"/>
          <w:color w:val="#000000"/>
          <w:spacing w:val="2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ned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the</w:t>
      </w:r>
      <w:r>
        <w:rPr>
          <w:rFonts w:ascii="20" w:hAnsi="20" w:cs="20" w:eastAsia="20"/>
          <w:sz w:val="21"/>
          <w:szCs w:val="21"/>
          <w:color w:val="#000000"/>
          <w:spacing w:val="-2"/>
          <w:noProof/>
        </w:rPr>
        <w:t>“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systemic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capacity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change</w:t>
      </w:r>
    </w:p>
    <w:p>
      <w:pPr>
        <w:spacing w:before="0" w:after="0" w:line="250" w:lineRule="exact"/>
        <w:ind w:firstLine="239" w:left="139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2" w:space="81"/>
        </w:sectPr>
      </w:pPr>
    </w:p>
    <w:bookmarkStart w:id="3" w:name="3"/>
    <w:bookmarkEnd w:id="3"/>
    <w:p>
      <w:pPr>
        <w:spacing w:before="0" w:after="0" w:line="100" w:lineRule="exact"/>
        <w:ind w:firstLine="1" w:left="76"/>
        <w:jc w:val="left"/>
        <w:rPr>
          <w:rFonts w:ascii="AdvOTdadbfad7.B" w:hAnsi="AdvOTdadbfad7.B" w:cs="AdvOTdadbfad7.B" w:eastAsia="AdvOTdadbfad7.B"/>
          <w:sz w:val="10"/>
          <w:szCs w:val="10"/>
          <w:color w:val="#000000"/>
          <w:b/>
          <w:bCs/>
          <w:spacing w:val="-2"/>
          <w:noProof/>
        </w:rPr>
      </w:pPr>
    </w:p>
    <w:p>
      <w:pPr>
        <w:tabs>
          <w:tab w:val="left" w:pos="1023"/>
          <w:tab w:val="left" w:pos="2212"/>
          <w:tab w:val="left" w:pos="2473"/>
          <w:tab w:val="left" w:pos="2966"/>
          <w:tab w:val="left" w:pos="8035"/>
        </w:tabs>
        <w:spacing w:before="0" w:after="0" w:line="199" w:lineRule="exact"/>
        <w:ind w:firstLine="1" w:left="76"/>
        <w:jc w:val="left"/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</w:pP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D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YNAMICAL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3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M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EASUREMENT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OF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T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EAM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0"/>
          <w:noProof/>
        </w:rPr>
        <w:t>R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ESILIENCE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3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353</w:t>
      </w:r>
    </w:p>
    <w:p>
      <w:pPr>
        <w:spacing w:before="0" w:after="0" w:line="199" w:lineRule="exact"/>
        <w:ind w:firstLine="1" w:left="76"/>
        <w:jc w:val="left"/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  <w:sectPr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200" w:lineRule="exact"/>
        <w:ind w:firstLine="1" w:left="75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noProof/>
        </w:rPr>
        <w:pict>
          <v:shapetype id="Shape 3190" coordorigin="796,839" coordsize="8309,9" o:spt="12" path="m796,844l9105,844">
            <v:stroke joinstyle="miter"/>
          </v:shapetype>
          <v:shape id="WS_Shape 3190" type="Shape 3190" style="position:absolute;left:0;text-align:left;margin-left:38.80pt;width:417.45pt;height:2.45pt;mso-position-horizontal-relative:page;margin-top:1pt;mso-position-vertical-relative:paragraph;z-index:3817" filled="f" stroked="t" strokeweight="0.45pt" strokecolor="#000000">
            <v:fill opacity="0"/>
          </v:shape>
          <w10:wrap type="none"/>
        </w:pict>
      </w:r>
    </w:p>
    <w:p>
      <w:pPr>
        <w:spacing w:before="0" w:after="0" w:line="215" w:lineRule="exact"/>
        <w:ind w:firstLine="1" w:left="75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</w:pPr>
    </w:p>
    <w:p>
      <w:pPr>
        <w:spacing w:before="162" w:after="0" w:line="210" w:lineRule="exact"/>
        <w:ind w:firstLine="1" w:left="75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</w:pP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TABLE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5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3"/>
          <w:noProof/>
        </w:rPr>
        <w:t>1: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Conceptual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>De</w:t>
      </w:r>
      <w:r>
        <w:rPr>
          <w:rFonts w:ascii="fb" w:hAnsi="fb" w:cs="fb" w:eastAsia="fb"/>
          <w:sz w:val="18"/>
          <w:szCs w:val="18"/>
          <w:color w:val="#000000"/>
          <w:spacing w:val="0"/>
          <w:noProof/>
        </w:rPr>
        <w:t>ﬁ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nitions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of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Terms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Used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in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the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Current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Studies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(Operational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De</w:t>
      </w:r>
      <w:r>
        <w:rPr>
          <w:rFonts w:ascii="fb" w:hAnsi="fb" w:cs="fb" w:eastAsia="fb"/>
          <w:sz w:val="18"/>
          <w:szCs w:val="18"/>
          <w:color w:val="#000000"/>
          <w:spacing w:val="0"/>
          <w:noProof/>
        </w:rPr>
        <w:t>ﬁ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nitions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are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Provided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Later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Under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Methods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and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Metrics)</w:t>
      </w:r>
      <w:r>
        <w:rPr>
          <w:rFonts w:ascii="AdvTT5843c571" w:hAnsi="AdvTT5843c571" w:cs="AdvTT5843c571" w:eastAsia="AdvTT5843c571"/>
          <w:sz w:val="21"/>
          <w:szCs w:val="21"/>
          <w:color w:val="#000000"/>
          <w:noProof/>
        </w:rPr>
        <w:pict>
          <v:shapetype id="Shape 1322" coordorigin="796,1881" coordsize="8309,10" o:spt="12" path="m796,1886l9105,1886">
            <v:stroke joinstyle="miter"/>
          </v:shapetype>
          <v:shape id="WS_Shape 1322" type="Shape 1322" style="position:absolute;left:0;text-align:left;margin-left:38.80pt;width:417.45pt;height:2.51pt;mso-position-horizontal-relative:page;margin-top:31pt;mso-position-vertical-relative:paragraph;z-index:3814" filled="f" stroked="t" strokeweight="0.51pt" strokecolor="#000000">
            <v:fill opacity="0"/>
          </v:shape>
          <w10:wrap type="none"/>
        </w:pict>
      </w:r>
    </w:p>
    <w:p>
      <w:pPr>
        <w:tabs>
          <w:tab w:val="left" w:pos="2080"/>
        </w:tabs>
        <w:spacing w:before="199" w:after="0" w:line="186" w:lineRule="exact"/>
        <w:ind w:firstLine="1" w:left="76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Terms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Conceptual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de</w:t>
      </w:r>
      <w:r>
        <w:rPr>
          <w:rFonts w:ascii="fb" w:hAnsi="fb" w:cs="fb" w:eastAsia="fb"/>
          <w:sz w:val="18"/>
          <w:szCs w:val="18"/>
          <w:color w:val="#000000"/>
          <w:spacing w:val="-1"/>
          <w:noProof/>
        </w:rPr>
        <w:t>ﬁ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nitions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noProof/>
        </w:rPr>
        <w:pict>
          <v:shapetype id="Shape 1323" coordorigin="796,2260" coordsize="8309,10" o:spt="12" path="m796,2265l9105,2265">
            <v:stroke joinstyle="miter"/>
          </v:shapetype>
          <v:shape id="WS_Shape 1323" type="Shape 1323" style="position:absolute;left:0;text-align:left;margin-left:38.80pt;width:417.45pt;height:2.51pt;mso-position-horizontal-relative:page;margin-top:22pt;mso-position-vertical-relative:paragraph;z-index:3815" filled="f" stroked="t" strokeweight="0.51pt" strokecolor="#000000">
            <v:fill opacity="0"/>
          </v:shape>
          <w10:wrap type="none"/>
        </w:pict>
      </w:r>
    </w:p>
    <w:p>
      <w:pPr>
        <w:spacing w:before="199" w:after="0" w:line="186" w:lineRule="exact"/>
        <w:ind w:firstLine="1" w:left="76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p>
      <w:pPr>
        <w:spacing w:before="154" w:after="0" w:line="220" w:lineRule="exact"/>
        <w:ind w:firstLine="-179" w:left="255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Entropy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and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reorganization</w:t>
      </w:r>
    </w:p>
    <w:p>
      <w:pPr>
        <w:spacing w:before="150" w:after="0" w:line="220" w:lineRule="exact"/>
        <w:ind w:firstLine="-179" w:left="166"/>
        <w:jc w:val="both"/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</w:pPr>
      <w:r>
        <w:rPr/>
        <w:br w:type="column"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Variety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of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system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or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layer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states.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Greater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variety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has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higher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entropy.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In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the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current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studies,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entropy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is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measured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within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a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(moving)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window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of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time,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where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entropy</w:t>
      </w:r>
      <w:r>
        <w:rPr>
          <w:rFonts w:ascii="fb" w:hAnsi="fb" w:cs="fb" w:eastAsia="fb"/>
          <w:sz w:val="18"/>
          <w:szCs w:val="18"/>
          <w:color w:val="#000000"/>
          <w:spacing w:val="0"/>
          <w:noProof/>
        </w:rPr>
        <w:t>ﬂ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uctuations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over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time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indexes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increasing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(more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reorganization)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and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decreasing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(less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reorganization)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variety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of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system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states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over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time.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This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is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called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a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reorganization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time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series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(</w:t>
      </w:r>
      <w:r>
        <w:rPr>
          <w:rFonts w:ascii="AdvOTb0d2661a" w:hAnsi="AdvOTb0d2661a" w:cs="AdvOTb0d2661a" w:eastAsia="AdvOTb0d2661a"/>
          <w:sz w:val="18"/>
          <w:szCs w:val="18"/>
          <w:color w:val="#0000FF"/>
          <w:spacing w:val="0"/>
          <w:noProof/>
        </w:rPr>
        <w:t>Gorman</w:t>
      </w:r>
      <w:r>
        <w:rPr>
          <w:rFonts w:ascii="AdvOTb0d2661a" w:hAnsi="AdvOTb0d2661a" w:cs="AdvOTb0d2661a" w:eastAsia="AdvOTb0d2661a"/>
          <w:sz w:val="18"/>
          <w:szCs w:val="18"/>
          <w:color w:val="#0000FF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FF"/>
          <w:spacing w:val="5"/>
          <w:noProof/>
        </w:rPr>
        <w:t>et</w:t>
      </w:r>
      <w:r>
        <w:rPr>
          <w:rFonts w:ascii="AdvOTb0d2661a" w:hAnsi="AdvOTb0d2661a" w:cs="AdvOTb0d2661a" w:eastAsia="AdvOTb0d2661a"/>
          <w:sz w:val="18"/>
          <w:szCs w:val="18"/>
          <w:color w:val="#0000FF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FF"/>
          <w:spacing w:val="2"/>
          <w:noProof/>
        </w:rPr>
        <w:t>al.,</w:t>
      </w:r>
      <w:r>
        <w:rPr>
          <w:rFonts w:ascii="AdvOTb0d2661a" w:hAnsi="AdvOTb0d2661a" w:cs="AdvOTb0d2661a" w:eastAsia="AdvOTb0d2661a"/>
          <w:sz w:val="18"/>
          <w:szCs w:val="18"/>
          <w:color w:val="#0000FF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FF"/>
          <w:spacing w:val="3"/>
          <w:noProof/>
        </w:rPr>
        <w:t>2020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).</w:t>
      </w:r>
    </w:p>
    <w:p>
      <w:pPr>
        <w:spacing w:before="150" w:after="0" w:line="220" w:lineRule="exact"/>
        <w:ind w:firstLine="-179" w:left="166"/>
        <w:jc w:val="both"/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2" w:equalWidth="0">
            <w:col w:w="1460" w:space="632"/>
            <w:col w:w="6368"/>
          </w:cols>
        </w:sectPr>
      </w:pPr>
    </w:p>
    <w:p>
      <w:pPr>
        <w:spacing w:before="0" w:after="0" w:line="220" w:lineRule="exact"/>
        <w:ind w:firstLine="-2183" w:left="2259"/>
        <w:jc w:val="both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Failure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complexity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9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Failures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based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a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single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task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element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(e.g.,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a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single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automation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or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autonomy-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related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failure)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are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considered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less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complex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than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failures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comprised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>of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multiple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task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elements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(e.g.,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combinations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6"/>
          <w:noProof/>
        </w:rPr>
        <w:t>of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automation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and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autonomy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failures).</w:t>
      </w:r>
    </w:p>
    <w:p>
      <w:pPr>
        <w:spacing w:before="0" w:after="0" w:line="220" w:lineRule="exact"/>
        <w:ind w:firstLine="-2183" w:left="2259"/>
        <w:jc w:val="both"/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Ground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truth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resilience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objective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score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that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measures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the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change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in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system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performance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following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failure.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In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the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current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studies,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it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is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measured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difference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in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performance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on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RPA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ground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target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when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a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failure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is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introduced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and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performance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the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subsequent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target.</w:t>
      </w:r>
    </w:p>
    <w:p>
      <w:pPr>
        <w:spacing w:before="0" w:after="0" w:line="220" w:lineRule="exact"/>
        <w:ind w:firstLine="-2183" w:left="2259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Layered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dynamics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2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A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type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of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functional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decomposition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that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groups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all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measurable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sensor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states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according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to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the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system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layer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that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generates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them.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In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the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current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studies,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we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>model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the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RPAS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HAT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system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using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vehicle,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communications,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controls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layers,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each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of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which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is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comprised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of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different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sets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of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sensors;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however,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the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approach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>is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scalable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>to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smaller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or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larger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systems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(e.g.,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FF"/>
          <w:spacing w:val="-2"/>
          <w:noProof/>
        </w:rPr>
        <w:t>Yin</w:t>
      </w:r>
      <w:r>
        <w:rPr>
          <w:rFonts w:ascii="AdvOTb0d2661a" w:hAnsi="AdvOTb0d2661a" w:cs="AdvOTb0d2661a" w:eastAsia="AdvOTb0d2661a"/>
          <w:sz w:val="18"/>
          <w:szCs w:val="18"/>
          <w:color w:val="#0000FF"/>
          <w:spacing w:val="-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FF"/>
          <w:spacing w:val="-3"/>
          <w:noProof/>
        </w:rPr>
        <w:t>et</w:t>
      </w:r>
      <w:r>
        <w:rPr>
          <w:rFonts w:ascii="AdvOTb0d2661a" w:hAnsi="AdvOTb0d2661a" w:cs="AdvOTb0d2661a" w:eastAsia="AdvOTb0d2661a"/>
          <w:sz w:val="18"/>
          <w:szCs w:val="18"/>
          <w:color w:val="#0000FF"/>
          <w:spacing w:val="-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FF"/>
          <w:spacing w:val="-2"/>
          <w:noProof/>
        </w:rPr>
        <w:t>al.,</w:t>
      </w:r>
      <w:r>
        <w:rPr>
          <w:rFonts w:ascii="AdvOTb0d2661a" w:hAnsi="AdvOTb0d2661a" w:cs="AdvOTb0d2661a" w:eastAsia="AdvOTb0d2661a"/>
          <w:sz w:val="18"/>
          <w:szCs w:val="18"/>
          <w:color w:val="#0000FF"/>
          <w:spacing w:val="-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FF"/>
          <w:spacing w:val="-2"/>
          <w:noProof/>
        </w:rPr>
        <w:t>2022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).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Layered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dynamics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allows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system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reorganization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to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be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assessed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at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the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system-level,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as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well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6"/>
          <w:noProof/>
        </w:rPr>
        <w:t>as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within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different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system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layers.</w:t>
      </w:r>
    </w:p>
    <w:p>
      <w:pPr>
        <w:spacing w:before="1" w:after="0" w:line="220" w:lineRule="exact"/>
        <w:ind w:firstLine="-2183" w:left="2259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Relaxation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time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1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The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amount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of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time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it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takes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a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system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or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system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layer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to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reorganize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and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stabilize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following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a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failure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perturbation.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In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the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current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studies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there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are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three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relaxation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time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components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(initial,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peak,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end)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corresponding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to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the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components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6"/>
          <w:noProof/>
        </w:rPr>
        <w:t>of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2"/>
          <w:noProof/>
        </w:rPr>
        <w:t>a</w:t>
      </w:r>
      <w:r>
        <w:rPr>
          <w:rFonts w:ascii="20" w:hAnsi="20" w:cs="20" w:eastAsia="20"/>
          <w:sz w:val="18"/>
          <w:szCs w:val="18"/>
          <w:color w:val="#000000"/>
          <w:spacing w:val="4"/>
          <w:noProof/>
        </w:rPr>
        <w:t>“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resilience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curve.</w:t>
      </w:r>
      <w:r>
        <w:rPr>
          <w:rFonts w:ascii="20" w:hAnsi="20" w:cs="20" w:eastAsia="20"/>
          <w:sz w:val="18"/>
          <w:szCs w:val="18"/>
          <w:color w:val="#000000"/>
          <w:spacing w:val="5"/>
          <w:noProof/>
        </w:rPr>
        <w:t>”</w:t>
      </w:r>
    </w:p>
    <w:p>
      <w:pPr>
        <w:tabs>
          <w:tab w:val="left" w:pos="2080"/>
        </w:tabs>
        <w:spacing w:before="34" w:after="0" w:line="179" w:lineRule="exact"/>
        <w:ind w:firstLine="1" w:left="76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Resilience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The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capacity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of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a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sociotechnical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system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(e.g.,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RPAS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HAT)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to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rapidly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enact</w:t>
      </w:r>
    </w:p>
    <w:p>
      <w:pPr>
        <w:spacing w:before="0" w:after="0" w:line="220" w:lineRule="exact"/>
        <w:ind w:firstLine="1" w:left="2258" w:right="286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a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response,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adapt,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and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recover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from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conditions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previously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outside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of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its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competence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envelope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2"/>
          <w:noProof/>
        </w:rPr>
        <w:t>(</w:t>
      </w:r>
      <w:r>
        <w:rPr>
          <w:rFonts w:ascii="AdvOTb0d2661a" w:hAnsi="AdvOTb0d2661a" w:cs="AdvOTb0d2661a" w:eastAsia="AdvOTb0d2661a"/>
          <w:sz w:val="18"/>
          <w:szCs w:val="18"/>
          <w:color w:val="#0000FF"/>
          <w:spacing w:val="0"/>
          <w:noProof/>
        </w:rPr>
        <w:t>Hoffman</w:t>
      </w:r>
      <w:r>
        <w:rPr>
          <w:rFonts w:ascii="AdvOTb0d2661a" w:hAnsi="AdvOTb0d2661a" w:cs="AdvOTb0d2661a" w:eastAsia="AdvOTb0d2661a"/>
          <w:sz w:val="18"/>
          <w:szCs w:val="18"/>
          <w:color w:val="#0000FF"/>
          <w:spacing w:val="1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FF"/>
          <w:spacing w:val="10"/>
          <w:noProof/>
        </w:rPr>
        <w:t>&amp; </w:t>
      </w:r>
      <w:r>
        <w:rPr>
          <w:rFonts w:ascii="AdvOTb0d2661a" w:hAnsi="AdvOTb0d2661a" w:cs="AdvOTb0d2661a" w:eastAsia="AdvOTb0d2661a"/>
          <w:sz w:val="18"/>
          <w:szCs w:val="18"/>
          <w:color w:val="#0000FF"/>
          <w:spacing w:val="1"/>
          <w:noProof/>
        </w:rPr>
        <w:t>Hancock,</w:t>
      </w:r>
      <w:r>
        <w:rPr>
          <w:rFonts w:ascii="AdvOTb0d2661a" w:hAnsi="AdvOTb0d2661a" w:cs="AdvOTb0d2661a" w:eastAsia="AdvOTb0d2661a"/>
          <w:sz w:val="18"/>
          <w:szCs w:val="18"/>
          <w:color w:val="#0000FF"/>
          <w:spacing w:val="1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FF"/>
          <w:spacing w:val="3"/>
          <w:noProof/>
        </w:rPr>
        <w:t>2017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).</w:t>
      </w:r>
    </w:p>
    <w:p>
      <w:pPr>
        <w:tabs>
          <w:tab w:val="left" w:pos="2080"/>
        </w:tabs>
        <w:spacing w:before="39" w:after="0" w:line="179" w:lineRule="exact"/>
        <w:ind w:firstLine="1" w:left="76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Robustness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The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capacity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of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a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system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to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overcome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novel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perturbations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without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degradation</w:t>
      </w:r>
    </w:p>
    <w:p>
      <w:pPr>
        <w:spacing w:before="39" w:after="0" w:line="187" w:lineRule="exact"/>
        <w:ind w:firstLine="1" w:left="2259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5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of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performance.</w:t>
      </w:r>
    </w:p>
    <w:p>
      <w:pPr>
        <w:spacing w:before="0" w:after="0" w:line="285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1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noProof/>
        </w:rPr>
        <w:pict>
          <v:shapetype id="Shape 1324" coordorigin="796,8556" coordsize="8309,10" o:spt="12" path="m796,8561l9105,8561">
            <v:stroke joinstyle="miter"/>
          </v:shapetype>
          <v:shape id="WS_Shape 1324" type="Shape 1324" style="position:absolute;left:0;text-align:left;margin-left:38.80pt;width:417.45pt;height:2.51pt;mso-position-horizontal-relative:page;margin-top:3pt;mso-position-vertical-relative:paragraph;z-index:3816" filled="f" stroked="t" strokeweight="0.51pt" strokecolor="#000000">
            <v:fill opacity="0"/>
          </v:shape>
          <w10:wrap type="none"/>
        </w:pict>
      </w:r>
    </w:p>
    <w:p>
      <w:pPr>
        <w:spacing w:before="0" w:after="0" w:line="285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12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p>
      <w:pPr>
        <w:spacing w:before="202" w:after="0" w:line="240" w:lineRule="exact"/>
        <w:ind w:firstLine="1" w:left="75" w:right="27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[i.e.,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reorganize]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because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circumstances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that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push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beyond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[current]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boundaries</w:t>
      </w:r>
    </w:p>
    <w:p>
      <w:pPr>
        <w:spacing w:before="9" w:after="0" w:line="238" w:lineRule="exact"/>
        <w:ind w:firstLine="-1" w:left="76" w:right="24"/>
        <w:jc w:val="both"/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competence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envelope</w:t>
      </w:r>
      <w:r>
        <w:rPr>
          <w:rFonts w:ascii="20" w:hAnsi="20" w:cs="20" w:eastAsia="20"/>
          <w:sz w:val="21"/>
          <w:szCs w:val="21"/>
          <w:color w:val="#000000"/>
          <w:spacing w:val="45"/>
          <w:noProof/>
        </w:rPr>
        <w:t>”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Hoffman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&amp;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Hancock,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2017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"/>
          <w:noProof/>
        </w:rPr>
        <w:t>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pp.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565</w:t>
      </w:r>
      <w:r>
        <w:rPr>
          <w:rFonts w:ascii="20" w:hAnsi="20" w:cs="20" w:eastAsia="20"/>
          <w:sz w:val="21"/>
          <w:szCs w:val="21"/>
          <w:color w:val="#000000"/>
          <w:spacing w:val="-5"/>
          <w:noProof/>
        </w:rPr>
        <w:t>–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566).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RPAS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syn-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thetic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task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environment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appropriate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ana-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lyzing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because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allows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controlled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introduction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different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types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technology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failures,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referred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perturbations,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which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external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forces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require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reorganize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remain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or</w:t>
      </w:r>
      <w:r>
        <w:rPr>
          <w:rFonts w:ascii="fb" w:hAnsi="fb" w:cs="fb" w:eastAsia="fb"/>
          <w:sz w:val="21"/>
          <w:szCs w:val="21"/>
          <w:color w:val="#000000"/>
          <w:spacing w:val="-3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new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stable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state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Gorman,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Cooke,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&amp;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Amazeen,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2010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terms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engineering,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perturbations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force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teams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operate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beyond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boundaries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their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initial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training.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2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analyze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context</w:t>
      </w:r>
    </w:p>
    <w:p>
      <w:pPr>
        <w:spacing w:before="0" w:after="0" w:line="245" w:lineRule="exact"/>
        <w:ind w:firstLine="1" w:left="76" w:right="26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perturbations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provide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test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team</w:t>
      </w:r>
      <w:r>
        <w:rPr>
          <w:rFonts w:ascii="20" w:hAnsi="20" w:cs="20" w:eastAsia="20"/>
          <w:sz w:val="21"/>
          <w:szCs w:val="21"/>
          <w:color w:val="#000000"/>
          <w:spacing w:val="-10"/>
          <w:noProof/>
        </w:rPr>
        <w:t>’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ability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adapt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overcome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different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types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failures.</w:t>
      </w:r>
    </w:p>
    <w:p>
      <w:pPr>
        <w:spacing w:before="197" w:after="0" w:line="240" w:lineRule="exact"/>
        <w:ind w:firstLine="239" w:left="137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</w:pPr>
      <w:r>
        <w:rPr/>
        <w:br w:type="column"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Because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dynamic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environments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continuously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self-organize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arrangements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parts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adapt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changing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environment,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view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complex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adaptive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Elliott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1"/>
          <w:noProof/>
        </w:rPr>
        <w:t>&amp;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Kiel,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2022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1"/>
          <w:noProof/>
        </w:rPr>
        <w:t>;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McGrath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2000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Therefore,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our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focus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co-</w:t>
      </w:r>
    </w:p>
    <w:p>
      <w:pPr>
        <w:spacing w:before="0" w:after="0" w:line="240" w:lineRule="exact"/>
        <w:ind w:firstLine="1" w:left="137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ordinated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behavior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emerges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1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from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individual-level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interactions,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opposed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individual-level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actions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themselves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Amazeen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7"/>
          <w:noProof/>
        </w:rPr>
        <w:t>&amp;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Amazeen,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2"/>
          <w:noProof/>
        </w:rPr>
        <w:t>2017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When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examining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co-</w:t>
      </w:r>
    </w:p>
    <w:p>
      <w:pPr>
        <w:spacing w:before="0" w:after="0" w:line="240" w:lineRule="exact"/>
        <w:ind w:firstLine="1" w:left="137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ordinated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behavior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human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technological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components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viewed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ability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components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mutually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adapt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encountering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unexpected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perturba-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quickly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recover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maintain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stable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effective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Thus,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involves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maintaining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performance</w:t>
      </w:r>
    </w:p>
    <w:p>
      <w:pPr>
        <w:spacing w:before="0" w:after="0" w:line="240" w:lineRule="exact"/>
        <w:ind w:firstLine="1" w:left="137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2" w:space="85"/>
        </w:sectPr>
      </w:pPr>
    </w:p>
    <w:bookmarkStart w:id="4" w:name="4"/>
    <w:bookmarkEnd w:id="4"/>
    <w:p>
      <w:pPr>
        <w:spacing w:before="0" w:after="0" w:line="100" w:lineRule="exact"/>
        <w:ind w:firstLine="1" w:left="76"/>
        <w:jc w:val="left"/>
        <w:rPr>
          <w:rFonts w:ascii="AdvOT1916b968.BI" w:hAnsi="AdvOT1916b968.BI" w:cs="AdvOT1916b968.BI" w:eastAsia="AdvOT1916b968.BI"/>
          <w:sz w:val="10"/>
          <w:szCs w:val="10"/>
          <w:color w:val="#000000"/>
          <w:b/>
          <w:bCs/>
          <w:spacing w:val="-1"/>
          <w:noProof/>
        </w:rPr>
      </w:pPr>
    </w:p>
    <w:p>
      <w:pPr>
        <w:tabs>
          <w:tab w:val="left" w:pos="1607"/>
        </w:tabs>
        <w:spacing w:before="0" w:after="0" w:line="199" w:lineRule="exact"/>
        <w:ind w:firstLine="1" w:left="76"/>
        <w:jc w:val="left"/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</w:pP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354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December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34"/>
          <w:noProof/>
        </w:rPr>
        <w:t> 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2023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9"/>
          <w:noProof/>
        </w:rPr>
        <w:t> 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2"/>
          <w:noProof/>
        </w:rPr>
        <w:t>-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Journal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33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of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6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Cognitive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8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Engineering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8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and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7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Decision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6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Making</w:t>
      </w:r>
    </w:p>
    <w:p>
      <w:pPr>
        <w:spacing w:before="0" w:after="0" w:line="199" w:lineRule="exact"/>
        <w:ind w:firstLine="1" w:left="76"/>
        <w:jc w:val="left"/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sectPr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345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noProof/>
        </w:rPr>
        <w:pict>
          <v:shapetype id="Shape 3517" coordorigin="796,839" coordsize="8309,9" o:spt="12" path="m796,844l9105,844">
            <v:stroke joinstyle="miter"/>
          </v:shapetype>
          <v:shape id="WS_Shape 3517" type="Shape 3517" style="position:absolute;left:0;text-align:left;margin-left:38.80pt;width:417.45pt;height:2.45pt;mso-position-horizontal-relative:page;margin-top:1pt;mso-position-vertical-relative:paragraph;z-index:3814" filled="f" stroked="t" strokeweight="0.45pt" strokecolor="#000000">
            <v:fill opacity="0"/>
          </v:shape>
          <w10:wrap type="none"/>
        </w:pict>
      </w:r>
    </w:p>
    <w:p>
      <w:pPr>
        <w:spacing w:before="0" w:after="0" w:line="345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214" w:lineRule="exact"/>
        <w:ind w:firstLine="1" w:left="75" w:right="22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</w:p>
    <w:p>
      <w:pPr>
        <w:spacing w:before="0" w:after="0" w:line="239" w:lineRule="exact"/>
        <w:ind w:firstLine="1" w:left="75" w:right="22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across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human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technological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components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maintain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stable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trajectory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directed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toward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accomplishing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goals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</w:t>
      </w:r>
      <w:r>
        <w:rPr>
          <w:rFonts w:ascii="20" w:hAnsi="20" w:cs="20" w:eastAsia="20"/>
          <w:sz w:val="21"/>
          <w:szCs w:val="21"/>
          <w:color w:val="#000000"/>
          <w:spacing w:val="-1"/>
          <w:noProof/>
        </w:rPr>
        <w:t>“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teleological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varia-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tion,</w:t>
      </w:r>
      <w:r>
        <w:rPr>
          <w:rFonts w:ascii="20" w:hAnsi="20" w:cs="20" w:eastAsia="20"/>
          <w:sz w:val="21"/>
          <w:szCs w:val="21"/>
          <w:color w:val="#000000"/>
          <w:spacing w:val="63"/>
          <w:noProof/>
        </w:rPr>
        <w:t>”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Gorman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"/>
          <w:noProof/>
        </w:rPr>
        <w:t>2019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;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9"/>
          <w:noProof/>
        </w:rPr>
        <w:t>Thor´en,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"/>
          <w:noProof/>
        </w:rPr>
        <w:t>2014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course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re-stabilize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bilize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new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state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following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perturbation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is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called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2"/>
          <w:noProof/>
        </w:rPr>
        <w:t>Trotsky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2012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which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index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20" w:hAnsi="20" w:cs="20" w:eastAsia="20"/>
          <w:sz w:val="21"/>
          <w:szCs w:val="21"/>
          <w:color w:val="#000000"/>
          <w:spacing w:val="-6"/>
          <w:noProof/>
        </w:rPr>
        <w:t>’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ability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enact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response,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adapt,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recover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following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per-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turbation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Abraham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7"/>
          <w:noProof/>
        </w:rPr>
        <w:t>&amp;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Shaw,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1992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;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Mermin,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1970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current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studies,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cept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measure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how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long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it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takes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following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autonomy,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automation,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other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identify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pro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across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layers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correspond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different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types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perturbations.</w:t>
      </w:r>
    </w:p>
    <w:p>
      <w:pPr>
        <w:spacing w:before="342" w:after="0" w:line="199" w:lineRule="exact"/>
        <w:ind w:firstLine="1" w:left="76"/>
        <w:jc w:val="left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</w:pP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The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33"/>
          <w:noProof/>
        </w:rPr>
        <w:t> 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Current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33"/>
          <w:noProof/>
        </w:rPr>
        <w:t> 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Studies</w:t>
      </w:r>
    </w:p>
    <w:p>
      <w:pPr>
        <w:spacing w:before="52" w:after="0" w:line="240" w:lineRule="exact"/>
        <w:ind w:firstLine="239" w:left="76" w:right="26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Our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metrics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are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based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nonlinear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prediction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algorithm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Kantz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7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36"/>
          <w:noProof/>
        </w:rPr>
        <w:t>&amp;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Schreiber,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7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1997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)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layered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dy-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namics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Gorman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2019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these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algorithms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(a)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quickly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a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behavior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response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perturbation,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(b)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novelty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re-</w:t>
      </w:r>
    </w:p>
    <w:p>
      <w:pPr>
        <w:spacing w:before="14" w:after="0" w:line="237" w:lineRule="exact"/>
        <w:ind w:firstLine="1" w:left="76" w:right="26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organization,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(c)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which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layers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(op-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erator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8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communications,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8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controls,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8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vehicle,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overall)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response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perturbations.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examine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association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tween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metrics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maintaining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effectiveness,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with</w:t>
      </w:r>
    </w:p>
    <w:p>
      <w:pPr>
        <w:spacing w:before="4" w:after="0" w:line="239" w:lineRule="exact"/>
        <w:ind w:firstLine="1" w:left="76" w:right="24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objective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including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outcome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score,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processing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ciency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score,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binary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score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whether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overcame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also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metrics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with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ground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truth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score,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which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measures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change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ef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ciency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taking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photos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of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ground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primary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goal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RPAS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missions)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during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immediately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following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3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perturbation.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Thus,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metrics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ground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truth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score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provided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criterion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validity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metrics.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purpose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of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testing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our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metrics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across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different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RPAS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experiments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understand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how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react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auton-</w:t>
      </w:r>
    </w:p>
    <w:p>
      <w:pPr>
        <w:tabs>
          <w:tab w:val="left" w:pos="541"/>
          <w:tab w:val="left" w:pos="1172"/>
          <w:tab w:val="left" w:pos="2356"/>
          <w:tab w:val="left" w:pos="3483"/>
          <w:tab w:val="left" w:pos="3751"/>
        </w:tabs>
        <w:spacing w:before="30" w:after="0" w:line="218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omy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perturbations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(Experiment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1)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</w:p>
    <w:p>
      <w:pPr>
        <w:spacing w:before="0" w:after="0" w:line="217" w:lineRule="exact"/>
        <w:ind w:firstLine="1" w:left="139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</w:pPr>
      <w:r>
        <w:rPr/>
        <w:br w:type="column"/>
      </w:r>
    </w:p>
    <w:p>
      <w:pPr>
        <w:spacing w:before="0" w:after="0" w:line="238" w:lineRule="exact"/>
        <w:ind w:firstLine="1" w:left="139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perturbations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increasing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complexity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(Experiment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2),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their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sensitivity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training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manipulations,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which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pothesized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differently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impact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response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either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autonomy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scribed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8"/>
          <w:noProof/>
        </w:rPr>
        <w:t>2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Methods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section.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next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section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outlines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general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method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both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experiments;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details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participants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procedures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each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experiment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separately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provided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later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sections.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Study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hypotheses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heavily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informed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design</w:t>
      </w:r>
    </w:p>
    <w:p>
      <w:pPr>
        <w:spacing w:before="0" w:after="0" w:line="245" w:lineRule="exact"/>
        <w:ind w:firstLine="1" w:left="139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dynamical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metrics;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hence,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speci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0"/>
          <w:noProof/>
        </w:rPr>
        <w:t>c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hypotheses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presented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after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General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Method,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Measures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section.</w:t>
      </w:r>
    </w:p>
    <w:p>
      <w:pPr>
        <w:spacing w:before="242" w:after="0" w:line="300" w:lineRule="exact"/>
        <w:ind w:firstLine="1229" w:left="139" w:right="1193"/>
        <w:jc w:val="left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3"/>
          <w:noProof/>
        </w:rPr>
      </w:pP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General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7"/>
          <w:noProof/>
        </w:rPr>
        <w:t> 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1"/>
          <w:noProof/>
        </w:rPr>
        <w:t>Method 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1"/>
          <w:noProof/>
        </w:rPr>
        <w:t>Overview</w:t>
      </w:r>
    </w:p>
    <w:p>
      <w:pPr>
        <w:spacing w:before="52" w:after="0" w:line="240" w:lineRule="exact"/>
        <w:ind w:firstLine="239" w:left="139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Results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reported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from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two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experiments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conducted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Cognitive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Engineering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search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Institute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(CERI)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Arizona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Uni-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versity.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data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collected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Cognitive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Engineering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Research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Tasks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RPAS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Synthetic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Task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Environment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(CERTT-RPAS-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STE),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which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simulates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teamwork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components</w:t>
      </w:r>
    </w:p>
    <w:p>
      <w:pPr>
        <w:spacing w:before="11" w:after="0" w:line="237" w:lineRule="exact"/>
        <w:ind w:firstLine="1" w:left="139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RPAS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operations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allows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system-level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evaluations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components.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two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periments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use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CERTT-RPAS-STE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but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differ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respect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between-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within-subjects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manipulations.</w:t>
      </w:r>
    </w:p>
    <w:p>
      <w:pPr>
        <w:spacing w:before="390" w:after="0" w:line="199" w:lineRule="exact"/>
        <w:ind w:firstLine="1" w:left="139"/>
        <w:jc w:val="left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2"/>
          <w:noProof/>
        </w:rPr>
      </w:pP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Materials</w:t>
      </w:r>
    </w:p>
    <w:p>
      <w:pPr>
        <w:spacing w:before="61" w:after="0" w:line="239" w:lineRule="exact"/>
        <w:ind w:firstLine="239" w:left="139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CERTT-RPAS-STE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consists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seven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hardware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consoles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(three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task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roles,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four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for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experimenters)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which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participants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perimenters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interface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communicate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Grimm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2018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;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McNeese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2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2018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task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consists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three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team-member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roles: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(1)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navigator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who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creates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the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ﬂ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ight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plan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sends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waypoint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restrictions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(altitude,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airspeed,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way-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point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name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type,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effective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radius)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pilot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photographer;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(2)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pilot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who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monitors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and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controls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vehicle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altitude,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heading,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airspeed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based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the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ﬂ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ight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plan,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maintains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fuel,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gears,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5"/>
          <w:noProof/>
        </w:rPr>
        <w:t>and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ﬂ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aps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settings;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additionally,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pilot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negotiates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photographer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achieve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required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altitude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airspeed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enable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suc-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cessful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photographs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waypoints;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(3)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photographer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who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controls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camera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type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and</w:t>
      </w:r>
    </w:p>
    <w:p>
      <w:pPr>
        <w:spacing w:before="61" w:after="0" w:line="239" w:lineRule="exact"/>
        <w:ind w:firstLine="239" w:left="139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2" w:space="81"/>
        </w:sectPr>
      </w:pPr>
    </w:p>
    <w:bookmarkStart w:id="5" w:name="5"/>
    <w:bookmarkEnd w:id="5"/>
    <w:p>
      <w:pPr>
        <w:spacing w:before="0" w:after="0" w:line="100" w:lineRule="exact"/>
        <w:ind w:firstLine="1" w:left="76"/>
        <w:jc w:val="left"/>
        <w:rPr>
          <w:rFonts w:ascii="AdvOTdadbfad7.B" w:hAnsi="AdvOTdadbfad7.B" w:cs="AdvOTdadbfad7.B" w:eastAsia="AdvOTdadbfad7.B"/>
          <w:sz w:val="10"/>
          <w:szCs w:val="10"/>
          <w:color w:val="#000000"/>
          <w:b/>
          <w:bCs/>
          <w:spacing w:val="-2"/>
          <w:noProof/>
        </w:rPr>
      </w:pPr>
    </w:p>
    <w:p>
      <w:pPr>
        <w:tabs>
          <w:tab w:val="left" w:pos="2212"/>
          <w:tab w:val="left" w:pos="2473"/>
          <w:tab w:val="left" w:pos="2966"/>
          <w:tab w:val="left" w:pos="8035"/>
        </w:tabs>
        <w:spacing w:before="0" w:after="0" w:line="199" w:lineRule="exact"/>
        <w:ind w:firstLine="1" w:left="76"/>
        <w:jc w:val="left"/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</w:pP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D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YNAMICAL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2"/>
          <w:noProof/>
        </w:rPr>
        <w:t> 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M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EASUREMENT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OF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T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EAM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0"/>
          <w:noProof/>
        </w:rPr>
        <w:t>R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ESILIENCE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3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355</w:t>
      </w:r>
    </w:p>
    <w:p>
      <w:pPr>
        <w:spacing w:before="0" w:after="0" w:line="199" w:lineRule="exact"/>
        <w:ind w:firstLine="1" w:left="76"/>
        <w:jc w:val="left"/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  <w:sectPr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348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noProof/>
        </w:rPr>
        <w:pict>
          <v:shapetype id="Shape 3638" coordorigin="796,839" coordsize="8309,9" o:spt="12" path="m796,844l9105,844">
            <v:stroke joinstyle="miter"/>
          </v:shapetype>
          <v:shape id="WS_Shape 3638" type="Shape 3638" style="position:absolute;left:0;text-align:left;margin-left:38.80pt;width:417.45pt;height:2.45pt;mso-position-horizontal-relative:page;margin-top:1pt;mso-position-vertical-relative:paragraph;z-index:3814" filled="f" stroked="t" strokeweight="0.45pt" strokecolor="#000000">
            <v:fill opacity="0"/>
          </v:shape>
          <w10:wrap type="none"/>
        </w:pict>
      </w:r>
    </w:p>
    <w:p>
      <w:pPr>
        <w:spacing w:before="0" w:after="0" w:line="348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p>
      <w:pPr>
        <w:spacing w:before="209" w:after="0" w:line="240" w:lineRule="exact"/>
        <w:ind w:firstLine="1" w:left="75" w:right="23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settings,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takes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photos,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communicates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feedback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photo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results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navigator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pilot.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Each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member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has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three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screens,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including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8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screen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displays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role-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speci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c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information,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screen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presents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RPA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status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(e.g.,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current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speed;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altitude;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dis-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chat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interface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screen.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goal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"/>
          <w:noProof/>
        </w:rPr>
        <w:t>to</w:t>
      </w:r>
      <w:r>
        <w:rPr>
          <w:rFonts w:ascii="fb" w:hAnsi="fb" w:cs="fb" w:eastAsia="fb"/>
          <w:sz w:val="21"/>
          <w:szCs w:val="21"/>
          <w:color w:val="#000000"/>
          <w:spacing w:val="-4"/>
          <w:noProof/>
        </w:rPr>
        <w:t>ﬂ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RPA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through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series</w:t>
      </w:r>
    </w:p>
    <w:p>
      <w:pPr>
        <w:spacing w:before="29" w:after="0" w:line="230" w:lineRule="exact"/>
        <w:ind w:firstLine="1" w:left="75" w:right="23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waypoints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(11</w:t>
      </w:r>
      <w:r>
        <w:rPr>
          <w:rFonts w:ascii="20" w:hAnsi="20" w:cs="20" w:eastAsia="20"/>
          <w:sz w:val="21"/>
          <w:szCs w:val="21"/>
          <w:color w:val="#000000"/>
          <w:spacing w:val="-1"/>
          <w:noProof/>
        </w:rPr>
        <w:t>–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20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per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mission)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take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reconnaissance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photos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while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meeting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waypoint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restrictions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(i.e.,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acceptable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speed/altitude)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minimize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warnings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alarms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during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series</w:t>
      </w:r>
    </w:p>
    <w:p>
      <w:pPr>
        <w:spacing w:before="30" w:after="0" w:line="209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40-min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missions.</w:t>
      </w:r>
    </w:p>
    <w:p>
      <w:pPr>
        <w:spacing w:before="0" w:after="0" w:line="240" w:lineRule="exact"/>
        <w:ind w:firstLine="240" w:left="75" w:right="23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research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sought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understand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HATs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under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degraded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conditions,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which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term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used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speci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cally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refer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automation,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autonomy,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malicious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attack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Cooke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2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2"/>
          <w:noProof/>
        </w:rPr>
        <w:t>2020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current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studies,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navigator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photographer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informed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pilot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autonomous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agent,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although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auton-</w:t>
      </w:r>
    </w:p>
    <w:p>
      <w:pPr>
        <w:spacing w:before="4" w:after="0" w:line="239" w:lineRule="exact"/>
        <w:ind w:firstLine="1" w:left="75" w:right="23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omous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agent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actually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trained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experi-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menter.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Known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Wizard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Oz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paradigm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(WoZ;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3"/>
          <w:noProof/>
        </w:rPr>
        <w:t>Kelley,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1983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technique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introduce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autonomy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controlled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manner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rather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programming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autono-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mous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agent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controlled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ways.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Other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introducing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autonomy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WoZ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pilot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emulated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behavior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actual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tonomous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agent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pilot,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known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synthetic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teammate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Ball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7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7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2010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synthetic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teammate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developed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using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Adaptive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trol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Thought-Rationale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(ACT-R;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Anderson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1997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3"/>
          <w:noProof/>
        </w:rPr>
        <w:t>)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interacts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human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mates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through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text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chat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responsible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all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taskwork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aspects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pilot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role.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Prior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work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synthetic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teammate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revealed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limitations</w:t>
      </w:r>
    </w:p>
    <w:p>
      <w:pPr>
        <w:spacing w:before="45" w:after="0" w:line="232" w:lineRule="exact"/>
        <w:ind w:firstLine="-1" w:left="76" w:right="23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agent</w:t>
      </w:r>
      <w:r>
        <w:rPr>
          <w:rFonts w:ascii="20" w:hAnsi="20" w:cs="20" w:eastAsia="20"/>
          <w:sz w:val="21"/>
          <w:szCs w:val="21"/>
          <w:color w:val="#000000"/>
          <w:spacing w:val="-6"/>
          <w:noProof/>
        </w:rPr>
        <w:t>’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communication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coordination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capabilities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McNeese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0"/>
          <w:noProof/>
        </w:rPr>
        <w:t>2018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;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0"/>
          <w:noProof/>
        </w:rPr>
        <w:t>Scalia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0"/>
          <w:noProof/>
        </w:rPr>
        <w:t>al.,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2022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which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replicated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using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WoZ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paradigm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current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studies.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Therefore,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participants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(navigator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photographer)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were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given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cheat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sheets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assist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effective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munication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WoZ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pilot.</w:t>
      </w:r>
    </w:p>
    <w:p>
      <w:pPr>
        <w:spacing w:before="344" w:after="0" w:line="199" w:lineRule="exact"/>
        <w:ind w:firstLine="1" w:left="76"/>
        <w:jc w:val="left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4"/>
          <w:noProof/>
        </w:rPr>
      </w:pP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Measures</w:t>
      </w:r>
    </w:p>
    <w:p>
      <w:pPr>
        <w:spacing w:before="55" w:after="0" w:line="240" w:lineRule="exact"/>
        <w:ind w:firstLine="239" w:left="76" w:right="23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Performance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3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Metrics.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1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effectiveness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using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three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scores.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5"/>
          <w:noProof/>
        </w:rPr>
        <w:t>Team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6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Performance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mission-level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outcome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score,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emphasized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overall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ability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to</w:t>
      </w:r>
    </w:p>
    <w:p>
      <w:pPr>
        <w:spacing w:before="0" w:after="0" w:line="215" w:lineRule="exact"/>
        <w:ind w:firstLine="1" w:left="137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</w:pPr>
      <w:r>
        <w:rPr/>
        <w:br w:type="column"/>
      </w:r>
    </w:p>
    <w:p>
      <w:pPr>
        <w:spacing w:before="0" w:after="0" w:line="239" w:lineRule="exact"/>
        <w:ind w:firstLine="1" w:left="137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successfully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photograph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while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account-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other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mission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parameters,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including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spent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warning/alarm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states,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number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good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photographs,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missed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fuel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bat-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tery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consumption.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started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each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mission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score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1,000,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points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deducted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based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those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parameters.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2"/>
          <w:noProof/>
        </w:rPr>
        <w:t>Overcome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measured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many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successfully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over-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came,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successfully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photo-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graphing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impacted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failure.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If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overcame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failure,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received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1,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and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overcome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ceived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0.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Finally,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5"/>
          <w:noProof/>
        </w:rPr>
        <w:t>Target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2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2"/>
          <w:noProof/>
        </w:rPr>
        <w:t>Processing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Ef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ciency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(TPE)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measured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level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based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how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much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spent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effective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radius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take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photo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(shorter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more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cient).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negatively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scored,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such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higher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scores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corresponded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greater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ef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ciency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(range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=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0</w:t>
      </w:r>
      <w:r>
        <w:rPr>
          <w:rFonts w:ascii="20" w:hAnsi="20" w:cs="20" w:eastAsia="20"/>
          <w:sz w:val="21"/>
          <w:szCs w:val="21"/>
          <w:color w:val="#000000"/>
          <w:spacing w:val="-1"/>
          <w:noProof/>
        </w:rPr>
        <w:t>–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1000).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closer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score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1,000,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better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TPE;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however,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17"/>
          <w:noProof/>
        </w:rPr>
        <w:t>a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priori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range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regarded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opti-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mally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ef</w:t>
      </w:r>
      <w:r>
        <w:rPr>
          <w:rFonts w:ascii="fb" w:hAnsi="fb" w:cs="fb" w:eastAsia="fb"/>
          <w:sz w:val="21"/>
          <w:szCs w:val="21"/>
          <w:color w:val="#000000"/>
          <w:spacing w:val="2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cient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TPE.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and</w:t>
      </w:r>
    </w:p>
    <w:p>
      <w:pPr>
        <w:spacing w:before="0" w:after="0" w:line="240" w:lineRule="exact"/>
        <w:ind w:firstLine="1" w:left="137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overcome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outcome-based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measures,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whereas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2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process-based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measure,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deducts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points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inef</w:t>
      </w:r>
      <w:r>
        <w:rPr>
          <w:rFonts w:ascii="fb" w:hAnsi="fb" w:cs="fb" w:eastAsia="fb"/>
          <w:sz w:val="21"/>
          <w:szCs w:val="21"/>
          <w:color w:val="#000000"/>
          <w:spacing w:val="-5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cient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processing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while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radius.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Overcome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scored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1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team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successfully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obtained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good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photo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failure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1"/>
          <w:noProof/>
        </w:rPr>
        <w:t>0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not;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other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scores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generated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automatically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task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software.</w:t>
      </w:r>
    </w:p>
    <w:p>
      <w:pPr>
        <w:spacing w:before="7" w:after="0" w:line="238" w:lineRule="exact"/>
        <w:ind w:firstLine="239" w:left="137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</w:pP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2"/>
          <w:noProof/>
        </w:rPr>
        <w:t>Ground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7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4"/>
          <w:noProof/>
        </w:rPr>
        <w:t>Truth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7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Resilience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7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3"/>
          <w:noProof/>
        </w:rPr>
        <w:t>Score.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1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ground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truth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score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(GTRS)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process-based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computed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from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TPE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scores.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GTRS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dif-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ference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between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subsequent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Conceptually,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GTRS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measures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both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how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much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ini-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tially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impacted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recovers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following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score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calculated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difference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between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following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(non-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failure)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(Equation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6"/>
          <w:noProof/>
        </w:rPr>
        <w:t>1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)).</w:t>
      </w:r>
    </w:p>
    <w:p>
      <w:pPr>
        <w:spacing w:before="20" w:after="0" w:line="400" w:lineRule="exact"/>
        <w:ind w:firstLine="1087" w:left="13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17"/>
          <w:noProof/>
        </w:rPr>
        <w:t>GTRS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spacing w:val="61"/>
          <w:noProof/>
        </w:rPr>
        <w:t>¼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TS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8"/>
          <w:noProof/>
        </w:rPr>
        <w:t>f</w:t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33"/>
          <w:noProof/>
        </w:rPr>
        <w:t>þ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4"/>
          <w:noProof/>
        </w:rPr>
        <w:t>1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spacing w:val="56"/>
          <w:noProof/>
        </w:rPr>
        <w:t>À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TS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24"/>
          <w:noProof/>
        </w:rPr>
        <w:t>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(1)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1"/>
          <w:noProof/>
        </w:rPr>
        <w:t>GTRS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=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ground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truth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score,</w:t>
      </w:r>
    </w:p>
    <w:p>
      <w:pPr>
        <w:spacing w:before="27" w:after="0" w:line="230" w:lineRule="exact"/>
        <w:ind w:firstLine="-1" w:left="137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TS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vertAlign w:val="subscript"/>
          <w:spacing w:val="30"/>
          <w:noProof/>
        </w:rPr>
        <w:t>f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vertAlign w:val="subscript"/>
          <w:spacing w:val="35"/>
          <w:noProof/>
        </w:rPr>
        <w:t>þ</w:t>
      </w:r>
      <w:r>
        <w:rPr>
          <w:rFonts w:ascii="AdvTT5843c571" w:hAnsi="AdvTT5843c571" w:cs="AdvTT5843c571" w:eastAsia="AdvTT5843c571"/>
          <w:sz w:val="21"/>
          <w:szCs w:val="21"/>
          <w:color w:val="#000000"/>
          <w:vertAlign w:val="subscript"/>
          <w:spacing w:val="39"/>
          <w:noProof/>
        </w:rPr>
        <w:t>1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=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immediately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fol-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lowing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target,</w:t>
      </w:r>
    </w:p>
    <w:p>
      <w:pPr>
        <w:tabs>
          <w:tab w:val="left" w:pos="507"/>
        </w:tabs>
        <w:spacing w:before="30" w:after="0" w:line="225" w:lineRule="exact"/>
        <w:ind w:firstLine="1" w:left="137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</w:pP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TS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vertAlign w:val="subscript"/>
          <w:spacing w:val="-2"/>
          <w:noProof/>
        </w:rPr>
        <w:t>f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vertAlign w:val="subscript"/>
          <w:spacing w:val="-1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=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target.</w:t>
      </w:r>
    </w:p>
    <w:p>
      <w:pPr>
        <w:spacing w:before="0" w:after="0" w:line="240" w:lineRule="exact"/>
        <w:ind w:firstLine="239" w:left="137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Although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GTRS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intended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behavioral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resilience,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it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does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not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directly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measure</w:t>
      </w:r>
    </w:p>
    <w:p>
      <w:pPr>
        <w:spacing w:before="0" w:after="0" w:line="240" w:lineRule="exact"/>
        <w:ind w:firstLine="239" w:left="137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2" w:space="86"/>
        </w:sectPr>
      </w:pPr>
    </w:p>
    <w:bookmarkStart w:id="6" w:name="6"/>
    <w:bookmarkEnd w:id="6"/>
    <w:p>
      <w:pPr>
        <w:spacing w:before="0" w:after="0" w:line="100" w:lineRule="exact"/>
        <w:ind w:firstLine="1" w:left="76"/>
        <w:jc w:val="left"/>
        <w:rPr>
          <w:rFonts w:ascii="AdvOT1916b968.BI" w:hAnsi="AdvOT1916b968.BI" w:cs="AdvOT1916b968.BI" w:eastAsia="AdvOT1916b968.BI"/>
          <w:sz w:val="10"/>
          <w:szCs w:val="10"/>
          <w:color w:val="#000000"/>
          <w:b/>
          <w:bCs/>
          <w:spacing w:val="-1"/>
          <w:noProof/>
        </w:rPr>
      </w:pPr>
    </w:p>
    <w:p>
      <w:pPr>
        <w:tabs>
          <w:tab w:val="left" w:pos="1607"/>
        </w:tabs>
        <w:spacing w:before="0" w:after="0" w:line="199" w:lineRule="exact"/>
        <w:ind w:firstLine="1" w:left="76"/>
        <w:jc w:val="left"/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</w:pP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356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December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34"/>
          <w:noProof/>
        </w:rPr>
        <w:t> 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2023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9"/>
          <w:noProof/>
        </w:rPr>
        <w:t> 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2"/>
          <w:noProof/>
        </w:rPr>
        <w:t>-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Journal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33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of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6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Cognitive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8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Engineering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8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and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7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Decision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6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Making</w:t>
      </w:r>
    </w:p>
    <w:p>
      <w:pPr>
        <w:spacing w:before="0" w:after="0" w:line="199" w:lineRule="exact"/>
        <w:ind w:firstLine="1" w:left="76"/>
        <w:jc w:val="left"/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sectPr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345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noProof/>
        </w:rPr>
        <w:pict>
          <v:shapetype id="Shape 3622" coordorigin="796,839" coordsize="8309,9" o:spt="12" path="m796,844l9105,844">
            <v:stroke joinstyle="miter"/>
          </v:shapetype>
          <v:shape id="WS_Shape 3622" type="Shape 3622" style="position:absolute;left:0;text-align:left;margin-left:38.80pt;width:417.45pt;height:2.45pt;mso-position-horizontal-relative:page;margin-top:1pt;mso-position-vertical-relative:paragraph;z-index:3814" filled="f" stroked="t" strokeweight="0.45pt" strokecolor="#000000">
            <v:fill opacity="0"/>
          </v:shape>
          <w10:wrap type="none"/>
        </w:pict>
      </w:r>
    </w:p>
    <w:p>
      <w:pPr>
        <w:spacing w:before="0" w:after="0" w:line="345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1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p>
      <w:pPr>
        <w:spacing w:before="208" w:after="0" w:line="240" w:lineRule="exact"/>
        <w:ind w:firstLine="1" w:left="75" w:right="25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how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occurs.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example,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if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greatly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reduced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failure,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but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subsequent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returns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high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level,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then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GTRS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would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be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large,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which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would</w:t>
      </w:r>
      <w:r>
        <w:rPr>
          <w:rFonts w:ascii="fb" w:hAnsi="fb" w:cs="fb" w:eastAsia="fb"/>
          <w:sz w:val="21"/>
          <w:szCs w:val="21"/>
          <w:color w:val="#000000"/>
          <w:spacing w:val="-3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concept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recovery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6"/>
          <w:noProof/>
        </w:rPr>
        <w:t>Woods,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2"/>
          <w:noProof/>
        </w:rPr>
        <w:t>2015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case,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should</w:t>
      </w:r>
    </w:p>
    <w:p>
      <w:pPr>
        <w:spacing w:before="6" w:after="0" w:line="239" w:lineRule="exact"/>
        <w:ind w:firstLine="1" w:left="75" w:right="25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9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observe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negative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correlation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between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larger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GTRS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shorter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times.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other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hand,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if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reorganizes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quickly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(shorter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time)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target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remains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high,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subsequent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also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remains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high,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GTRS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would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be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small,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would</w:t>
      </w:r>
      <w:r>
        <w:rPr>
          <w:rFonts w:ascii="fb" w:hAnsi="fb" w:cs="fb" w:eastAsia="fb"/>
          <w:sz w:val="21"/>
          <w:szCs w:val="21"/>
          <w:color w:val="#000000"/>
          <w:spacing w:val="-3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concept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resilience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robustness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6"/>
          <w:noProof/>
        </w:rPr>
        <w:t>Woods,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6"/>
          <w:noProof/>
        </w:rPr>
        <w:t>2015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It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also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possible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for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low-performing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teams,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who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poor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subsequent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(i.e.,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TPE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small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both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occasions),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obtain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small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GTRS.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these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latter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cases,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should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observe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positive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correlation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between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smaller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GTRS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shorter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times.</w:t>
      </w:r>
    </w:p>
    <w:p>
      <w:pPr>
        <w:spacing w:before="451" w:after="0" w:line="199" w:lineRule="exact"/>
        <w:ind w:firstLine="1" w:left="76"/>
        <w:jc w:val="left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3"/>
          <w:noProof/>
        </w:rPr>
      </w:pP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Dynamical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34"/>
          <w:noProof/>
        </w:rPr>
        <w:t> 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Systems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13"/>
          <w:noProof/>
        </w:rPr>
        <w:t> 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Resilience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14"/>
          <w:noProof/>
        </w:rPr>
        <w:t> 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Metrics</w:t>
      </w:r>
    </w:p>
    <w:p>
      <w:pPr>
        <w:spacing w:before="63" w:after="0" w:line="239" w:lineRule="exact"/>
        <w:ind w:firstLine="240" w:left="75" w:right="24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2"/>
          <w:noProof/>
        </w:rPr>
        <w:t>Layered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5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3"/>
          <w:noProof/>
        </w:rPr>
        <w:t>Dynamics.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1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analyzed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four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lay-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RPAS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coordination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represent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HAT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Gorman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2019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layers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included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(1)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communication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layer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7"/>
          <w:noProof/>
        </w:rPr>
        <w:t> </w:t>
      </w:r>
      <w:r>
        <w:rPr>
          <w:rFonts w:ascii="20" w:hAnsi="20" w:cs="20" w:eastAsia="20"/>
          <w:sz w:val="21"/>
          <w:szCs w:val="21"/>
          <w:color w:val="#000000"/>
          <w:spacing w:val="-6"/>
          <w:noProof/>
        </w:rPr>
        <w:t>–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message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sending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receiving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among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members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through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chat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(i.e.,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"/>
          <w:noProof/>
        </w:rPr>
        <w:t>pilot</w:t>
      </w:r>
      <w:r>
        <w:rPr>
          <w:rFonts w:ascii="21" w:hAnsi="21" w:cs="21" w:eastAsia="21"/>
          <w:sz w:val="21"/>
          <w:szCs w:val="21"/>
          <w:color w:val="#000000"/>
          <w:spacing w:val="-5"/>
          <w:noProof/>
        </w:rPr>
        <w:t>→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navigator;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navigator</w:t>
      </w:r>
      <w:r>
        <w:rPr>
          <w:rFonts w:ascii="21" w:hAnsi="21" w:cs="21" w:eastAsia="21"/>
          <w:sz w:val="21"/>
          <w:szCs w:val="21"/>
          <w:color w:val="#000000"/>
          <w:spacing w:val="60"/>
          <w:noProof/>
        </w:rPr>
        <w:t>→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pilot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photographer;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etc.);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(2)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vehicle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layer</w:t>
      </w:r>
      <w:r>
        <w:rPr>
          <w:rFonts w:ascii="20" w:hAnsi="20" w:cs="20" w:eastAsia="20"/>
          <w:sz w:val="21"/>
          <w:szCs w:val="21"/>
          <w:color w:val="#000000"/>
          <w:spacing w:val="48"/>
          <w:noProof/>
        </w:rPr>
        <w:t>–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actions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states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vehicle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(i.e.,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changes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speed;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altitude;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fuel;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heading;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etc.);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(3)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controls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layer</w:t>
      </w:r>
      <w:r>
        <w:rPr>
          <w:rFonts w:ascii="20" w:hAnsi="20" w:cs="20" w:eastAsia="20"/>
          <w:sz w:val="21"/>
          <w:szCs w:val="21"/>
          <w:color w:val="#000000"/>
          <w:spacing w:val="72"/>
          <w:noProof/>
        </w:rPr>
        <w:t>–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controls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interface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vehicle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other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teammates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(i.e.,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changes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pilot</w:t>
      </w:r>
      <w:r>
        <w:rPr>
          <w:rFonts w:ascii="20" w:hAnsi="20" w:cs="20" w:eastAsia="20"/>
          <w:sz w:val="21"/>
          <w:szCs w:val="21"/>
          <w:color w:val="#000000"/>
          <w:spacing w:val="-6"/>
          <w:noProof/>
        </w:rPr>
        <w:t>’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vehicle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controls;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photographer</w:t>
      </w:r>
      <w:r>
        <w:rPr>
          <w:rFonts w:ascii="20" w:hAnsi="20" w:cs="20" w:eastAsia="20"/>
          <w:sz w:val="21"/>
          <w:szCs w:val="21"/>
          <w:color w:val="#000000"/>
          <w:spacing w:val="-3"/>
          <w:noProof/>
        </w:rPr>
        <w:t>’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"/>
          <w:noProof/>
        </w:rPr>
        <w:t>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camera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controls;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nav-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igator</w:t>
      </w:r>
      <w:r>
        <w:rPr>
          <w:rFonts w:ascii="20" w:hAnsi="20" w:cs="20" w:eastAsia="20"/>
          <w:sz w:val="21"/>
          <w:szCs w:val="21"/>
          <w:color w:val="#000000"/>
          <w:spacing w:val="-3"/>
          <w:noProof/>
        </w:rPr>
        <w:t>’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route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planning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controls;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etc.);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(4)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8"/>
          <w:noProof/>
        </w:rPr>
        <w:t>layer</w:t>
      </w:r>
      <w:r>
        <w:rPr>
          <w:rFonts w:ascii="20" w:hAnsi="20" w:cs="20" w:eastAsia="20"/>
          <w:sz w:val="21"/>
          <w:szCs w:val="21"/>
          <w:color w:val="#000000"/>
          <w:spacing w:val="90"/>
          <w:noProof/>
        </w:rPr>
        <w:t>–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overall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across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all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layers.</w:t>
      </w:r>
    </w:p>
    <w:p>
      <w:pPr>
        <w:spacing w:before="7" w:after="0" w:line="238" w:lineRule="exact"/>
        <w:ind w:firstLine="239" w:left="76" w:right="18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vector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binary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symbols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represents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states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components,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within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each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layer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overall,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series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(1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Hz).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sensors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within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layers</w:t>
      </w:r>
      <w:r>
        <w:rPr>
          <w:rFonts w:ascii="20" w:hAnsi="20" w:cs="20" w:eastAsia="20"/>
          <w:sz w:val="21"/>
          <w:szCs w:val="21"/>
          <w:color w:val="#000000"/>
          <w:spacing w:val="-4"/>
          <w:noProof/>
        </w:rPr>
        <w:t>—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Communication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=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9,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Vehicle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=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9,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Con-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trols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"/>
          <w:noProof/>
        </w:rPr>
        <w:t>=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21</w:t>
      </w:r>
      <w:r>
        <w:rPr>
          <w:rFonts w:ascii="20" w:hAnsi="20" w:cs="20" w:eastAsia="20"/>
          <w:sz w:val="21"/>
          <w:szCs w:val="21"/>
          <w:color w:val="#000000"/>
          <w:spacing w:val="5"/>
          <w:noProof/>
        </w:rPr>
        <w:t>—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comprise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overall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RPAS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state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vector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"/>
          <w:noProof/>
        </w:rPr>
        <w:t>Figure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"/>
          <w:noProof/>
        </w:rPr>
        <w:t>1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overall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RPAS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vector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(i.e.,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9"/>
          <w:noProof/>
        </w:rPr>
        <w:t> </w:t>
      </w:r>
      <w:r>
        <w:rPr>
          <w:rFonts w:ascii="20" w:hAnsi="20" w:cs="20" w:eastAsia="20"/>
          <w:sz w:val="21"/>
          <w:szCs w:val="21"/>
          <w:color w:val="#000000"/>
          <w:spacing w:val="2"/>
          <w:noProof/>
        </w:rPr>
        <w:t>“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layer</w:t>
      </w:r>
      <w:r>
        <w:rPr>
          <w:rFonts w:ascii="20" w:hAnsi="20" w:cs="20" w:eastAsia="20"/>
          <w:sz w:val="21"/>
          <w:szCs w:val="21"/>
          <w:color w:val="#000000"/>
          <w:spacing w:val="5"/>
          <w:noProof/>
        </w:rPr>
        <w:t>”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)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39-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component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vector.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continuous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variables,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states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determined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mapping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con-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tinuous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dynamics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components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onto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nu-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meric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alphabet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symbolic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series</w:t>
      </w:r>
    </w:p>
    <w:p>
      <w:pPr>
        <w:spacing w:before="207" w:after="0" w:line="240" w:lineRule="exact"/>
        <w:ind w:firstLine="1" w:left="137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</w:pPr>
      <w:r>
        <w:rPr/>
        <w:br w:type="column"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modeling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"/>
          <w:noProof/>
        </w:rPr>
        <w:t>Nicolis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30"/>
          <w:noProof/>
        </w:rPr>
        <w:t>&amp;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"/>
          <w:noProof/>
        </w:rPr>
        <w:t>Prigogine,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"/>
          <w:noProof/>
        </w:rPr>
        <w:t>1989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)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that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preserves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dynamics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(e.g.,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vehicle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speed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can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represented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using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four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states/symbols:</w:t>
      </w:r>
    </w:p>
    <w:p>
      <w:pPr>
        <w:spacing w:before="0" w:after="0" w:line="240" w:lineRule="exact"/>
        <w:ind w:firstLine="1" w:left="137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24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speeding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up;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slowing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down;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constant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speed;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alarm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state;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"/>
          <w:noProof/>
        </w:rPr>
        <w:t>Gorman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2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"/>
          <w:noProof/>
        </w:rPr>
        <w:t>2019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purpose</w:t>
      </w:r>
    </w:p>
    <w:p>
      <w:pPr>
        <w:spacing w:before="28" w:after="0" w:line="233" w:lineRule="exact"/>
        <w:ind w:firstLine="-1" w:left="138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1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using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symbolic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dynamics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de</w:t>
      </w:r>
      <w:r>
        <w:rPr>
          <w:rFonts w:ascii="fb" w:hAnsi="fb" w:cs="fb" w:eastAsia="fb"/>
          <w:sz w:val="21"/>
          <w:szCs w:val="21"/>
          <w:color w:val="#000000"/>
          <w:spacing w:val="4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ning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symbols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mutually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exclusive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col-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lectively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exhaustive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symbol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sets,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can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sum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across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any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collection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sensor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states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1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Hz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(e.g.,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just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vehicle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layer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vs.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system</w:t>
      </w:r>
    </w:p>
    <w:p>
      <w:pPr>
        <w:spacing w:before="35" w:after="0" w:line="233" w:lineRule="exact"/>
        <w:ind w:firstLine="1" w:left="138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overall)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ef</w:t>
      </w:r>
      <w:r>
        <w:rPr>
          <w:rFonts w:ascii="fb" w:hAnsi="fb" w:cs="fb" w:eastAsia="fb"/>
          <w:sz w:val="21"/>
          <w:szCs w:val="21"/>
          <w:color w:val="#000000"/>
          <w:spacing w:val="4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ciently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obtain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set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intersections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representing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unique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layer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states.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method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allows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ef</w:t>
      </w:r>
      <w:r>
        <w:rPr>
          <w:rFonts w:ascii="fb" w:hAnsi="fb" w:cs="fb" w:eastAsia="fb"/>
          <w:sz w:val="21"/>
          <w:szCs w:val="21"/>
          <w:color w:val="#000000"/>
          <w:spacing w:val="4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cient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compu-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changing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layer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states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second-by-second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basis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"/>
          <w:noProof/>
        </w:rPr>
        <w:t>Gorman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8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8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3"/>
          <w:noProof/>
        </w:rPr>
        <w:t>al.,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6"/>
          <w:noProof/>
        </w:rPr>
        <w:t>2019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).</w:t>
      </w:r>
    </w:p>
    <w:p>
      <w:pPr>
        <w:spacing w:before="0" w:after="0" w:line="240" w:lineRule="exact"/>
        <w:ind w:firstLine="239" w:left="138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Although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symbolic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alphabet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numeric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allow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summation,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do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not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assume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any</w:t>
      </w:r>
    </w:p>
    <w:p>
      <w:pPr>
        <w:spacing w:before="4" w:after="0" w:line="239" w:lineRule="exact"/>
        <w:ind w:firstLine="1" w:left="138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ordinal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(e.g.,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greater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than)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among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symbols.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illustrated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"/>
          <w:noProof/>
        </w:rPr>
        <w:t>Figure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8"/>
          <w:noProof/>
        </w:rPr>
        <w:t>2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it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does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not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matter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symbols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except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symbolic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series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each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component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sensor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must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mutually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exclusive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other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components,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summing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across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ponent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states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yields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unique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intersection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(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spacing w:val="80"/>
          <w:noProof/>
        </w:rPr>
        <w:t>\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)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for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every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unique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state.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Figure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2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numeric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symbols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binary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numbers,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ad-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through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horizontal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concatenation.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purpose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using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binary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numbers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cilitates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scalable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expansion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mutually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exclusive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exhaustive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symbol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sets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if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needed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(e.g.,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if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needed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add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another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component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system).</w:t>
      </w:r>
    </w:p>
    <w:p>
      <w:pPr>
        <w:spacing w:before="0" w:after="0" w:line="240" w:lineRule="exact"/>
        <w:ind w:firstLine="239" w:left="138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Reorganization.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1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following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section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scribes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calculation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series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using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layered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dynamics.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data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man-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agement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analytic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procedures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same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across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both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experiments.</w:t>
      </w:r>
    </w:p>
    <w:p>
      <w:pPr>
        <w:spacing w:before="19" w:after="0" w:line="240" w:lineRule="exact"/>
        <w:ind w:firstLine="240" w:left="137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Entropy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(Equation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2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variety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states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window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time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3"/>
          <w:noProof/>
        </w:rPr>
        <w:t>Ashby,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"/>
          <w:noProof/>
        </w:rPr>
        <w:t>1957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moving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window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entropy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is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continuous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changing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variety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</w:t>
      </w:r>
      <w:r>
        <w:rPr>
          <w:rFonts w:ascii="20" w:hAnsi="20" w:cs="20" w:eastAsia="20"/>
          <w:sz w:val="21"/>
          <w:szCs w:val="21"/>
          <w:color w:val="#000000"/>
          <w:spacing w:val="-1"/>
          <w:noProof/>
        </w:rPr>
        <w:t>“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</w:t>
      </w:r>
      <w:r>
        <w:rPr>
          <w:rFonts w:ascii="20" w:hAnsi="20" w:cs="20" w:eastAsia="20"/>
          <w:sz w:val="21"/>
          <w:szCs w:val="21"/>
          <w:color w:val="#000000"/>
          <w:spacing w:val="-1"/>
          <w:noProof/>
        </w:rPr>
        <w:t>”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)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states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over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Gorman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2020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1"/>
          <w:noProof/>
        </w:rPr>
        <w:t>; 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Stevens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2016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equation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2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1"/>
          <w:noProof/>
        </w:rPr>
        <w:t>p</w:t>
      </w:r>
      <w:r>
        <w:rPr>
          <w:rFonts w:ascii="AdvTT5843c571" w:hAnsi="AdvTT5843c571" w:cs="AdvTT5843c571" w:eastAsia="AdvTT5843c571"/>
          <w:sz w:val="21"/>
          <w:szCs w:val="21"/>
          <w:color w:val="#000000"/>
          <w:vertAlign w:val="subscript"/>
          <w:spacing w:val="-9"/>
          <w:noProof/>
        </w:rPr>
        <w:t>n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frequency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any</w:t>
      </w:r>
    </w:p>
    <w:p>
      <w:pPr>
        <w:spacing w:before="1" w:after="0" w:line="237" w:lineRule="exact"/>
        <w:ind w:firstLine="1" w:left="137"/>
        <w:jc w:val="both"/>
        <w:rPr>
          <w:rFonts w:ascii="AdvTT5843c571" w:hAnsi="AdvTT5843c571" w:cs="AdvTT5843c571" w:eastAsia="AdvTT5843c571"/>
          <w:sz w:val="21"/>
          <w:szCs w:val="21"/>
          <w:color w:val="#000000"/>
          <w:vertAlign w:val="subscript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1"/>
          <w:noProof/>
        </w:rPr>
        <w:t>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states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window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multiplied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log</w:t>
      </w:r>
      <w:r>
        <w:rPr>
          <w:rFonts w:ascii="AdvTT5843c571" w:hAnsi="AdvTT5843c571" w:cs="AdvTT5843c571" w:eastAsia="AdvTT5843c571"/>
          <w:sz w:val="21"/>
          <w:szCs w:val="21"/>
          <w:color w:val="#000000"/>
          <w:vertAlign w:val="subscript"/>
          <w:spacing w:val="-2"/>
          <w:noProof/>
        </w:rPr>
        <w:t>2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p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vertAlign w:val="subscript"/>
          <w:spacing w:val="3"/>
          <w:noProof/>
        </w:rPr>
        <w:t>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Entropy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due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computational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ciency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other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recurrence-based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determinism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Gorman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al.,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2"/>
          <w:noProof/>
        </w:rPr>
        <w:t>2020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Based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prior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work,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calculated</w:t>
      </w:r>
    </w:p>
    <w:p>
      <w:pPr>
        <w:spacing w:before="1" w:after="0" w:line="237" w:lineRule="exact"/>
        <w:ind w:firstLine="1" w:left="137"/>
        <w:jc w:val="both"/>
        <w:rPr>
          <w:rFonts w:ascii="AdvTT5843c571" w:hAnsi="AdvTT5843c571" w:cs="AdvTT5843c571" w:eastAsia="AdvTT5843c571"/>
          <w:sz w:val="21"/>
          <w:szCs w:val="21"/>
          <w:color w:val="#000000"/>
          <w:vertAlign w:val="subscript"/>
          <w:spacing w:val="-2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2" w:space="85"/>
        </w:sectPr>
      </w:pPr>
    </w:p>
    <w:bookmarkStart w:id="7" w:name="7"/>
    <w:bookmarkEnd w:id="7"/>
    <w:p>
      <w:pPr>
        <w:spacing w:before="0" w:after="0" w:line="100" w:lineRule="exact"/>
        <w:ind w:firstLine="1" w:left="76"/>
        <w:jc w:val="left"/>
        <w:rPr>
          <w:rFonts w:ascii="AdvOTdadbfad7.B" w:hAnsi="AdvOTdadbfad7.B" w:cs="AdvOTdadbfad7.B" w:eastAsia="AdvOTdadbfad7.B"/>
          <w:sz w:val="10"/>
          <w:szCs w:val="10"/>
          <w:color w:val="#000000"/>
          <w:b/>
          <w:bCs/>
          <w:spacing w:val="-2"/>
          <w:noProof/>
        </w:rPr>
      </w:pPr>
    </w:p>
    <w:p>
      <w:pPr>
        <w:tabs>
          <w:tab w:val="left" w:pos="2212"/>
          <w:tab w:val="left" w:pos="2473"/>
          <w:tab w:val="left" w:pos="2966"/>
          <w:tab w:val="left" w:pos="8035"/>
        </w:tabs>
        <w:spacing w:before="0" w:after="0" w:line="199" w:lineRule="exact"/>
        <w:ind w:firstLine="1" w:left="76"/>
        <w:jc w:val="left"/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</w:pP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D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YNAMICAL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2"/>
          <w:noProof/>
        </w:rPr>
        <w:t> 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M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EASUREMENT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OF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T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EAM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0"/>
          <w:noProof/>
        </w:rPr>
        <w:t>R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ESILIENCE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3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357</w:t>
      </w:r>
    </w:p>
    <w:p>
      <w:pPr>
        <w:spacing w:before="0" w:after="0" w:line="199" w:lineRule="exact"/>
        <w:ind w:firstLine="1" w:left="76"/>
        <w:jc w:val="left"/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  <w:sectPr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6"/>
          <w:noProof/>
        </w:rPr>
      </w:pP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1396" coordorigin="796,839" coordsize="8309,9" o:spt="12" path="m796,844l9105,844">
            <v:stroke joinstyle="miter"/>
          </v:shapetype>
          <v:shape id="WS_Shape 1396" type="Shape 1396" style="position:absolute;left:0;text-align:left;margin-left:38.80pt;width:417.45pt;height:2.45pt;mso-position-horizontal-relative:page;margin-top:1pt;mso-position-vertical-relative:paragraph;z-index:3906" filled="f" stroked="t" strokeweight="0.45pt" strokecolor="#000000">
            <v:fill opacity="0"/>
          </v:shape>
          <w10:wrap type="none"/>
        </w:pict>
      </w: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6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6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6"/>
          <w:noProof/>
        </w:rPr>
      </w:pPr>
      <w:r>
        <w:rPr>
          <w:rFonts w:ascii="AdvTT5843c571" w:hAnsi="AdvTT5843c571" w:cs="AdvTT5843c571" w:eastAsia="AdvTT5843c571"/>
          <w:sz w:val="6544"/>
          <w:szCs w:val="6544"/>
          <w:color w:val="#000000"/>
          <w:noProof/>
        </w:rPr>
        <w:pict>
          <v:shape type="#_x0000_t75" style="position:absolute;margin-left:91.00pt;width:313.00pt;height:238.00pt;z-index:3814;mso-position-horizontal-relative:page;margin-top:4pt;mso-position-vertical-relative:paragraph;">
            <v:imagedata r:id="rId_w5JM" o:title="Im0"/>
          </v:shape>
        </w:pict>
      </w: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6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6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6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6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6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6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6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6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6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6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6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6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6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6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6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6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6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6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6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6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6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6"/>
          <w:noProof/>
        </w:rPr>
      </w:pPr>
    </w:p>
    <w:p>
      <w:pPr>
        <w:spacing w:before="0" w:after="0" w:line="235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6"/>
          <w:noProof/>
        </w:rPr>
      </w:pPr>
    </w:p>
    <w:p>
      <w:pPr>
        <w:spacing w:before="138" w:after="0" w:line="240" w:lineRule="exact"/>
        <w:ind w:firstLine="1" w:left="75"/>
        <w:jc w:val="both"/>
        <w:rPr>
          <w:rFonts w:ascii="AdvTT5843c571" w:hAnsi="AdvTT5843c571" w:cs="AdvTT5843c571" w:eastAsia="AdvTT5843c571"/>
          <w:sz w:val="19"/>
          <w:szCs w:val="19"/>
          <w:color w:val="#000000"/>
          <w:spacing w:val="-36"/>
          <w:noProof/>
        </w:rPr>
      </w:pP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-2"/>
          <w:noProof/>
        </w:rPr>
        <w:t>Figure</w:t>
      </w: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-9"/>
          <w:noProof/>
        </w:rPr>
        <w:t> </w:t>
      </w: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-5"/>
          <w:noProof/>
        </w:rPr>
        <w:t>1.</w:t>
      </w: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  <w:t>Input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5"/>
          <w:noProof/>
        </w:rPr>
        <w:t>component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5"/>
          <w:noProof/>
        </w:rPr>
        <w:t>signals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6"/>
          <w:noProof/>
        </w:rPr>
        <w:t>for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6"/>
          <w:noProof/>
        </w:rPr>
        <w:t>the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8"/>
          <w:noProof/>
        </w:rPr>
        <w:t>Vehicle,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5"/>
          <w:noProof/>
        </w:rPr>
        <w:t>Controls,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6"/>
          <w:noProof/>
        </w:rPr>
        <w:t>and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5"/>
          <w:noProof/>
        </w:rPr>
        <w:t>Communication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5"/>
          <w:noProof/>
        </w:rPr>
        <w:t>layers.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5"/>
          <w:noProof/>
        </w:rPr>
        <w:t>Non-underlined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5"/>
          <w:noProof/>
        </w:rPr>
        <w:t>component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in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6"/>
          <w:noProof/>
        </w:rPr>
        <w:t>Vehicle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  <w:t>layer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  <w:t>provide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  <w:t>redundant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  <w:t>information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and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  <w:t>were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not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  <w:t>used.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  <w:t>Figure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  <w:t>adapted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  <w:t>from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FF"/>
          <w:spacing w:val="-3"/>
          <w:noProof/>
        </w:rPr>
        <w:t>Gorman</w:t>
      </w:r>
      <w:r>
        <w:rPr>
          <w:rFonts w:ascii="AdvTT5843c571" w:hAnsi="AdvTT5843c571" w:cs="AdvTT5843c571" w:eastAsia="AdvTT5843c571"/>
          <w:sz w:val="19"/>
          <w:szCs w:val="19"/>
          <w:color w:val="#0000FF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FF"/>
          <w:spacing w:val="-1"/>
          <w:noProof/>
        </w:rPr>
        <w:t>et</w:t>
      </w:r>
      <w:r>
        <w:rPr>
          <w:rFonts w:ascii="AdvTT5843c571" w:hAnsi="AdvTT5843c571" w:cs="AdvTT5843c571" w:eastAsia="AdvTT5843c571"/>
          <w:sz w:val="19"/>
          <w:szCs w:val="19"/>
          <w:color w:val="#0000FF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FF"/>
          <w:spacing w:val="-2"/>
          <w:noProof/>
        </w:rPr>
        <w:t>al.</w:t>
      </w:r>
      <w:r>
        <w:rPr>
          <w:rFonts w:ascii="AdvTT5843c571" w:hAnsi="AdvTT5843c571" w:cs="AdvTT5843c571" w:eastAsia="AdvTT5843c571"/>
          <w:sz w:val="19"/>
          <w:szCs w:val="19"/>
          <w:color w:val="#0000FF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FF"/>
          <w:spacing w:val="-4"/>
          <w:noProof/>
        </w:rPr>
        <w:t>(2019)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.</w:t>
      </w:r>
    </w:p>
    <w:p>
      <w:pPr>
        <w:spacing w:before="0" w:after="0" w:line="22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</w:pPr>
    </w:p>
    <w:p>
      <w:pPr>
        <w:spacing w:before="0" w:after="0" w:line="22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</w:pPr>
    </w:p>
    <w:p>
      <w:pPr>
        <w:spacing w:before="0" w:after="0" w:line="22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</w:pP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994" coordorigin="5157,7364" coordsize="1111,120" o:spt="12" path="m5208,7426c5207,7423,5206,7421,5204,7419c5202,7417,5200,7416,5198,7414c5195,7413,5193,7412,5190,7411c5188,7410,5186,7408,5183,7407c5181,7406,5179,7405,5177,7404c5175,7402,5174,7401,5172,7399c5171,7397,5171,7395,5171,7393c5171,7391,5171,7390,5172,7388c5172,7387,5173,7385,5174,7384c5175,7383,5177,7382,5179,7382c5180,7381,5182,7381,5185,7381c5188,7381,5190,7381,5192,7382c5194,7382,5196,7383,5197,7384c5199,7385,5200,7385,5201,7386l5203,7387l5204,7387l5205,7386l5205,7384l5205,7382l5205,7380l5205,7378l5205,7377l5204,7376l5201,7375c5200,7374,5198,7373,5197,7373c5195,7372,5193,7372,5191,7372c5189,7371,5187,7371,5185,7371c5182,7371,5178,7372,5175,7373c5172,7374,5169,7375,5166,7377c5164,7379,5162,7381,5161,7384c5160,7387,5159,7390,5159,7394c5159,7397,5160,7400,5161,7403c5162,7405,5163,7408,5165,7410c5167,7411,5169,7413,5171,7414c5174,7416,5176,7417,5179,7418c5181,7419,5183,7420,5186,7422c5188,7423,5190,7424,5192,7425c5194,7427,5195,7428,5196,7430c5198,7432,5198,7434,5198,7436c5198,7438,5198,7440,5197,7442c5196,7444,5195,7446,5193,7447c5192,7448,5190,7449,5188,7450c5186,7450,5184,7451,5181,7451c5178,7451,5175,7450,5172,7449c5170,7449,5168,7448,5166,7447c5164,7446,5163,7445,5162,7444l5159,7443l5158,7444l5157,7444l5157,7446l5157,7448c5157,7450,5157,7451,5157,7452l5158,7454l5161,7456c5162,7457,5164,7457,5166,7458c5168,7459,5170,7459,5173,7460c5175,7460,5178,7461,5181,7461c5185,7461,5189,7460,5192,7459c5196,7458,5199,7456,5202,7454c5204,7452,5206,7449,5208,7446c5209,7443,5210,7439,5210,7435c5210,7431,5210,7428,5208,7426m5273,7417c5273,7413,5273,7410,5272,7407c5271,7404,5270,7402,5268,7400c5266,7398,5263,7397,5260,7396c5257,7395,5254,7394,5249,7394c5247,7394,5245,7394,5242,7395c5240,7395,5238,7396,5236,7396c5234,7397,5233,7398,5231,7398c5230,7399,5229,7400,5228,7401l5227,7402l5227,7405l5227,7407l5227,7408l5228,7409l5229,7409l5231,7408c5232,7408,5234,7407,5235,7406c5237,7405,5239,7405,5241,7404c5243,7403,5246,7403,5248,7403c5251,7403,5253,7403,5255,7404c5257,7405,5258,7406,5259,7407c5260,7408,5261,7409,5261,7411c5262,7413,5262,7415,5262,7417l5262,7422l5254,7422c5249,7422,5245,7422,5241,7423c5237,7424,5234,7425,5232,7427c5229,7429,5227,7431,5226,7433c5224,7436,5224,7439,5224,7442c5224,7445,5224,7448,5225,7450c5226,7452,5228,7454,5229,7456c5231,7457,5233,7458,5236,7459c5239,7460,5241,7461,5245,7461c5248,7461,5252,7460,5255,7458c5258,7457,5261,7454,5264,7452l5264,7458l5264,7459l5266,7459l5268,7460l5271,7459l5273,7459l5273,7458l5273,7417xm5262,7443c5259,7446,5257,7448,5254,7450c5252,7451,5249,7452,5246,7452c5243,7452,5240,7451,5238,7449c5236,7447,5235,7445,5235,7442c5235,7440,5235,7438,5236,7437c5237,7435,5238,7434,5239,7433c5241,7432,5243,7431,5245,7431c5247,7430,5250,7430,5253,7430l5262,7430l5262,7443xm5382,7419c5382,7416,5381,7413,5381,7410c5380,7407,5379,7404,5377,7402c5376,7399,5373,7398,5371,7396c5368,7395,5365,7394,5361,7394c5359,7394,5358,7394,5356,7395c5355,7395,5353,7396,5351,7397c5350,7398,5348,7399,5346,7400c5344,7402,5342,7404,5340,7406c5340,7404,5339,7403,5338,7401c5337,7400,5335,7398,5334,7397c5332,7396,5331,7396,5329,7395c5327,7394,5324,7394,5322,7394c5319,7394,5315,7395,5312,7397c5309,7399,5306,7401,5302,7405l5302,7397l5302,7396l5301,7396l5300,7395l5297,7395l5295,7395l5293,7396l5293,7396l5292,7397l5292,7458l5293,7458l5294,7459l5295,7460l5298,7460l5301,7460l5302,7459l5303,7458l5303,7458l5303,7415c5306,7412,5309,7409,5312,7407c5314,7405,5317,7404,5320,7404c5322,7404,5323,7404,5325,7405c5326,7406,5328,7407,5329,7408c5330,7410,5330,7412,5331,7414c5331,7416,5332,7418,5332,7421l5332,7458l5332,7458l5333,7459l5334,7460l5337,7460l5340,7460l5341,7459l5342,7458l5343,7458l5343,7415c5346,7412,5348,7409,5351,7407c5354,7405,5356,7404,5359,7404c5361,7404,5363,7404,5364,7405c5366,7406,5367,7407,5368,7408c5369,7410,5370,7412,5370,7414c5370,7416,5371,7418,5371,7421l5371,7458l5371,7458l5372,7459l5374,7460l5376,7460l5379,7460l5381,7459l5381,7458l5382,7458l5382,7419xm5454,7414c5454,7410,5452,7407,5450,7404c5448,7401,5446,7398,5443,7397c5440,7395,5436,7394,5432,7394c5430,7394,5428,7394,5426,7395c5424,7395,5422,7396,5421,7397c5419,7398,5417,7399,5415,7400c5414,7402,5412,7403,5410,7405l5410,7397l5410,7396l5409,7396l5408,7395l5405,7395l5403,7395l5401,7396l5401,7396l5400,7397l5400,7482l5401,7482l5402,7483l5403,7484l5406,7484l5409,7484l5410,7483l5411,7482l5411,7482l5411,7451c5413,7453,5415,7454,5416,7455c5417,7457,5419,7458,5420,7458c5422,7459,5423,7460,5425,7460c5426,7460,5428,7461,5430,7461c5434,7461,5438,7460,5441,7458c5444,7457,5447,7454,5449,7451c5451,7448,5453,7445,5454,7441c5455,7436,5456,7432,5456,7426c5456,7422,5455,7418,5454,7414m5444,7436c5443,7439,5442,7441,5441,7444c5440,7446,5438,7448,5436,7449c5434,7450,5432,7451,5429,7451c5426,7451,5423,7450,5420,7448c5417,7446,5415,7443,5411,7439l5411,7415c5413,7413,5415,7411,5416,7410c5418,7408,5420,7407,5421,7406c5422,7405,5424,7405,5425,7404c5427,7404,5428,7404,5429,7404c5432,7404,5435,7404,5437,7406c5439,7407,5440,7409,5441,7411c5442,7413,5443,7416,5444,7419c5444,7422,5444,7425,5444,7428c5444,7430,5444,7433,5444,7436m5483,7368l5483,7367l5482,7366l5481,7366l5478,7366l5475,7366l5473,7366l5473,7367l5472,7368l5472,7458l5473,7458l5473,7459l5475,7460l5478,7460l5481,7460l5482,7459l5483,7458l5483,7458l5483,7368xm5553,7423c5553,7419,5553,7415,5552,7412c5551,7408,5549,7405,5547,7403c5545,7400,5542,7398,5539,7396c5535,7395,5531,7394,5527,7394c5522,7394,5518,7395,5515,7396c5511,7398,5508,7400,5506,7403c5503,7406,5501,7409,5500,7414c5499,7418,5498,7422,5498,7428c5498,7433,5498,7438,5500,7442c5501,7446,5503,7450,5506,7452c5508,7455,5511,7457,5515,7458c5519,7460,5523,7461,5528,7461c5531,7461,5534,7460,5536,7460c5539,7459,5541,7459,5543,7458c5545,7458,5546,7457,5547,7457l5550,7456l5550,7455l5550,7454l5551,7453l5551,7451l5551,7449l5550,7448l5550,7447l5549,7447l5546,7448c5545,7448,5544,7449,5542,7449c5541,7450,5539,7450,5537,7451c5534,7451,5532,7452,5529,7452c5525,7452,5522,7451,5520,7450c5517,7449,5515,7447,5514,7446c5512,7444,5511,7441,5510,7439c5510,7436,5509,7433,5509,7430l5549,7430l5552,7428c5553,7428,5553,7426,5553,7425l5553,7423xm5509,7421c5509,7419,5510,7417,5511,7414c5511,7412,5512,7410,5514,7408c5515,7407,5517,7405,5519,7404c5521,7403,5523,7403,5526,7403c5532,7403,5536,7404,5538,7408c5541,7411,5542,7416,5542,7421l5509,7421xm5650,7396l5648,7395l5641,7395l5643,7374l5643,7373l5643,7372l5641,7372l5639,7372l5636,7372l5635,7372l5634,7373l5633,7374l5631,7395l5612,7395l5615,7374l5615,7373l5614,7372l5613,7372l5610,7372l5608,7372l5606,7372l5605,7373l5605,7374l5602,7395l5593,7395l5592,7396c5591,7397,5591,7398,5591,7400c5591,7401,5591,7402,5592,7403l5593,7404l5601,7404l5599,7426l5590,7426l5589,7427l5588,7427l5588,7429l5587,7431c5587,7432,5588,7433,5588,7434l5590,7435l5597,7435l5595,7458l5595,7459l5595,7459l5597,7460l5600,7460l5602,7460l5604,7459l5604,7459l5605,7458l5607,7435l5626,7435l5623,7458l5623,7459l5624,7459l5626,7460l5628,7460l5631,7460l5632,7459l5633,7459l5633,7458l5636,7435l5645,7435l5646,7435l5646,7434l5647,7433l5647,7431c5647,7429,5647,7428,5646,7427l5645,7426l5637,7426l5640,7404l5648,7404l5649,7404l5650,7403l5651,7402l5651,7400c5651,7398,5650,7397,5650,7396m5630,7404l5627,7426l5608,7426l5611,7404l5630,7404xm5712,7366l5712,7365l5710,7364l5708,7364l5705,7364l5704,7364l5703,7365l5703,7365c5700,7370,5698,7374,5697,7379c5695,7384,5693,7389,5692,7394c5691,7398,5690,7403,5689,7408c5688,7413,5688,7418,5688,7423c5688,7428,5688,7433,5689,7438c5690,7443,5690,7448,5692,7453c5693,7458,5694,7462,5696,7467c5698,7472,5700,7476,5703,7481l5703,7482l5704,7482l5706,7482l5708,7482l5711,7482l5712,7482l5712,7481l5712,7479c5708,7470,5705,7461,5703,7452c5701,7442,5700,7433,5700,7423c5700,7413,5701,7404,5703,7394c5705,7385,5708,7376,5712,7367l5712,7366xm5784,7423c5784,7419,5784,7415,5783,7412c5782,7408,5780,7405,5778,7403c5776,7400,5773,7398,5770,7396c5766,7395,5762,7394,5758,7394c5753,7394,5749,7395,5746,7396c5742,7398,5739,7400,5736,7403c5734,7406,5732,7409,5731,7414c5729,7418,5729,7422,5729,7428c5729,7433,5729,7438,5731,7442c5732,7446,5734,7450,5736,7452c5739,7455,5742,7457,5746,7458c5749,7460,5754,7461,5759,7461c5762,7461,5764,7460,5767,7460c5769,7459,5772,7459,5773,7458c5775,7458,5777,7457,5778,7457l5780,7456l5781,7455l5781,7454l5781,7453l5781,7451l5781,7449l5781,7448l5780,7447l5780,7447l5777,7448c5776,7448,5775,7449,5773,7449c5772,7450,5770,7450,5767,7451c5765,7451,5763,7452,5760,7452c5756,7452,5753,7451,5751,7450c5748,7449,5746,7447,5744,7446c5743,7444,5742,7441,5741,7439c5740,7436,5740,7433,5740,7430l5780,7430l5783,7428c5784,7428,5784,7426,5784,7425l5784,7423xm5740,7421c5740,7419,5741,7417,5741,7414c5742,7412,5743,7410,5745,7408c5746,7407,5748,7405,5750,7404c5752,7403,5754,7403,5757,7403c5762,7403,5766,7404,5769,7408c5772,7411,5773,7416,5773,7421l5740,7421xm5810,7446c5809,7445,5807,7444,5804,7444c5802,7444,5800,7445,5799,7446c5798,7447,5797,7449,5797,7452c5797,7455,5798,7457,5799,7458c5800,7459,5802,7460,5804,7460c5807,7460,5809,7459,5810,7458c5811,7457,5812,7455,5812,7452c5812,7449,5811,7447,5810,7446m5883,7396l5881,7395l5863,7395c5862,7395,5860,7395,5859,7395c5857,7394,5855,7394,5854,7394c5850,7394,5847,7395,5844,7396c5841,7397,5839,7398,5837,7400c5835,7402,5833,7404,5832,7407c5831,7410,5830,7413,5830,7416c5830,7419,5831,7422,5831,7424c5832,7426,5833,7428,5835,7429c5833,7431,5832,7433,5831,7435c5829,7437,5829,7440,5829,7443c5829,7444,5829,7446,5830,7448c5831,7450,5833,7451,5835,7452c5834,7453,5833,7455,5831,7456l5829,7459c5828,7461,5827,7462,5827,7463c5827,7465,5827,7466,5827,7468c5827,7470,5827,7472,5828,7474c5829,7476,5831,7478,5833,7479c5835,7481,5838,7482,5841,7483c5845,7483,5849,7484,5854,7484c5859,7484,5863,7483,5867,7482c5870,7481,5873,7480,5876,7478c5878,7476,5880,7474,5881,7471c5882,7468,5883,7466,5883,7463c5883,7460,5882,7458,5881,7456c5880,7454,5879,7452,5877,7451c5875,7450,5873,7449,5871,7448c5868,7447,5865,7447,5862,7447l5847,7446c5844,7446,5842,7445,5841,7444c5839,7443,5839,7442,5839,7440l5839,7437l5841,7434c5843,7435,5844,7436,5847,7437c5849,7437,5851,7438,5854,7438c5857,7438,5860,7437,5863,7436c5866,7435,5868,7434,5870,7432c5872,7430,5874,7428,5875,7425c5876,7422,5877,7419,5877,7416c5877,7414,5877,7412,5876,7410c5875,7408,5874,7406,5873,7404l5881,7404l5883,7403c5883,7403,5884,7401,5884,7400c5884,7398,5883,7397,5883,7396m5866,7421c5865,7422,5864,7424,5863,7425c5862,7426,5861,7427,5859,7428c5858,7429,5856,7429,5854,7429c5849,7429,5846,7428,5844,7426c5842,7423,5841,7420,5841,7416c5841,7414,5841,7413,5841,7411c5842,7409,5843,7408,5844,7407c5845,7405,5846,7404,5848,7404c5849,7403,5851,7403,5853,7403c5858,7403,5861,7404,5863,7406c5865,7408,5866,7412,5866,7416c5866,7418,5866,7419,5866,7421m5871,7468c5870,7469,5869,7471,5868,7472c5867,7473,5865,7474,5863,7474c5860,7475,5858,7475,5854,7475c5849,7475,5845,7475,5842,7473c5839,7472,5837,7469,5837,7466l5838,7464l5839,7461l5841,7458c5842,7457,5843,7456,5845,7455l5860,7455c5864,7456,5867,7456,5869,7458c5871,7459,5872,7461,5872,7464c5872,7465,5872,7467,5871,7468m5911,7446c5910,7445,5908,7444,5905,7444c5902,7444,5900,7445,5899,7446c5898,7447,5898,7449,5898,7452c5898,7455,5898,7457,5899,7458c5900,7459,5902,7460,5905,7460c5908,7460,5910,7459,5911,7458c5912,7457,5912,7455,5912,7452c5912,7449,5912,7447,5911,7446m5949,7447l5948,7445l5946,7444l5943,7444l5940,7444l5938,7445l5937,7447l5937,7450l5937,7458l5928,7477l5928,7478l5928,7478l5929,7479l5931,7479l5933,7479l5935,7478l5936,7478l5936,7477l5946,7463l5947,7460l5949,7457l5949,7453c5949,7452,5950,7451,5950,7450l5949,7447xm6051,7453l6051,7451l6050,7450l6049,7450l6033,7450l6033,7374l6033,7373l6032,7372l6031,7372l6028,7372l6026,7372l6025,7372l6024,7372l6023,7373l6003,7385l6002,7386l6001,7387l6001,7388l6001,7390l6001,7393l6002,7394l6003,7395l6005,7394l6022,7384l6022,7450l6004,7450l6003,7450l6002,7451l6002,7453l6001,7455l6002,7457l6002,7458l6003,7459l6004,7459l6049,7459l6050,7459l6051,7458l6051,7457l6051,7455l6051,7453xm6164,7374l6164,7373l6163,7373l6161,7372l6158,7372l6155,7372l6154,7373l6153,7373l6152,7374l6152,7409l6113,7409l6113,7374l6113,7373l6112,7373l6110,7372l6107,7372l6104,7372l6103,7373l6102,7373l6101,7374l6101,7458l6102,7458l6103,7459l6104,7459l6107,7460l6110,7459l6112,7459l6113,7458l6113,7458l6113,7419l6152,7419l6152,7458l6153,7458l6154,7459l6155,7459l6158,7460l6161,7459l6163,7459l6164,7458l6164,7458l6164,7374xm6225,7452l6225,7451l6224,7450l6223,7450l6195,7450l6221,7408l6222,7406l6223,7405l6223,7403l6224,7401l6224,7399l6223,7397l6223,7396l6222,7396l6220,7395l6186,7395l6185,7396l6184,7396l6184,7398l6184,7400c6184,7402,6184,7403,6184,7404l6186,7405l6212,7405l6185,7446l6184,7448l6183,7450l6183,7451l6183,7453l6183,7455c6183,7457,6183,7458,6184,7458l6186,7459l6223,7459l6224,7459l6225,7458l6225,7457l6225,7455l6225,7452xm6264,7394c6261,7384,6257,7374,6253,7365l6252,7365l6252,7364l6250,7364l6248,7364l6245,7364l6244,7365l6243,7366l6243,7367c6248,7376,6251,7385,6253,7394c6255,7404,6256,7413,6256,7423c6256,7433,6255,7442,6253,7452c6251,7461,6248,7470,6243,7479l6243,7481l6244,7482l6245,7482l6248,7482l6250,7482l6251,7482l6252,7482l6253,7481c6255,7476,6257,7472,6259,7467c6261,7462,6262,7458,6264,7453c6265,7448,6266,7443,6267,7438c6267,7433,6268,7428,6268,7423c6268,7413,6266,7403,6264,7394">
            <v:stroke joinstyle="miter"/>
          </v:shapetype>
          <v:shape id="WS_Shape 994" type="Shape 994" style="position:absolute;left:0;text-align:left;margin-left:256.84pt;width:57.53pt;height:7.99pt;mso-position-horizontal-relative:page;margin-top:2pt;mso-position-vertical-relative:paragraph;z-index:3843" filled="t" fillcolor="#000000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995" coordorigin="1579,7458" coordsize="1076,113" o:spt="12" path="m1630,7513c1629,7510,1628,7508,1626,7506c1624,7504,1622,7503,1619,7501c1617,7500,1615,7499,1612,7498c1610,7496,1607,7495,1605,7494c1603,7493,1600,7492,1599,7490c1597,7489,1595,7488,1594,7486c1593,7484,1592,7482,1592,7480c1592,7478,1593,7476,1593,7475c1594,7473,1595,7472,1596,7471c1597,7470,1599,7469,1600,7468c1602,7468,1604,7467,1607,7467c1609,7467,1612,7468,1614,7468c1616,7469,1618,7470,1619,7471c1621,7471,1622,7472,1623,7473l1625,7474l1626,7473l1627,7472l1627,7471l1627,7469l1627,7467l1627,7465l1626,7464l1626,7463l1623,7462c1622,7461,1620,7460,1618,7460c1617,7459,1615,7459,1613,7458c1611,7458,1609,7458,1607,7458c1603,7458,1600,7458,1597,7459c1593,7460,1591,7462,1588,7464c1586,7466,1584,7468,1583,7471c1581,7474,1581,7477,1581,7481c1581,7484,1581,7487,1582,7490c1584,7492,1585,7494,1587,7496c1589,7498,1591,7500,1593,7501c1595,7503,1598,7504,1600,7505c1603,7506,1605,7507,1607,7508c1610,7509,1612,7511,1614,7512c1616,7513,1617,7515,1618,7517c1619,7518,1620,7520,1620,7523c1620,7525,1619,7527,1619,7529c1618,7531,1617,7532,1615,7534c1614,7535,1612,7536,1610,7536c1608,7537,1605,7537,1603,7537c1600,7537,1597,7537,1594,7536c1592,7535,1590,7535,1588,7534c1586,7533,1585,7532,1583,7531l1581,7530l1580,7530l1579,7531l1579,7533l1579,7535c1579,7537,1579,7538,1579,7539l1580,7541l1583,7543c1584,7543,1586,7544,1588,7545c1590,7545,1592,7546,1594,7547c1597,7547,1600,7547,1602,7547c1607,7547,1610,7547,1614,7546c1618,7544,1621,7543,1623,7541c1626,7538,1628,7536,1630,7533c1631,7529,1632,7526,1632,7522c1632,7518,1631,7515,1630,7513m1699,7486l1699,7484l1698,7483l1697,7482l1694,7482c1692,7482,1691,7482,1690,7482l1689,7483l1688,7484l1671,7533l1671,7533l1654,7484l1653,7483l1652,7482l1650,7482l1647,7482l1644,7482l1642,7483l1642,7484l1642,7486l1664,7544l1664,7545l1666,7546l1657,7567l1657,7569l1658,7570l1659,7570l1662,7570c1664,7570,1666,7570,1667,7570l1669,7568l1677,7546l1699,7486xm1751,7521c1750,7519,1749,7518,1747,7516c1746,7515,1744,7514,1742,7513c1741,7512,1739,7511,1737,7510c1735,7510,1733,7509,1731,7508c1729,7507,1728,7507,1726,7506c1725,7505,1724,7504,1723,7503c1722,7501,1722,7500,1722,7498l1722,7495l1724,7492c1725,7491,1726,7491,1728,7490c1729,7490,1731,7489,1733,7489c1735,7489,1737,7490,1738,7490c1740,7491,1741,7491,1743,7492l1746,7493l1747,7494l1748,7494l1749,7493l1749,7492l1749,7490l1749,7488l1749,7487l1748,7486l1747,7485l1745,7484l1742,7482c1741,7482,1739,7482,1738,7481c1736,7481,1734,7481,1733,7481c1729,7481,1726,7481,1723,7482c1721,7483,1718,7485,1716,7486c1715,7488,1713,7490,1712,7492c1711,7494,1711,7496,1711,7499c1711,7502,1711,7504,1712,7506c1713,7508,1714,7509,1716,7511c1717,7512,1719,7513,1721,7514c1722,7515,1724,7516,1726,7517c1728,7518,1730,7518,1732,7519c1733,7520,1735,7521,1736,7521c1738,7522,1739,7523,1740,7524c1741,7526,1741,7527,1741,7529c1741,7530,1741,7532,1740,7533l1738,7536c1737,7537,1735,7537,1734,7538c1732,7538,1731,7538,1729,7538c1726,7538,1724,7538,1722,7538c1720,7537,1718,7536,1717,7536c1716,7535,1714,7534,1714,7534l1711,7533l1710,7533l1710,7534l1710,7535l1709,7537c1709,7539,1710,7540,1710,7541l1711,7542l1713,7544c1714,7544,1716,7545,1717,7546c1719,7546,1720,7546,1722,7547c1724,7547,1726,7547,1728,7547c1732,7547,1735,7547,1738,7546c1741,7545,1743,7544,1746,7542c1748,7541,1749,7539,1750,7536c1752,7534,1752,7531,1752,7528c1752,7525,1752,7523,1751,7521m1803,7538l1802,7537l1802,7536l1801,7536l1800,7536l1798,7537l1796,7537l1794,7538c1790,7538,1788,7537,1787,7535c1786,7532,1785,7529,1785,7525l1785,7491l1801,7491l1802,7490c1803,7490,1803,7488,1803,7487l1803,7485l1802,7483l1802,7482l1801,7482l1785,7482l1785,7468l1785,7467l1784,7466l1782,7466l1780,7466l1777,7466l1775,7466l1774,7467l1774,7468l1774,7482l1766,7482l1765,7482l1764,7483l1764,7485l1763,7487c1763,7488,1764,7490,1764,7490l1766,7491l1774,7491l1774,7527c1774,7530,1774,7533,1775,7536c1776,7538,1777,7541,1778,7542c1780,7544,1781,7545,1784,7546c1786,7547,1789,7547,1792,7547l1795,7547l1798,7546l1800,7546l1802,7545l1803,7543l1803,7540l1803,7538xm1866,7510c1866,7506,1866,7502,1865,7498c1864,7495,1862,7492,1860,7489c1858,7487,1855,7485,1852,7483c1849,7482,1845,7481,1840,7481c1835,7481,1831,7482,1828,7483c1824,7485,1821,7487,1819,7490c1816,7493,1814,7496,1813,7500c1812,7505,1811,7509,1811,7514c1811,7520,1812,7525,1813,7529c1814,7533,1816,7536,1819,7539c1821,7542,1824,7544,1828,7545c1832,7547,1836,7547,1841,7547c1844,7547,1847,7547,1849,7547c1852,7546,1854,7546,1856,7545c1858,7545,1859,7544,1860,7544l1863,7542l1863,7542l1864,7541l1864,7540l1864,7538l1864,7536l1863,7535l1863,7534l1862,7534l1860,7534c1858,7535,1857,7535,1856,7536c1854,7537,1852,7537,1850,7538c1847,7538,1845,7538,1842,7538c1838,7538,1835,7538,1833,7537c1830,7536,1828,7534,1827,7532c1825,7530,1824,7528,1823,7525c1823,7523,1822,7520,1822,7516l1862,7516l1865,7515c1866,7514,1866,7513,1866,7512l1866,7510xm1822,7508c1822,7506,1823,7503,1824,7501c1824,7499,1825,7497,1827,7495c1828,7494,1830,7492,1832,7491c1834,7490,1836,7490,1839,7490c1845,7490,1849,7491,1851,7495c1854,7498,1855,7502,1855,7508l1822,7508xm1970,7506c1970,7503,1970,7500,1969,7496c1968,7493,1967,7491,1965,7488c1964,7486,1962,7484,1959,7483c1956,7482,1953,7481,1949,7481c1948,7481,1946,7481,1944,7482c1943,7482,1941,7483,1940,7484c1938,7485,1936,7486,1934,7487c1932,7489,1931,7491,1929,7493c1928,7491,1927,7489,1926,7488c1925,7487,1924,7485,1922,7484c1920,7483,1919,7482,1917,7482c1915,7481,1912,7481,1910,7481c1907,7481,1904,7482,1900,7484c1897,7485,1894,7488,1890,7492l1890,7484l1890,7483l1889,7482l1888,7482l1886,7482l1883,7482l1882,7482l1881,7483l1880,7484l1880,7544l1881,7545l1882,7546l1883,7546l1886,7546l1889,7546l1890,7546l1891,7545l1892,7544l1892,7502c1895,7498,1897,7495,1900,7493c1903,7491,1905,7490,1908,7490c1910,7490,1911,7491,1913,7492c1914,7492,1916,7494,1917,7495c1918,7497,1918,7499,1919,7501c1919,7503,1920,7505,1920,7508l1920,7544l1920,7545l1921,7546l1922,7546l1925,7546l1928,7546l1930,7546l1930,7545l1931,7544l1931,7502c1934,7498,1937,7495,1939,7493c1942,7491,1944,7490,1947,7490c1949,7490,1951,7491,1952,7492c1954,7492,1955,7494,1956,7495c1957,7497,1958,7499,1958,7501c1958,7503,1959,7505,1959,7508l1959,7544l1959,7545l1960,7546l1962,7546l1964,7546l1967,7546l1969,7546l1970,7545l1970,7544l1970,7506xm2076,7531l2076,7530l2075,7529l2074,7529l2072,7530c2071,7531,2069,7532,2067,7533c2065,7534,2063,7535,2061,7536c2058,7536,2055,7537,2052,7537c2048,7537,2044,7536,2041,7535c2037,7533,2035,7531,2032,7528c2030,7525,2029,7522,2027,7518c2026,7513,2026,7509,2026,7503c2026,7498,2026,7493,2027,7488c2029,7484,2030,7480,2033,7477c2035,7474,2038,7472,2041,7470c2044,7469,2047,7468,2051,7468c2055,7468,2058,7469,2060,7469c2063,7470,2065,7471,2067,7472c2069,7473,2070,7474,2071,7475l2074,7477l2075,7476l2075,7475l2076,7474l2076,7471l2076,7469l2076,7468l2075,7467l2074,7465c2073,7465,2072,7464,2071,7463c2069,7462,2067,7461,2065,7461c2063,7460,2061,7459,2059,7459c2056,7458,2054,7458,2051,7458c2046,7458,2041,7459,2036,7461c2031,7463,2027,7466,2024,7470c2021,7474,2018,7479,2016,7484c2014,7490,2013,7497,2013,7504c2013,7511,2014,7517,2016,7522c2018,7528,2020,7532,2023,7536c2027,7540,2030,7542,2035,7544c2039,7546,2045,7547,2050,7547c2053,7547,2056,7547,2059,7546c2062,7546,2064,7545,2066,7544c2069,7543,2070,7542,2072,7541c2073,7540,2074,7540,2075,7539l2075,7538l2076,7537l2076,7536l2076,7534l2076,7531xm2143,7500c2142,7496,2140,7492,2138,7490c2135,7487,2132,7485,2129,7483c2125,7482,2121,7481,2116,7481c2110,7481,2106,7482,2102,7483c2098,7485,2095,7487,2093,7490c2090,7493,2088,7497,2087,7501c2086,7505,2085,7510,2085,7515c2085,7520,2085,7524,2087,7528c2088,7532,2090,7536,2092,7539c2095,7541,2098,7544,2101,7545c2105,7547,2109,7547,2114,7547c2119,7547,2124,7546,2128,7545c2132,7543,2135,7541,2137,7538c2140,7535,2142,7531,2143,7527c2144,7523,2145,7518,2145,7513c2145,7508,2145,7504,2143,7500m2133,7524c2132,7527,2131,7529,2129,7531c2128,7533,2126,7535,2123,7536c2121,7537,2118,7538,2115,7538c2111,7538,2108,7537,2106,7536c2104,7535,2102,7533,2100,7531c2099,7529,2098,7526,2097,7523c2097,7520,2096,7517,2096,7514c2096,7511,2097,7507,2097,7504c2098,7502,2099,7499,2101,7497c2102,7495,2104,7493,2107,7492c2109,7491,2112,7490,2115,7490c2119,7490,2122,7491,2124,7492c2126,7493,2128,7495,2130,7497c2131,7499,2132,7502,2133,7505c2133,7508,2134,7511,2134,7514c2134,7518,2133,7521,2133,7524m2250,7506c2250,7503,2250,7500,2249,7496c2249,7493,2248,7491,2246,7488c2244,7486,2242,7484,2240,7483c2237,7482,2234,7481,2230,7481c2228,7481,2227,7481,2225,7482c2223,7482,2222,7483,2220,7484c2218,7485,2217,7486,2215,7487c2213,7489,2211,7491,2209,7493c2208,7491,2208,7489,2206,7488c2205,7487,2204,7485,2203,7484c2201,7483,2199,7482,2197,7482c2195,7481,2193,7481,2191,7481c2187,7481,2184,7482,2181,7484c2178,7485,2174,7488,2171,7492l2171,7484l2171,7483l2170,7482l2169,7482l2166,7482l2164,7482l2162,7482l2161,7483l2161,7484l2161,7544l2161,7545l2162,7546l2164,7546l2167,7546l2169,7546l2171,7546l2172,7545l2172,7544l2172,7502c2175,7498,2178,7495,2181,7493c2183,7491,2186,7490,2188,7490c2190,7490,2192,7491,2194,7492c2195,7492,2196,7494,2197,7495c2198,7497,2199,7499,2200,7501c2200,7503,2200,7505,2200,7508l2200,7544l2200,7545l2201,7546l2203,7546l2206,7546l2208,7546l2210,7546l2211,7545l2211,7544l2211,7502c2214,7498,2217,7495,2220,7493c2222,7491,2225,7490,2227,7490c2229,7490,2231,7491,2233,7492c2234,7492,2236,7494,2236,7495c2237,7497,2238,7499,2239,7501c2239,7503,2239,7505,2239,7508l2239,7544l2240,7545l2240,7546l2242,7546l2245,7546l2248,7546l2249,7546l2250,7545l2250,7544l2250,7506xm2324,7501c2323,7497,2322,7493,2320,7490c2318,7487,2315,7485,2312,7483c2309,7482,2306,7481,2301,7481c2299,7481,2297,7481,2295,7482c2294,7482,2292,7483,2290,7484c2288,7485,2287,7486,2285,7487c2283,7489,2282,7490,2280,7492l2280,7484l2280,7483l2279,7482l2277,7482l2275,7482l2273,7482l2271,7482l2270,7483l2270,7484l2270,7568l2270,7569l2271,7570l2273,7570l2276,7570l2278,7570l2280,7570l2281,7569l2281,7568l2281,7538c2283,7540,2284,7541,2286,7542c2287,7543,2288,7544,2290,7545c2291,7546,2293,7546,2294,7547c2296,7547,2298,7547,2299,7547c2304,7547,2307,7547,2311,7545c2314,7543,2317,7541,2319,7538c2321,7535,2323,7532,2324,7527c2325,7523,2325,7518,2325,7513c2325,7509,2325,7505,2324,7501m2313,7523c2313,7526,2312,7528,2310,7530c2309,7533,2308,7534,2306,7536c2304,7537,2301,7538,2298,7538c2295,7538,2292,7537,2290,7535c2287,7533,2284,7530,2281,7526l2281,7502c2283,7500,2284,7498,2286,7497c2288,7495,2289,7494,2291,7493c2292,7492,2293,7491,2295,7491c2296,7491,2298,7490,2299,7490c2302,7490,2304,7491,2306,7492c2308,7494,2310,7496,2311,7498c2312,7500,2313,7503,2313,7506c2314,7508,2314,7511,2314,7514c2314,7517,2314,7520,2313,7523m2396,7500c2395,7496,2393,7492,2391,7490c2388,7487,2385,7485,2381,7483c2378,7482,2373,7481,2368,7481c2363,7481,2359,7482,2355,7483c2351,7485,2348,7487,2345,7490c2343,7493,2341,7497,2340,7501c2338,7505,2338,7510,2338,7515c2338,7520,2338,7524,2340,7528c2341,7532,2343,7536,2345,7539c2348,7541,2351,7544,2354,7545c2358,7547,2362,7547,2367,7547c2372,7547,2377,7546,2381,7545c2384,7543,2388,7541,2390,7538c2393,7535,2395,7531,2396,7527c2397,7523,2398,7518,2398,7513c2398,7508,2397,7504,2396,7500m2385,7524c2385,7527,2384,7529,2382,7531c2381,7533,2379,7535,2376,7536c2374,7537,2371,7538,2368,7538c2364,7538,2361,7537,2359,7536c2356,7535,2355,7533,2353,7531c2352,7529,2351,7526,2350,7523c2350,7520,2349,7517,2349,7514c2349,7511,2350,7507,2350,7504c2351,7502,2352,7499,2354,7497c2355,7495,2357,7493,2360,7492c2362,7491,2365,7490,2368,7490c2372,7490,2375,7491,2377,7492c2379,7493,2381,7495,2383,7497c2384,7499,2385,7502,2386,7505c2386,7508,2387,7511,2387,7514c2387,7518,2386,7521,2385,7524m2466,7507c2466,7503,2465,7500,2465,7496c2464,7493,2463,7491,2461,7488c2459,7486,2457,7484,2454,7483c2452,7482,2448,7481,2444,7481c2441,7481,2437,7482,2434,7484c2431,7485,2427,7488,2424,7492l2424,7484l2424,7483l2423,7482l2421,7482l2419,7482l2416,7482l2415,7482l2414,7483l2414,7484l2414,7544l2414,7545l2415,7546l2417,7546l2419,7546l2422,7546l2424,7546l2425,7545l2425,7544l2425,7502c2428,7498,2431,7495,2434,7493c2436,7491,2439,7490,2442,7490c2444,7490,2446,7491,2448,7492c2449,7492,2451,7494,2452,7495c2453,7497,2453,7499,2454,7501c2455,7503,2455,7506,2455,7509l2455,7544l2455,7545l2456,7546l2458,7546l2460,7546l2463,7546l2465,7546l2466,7545l2466,7544l2466,7507xm2537,7510c2537,7506,2537,7502,2536,7498c2535,7495,2533,7492,2531,7489c2529,7487,2526,7485,2523,7483c2520,7482,2516,7481,2511,7481c2506,7481,2502,7482,2499,7483c2495,7485,2492,7487,2490,7490c2487,7493,2485,7496,2484,7500c2483,7505,2482,7509,2482,7514c2482,7520,2483,7525,2484,7529c2485,7533,2487,7536,2490,7539c2492,7542,2495,7544,2499,7545c2503,7547,2507,7547,2512,7547c2515,7547,2518,7547,2520,7547c2523,7546,2525,7546,2527,7545c2529,7545,2530,7544,2531,7544l2534,7542l2534,7542l2535,7541l2535,7540l2535,7538l2535,7536l2534,7535l2534,7534l2533,7534l2531,7534c2529,7535,2528,7535,2527,7536c2525,7537,2523,7537,2521,7538c2518,7538,2516,7538,2513,7538c2509,7538,2506,7538,2504,7537c2501,7536,2499,7534,2498,7532c2496,7530,2495,7528,2494,7525c2494,7523,2493,7520,2493,7516l2533,7516l2536,7515c2537,7514,2537,7513,2537,7512l2537,7510xm2493,7508c2493,7506,2494,7503,2495,7501c2495,7499,2496,7497,2498,7495c2499,7494,2501,7492,2503,7491c2505,7490,2507,7490,2510,7490c2516,7490,2520,7491,2522,7495c2525,7498,2526,7502,2526,7508l2493,7508xm2602,7507c2602,7503,2602,7500,2601,7496c2601,7493,2599,7491,2598,7488c2596,7486,2594,7484,2591,7483c2588,7482,2585,7481,2581,7481c2577,7481,2574,7482,2571,7484c2567,7485,2564,7488,2561,7492l2561,7484l2560,7483l2560,7482l2558,7482l2556,7482l2553,7482l2552,7482l2551,7483l2551,7484l2551,7544l2551,7545l2552,7546l2553,7546l2556,7546l2559,7546l2560,7546l2561,7545l2562,7544l2562,7502c2565,7498,2568,7495,2570,7493c2573,7491,2576,7490,2579,7490c2581,7490,2583,7491,2584,7492c2586,7492,2587,7494,2588,7495c2589,7497,2590,7499,2591,7501c2591,7503,2591,7506,2591,7509l2591,7544l2592,7545l2593,7546l2594,7546l2597,7546l2600,7546l2601,7546l2602,7545l2602,7544l2602,7507xm2655,7538l2654,7537l2654,7536l2653,7536l2652,7536l2650,7537l2648,7537l2646,7538c2642,7538,2640,7537,2639,7535c2638,7532,2637,7529,2637,7525l2637,7491l2653,7491l2654,7490c2655,7490,2655,7488,2655,7487l2655,7485l2654,7483l2654,7482l2653,7482l2637,7482l2637,7468l2637,7467l2636,7466l2634,7466l2632,7466l2629,7466l2627,7466l2626,7467l2626,7468l2626,7482l2618,7482l2617,7482l2616,7483l2616,7485l2615,7487c2615,7488,2616,7490,2616,7490l2618,7491l2626,7491l2626,7527c2626,7530,2626,7533,2627,7536c2628,7538,2629,7541,2630,7542c2632,7544,2633,7545,2636,7546c2638,7547,2641,7547,2644,7547l2647,7547l2650,7546l2652,7546l2654,7545l2654,7543l2655,7540l2655,7538">
            <v:stroke joinstyle="miter"/>
          </v:shapetype>
          <v:shape id="WS_Shape 995" type="Shape 995" style="position:absolute;left:0;text-align:left;margin-left:77.93pt;width:55.81pt;height:7.63pt;mso-position-horizontal-relative:page;margin-top:7pt;mso-position-vertical-relative:paragraph;z-index:3844" filled="t" fillcolor="#000000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996" coordorigin="1358,7313" coordsize="7190,7" o:spt="12" path="m1358,7317l8548,7317">
            <v:stroke joinstyle="miter"/>
          </v:shapetype>
          <v:shape id="WS_Shape 996" type="Shape 996" style="position:absolute;left:0;text-align:left;margin-left:66.89pt;width:361.52pt;height:2.37pt;mso-position-horizontal-relative:page;margin-top:-0pt;mso-position-vertical-relative:paragraph;z-index:3845" filled="f" stroked="t" strokeweight="0.37pt" strokecolor="#000000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1017" coordorigin="1350,7313" coordsize="7,1513" o:spt="12" path="m1354,7313l1354,8826">
            <v:stroke joinstyle="miter"/>
          </v:shapetype>
          <v:shape id="WS_Shape 1017" type="Shape 1017" style="position:absolute;left:0;text-align:left;margin-left:66.52pt;width:2.37pt;height:77.63pt;mso-position-horizontal-relative:page;margin-top:-0pt;mso-position-vertical-relative:paragraph;z-index:3892" filled="f" stroked="t" strokeweight="0.37pt" strokecolor="#000000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1018" coordorigin="2873,7321" coordsize="7,1505" o:spt="12" path="m2876,7321l2876,8826">
            <v:stroke joinstyle="miter"/>
          </v:shapetype>
          <v:shape id="WS_Shape 1018" type="Shape 1018" style="position:absolute;left:0;text-align:left;margin-left:142.64pt;width:2.37pt;height:77.26pt;mso-position-horizontal-relative:page;margin-top:0pt;mso-position-vertical-relative:paragraph;z-index:3893" filled="f" stroked="t" strokeweight="0.37pt" strokecolor="#000000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1020" coordorigin="8543,7321" coordsize="5,1505" o:spt="12" path="m8546,7321l8546,8826">
            <v:stroke joinstyle="miter"/>
          </v:shapetype>
          <v:shape id="WS_Shape 1020" type="Shape 1020" style="position:absolute;left:0;text-align:left;margin-left:426.15pt;width:2.26pt;height:77.26pt;mso-position-horizontal-relative:page;margin-top:0pt;mso-position-vertical-relative:paragraph;z-index:3905" filled="f" stroked="t" strokeweight="0.26pt" strokecolor="#000000">
            <v:fill opacity="0"/>
          </v:shape>
          <w10:wrap type="none"/>
        </w:pict>
      </w:r>
    </w:p>
    <w:p>
      <w:pPr>
        <w:spacing w:before="0" w:after="0" w:line="22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</w:pPr>
      <w:r>
        <w:rPr>
          <w:rFonts w:ascii="AdvTT5843c571" w:hAnsi="AdvTT5843c571" w:cs="AdvTT5843c571" w:eastAsia="AdvTT5843c571"/>
          <w:sz w:val="19"/>
          <w:szCs w:val="19"/>
          <w:color w:val="#DDEBF7"/>
          <w:noProof/>
        </w:rPr>
        <w:pict>
          <v:shapetype id="Shape 966" coordorigin="4763,7675" coordsize="1898,203" o:spt="12" path="m4763,7878l6661,7878l6661,7675l4763,7675x">
            <v:stroke joinstyle="miter"/>
          </v:shapetype>
          <v:shape id="WS_Shape 966" type="Shape 966" style="position:absolute;left:0;text-align:left;margin-left:237.13pt;width:96.90pt;height:12.15pt;mso-position-horizontal-relative:page;margin-top:7pt;mso-position-vertical-relative:paragraph;z-index:3815" filled="t" fillcolor="#DDEBF7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971" coordorigin="3325,7552" coordsize="4777,89" o:spt="12" path="m3375,7634l3375,7632l3374,7631l3373,7631l3357,7631l3357,7555l3357,7554l3356,7553l3354,7553l3352,7553l3350,7553l3348,7553l3347,7553l3347,7554l3327,7566l3326,7567l3325,7568l3325,7569l3325,7571l3325,7574l3326,7575l3327,7576l3329,7575l3346,7565l3346,7631l3328,7631l3327,7631l3326,7632l3325,7634l3325,7636l3325,7638l3326,7639l3327,7640l3328,7640l3373,7640l3374,7640l3374,7639l3375,7638l3375,7636l3375,7634xm4319,7633l4319,7632l4318,7631l4317,7630l4279,7630l4293,7616c4298,7611,4302,7606,4305,7602c4308,7599,4310,7595,4312,7592c4313,7589,4314,7586,4315,7583c4315,7580,4315,7577,4315,7575c4315,7572,4315,7569,4314,7566c4313,7563,4311,7561,4309,7559c4307,7557,4305,7555,4301,7554c4298,7553,4295,7552,4290,7552c4288,7552,4285,7552,4283,7553c4280,7553,4278,7554,4276,7555c4274,7556,4273,7556,4271,7557l4269,7559l4268,7560l4267,7561l4267,7563l4267,7564l4267,7567l4267,7568l4268,7569l4269,7569l4271,7568c4272,7568,4274,7567,4276,7566c4277,7565,4279,7564,4281,7563c4284,7563,4286,7562,4289,7562c4291,7562,4293,7563,4295,7563c4297,7564,4299,7565,4300,7566c4301,7568,4302,7569,4303,7571c4303,7573,4304,7575,4304,7576c4304,7578,4303,7580,4303,7583c4303,7585,4302,7587,4300,7590c4299,7593,4297,7596,4295,7599c4292,7602,4289,7606,4285,7610l4268,7628l4267,7629l4266,7631l4265,7633l4265,7635l4265,7638l4266,7639l4267,7640l4269,7640l4317,7640l4318,7640l4319,7639l4319,7637l4319,7635l4319,7633xm5263,7608c5262,7605,5260,7603,5258,7601c5257,7600,5255,7598,5252,7597c5250,7596,5247,7595,5244,7595l5244,7595c5246,7594,5249,7593,5251,7592c5253,7591,5254,7589,5256,7587c5257,7585,5258,7583,5259,7581c5260,7579,5260,7576,5260,7573c5260,7570,5260,7567,5259,7565c5258,7562,5256,7560,5254,7558c5252,7556,5249,7555,5246,7554c5243,7553,5240,7552,5236,7552c5233,7552,5230,7552,5228,7553c5225,7553,5223,7554,5221,7555c5219,7556,5218,7556,5217,7557l5214,7559l5213,7560l5213,7561l5212,7563l5212,7564l5212,7567l5213,7568l5213,7569l5214,7569l5216,7568c5218,7567,5219,7566,5221,7565c5222,7564,5224,7564,5226,7563c5229,7562,5231,7562,5234,7562c5236,7562,5238,7562,5240,7563c5242,7563,5243,7564,5244,7565c5245,7567,5246,7568,5247,7570c5247,7571,5248,7573,5248,7575c5248,7577,5247,7580,5246,7582c5246,7584,5244,7585,5243,7587c5241,7588,5239,7589,5237,7590c5234,7591,5232,7591,5229,7591l5221,7591l5220,7591l5219,7592l5219,7593l5219,7596l5219,7598l5219,7599l5220,7600l5221,7600l5230,7600c5233,7600,5237,7601,5239,7601c5242,7602,5245,7603,5246,7605c5248,7606,5250,7608,5251,7610c5252,7612,5252,7614,5252,7616c5252,7619,5252,7621,5251,7623c5250,7625,5249,7626,5248,7628c5246,7629,5244,7630,5242,7631c5240,7632,5237,7632,5234,7632c5231,7632,5228,7632,5225,7631c5223,7630,5221,7629,5219,7629c5217,7628,5215,7627,5214,7626l5212,7625l5210,7626c5210,7627,5210,7628,5210,7629l5210,7632l5210,7633l5211,7635l5211,7636l5214,7637c5215,7638,5217,7638,5219,7639c5221,7640,5223,7640,5226,7641c5228,7641,5231,7641,5234,7641c5238,7641,5243,7641,5246,7640c5250,7638,5254,7637,5256,7634c5259,7632,5261,7629,5262,7626c5263,7623,5264,7619,5264,7615c5264,7613,5264,7610,5263,7608m6213,7612l6211,7611l6202,7611l6202,7555l6201,7554l6199,7554l6197,7553c6196,7553,6194,7553,6193,7553l6189,7553l6187,7553l6185,7554l6184,7555l6153,7608l6152,7609l6152,7611l6152,7613l6152,7615l6152,7618l6152,7619l6153,7620l6155,7620l6190,7620l6190,7639l6190,7639l6191,7640l6193,7640l6196,7641l6198,7640l6200,7640l6201,7639l6202,7639l6202,7620l6211,7620l6213,7619c6214,7618,6214,7617,6214,7615c6214,7614,6214,7613,6213,7612m6190,7611l6162,7611l6190,7563l6190,7563l6190,7611xm7152,7602c7151,7599,7149,7596,7147,7594c7145,7592,7142,7590,7138,7589c7134,7588,7130,7587,7126,7587c7123,7587,7122,7587,7120,7587c7118,7587,7117,7588,7115,7588l7115,7563l7146,7563l7148,7562c7149,7561,7149,7560,7149,7558l7149,7556l7148,7554l7147,7554l7146,7553l7108,7553l7105,7554c7104,7555,7104,7556,7104,7558l7104,7593c7104,7595,7104,7596,7105,7596l7107,7597c7109,7597,7111,7597,7113,7597c7115,7597,7117,7596,7120,7596c7124,7596,7127,7597,7130,7598c7133,7598,7135,7599,7137,7601c7139,7602,7140,7604,7141,7606c7142,7608,7142,7611,7142,7613c7142,7617,7142,7619,7140,7622c7139,7624,7138,7626,7136,7628c7134,7629,7132,7630,7130,7631c7127,7632,7125,7632,7122,7632c7118,7632,7116,7632,7113,7631c7111,7630,7109,7630,7107,7629c7106,7629,7104,7628,7104,7627l7101,7627l7101,7627l7100,7628l7100,7629l7100,7631l7100,7633l7100,7635l7100,7636l7101,7637l7103,7638c7104,7638,7106,7639,7108,7639c7110,7640,7112,7641,7114,7641c7117,7641,7119,7641,7122,7641c7127,7641,7131,7641,7135,7640c7139,7638,7142,7636,7145,7634c7148,7631,7150,7628,7152,7625c7153,7621,7154,7617,7154,7612c7154,7609,7154,7605,7152,7602m8101,7602c8100,7599,8099,7596,8097,7594c8095,7592,8092,7590,8089,7589c8086,7588,8082,7587,8077,7587c8075,7587,8073,7587,8071,7587c8069,7588,8067,7588,8065,7589c8064,7589,8062,7590,8061,7590c8059,7591,8058,7592,8057,7592c8057,7588,8057,7584,8058,7581c8059,7577,8061,7574,8063,7571c8064,7568,8067,7566,8070,7564c8073,7562,8076,7561,8081,7561c8083,7561,8085,7561,8087,7562c8088,7562,8090,7562,8091,7563l8094,7564l8096,7564l8097,7564l8098,7563l8098,7562l8098,7560l8098,7558l8098,7557l8097,7556l8097,7555l8095,7554c8094,7554,8092,7554,8091,7553c8090,7553,8088,7553,8086,7552c8085,7552,8083,7552,8081,7552c8076,7552,8072,7553,8068,7554c8065,7555,8061,7557,8059,7560c8056,7562,8054,7565,8052,7568c8050,7571,8049,7574,8048,7578c8047,7581,8046,7585,8046,7589c8046,7592,8045,7596,8045,7600c8045,7604,8045,7608,8046,7612c8046,7615,8047,7619,8048,7622c8048,7625,8050,7628,8051,7630c8052,7633,8054,7635,8056,7636c8058,7638,8060,7639,8063,7640c8066,7641,8069,7641,8073,7641c8078,7641,8082,7641,8086,7639c8090,7637,8093,7635,8095,7632c8098,7630,8099,7627,8100,7623c8102,7620,8102,7616,8102,7612c8102,7608,8102,7605,8101,7602m8090,7620c8089,7622,8088,7624,8087,7626c8085,7628,8083,7629,8081,7631c8079,7632,8077,7632,8074,7632c8071,7632,8069,7632,8066,7631c8064,7630,8063,7628,8061,7626c8060,7623,8059,7620,8058,7616c8057,7612,8057,7607,8057,7602c8058,7601,8059,7600,8061,7599c8062,7599,8064,7598,8065,7598c8067,7597,8068,7597,8070,7596c8072,7596,8073,7596,8075,7596c8078,7596,8080,7596,8082,7597c8084,7598,8086,7599,8087,7601c8088,7602,8089,7604,8090,7606c8090,7608,8091,7611,8091,7613c8091,7616,8090,7618,8090,7620">
            <v:stroke joinstyle="miter"/>
          </v:shapetype>
          <v:shape id="WS_Shape 971" type="Shape 971" style="position:absolute;left:0;text-align:left;margin-left:165.24pt;width:240.87pt;height:6.47pt;mso-position-horizontal-relative:page;margin-top:1pt;mso-position-vertical-relative:paragraph;z-index:3820" filled="t" fillcolor="#000000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997" coordorigin="2880,7494" coordsize="5668,7" o:spt="12" path="m2880,7498l8548,7498">
            <v:stroke joinstyle="miter"/>
          </v:shapetype>
          <v:shape id="WS_Shape 997" type="Shape 997" style="position:absolute;left:0;text-align:left;margin-left:143.01pt;width:285.40pt;height:2.37pt;mso-position-horizontal-relative:page;margin-top:-2pt;mso-position-vertical-relative:paragraph;z-index:3846" filled="f" stroked="t" strokeweight="0.37pt" strokecolor="#000000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998" coordorigin="3816,7501" coordsize="9,370" o:spt="12" path="m3820,7501l3820,7871">
            <v:stroke joinstyle="miter"/>
          </v:shapetype>
          <v:shape id="WS_Shape 998" type="Shape 998" style="position:absolute;left:0;text-align:left;margin-left:189.80pt;width:2.43pt;height:20.51pt;mso-position-horizontal-relative:page;margin-top:-2pt;mso-position-vertical-relative:paragraph;z-index:3847" filled="f" stroked="t" strokeweight="0.43pt" strokecolor="#D4D4D4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D4D4D4"/>
          <w:noProof/>
        </w:rPr>
        <w:pict>
          <v:shapetype id="Shape 999" coordorigin="4761,7501" coordsize="9,174" o:spt="12" path="m4766,7501l4766,7675">
            <v:stroke joinstyle="miter"/>
          </v:shapetype>
          <v:shape id="WS_Shape 999" type="Shape 999" style="position:absolute;left:0;text-align:left;margin-left:237.06pt;width:2.43pt;height:10.72pt;mso-position-horizontal-relative:page;margin-top:-2pt;mso-position-vertical-relative:paragraph;z-index:3849" filled="f" stroked="t" strokeweight="0.43pt" strokecolor="#D4D4D4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D4D4D4"/>
          <w:noProof/>
        </w:rPr>
        <w:pict>
          <v:shapetype id="Shape 1000" coordorigin="5707,7501" coordsize="9,174" o:spt="12" path="m5711,7501l5711,7675">
            <v:stroke joinstyle="miter"/>
          </v:shapetype>
          <v:shape id="WS_Shape 1000" type="Shape 1000" style="position:absolute;left:0;text-align:left;margin-left:284.33pt;width:2.43pt;height:10.72pt;mso-position-horizontal-relative:page;margin-top:-2pt;mso-position-vertical-relative:paragraph;z-index:3851" filled="f" stroked="t" strokeweight="0.43pt" strokecolor="#D4D4D4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D4D4D4"/>
          <w:noProof/>
        </w:rPr>
        <w:pict>
          <v:shapetype id="Shape 1001" coordorigin="6651,7501" coordsize="10,174" o:spt="12" path="m6656,7501l6656,7675">
            <v:stroke joinstyle="miter"/>
          </v:shapetype>
          <v:shape id="WS_Shape 1001" type="Shape 1001" style="position:absolute;left:0;text-align:left;margin-left:331.55pt;width:2.48pt;height:10.72pt;mso-position-horizontal-relative:page;margin-top:-2pt;mso-position-vertical-relative:paragraph;z-index:3853" filled="f" stroked="t" strokeweight="0.48pt" strokecolor="#D4D4D4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D4D4D4"/>
          <w:noProof/>
        </w:rPr>
        <w:pict>
          <v:shapetype id="Shape 1002" coordorigin="7596,7501" coordsize="9,370" o:spt="12" path="m7601,7501l7601,7871">
            <v:stroke joinstyle="miter"/>
          </v:shapetype>
          <v:shape id="WS_Shape 1002" type="Shape 1002" style="position:absolute;left:0;text-align:left;margin-left:378.82pt;width:2.43pt;height:20.51pt;mso-position-horizontal-relative:page;margin-top:-2pt;mso-position-vertical-relative:paragraph;z-index:3855" filled="f" stroked="t" strokeweight="0.43pt" strokecolor="#D4D4D4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1003" coordorigin="1358,7675" coordsize="7190,7" o:spt="12" path="m1358,7679l8548,7679">
            <v:stroke joinstyle="miter"/>
          </v:shapetype>
          <v:shape id="WS_Shape 1003" type="Shape 1003" style="position:absolute;left:0;text-align:left;margin-left:66.89pt;width:361.52pt;height:2.37pt;mso-position-horizontal-relative:page;margin-top:7pt;mso-position-vertical-relative:paragraph;z-index:3857" filled="f" stroked="t" strokeweight="0.37pt" strokecolor="#000000">
            <v:fill opacity="0"/>
          </v:shape>
          <w10:wrap type="none"/>
        </w:pict>
      </w:r>
    </w:p>
    <w:p>
      <w:pPr>
        <w:spacing w:before="0" w:after="0" w:line="22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</w:pPr>
      <w:r>
        <w:rPr>
          <w:rFonts w:ascii="AdvTT5843c571" w:hAnsi="AdvTT5843c571" w:cs="AdvTT5843c571" w:eastAsia="AdvTT5843c571"/>
          <w:sz w:val="19"/>
          <w:szCs w:val="19"/>
          <w:color w:val="#DDEBF7"/>
          <w:noProof/>
        </w:rPr>
        <w:pict>
          <v:shapetype id="Shape 967" coordorigin="3818,7871" coordsize="1897,202" o:spt="12" path="m3818,8073l5715,8073l5715,7871l3818,7871x">
            <v:stroke joinstyle="miter"/>
          </v:shapetype>
          <v:shape id="WS_Shape 967" type="Shape 967" style="position:absolute;left:0;text-align:left;margin-left:189.91pt;width:96.86pt;height:12.11pt;mso-position-horizontal-relative:page;margin-top:6pt;mso-position-vertical-relative:paragraph;z-index:3816" filled="t" fillcolor="#DDEBF7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DDEBF7"/>
          <w:noProof/>
        </w:rPr>
        <w:pict>
          <v:shapetype id="Shape 968" coordorigin="6653,7871" coordsize="1895,202" o:spt="12" path="m6653,8073l8548,8073l8548,7871l6653,7871x">
            <v:stroke joinstyle="miter"/>
          </v:shapetype>
          <v:shape id="WS_Shape 968" type="Shape 968" style="position:absolute;left:0;text-align:left;margin-left:331.66pt;width:96.75pt;height:12.11pt;mso-position-horizontal-relative:page;margin-top:6pt;mso-position-vertical-relative:paragraph;z-index:3817" filled="t" fillcolor="#DDEBF7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972" coordorigin="1975,7733" coordsize="123,118" o:spt="12" path="m2025,7822l2025,7820l2024,7820l2023,7819l2007,7819l2007,7743l2007,7742l2006,7742l2005,7741l2002,7741l2000,7741l1999,7741l1998,7741l1997,7742l1977,7755l1976,7755l1975,7756l1975,7758l1975,7760l1975,7762l1976,7764l1977,7764l1979,7763l1996,7753l1996,7819l1978,7819l1977,7820l1976,7820l1976,7822l1975,7824l1976,7826l1976,7828l1977,7828l1978,7829l2023,7829l2024,7828l2025,7828l2025,7826l2025,7824l2025,7822xm2098,7735l2098,7734l2096,7733l2094,7733l2091,7733l2090,7734l2089,7734l2089,7734c2086,7739,2084,7744,2083,7748c2081,7753,2079,7758,2078,7763c2077,7768,2076,7773,2075,7777c2074,7782,2074,7787,2074,7792c2074,7798,2074,7803,2075,7807c2075,7812,2076,7817,2078,7822c2079,7827,2080,7832,2082,7836c2084,7841,2086,7846,2089,7850l2089,7851l2090,7851l2092,7852l2094,7852l2096,7852l2098,7851l2098,7850l2098,7849c2094,7840,2091,7830,2089,7821c2087,7811,2086,7802,2086,7792c2086,7783,2087,7773,2089,7764c2091,7754,2094,7745,2098,7736l2098,7735">
            <v:stroke joinstyle="miter"/>
          </v:shapetype>
          <v:shape id="WS_Shape 972" type="Shape 972" style="position:absolute;left:0;text-align:left;margin-left:97.75pt;width:8.16pt;height:7.92pt;mso-position-horizontal-relative:page;margin-top:-1pt;mso-position-vertical-relative:paragraph;z-index:3821" filled="t" fillcolor="#000000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973" coordorigin="2113,7762" coordsize="60,90" o:spt="12" path="m2173,7766l2173,7765l2172,7764l2170,7764l2166,7764c2165,7764,2164,7764,2163,7764l2161,7764l2160,7765l2159,7766l2159,7773c2157,7771,2155,7769,2154,7768c2152,7767,2151,7766,2149,7765c2148,7764,2146,7763,2145,7763c2143,7763,2141,7762,2140,7762c2135,7762,2132,7763,2128,7765c2125,7767,2122,7769,2120,7772c2118,7775,2116,7778,2115,7783c2114,7787,2113,7792,2113,7797c2113,7802,2114,7806,2115,7810c2116,7814,2117,7817,2119,7820c2121,7823,2123,7826,2127,7827c2130,7829,2133,7830,2138,7830c2139,7830,2141,7830,2143,7830c2144,7829,2146,7829,2147,7828c2149,7827,2150,7826,2152,7825c2154,7824,2155,7823,2157,7822l2157,7850l2157,7851l2158,7852l2161,7853c2162,7853,2163,7853,2165,7853c2167,7853,2168,7853,2169,7853l2172,7852l2173,7851l2173,7850l2173,7766xm2157,7806c2155,7808,2154,7809,2153,7811l2149,7814l2146,7815l2142,7816c2140,7816,2138,7815,2137,7814c2135,7813,2134,7811,2133,7810c2132,7808,2132,7806,2131,7803c2131,7801,2131,7798,2131,7796c2131,7794,2131,7791,2131,7789c2132,7787,2132,7785,2133,7783c2134,7781,2136,7780,2137,7778c2139,7777,2141,7777,2143,7777c2145,7777,2148,7778,2150,7779c2152,7781,2154,7783,2157,7786l2157,7806">
            <v:stroke joinstyle="miter"/>
          </v:shapetype>
          <v:shape id="WS_Shape 973" type="Shape 973" style="position:absolute;left:0;text-align:left;margin-left:104.67pt;width:5.00pt;height:6.52pt;mso-position-horizontal-relative:page;margin-top:0pt;mso-position-vertical-relative:paragraph;z-index:3822" filled="t" fillcolor="#000000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974" coordorigin="2187,7792" coordsize="36,60" o:spt="12" path="m2223,7845l2223,7843l2223,7843l2222,7842l2212,7842l2212,7793l2212,7792l2211,7792l2210,7792l2207,7792l2204,7792l2203,7792l2202,7792l2202,7792l2189,7801l2188,7801l2187,7802l2187,7803l2187,7805l2187,7808l2188,7809l2189,7809l2191,7809l2200,7804l2200,7842l2189,7842l2188,7843l2188,7843l2187,7845l2187,7847l2187,7849l2188,7851l2188,7851l2189,7852l2222,7852l2222,7851l2223,7851l2223,7849l2224,7847l2223,7845">
            <v:stroke joinstyle="miter"/>
          </v:shapetype>
          <v:shape id="WS_Shape 974" type="Shape 974" style="position:absolute;left:0;text-align:left;margin-left:108.36pt;width:3.82pt;height:4.99pt;mso-position-horizontal-relative:page;margin-top:2pt;mso-position-vertical-relative:paragraph;z-index:3823" filled="t" fillcolor="#000000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975" coordorigin="2238,7733" coordsize="5937,119" o:spt="12" path="m2259,7763c2256,7753,2253,7744,2248,7734l2248,7734l2247,7734l2245,7733l2243,7733l2241,7733l2239,7734l2238,7735l2239,7736c2243,7745,2246,7754,2248,7764c2250,7773,2251,7783,2251,7792c2251,7802,2250,7811,2248,7821c2246,7830,2243,7840,2239,7849l2238,7850l2239,7851l2240,7852l2243,7852l2245,7852l2247,7851l2248,7851l2248,7850c2251,7846,2253,7841,2254,7836c2256,7832,2258,7827,2259,7822c2260,7817,2261,7812,2262,7807c2262,7803,2263,7798,2263,7792c2263,7782,2262,7772,2259,7763m3303,7766c3302,7760,3301,7756,3299,7752c3296,7748,3293,7745,3290,7743c3286,7741,3281,7740,3276,7740c3270,7740,3265,7741,3261,7744c3257,7746,3254,7749,3252,7753c3249,7757,3248,7762,3247,7767c3246,7773,3245,7779,3245,7785c3245,7792,3245,7799,3246,7804c3247,7810,3249,7814,3251,7818c3254,7822,3257,7825,3260,7827c3264,7829,3269,7830,3274,7830c3280,7830,3285,7829,3289,7827c3292,7824,3296,7821,3298,7817c3301,7813,3302,7809,3303,7803c3304,7798,3305,7792,3305,7785c3305,7778,3304,7771,3303,7766m3293,7795c3293,7798,3292,7801,3292,7803c3291,7806,3290,7808,3290,7810c3289,7812,3288,7814,3286,7816c3285,7817,3283,7818,3281,7819c3279,7820,3277,7820,3275,7820c3271,7820,3269,7820,3266,7818c3264,7817,3262,7815,3261,7812c3259,7809,3258,7806,3258,7801c3257,7796,3257,7791,3257,7784c3257,7780,3257,7775,3257,7771c3258,7767,3259,7763,3260,7760c3262,7757,3264,7754,3266,7752c3268,7751,3271,7750,3275,7750c3277,7750,3279,7750,3281,7751c3283,7751,3284,7752,3285,7753c3287,7755,3288,7756,3289,7758c3290,7760,3291,7762,3291,7765c3292,7768,3292,7771,3293,7774c3293,7777,3293,7781,3293,7786c3293,7789,3293,7792,3293,7795m3376,7766c3375,7760,3374,7756,3372,7752c3369,7748,3366,7745,3363,7743c3359,7741,3354,7740,3349,7740c3343,7740,3338,7741,3334,7744c3330,7746,3327,7749,3325,7753c3322,7757,3321,7762,3320,7767c3318,7773,3318,7779,3318,7785c3318,7792,3318,7799,3319,7804c3320,7810,3322,7814,3324,7818c3326,7822,3330,7825,3333,7827c3337,7829,3342,7830,3347,7830c3353,7830,3358,7829,3362,7827c3365,7824,3369,7821,3371,7817c3373,7813,3375,7809,3376,7803c3377,7798,3378,7792,3378,7785c3378,7778,3377,7771,3376,7766m3366,7795c3366,7798,3365,7801,3365,7803c3364,7806,3363,7808,3363,7810c3362,7812,3360,7814,3359,7816c3358,7817,3356,7818,3354,7819c3352,7820,3350,7820,3348,7820c3344,7820,3342,7820,3339,7818c3337,7817,3335,7815,3334,7812c3332,7809,3331,7806,3331,7801c3330,7796,3330,7791,3330,7784c3330,7780,3330,7775,3330,7771c3331,7767,3332,7763,3333,7760c3335,7757,3336,7754,3339,7752c3341,7751,3344,7750,3348,7750c3350,7750,3352,7750,3354,7751c3356,7751,3357,7752,3358,7753c3360,7755,3361,7756,3362,7758c3363,7760,3364,7762,3364,7765c3365,7768,3365,7771,3366,7774c3366,7777,3366,7781,3366,7786c3366,7789,3366,7792,3366,7795m3448,7766c3447,7760,3446,7756,3444,7752c3441,7748,3438,7745,3435,7743c3431,7741,3426,7740,3421,7740c3415,7740,3410,7741,3406,7744c3402,7746,3399,7749,3397,7753c3394,7757,3393,7762,3392,7767c3390,7773,3390,7779,3390,7785c3390,7792,3390,7799,3391,7804c3392,7810,3394,7814,3396,7818c3399,7822,3402,7825,3405,7827c3409,7829,3414,7830,3419,7830c3425,7830,3430,7829,3434,7827c3437,7824,3441,7821,3443,7817c3446,7813,3447,7809,3448,7803c3449,7798,3450,7792,3450,7785c3450,7778,3449,7771,3448,7766m3438,7795c3438,7798,3437,7801,3437,7803c3436,7806,3435,7808,3435,7810c3434,7812,3433,7814,3431,7816c3430,7817,3428,7818,3426,7819c3424,7820,3422,7820,3420,7820c3416,7820,3414,7820,3411,7818c3409,7817,3407,7815,3406,7812c3404,7809,3403,7806,3403,7801c3402,7796,3402,7791,3402,7784c3402,7780,3402,7775,3402,7771c3403,7767,3404,7763,3405,7760c3407,7757,3408,7754,3411,7752c3413,7751,3416,7750,3420,7750c3422,7750,3424,7750,3426,7751c3428,7751,3429,7752,3430,7753c3432,7755,3433,7756,3434,7758c3435,7760,3436,7762,3436,7765c3437,7768,3437,7771,3438,7774c3438,7777,3438,7781,3438,7786c3438,7789,3438,7792,3438,7795m4249,7766c4248,7760,4246,7756,4244,7752c4242,7748,4239,7745,4235,7743c4231,7741,4227,7740,4221,7740c4215,7740,4211,7741,4207,7744c4203,7746,4200,7749,4197,7753c4195,7757,4193,7762,4192,7767c4191,7773,4190,7779,4190,7785c4190,7792,4191,7799,4192,7804c4193,7810,4194,7814,4197,7818c4199,7822,4202,7825,4206,7827c4209,7829,4214,7830,4219,7830c4225,7830,4230,7829,4234,7827c4238,7824,4241,7821,4243,7817c4246,7813,4248,7809,4249,7803c4250,7798,4250,7792,4250,7785c4250,7778,4250,7771,4249,7766m4238,7795c4238,7798,4238,7801,4237,7803c4237,7806,4236,7808,4235,7810c4234,7812,4233,7814,4232,7816c4230,7817,4229,7818,4227,7819c4225,7820,4223,7820,4220,7820c4217,7820,4214,7820,4212,7818c4210,7817,4208,7815,4206,7812c4205,7809,4204,7806,4203,7801c4202,7796,4202,7791,4202,7784c4202,7780,4202,7775,4203,7771c4203,7767,4204,7763,4206,7760c4207,7757,4209,7754,4211,7752c4214,7751,4217,7750,4220,7750c4223,7750,4225,7750,4226,7751c4228,7751,4230,7752,4231,7753c4232,7755,4233,7756,4234,7758c4235,7760,4236,7762,4237,7765c4237,7768,4238,7771,4238,7774c4238,7777,4238,7781,4238,7786c4238,7789,4238,7792,4238,7795m4321,7766c4320,7760,4318,7756,4316,7752c4314,7748,4311,7745,4307,7743c4303,7741,4299,7740,4293,7740c4288,7740,4283,7741,4279,7744c4275,7746,4272,7749,4269,7753c4267,7757,4265,7762,4264,7767c4263,7773,4262,7779,4262,7785c4262,7792,4263,7799,4264,7804c4265,7810,4266,7814,4269,7818c4271,7822,4274,7825,4278,7827c4281,7829,4286,7830,4291,7830c4297,7830,4302,7829,4306,7827c4310,7824,4313,7821,4316,7817c4318,7813,4320,7809,4321,7803c4322,7798,4322,7792,4322,7785c4322,7778,4322,7771,4321,7766m4310,7795c4310,7798,4310,7801,4309,7803c4309,7806,4308,7808,4307,7810c4306,7812,4305,7814,4304,7816c4302,7817,4301,7818,4299,7819c4297,7820,4295,7820,4292,7820c4289,7820,4286,7820,4284,7818c4282,7817,4280,7815,4278,7812c4277,7809,4276,7806,4275,7801c4275,7796,4274,7791,4274,7784c4274,7780,4274,7775,4275,7771c4275,7767,4276,7763,4278,7760c4279,7757,4281,7754,4283,7752c4286,7751,4289,7750,4293,7750c4295,7750,4297,7750,4298,7751c4300,7751,4302,7752,4303,7753c4304,7755,4305,7756,4306,7758c4307,7760,4308,7762,4309,7765c4309,7768,4310,7771,4310,7774c4310,7777,4311,7781,4311,7786c4311,7789,4310,7792,4310,7795m4393,7766c4392,7760,4390,7756,4388,7752c4386,7748,4383,7745,4379,7743c4375,7741,4371,7740,4365,7740c4360,7740,4355,7741,4351,7744c4347,7746,4344,7749,4341,7753c4339,7757,4337,7762,4336,7767c4335,7773,4334,7779,4334,7785c4334,7792,4335,7799,4336,7804c4337,7810,4338,7814,4341,7818c4343,7822,4346,7825,4350,7827c4353,7829,4358,7830,4363,7830c4369,7830,4374,7829,4378,7827c4382,7824,4385,7821,4388,7817c4390,7813,4392,7809,4393,7803c4394,7798,4394,7792,4394,7785c4394,7778,4394,7771,4393,7766m4382,7795c4382,7798,4382,7801,4381,7803c4381,7806,4380,7808,4379,7810c4378,7812,4377,7814,4376,7816c4374,7817,4373,7818,4371,7819c4369,7820,4367,7820,4364,7820c4361,7820,4358,7820,4356,7818c4354,7817,4352,7815,4350,7812c4349,7809,4348,7806,4347,7801c4347,7796,4346,7791,4346,7784c4346,7780,4346,7775,4347,7771c4347,7767,4348,7763,4350,7760c4351,7757,4353,7754,4355,7752c4358,7751,4361,7750,4365,7750c4367,7750,4369,7750,4370,7751c4372,7751,4374,7752,4375,7753c4376,7755,4377,7756,4378,7758c4379,7760,4380,7762,4381,7765c4381,7768,4382,7771,4382,7774c4382,7777,4383,7781,4383,7786c4383,7789,4382,7792,4382,7795m5193,7822l5192,7820l5192,7820l5191,7819l5175,7819l5175,7743l5175,7742l5174,7742l5172,7741l5170,7741l5168,7741l5166,7741l5165,7741l5165,7742l5145,7755l5144,7755l5143,7756l5143,7758l5143,7760l5143,7762l5143,7764l5145,7764l5147,7763l5163,7753l5163,7819l5145,7819l5144,7820l5144,7820l5143,7822l5143,7824l5143,7826l5144,7828l5144,7828l5145,7829l5191,7829l5192,7828l5192,7828l5193,7826l5193,7824l5193,7822xm5266,7766c5265,7760,5264,7756,5261,7752c5259,7748,5256,7745,5252,7743c5249,7741,5244,7740,5239,7740c5233,7740,5228,7741,5224,7744c5220,7746,5217,7749,5215,7753c5212,7757,5210,7762,5209,7767c5208,7773,5208,7779,5208,7785c5208,7792,5208,7799,5209,7804c5210,7810,5212,7814,5214,7818c5216,7822,5219,7825,5223,7827c5227,7829,5231,7830,5237,7830c5243,7830,5247,7829,5251,7827c5255,7824,5259,7821,5261,7817c5263,7813,5265,7809,5266,7803c5267,7798,5268,7792,5268,7785c5268,7778,5267,7771,5266,7766m5256,7795c5255,7798,5255,7801,5255,7803c5254,7806,5253,7808,5252,7810c5252,7812,5250,7814,5249,7816c5248,7817,5246,7818,5244,7819c5242,7820,5240,7820,5238,7820c5234,7820,5232,7820,5229,7818c5227,7817,5225,7815,5224,7812c5222,7809,5221,7806,5221,7801c5220,7796,5220,7791,5220,7784c5220,7780,5220,7775,5220,7771c5221,7767,5222,7763,5223,7760c5224,7757,5226,7754,5229,7752c5231,7751,5234,7750,5238,7750c5240,7750,5242,7750,5244,7751c5245,7751,5247,7752,5248,7753c5250,7755,5251,7756,5252,7758c5253,7760,5254,7762,5254,7765c5255,7768,5255,7771,5255,7774c5256,7777,5256,7781,5256,7786c5256,7789,5256,7792,5256,7795m5338,7766c5337,7760,5336,7756,5333,7752c5331,7748,5328,7745,5324,7743c5321,7741,5316,7740,5311,7740c5305,7740,5300,7741,5296,7744c5292,7746,5289,7749,5287,7753c5284,7757,5283,7762,5281,7767c5280,7773,5280,7779,5280,7785c5280,7792,5280,7799,5281,7804c5282,7810,5284,7814,5286,7818c5288,7822,5291,7825,5295,7827c5299,7829,5303,7830,5309,7830c5315,7830,5320,7829,5323,7827c5327,7824,5331,7821,5333,7817c5335,7813,5337,7809,5338,7803c5339,7798,5340,7792,5340,7785c5340,7778,5339,7771,5338,7766m5328,7795c5327,7798,5327,7801,5327,7803c5326,7806,5325,7808,5324,7810c5324,7812,5322,7814,5321,7816c5320,7817,5318,7818,5316,7819c5314,7820,5312,7820,5310,7820c5306,7820,5304,7820,5301,7818c5299,7817,5297,7815,5296,7812c5294,7809,5293,7806,5293,7801c5292,7796,5292,7791,5292,7784c5292,7780,5292,7775,5292,7771c5293,7767,5294,7763,5295,7760c5297,7757,5298,7754,5301,7752c5303,7751,5306,7750,5310,7750c5312,7750,5314,7750,5316,7751c5318,7751,5319,7752,5320,7753c5322,7755,5323,7756,5324,7758c5325,7760,5326,7762,5326,7765c5327,7768,5327,7771,5328,7774c5328,7777,5328,7781,5328,7786c5328,7789,5328,7792,5328,7795m6138,7822l6138,7820l6137,7820l6136,7819l6120,7819l6120,7743l6120,7742l6119,7742l6118,7741l6115,7741l6113,7741l6112,7741l6111,7741l6110,7742l6090,7755l6089,7755l6088,7756l6088,7758l6088,7760l6088,7762l6089,7764l6090,7764l6092,7763l6109,7753l6109,7819l6091,7819l6090,7820l6089,7820l6089,7822l6088,7824l6089,7826l6089,7828l6090,7828l6091,7829l6136,7829l6137,7828l6138,7828l6138,7826l6138,7824l6138,7822xm6212,7766c6211,7760,6209,7756,6207,7752c6205,7748,6202,7745,6198,7743c6194,7741,6190,7740,6184,7740c6178,7740,6174,7741,6170,7744c6166,7746,6162,7749,6160,7753c6158,7757,6156,7762,6155,7767c6154,7773,6153,7779,6153,7785c6153,7792,6154,7799,6155,7804c6156,7810,6157,7814,6160,7818c6162,7822,6165,7825,6169,7827c6172,7829,6177,7830,6182,7830c6188,7830,6193,7829,6197,7827c6201,7824,6204,7821,6206,7817c6209,7813,6211,7809,6212,7803c6213,7798,6213,7792,6213,7785c6213,7778,6213,7771,6212,7766m6201,7795c6201,7798,6200,7801,6200,7803c6199,7806,6199,7808,6198,7810c6197,7812,6196,7814,6194,7816c6193,7817,6191,7818,6190,7819c6188,7820,6185,7820,6183,7820c6180,7820,6177,7820,6175,7818c6173,7817,6171,7815,6169,7812c6168,7809,6167,7806,6166,7801c6165,7796,6165,7791,6165,7784c6165,7780,6165,7775,6166,7771c6166,7767,6167,7763,6169,7760c6170,7757,6172,7754,6174,7752c6176,7751,6180,7750,6183,7750c6186,7750,6187,7750,6189,7751c6191,7751,6192,7752,6194,7753c6195,7755,6196,7756,6197,7758c6198,7760,6199,7762,6200,7765c6200,7768,6201,7771,6201,7774c6201,7777,6201,7781,6201,7786c6201,7789,6201,7792,6201,7795m6284,7766c6283,7760,6281,7756,6279,7752c6277,7748,6274,7745,6270,7743c6266,7741,6262,7740,6256,7740c6250,7740,6246,7741,6242,7744c6238,7746,6235,7749,6232,7753c6230,7757,6228,7762,6227,7767c6226,7773,6225,7779,6225,7785c6225,7792,6226,7799,6227,7804c6228,7810,6229,7814,6232,7818c6234,7822,6237,7825,6241,7827c6244,7829,6249,7830,6254,7830c6260,7830,6265,7829,6269,7827c6273,7824,6276,7821,6278,7817c6281,7813,6283,7809,6284,7803c6285,7798,6285,7792,6285,7785c6285,7778,6285,7771,6284,7766m6273,7795c6273,7798,6273,7801,6272,7803c6271,7806,6271,7808,6270,7810c6269,7812,6268,7814,6266,7816c6265,7817,6263,7818,6262,7819c6260,7820,6258,7820,6255,7820c6252,7820,6249,7820,6247,7818c6245,7817,6243,7815,6241,7812c6240,7809,6239,7806,6238,7801c6237,7796,6237,7791,6237,7784c6237,7780,6237,7775,6238,7771c6238,7767,6239,7763,6241,7760c6242,7757,6244,7754,6246,7752c6249,7751,6252,7750,6255,7750c6258,7750,6259,7750,6261,7751c6263,7751,6264,7752,6266,7753c6267,7755,6268,7756,6269,7758c6270,7760,6271,7762,6272,7765c6272,7768,6273,7771,6273,7774c6273,7777,6273,7781,6273,7786c6273,7789,6273,7792,6273,7795m7084,7766c7083,7760,7082,7756,7079,7752c7077,7748,7074,7745,7070,7743c7067,7741,7062,7740,7056,7740c7051,7740,7046,7741,7042,7744c7038,7746,7035,7749,7033,7753c7030,7757,7028,7762,7027,7767c7026,7773,7026,7779,7026,7785c7026,7792,7026,7799,7027,7804c7028,7810,7030,7814,7032,7818c7034,7822,7037,7825,7041,7827c7045,7829,7049,7830,7055,7830c7061,7830,7065,7829,7069,7827c7073,7824,7076,7821,7079,7817c7081,7813,7083,7809,7084,7803c7085,7798,7086,7792,7086,7785c7086,7778,7085,7771,7084,7766m7074,7795c7073,7798,7073,7801,7072,7803c7072,7806,7071,7808,7070,7810c7069,7812,7068,7814,7067,7816c7066,7817,7064,7818,7062,7819c7060,7820,7058,7820,7055,7820c7052,7820,7050,7820,7047,7818c7045,7817,7043,7815,7042,7812c7040,7809,7039,7806,7038,7801c7038,7796,7038,7791,7038,7784c7038,7780,7038,7775,7038,7771c7039,7767,7040,7763,7041,7760c7042,7757,7044,7754,7047,7752c7049,7751,7052,7750,7056,7750c7058,7750,7060,7750,7062,7751c7063,7751,7065,7752,7066,7753c7068,7755,7069,7756,7070,7758c7071,7760,7071,7762,7072,7765c7073,7768,7073,7771,7073,7774c7074,7777,7074,7781,7074,7786c7074,7789,7074,7792,7074,7795m7156,7766c7155,7760,7154,7756,7151,7752c7149,7748,7146,7745,7142,7743c7139,7741,7134,7740,7129,7740c7123,7740,7118,7741,7114,7744c7110,7746,7107,7749,7105,7753c7102,7757,7100,7762,7099,7767c7098,7773,7098,7779,7098,7785c7098,7792,7098,7799,7099,7804c7100,7810,7102,7814,7104,7818c7106,7822,7109,7825,7113,7827c7117,7829,7121,7830,7127,7830c7133,7830,7137,7829,7141,7827c7145,7824,7148,7821,7151,7817c7153,7813,7155,7809,7156,7803c7157,7798,7158,7792,7158,7785c7158,7778,7157,7771,7156,7766m7146,7795c7145,7798,7145,7801,7144,7803c7144,7806,7143,7808,7142,7810c7141,7812,7140,7814,7139,7816c7138,7817,7136,7818,7134,7819c7132,7820,7130,7820,7127,7820c7124,7820,7122,7820,7119,7818c7117,7817,7115,7815,7114,7812c7112,7809,7111,7806,7111,7801c7110,7796,7110,7791,7110,7784c7110,7780,7110,7775,7110,7771c7111,7767,7112,7763,7113,7760c7114,7757,7116,7754,7119,7752c7121,7751,7124,7750,7128,7750c7130,7750,7132,7750,7134,7751c7135,7751,7137,7752,7138,7753c7140,7755,7141,7756,7142,7758c7143,7760,7143,7762,7144,7765c7145,7768,7145,7771,7145,7774c7146,7777,7146,7781,7146,7786c7146,7789,7146,7792,7146,7795m7229,7766c7228,7760,7227,7756,7224,7752c7222,7748,7219,7745,7215,7743c7212,7741,7207,7740,7201,7740c7196,7740,7191,7741,7187,7744c7183,7746,7180,7749,7178,7753c7175,7757,7173,7762,7172,7767c7171,7773,7171,7779,7171,7785c7171,7792,7171,7799,7172,7804c7173,7810,7175,7814,7177,7818c7179,7822,7182,7825,7186,7827c7190,7829,7194,7830,7200,7830c7206,7830,7210,7829,7214,7827c7218,7824,7221,7821,7224,7817c7226,7813,7228,7809,7229,7803c7230,7798,7231,7792,7231,7785c7231,7778,7230,7771,7229,7766m7219,7795c7218,7798,7218,7801,7217,7803c7217,7806,7216,7808,7215,7810c7214,7812,7213,7814,7212,7816c7211,7817,7209,7818,7207,7819c7205,7820,7203,7820,7200,7820c7197,7820,7194,7820,7192,7818c7190,7817,7188,7815,7187,7812c7185,7809,7184,7806,7184,7801c7183,7796,7182,7791,7182,7784c7182,7780,7183,7775,7183,7771c7184,7767,7185,7763,7186,7760c7187,7757,7189,7754,7192,7752c7194,7751,7197,7750,7201,7750c7203,7750,7205,7750,7207,7751c7208,7751,7210,7752,7211,7753c7213,7755,7214,7756,7215,7758c7216,7760,7216,7762,7217,7765c7218,7768,7218,7771,7218,7774c7219,7777,7219,7781,7219,7786c7219,7789,7219,7792,7219,7795m8030,7766c8029,7760,8027,7756,8025,7752c8022,7748,8019,7745,8016,7743c8012,7741,8007,7740,8002,7740c7996,7740,7991,7741,7987,7744c7984,7746,7980,7749,7978,7753c7976,7757,7974,7762,7973,7767c7972,7773,7971,7779,7971,7785c7971,7792,7972,7799,7973,7804c7974,7810,7975,7814,7977,7818c7980,7822,7983,7825,7986,7827c7990,7829,7995,7830,8000,7830c8006,7830,8011,7829,8015,7827c8019,7824,8022,7821,8024,7817c8027,7813,8028,7809,8029,7803c8031,7798,8031,7792,8031,7785c8031,7778,8031,7771,8030,7766m8019,7795c8019,7798,8018,7801,8018,7803c8017,7806,8017,7808,8016,7810c8015,7812,8014,7814,8012,7816c8011,7817,8009,7818,8007,7819c8006,7820,8003,7820,8001,7820c7998,7820,7995,7820,7993,7818c7990,7817,7989,7815,7987,7812c7986,7809,7985,7806,7984,7801c7983,7796,7983,7791,7983,7784c7983,7780,7983,7775,7984,7771c7984,7767,7985,7763,7986,7760c7988,7757,7990,7754,7992,7752c7994,7751,7997,7750,8001,7750c8003,7750,8005,7750,8007,7751c8009,7751,8010,7752,8012,7753c8013,7755,8014,7756,8015,7758c8016,7760,8017,7762,8017,7765c8018,7768,8018,7771,8019,7774c8019,7777,8019,7781,8019,7786c8019,7789,8019,7792,8019,7795m8102,7766c8101,7760,8099,7756,8097,7752c8094,7748,8091,7745,8088,7743c8084,7741,8079,7740,8074,7740c8068,7740,8063,7741,8060,7744c8056,7746,8052,7749,8050,7753c8048,7757,8046,7762,8045,7767c8044,7773,8043,7779,8043,7785c8043,7792,8044,7799,8045,7804c8046,7810,8047,7814,8049,7818c8052,7822,8055,7825,8058,7827c8062,7829,8067,7830,8072,7830c8078,7830,8083,7829,8087,7827c8091,7824,8094,7821,8096,7817c8099,7813,8100,7809,8101,7803c8103,7798,8103,7792,8103,7785c8103,7778,8103,7771,8102,7766m8091,7795c8091,7798,8090,7801,8090,7803c8089,7806,8089,7808,8088,7810c8087,7812,8086,7814,8084,7816c8083,7817,8081,7818,8079,7819c8078,7820,8075,7820,8073,7820c8070,7820,8067,7820,8065,7818c8062,7817,8061,7815,8059,7812c8058,7809,8057,7806,8056,7801c8055,7796,8055,7791,8055,7784c8055,7780,8055,7775,8056,7771c8056,7767,8057,7763,8058,7760c8060,7757,8062,7754,8064,7752c8066,7751,8069,7750,8073,7750c8075,7750,8077,7750,8079,7751c8081,7751,8082,7752,8084,7753c8085,7755,8086,7756,8087,7758c8088,7760,8089,7762,8089,7765c8090,7768,8090,7771,8091,7774c8091,7777,8091,7781,8091,7786c8091,7789,8091,7792,8091,7795m8174,7766c8173,7760,8171,7756,8169,7752c8167,7748,8164,7745,8160,7743c8156,7741,8151,7740,8146,7740c8140,7740,8135,7741,8132,7744c8128,7746,8124,7749,8122,7753c8120,7757,8118,7762,8117,7767c8116,7773,8115,7779,8115,7785c8115,7792,8116,7799,8117,7804c8118,7810,8119,7814,8121,7818c8124,7822,8127,7825,8130,7827c8134,7829,8139,7830,8144,7830c8150,7830,8155,7829,8159,7827c8163,7824,8166,7821,8168,7817c8171,7813,8172,7809,8174,7803c8175,7798,8175,7792,8175,7785c8175,7778,8175,7771,8174,7766m8163,7795c8163,7798,8162,7801,8162,7803c8161,7806,8161,7808,8160,7810c8159,7812,8158,7814,8156,7816c8155,7817,8153,7818,8151,7819c8150,7820,8147,7820,8145,7820c8142,7820,8139,7820,8137,7818c8134,7817,8133,7815,8131,7812c8130,7809,8129,7806,8128,7801c8127,7796,8127,7791,8127,7784c8127,7780,8127,7775,8128,7771c8128,7767,8129,7763,8130,7760c8132,7757,8134,7754,8136,7752c8138,7751,8142,7750,8145,7750c8147,7750,8149,7750,8151,7751c8153,7751,8154,7752,8156,7753c8157,7755,8158,7756,8159,7758c8160,7760,8161,7762,8161,7765c8162,7768,8163,7771,8163,7774c8163,7777,8163,7781,8163,7786c8163,7789,8163,7792,8163,7795">
            <v:stroke joinstyle="miter"/>
          </v:shapetype>
          <v:shape id="WS_Shape 975" type="Shape 975" style="position:absolute;left:0;text-align:left;margin-left:110.92pt;width:298.83pt;height:7.93pt;mso-position-horizontal-relative:page;margin-top:-1pt;mso-position-vertical-relative:paragraph;z-index:3824" filled="t" fillcolor="#000000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1004" coordorigin="1357,7869" coordsize="2461,10" o:spt="12" path="m1357,7874l3818,7874">
            <v:stroke joinstyle="miter"/>
          </v:shapetype>
          <v:shape id="WS_Shape 1004" type="Shape 1004" style="position:absolute;left:0;text-align:left;margin-left:66.85pt;width:125.06pt;height:2.48pt;mso-position-horizontal-relative:page;margin-top:5pt;mso-position-vertical-relative:paragraph;z-index:3858" filled="f" stroked="t" strokeweight="0.48pt" strokecolor="#D4D4D4">
            <v:fill opacity="0"/>
          </v:shape>
          <w10:wrap type="none"/>
        </w:pict>
      </w:r>
    </w:p>
    <w:p>
      <w:pPr>
        <w:spacing w:before="0" w:after="0" w:line="22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</w:pPr>
      <w:r>
        <w:rPr>
          <w:rFonts w:ascii="AdvTT5843c571" w:hAnsi="AdvTT5843c571" w:cs="AdvTT5843c571" w:eastAsia="AdvTT5843c571"/>
          <w:sz w:val="19"/>
          <w:szCs w:val="19"/>
          <w:color w:val="#DDEBF7"/>
          <w:noProof/>
        </w:rPr>
        <w:pict>
          <v:shapetype id="Shape 969" coordorigin="2873,8067" coordsize="2842,202" o:spt="12" path="m2873,8269l5715,8269l5715,8067l2873,8067x">
            <v:stroke joinstyle="miter"/>
          </v:shapetype>
          <v:shape id="WS_Shape 969" type="Shape 969" style="position:absolute;left:0;text-align:left;margin-left:142.64pt;width:144.12pt;height:12.11pt;mso-position-horizontal-relative:page;margin-top:4pt;mso-position-vertical-relative:paragraph;z-index:3818" filled="t" fillcolor="#DDEBF7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976" coordorigin="1971,7928" coordsize="127,118" o:spt="12" path="m2025,8016l2025,8015l2024,8014l2023,8014l1985,8014l1999,7999c2004,7994,2008,7990,2011,7986c2014,7982,2016,7978,2017,7975c2019,7972,2020,7969,2021,7966c2021,7963,2021,7960,2021,7958c2021,7955,2021,7952,2020,7949c2019,7946,2017,7944,2015,7942c2013,7940,2010,7938,2007,7937c2004,7936,2000,7935,1996,7935c1994,7935,1991,7935,1989,7936c1986,7936,1984,7937,1982,7938c1980,7939,1979,7939,1977,7940l1974,7942l1973,7943l1973,7944l1973,7946l1973,7947l1973,7950l1973,7951l1974,7952l1975,7953l1977,7951c1978,7951,1980,7950,1981,7949c1983,7948,1985,7947,1987,7946c1990,7946,1992,7945,1995,7945c1997,7945,1999,7946,2001,7946c2003,7947,2005,7948,2006,7950c2007,7951,2008,7952,2009,7954c2009,7956,2010,7958,2010,7960c2010,7962,2009,7964,2009,7966c2008,7968,2008,7970,2006,7973c2005,7976,2003,7979,2001,7982c1998,7985,1995,7989,1991,7993l1974,8011l1972,8013l1972,8014l1971,8016l1971,8018l1971,8021l1972,8022l1973,8023l1975,8023l2023,8023l2024,8023l2025,8022l2025,8020l2025,8018l2025,8016xm2098,7930l2098,7929l2096,7928l2094,7928l2091,7928l2090,7928l2089,7929l2089,7929c2086,7934,2084,7939,2083,7943c2081,7948,2079,7953,2078,7958c2077,7962,2076,7967,2075,7972c2074,7977,2074,7982,2074,7987c2074,7992,2074,7997,2075,8002c2075,8007,2076,8012,2078,8017c2079,8022,2080,8027,2082,8031c2084,8036,2086,8040,2089,8045l2089,8046l2090,8046l2092,8046l2094,8046l2096,8046l2098,8046l2098,8045l2098,8043c2094,8034,2091,8025,2089,8016c2087,8006,2086,7997,2086,7987c2086,7977,2087,7968,2089,7958c2091,7949,2094,7940,2098,7931l2098,7930">
            <v:stroke joinstyle="miter"/>
          </v:shapetype>
          <v:shape id="WS_Shape 976" type="Shape 976" style="position:absolute;left:0;text-align:left;margin-left:97.55pt;width:8.36pt;height:7.92pt;mso-position-horizontal-relative:page;margin-top:-3pt;mso-position-vertical-relative:paragraph;z-index:3825" filled="t" fillcolor="#000000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977" coordorigin="2113,7957" coordsize="60,90" o:spt="12" path="m2173,7961l2173,7960l2172,7959l2170,7959l2166,7958c2165,7958,2164,7958,2163,7959l2161,7959l2160,7960l2159,7961l2159,7968c2157,7966,2155,7964,2154,7963c2152,7961,2151,7960,2149,7960c2148,7959,2146,7958,2145,7958c2143,7957,2141,7957,2140,7957c2135,7957,2132,7958,2128,7960c2125,7961,2122,7964,2120,7967c2118,7970,2116,7973,2115,7978c2114,7982,2113,7987,2113,7992c2113,7996,2114,8001,2115,8005c2116,8009,2117,8012,2119,8015c2121,8018,2123,8020,2127,8022c2130,8024,2133,8025,2138,8025c2139,8025,2141,8025,2143,8024c2144,8024,2146,8024,2147,8023c2149,8022,2150,8021,2152,8020c2154,8019,2155,8018,2157,8016l2157,8045l2157,8046l2158,8047l2161,8048c2162,8048,2163,8048,2165,8048c2167,8048,2168,8048,2169,8048l2172,8047l2173,8046l2173,8045l2173,7961xm2157,8001c2155,8003,2154,8004,2153,8005l2149,8008l2146,8010l2142,8011c2140,8011,2138,8010,2137,8009c2135,8008,2134,8006,2133,8004c2132,8003,2132,8000,2131,7998c2131,7996,2131,7993,2131,7991c2131,7988,2131,7986,2131,7984c2132,7982,2132,7979,2133,7978c2134,7976,2136,7974,2137,7973c2139,7972,2141,7972,2143,7972c2145,7972,2148,7972,2150,7974c2152,7976,2154,7978,2157,7981l2157,8001">
            <v:stroke joinstyle="miter"/>
          </v:shapetype>
          <v:shape id="WS_Shape 977" type="Shape 977" style="position:absolute;left:0;text-align:left;margin-left:104.67pt;width:5.00pt;height:6.52pt;mso-position-horizontal-relative:page;margin-top:-1pt;mso-position-vertical-relative:paragraph;z-index:3826" filled="t" fillcolor="#000000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978" coordorigin="2184,7987" coordsize="40,61" o:spt="12" path="m2224,8040l2224,8039l2223,8038l2222,8038l2199,8038l2206,8030c2209,8027,2212,8024,2214,8021c2216,8019,2218,8016,2219,8014c2220,8012,2221,8010,2221,8008c2222,8006,2222,8004,2222,8002c2222,8000,2221,7998,2221,7996c2220,7994,2219,7993,2217,7991c2216,7990,2214,7989,2212,7988c2209,7987,2206,7987,2203,7987c2201,7987,2200,7987,2198,7987c2196,7988,2194,7988,2193,7989c2191,7989,2190,7990,2189,7990l2187,7992l2186,7993l2186,7994l2186,7995l2186,7997l2186,7999l2186,8001l2186,8002l2187,8002l2189,8001l2191,8000c2192,7999,2194,7999,2195,7998c2196,7998,2198,7998,2200,7998l2203,7998l2206,8000l2207,8002l2207,8005l2207,8009c2207,8010,2206,8011,2206,8013c2205,8014,2204,8016,2203,8017c2201,8019,2200,8021,2198,8023l2187,8034l2186,8036l2185,8038l2185,8040l2184,8042l2185,8045l2185,8046l2186,8047l2188,8047l2222,8047l2223,8047l2224,8046l2224,8045l2224,8042l2224,8040">
            <v:stroke joinstyle="miter"/>
          </v:shapetype>
          <v:shape id="WS_Shape 978" type="Shape 978" style="position:absolute;left:0;text-align:left;margin-left:108.22pt;width:3.99pt;height:5.03pt;mso-position-horizontal-relative:page;margin-top:0pt;mso-position-vertical-relative:paragraph;z-index:3827" filled="t" fillcolor="#000000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979" coordorigin="2238,7928" coordsize="5937,118" o:spt="12" path="m2259,7958c2256,7948,2253,7938,2248,7929l2248,7929l2247,7928l2245,7928l2243,7928l2241,7928l2239,7929l2238,7930l2239,7931c2243,7940,2246,7949,2248,7958c2250,7968,2251,7977,2251,7987c2251,7997,2250,8006,2248,8016c2246,8025,2243,8034,2239,8043l2238,8045l2239,8046l2240,8046l2243,8046l2245,8046l2247,8046l2248,8046l2248,8045c2251,8041,2253,8036,2254,8031c2256,8027,2258,8022,2259,8017c2260,8012,2261,8007,2262,8002c2262,7997,2263,7992,2263,7987c2263,7977,2262,7967,2259,7958m3303,7961c3302,7955,3301,7950,3299,7947c3296,7943,3293,7940,3290,7938c3286,7936,3281,7935,3276,7935c3270,7935,3265,7936,3261,7938c3257,7941,3254,7944,3252,7948c3249,7952,3248,7956,3247,7962c3246,7967,3245,7973,3245,7980c3245,7987,3245,7994,3246,7999c3247,8005,3249,8009,3251,8013c3254,8017,3257,8020,3260,8022c3264,8024,3269,8025,3274,8025c3280,8025,3285,8024,3289,8021c3292,8019,3296,8016,3298,8012c3301,8008,3302,8003,3303,7998c3304,7992,3305,7986,3305,7980c3305,7972,3304,7966,3303,7961m3293,7990c3293,7993,3292,7996,3292,7998c3291,8001,3290,8003,3290,8005c3289,8007,3288,8009,3286,8010c3285,8012,3283,8013,3281,8014c3279,8015,3277,8015,3275,8015c3271,8015,3269,8014,3266,8013c3264,8012,3262,8010,3261,8007c3259,8004,3258,8000,3258,7996c3257,7991,3257,7986,3257,7979c3257,7974,3257,7970,3257,7966c3258,7961,3259,7958,3260,7955c3262,7952,3264,7949,3266,7947c3268,7946,3271,7945,3275,7945c3277,7945,3279,7945,3281,7945c3283,7946,3284,7947,3285,7948c3287,7949,3288,7951,3289,7953c3290,7955,3291,7957,3291,7960c3292,7962,3292,7965,3293,7969c3293,7972,3293,7976,3293,7980c3293,7984,3293,7987,3293,7990m3376,7961c3375,7955,3374,7950,3372,7947c3369,7943,3366,7940,3363,7938c3359,7936,3354,7935,3349,7935c3343,7935,3338,7936,3334,7938c3330,7941,3327,7944,3325,7948c3322,7952,3321,7956,3320,7962c3318,7967,3318,7973,3318,7980c3318,7987,3318,7994,3319,7999c3320,8005,3322,8009,3324,8013c3326,8017,3330,8020,3333,8022c3337,8024,3342,8025,3347,8025c3353,8025,3358,8024,3362,8021c3365,8019,3369,8016,3371,8012c3373,8008,3375,8003,3376,7998c3377,7992,3378,7986,3378,7980c3378,7972,3377,7966,3376,7961m3366,7990c3366,7993,3365,7996,3365,7998c3364,8001,3363,8003,3363,8005c3362,8007,3360,8009,3359,8010c3358,8012,3356,8013,3354,8014c3352,8015,3350,8015,3348,8015c3344,8015,3342,8014,3339,8013c3337,8012,3335,8010,3334,8007c3332,8004,3331,8000,3331,7996c3330,7991,3330,7986,3330,7979c3330,7974,3330,7970,3330,7966c3331,7961,3332,7958,3333,7955c3335,7952,3336,7949,3339,7947c3341,7946,3344,7945,3348,7945c3350,7945,3352,7945,3354,7945c3356,7946,3357,7947,3358,7948c3360,7949,3361,7951,3362,7953c3363,7955,3364,7957,3364,7960c3365,7962,3365,7965,3366,7969c3366,7972,3366,7976,3366,7980c3366,7984,3366,7987,3366,7990m3448,7961c3447,7955,3446,7950,3444,7947c3441,7943,3438,7940,3435,7938c3431,7936,3426,7935,3421,7935c3415,7935,3410,7936,3406,7938c3402,7941,3399,7944,3397,7948c3394,7952,3393,7956,3392,7962c3390,7967,3390,7973,3390,7980c3390,7987,3390,7994,3391,7999c3392,8005,3394,8009,3396,8013c3399,8017,3402,8020,3405,8022c3409,8024,3414,8025,3419,8025c3425,8025,3430,8024,3434,8021c3437,8019,3441,8016,3443,8012c3446,8008,3447,8003,3448,7998c3449,7992,3450,7986,3450,7980c3450,7972,3449,7966,3448,7961m3438,7990c3438,7993,3437,7996,3437,7998c3436,8001,3435,8003,3435,8005c3434,8007,3433,8009,3431,8010c3430,8012,3428,8013,3426,8014c3424,8015,3422,8015,3420,8015c3416,8015,3414,8014,3411,8013c3409,8012,3407,8010,3406,8007c3404,8004,3403,8000,3403,7996c3402,7991,3402,7986,3402,7979c3402,7974,3402,7970,3402,7966c3403,7961,3404,7958,3405,7955c3407,7952,3408,7949,3411,7947c3413,7946,3416,7945,3420,7945c3422,7945,3424,7945,3426,7945c3428,7946,3429,7947,3430,7948c3432,7949,3433,7951,3434,7953c3435,7955,3436,7957,3436,7960c3437,7962,3437,7965,3438,7969c3438,7972,3438,7976,3438,7980c3438,7984,3438,7987,3438,7990m4249,7961c4248,7955,4246,7950,4244,7947c4242,7943,4239,7940,4235,7938c4231,7936,4227,7935,4221,7935c4215,7935,4211,7936,4207,7938c4203,7941,4200,7944,4197,7948c4195,7952,4193,7956,4192,7962c4191,7967,4190,7973,4190,7980c4190,7987,4191,7994,4192,7999c4193,8005,4194,8009,4197,8013c4199,8017,4202,8020,4206,8022c4209,8024,4214,8025,4219,8025c4225,8025,4230,8024,4234,8021c4238,8019,4241,8016,4243,8012c4246,8008,4248,8003,4249,7998c4250,7992,4250,7986,4250,7980c4250,7972,4250,7966,4249,7961m4238,7990c4238,7993,4238,7996,4237,7998c4237,8001,4236,8003,4235,8005c4234,8007,4233,8009,4232,8010c4230,8012,4229,8013,4227,8014c4225,8015,4223,8015,4220,8015c4217,8015,4214,8014,4212,8013c4210,8012,4208,8010,4206,8007c4205,8004,4204,8000,4203,7996c4202,7991,4202,7986,4202,7979c4202,7974,4202,7970,4203,7966c4203,7961,4204,7958,4206,7955c4207,7952,4209,7949,4211,7947c4214,7946,4217,7945,4220,7945c4223,7945,4225,7945,4226,7945c4228,7946,4230,7947,4231,7948c4232,7949,4233,7951,4234,7953c4235,7955,4236,7957,4237,7960c4237,7962,4238,7965,4238,7969c4238,7972,4238,7976,4238,7980c4238,7984,4238,7987,4238,7990m4319,8017l4319,8015l4318,8014l4317,8014l4302,8014l4302,7938l4301,7937l4301,7936l4299,7936l4296,7936l4294,7936l4293,7936l4292,7936l4291,7937l4271,7949l4270,7950l4270,7951l4269,7953l4269,7954l4269,7957l4270,7958l4271,7959l4273,7958l4290,7948l4290,8014l4272,8014l4271,8014l4270,8015l4270,8017l4270,8019l4270,8021l4270,8022l4271,8023l4272,8023l4317,8023l4318,8023l4319,8022l4319,8021l4320,8019l4319,8017xm4393,7961c4392,7955,4390,7950,4388,7947c4386,7943,4383,7940,4379,7938c4375,7936,4371,7935,4365,7935c4360,7935,4355,7936,4351,7938c4347,7941,4344,7944,4341,7948c4339,7952,4337,7956,4336,7962c4335,7967,4334,7973,4334,7980c4334,7987,4335,7994,4336,7999c4337,8005,4338,8009,4341,8013c4343,8017,4346,8020,4350,8022c4353,8024,4358,8025,4363,8025c4369,8025,4374,8024,4378,8021c4382,8019,4385,8016,4388,8012c4390,8008,4392,8003,4393,7998c4394,7992,4394,7986,4394,7980c4394,7972,4394,7966,4393,7961m4382,7990c4382,7993,4382,7996,4381,7998c4381,8001,4380,8003,4379,8005c4378,8007,4377,8009,4376,8010c4374,8012,4373,8013,4371,8014c4369,8015,4367,8015,4364,8015c4361,8015,4358,8014,4356,8013c4354,8012,4352,8010,4350,8007c4349,8004,4348,8000,4347,7996c4347,7991,4346,7986,4346,7979c4346,7974,4346,7970,4347,7966c4347,7961,4348,7958,4350,7955c4351,7952,4353,7949,4355,7947c4358,7946,4361,7945,4365,7945c4367,7945,4369,7945,4370,7945c4372,7946,4374,7947,4375,7948c4376,7949,4377,7951,4378,7953c4379,7955,4380,7957,4381,7960c4381,7962,4382,7965,4382,7969c4382,7972,4383,7976,4383,7980c4383,7984,4382,7987,4382,7990m5194,7961c5193,7955,5192,7950,5189,7947c5187,7943,5184,7940,5180,7938c5177,7936,5172,7935,5167,7935c5161,7935,5156,7936,5152,7938c5148,7941,5145,7944,5143,7948c5140,7952,5138,7956,5137,7962c5136,7967,5136,7973,5136,7980c5136,7987,5136,7994,5137,7999c5138,8005,5140,8009,5142,8013c5144,8017,5147,8020,5151,8022c5155,8024,5159,8025,5165,8025c5171,8025,5175,8024,5179,8021c5183,8019,5186,8016,5189,8012c5191,8008,5193,8003,5194,7998c5195,7992,5196,7986,5196,7980c5196,7972,5195,7966,5194,7961m5184,7990c5183,7993,5183,7996,5183,7998c5182,8001,5181,8003,5180,8005c5180,8007,5178,8009,5177,8010c5176,8012,5174,8013,5172,8014c5170,8015,5168,8015,5166,8015c5162,8015,5160,8014,5157,8013c5155,8012,5153,8010,5152,8007c5150,8004,5149,8000,5149,7996c5148,7991,5148,7986,5148,7979c5148,7974,5148,7970,5148,7966c5149,7961,5150,7958,5151,7955c5152,7952,5154,7949,5157,7947c5159,7946,5162,7945,5166,7945c5168,7945,5170,7945,5172,7945c5173,7946,5175,7947,5176,7948c5178,7949,5179,7951,5180,7953c5181,7955,5181,7957,5182,7960c5183,7962,5183,7965,5183,7969c5184,7972,5184,7976,5184,7980c5184,7984,5184,7987,5184,7990m5265,8017l5264,8015l5264,8014l5263,8014l5247,8014l5247,7938l5247,7937l5246,7936l5244,7936l5242,7936l5240,7936l5238,7936l5237,7936l5237,7937l5217,7949l5216,7950l5215,7951l5215,7953l5215,7954l5215,7957l5215,7958l5217,7959l5219,7958l5235,7948l5235,8014l5217,8014l5216,8014l5216,8015l5215,8017l5215,8019l5215,8021l5216,8022l5217,8023l5217,8023l5263,8023l5264,8023l5264,8022l5265,8021l5265,8019l5265,8017xm5338,7961c5337,7955,5336,7950,5333,7947c5331,7943,5328,7940,5324,7938c5321,7936,5316,7935,5311,7935c5305,7935,5300,7936,5296,7938c5292,7941,5289,7944,5287,7948c5284,7952,5283,7956,5281,7962c5280,7967,5280,7973,5280,7980c5280,7987,5280,7994,5281,7999c5282,8005,5284,8009,5286,8013c5288,8017,5291,8020,5295,8022c5299,8024,5303,8025,5309,8025c5315,8025,5320,8024,5323,8021c5327,8019,5331,8016,5333,8012c5335,8008,5337,8003,5338,7998c5339,7992,5340,7986,5340,7980c5340,7972,5339,7966,5338,7961m5328,7990c5327,7993,5327,7996,5327,7998c5326,8001,5325,8003,5324,8005c5324,8007,5322,8009,5321,8010c5320,8012,5318,8013,5316,8014c5314,8015,5312,8015,5310,8015c5306,8015,5304,8014,5301,8013c5299,8012,5297,8010,5296,8007c5294,8004,5293,8000,5293,7996c5292,7991,5292,7986,5292,7979c5292,7974,5292,7970,5292,7966c5293,7961,5294,7958,5295,7955c5297,7952,5298,7949,5301,7947c5303,7946,5306,7945,5310,7945c5312,7945,5314,7945,5316,7945c5318,7946,5319,7947,5320,7948c5322,7949,5323,7951,5324,7953c5325,7955,5326,7957,5326,7960c5327,7962,5327,7965,5328,7969c5328,7972,5328,7976,5328,7980c5328,7984,5328,7987,5328,7990m6140,7961c6139,7955,6137,7950,6135,7947c6133,7943,6130,7940,6126,7938c6122,7936,6118,7935,6112,7935c6106,7935,6101,7936,6098,7938c6094,7941,6090,7944,6088,7948c6086,7952,6084,7956,6083,7962c6082,7967,6081,7973,6081,7980c6081,7987,6082,7994,6083,7999c6084,8005,6085,8009,6088,8013c6090,8017,6093,8020,6096,8022c6100,8024,6105,8025,6110,8025c6116,8025,6121,8024,6125,8021c6129,8019,6132,8016,6134,8012c6137,8008,6138,8003,6140,7998c6141,7992,6141,7986,6141,7980c6141,7972,6141,7966,6140,7961m6129,7990c6129,7993,6128,7996,6128,7998c6127,8001,6127,8003,6126,8005c6125,8007,6124,8009,6122,8010c6121,8012,6119,8013,6118,8014c6116,8015,6113,8015,6111,8015c6108,8015,6105,8014,6103,8013c6100,8012,6099,8010,6097,8007c6096,8004,6095,8000,6094,7996c6093,7991,6093,7986,6093,7979c6093,7974,6093,7970,6094,7966c6094,7961,6095,7958,6096,7955c6098,7952,6100,7949,6102,7947c6104,7946,6108,7945,6111,7945c6113,7945,6115,7945,6117,7945c6119,7946,6120,7947,6122,7948c6123,7949,6124,7951,6125,7953c6126,7955,6127,7957,6128,7960c6128,7962,6129,7965,6129,7969c6129,7972,6129,7976,6129,7980c6129,7984,6129,7987,6129,7990m6212,7961c6211,7955,6209,7950,6207,7947c6205,7943,6202,7940,6198,7938c6194,7936,6190,7935,6184,7935c6178,7935,6174,7936,6170,7938c6166,7941,6162,7944,6160,7948c6158,7952,6156,7956,6155,7962c6154,7967,6153,7973,6153,7980c6153,7987,6154,7994,6155,7999c6156,8005,6157,8009,6160,8013c6162,8017,6165,8020,6169,8022c6172,8024,6177,8025,6182,8025c6188,8025,6193,8024,6197,8021c6201,8019,6204,8016,6206,8012c6209,8008,6211,8003,6212,7998c6213,7992,6213,7986,6213,7980c6213,7972,6213,7966,6212,7961m6201,7990c6201,7993,6200,7996,6200,7998c6199,8001,6199,8003,6198,8005c6197,8007,6196,8009,6194,8010c6193,8012,6191,8013,6190,8014c6188,8015,6185,8015,6183,8015c6180,8015,6177,8014,6175,8013c6173,8012,6171,8010,6169,8007c6168,8004,6167,8000,6166,7996c6165,7991,6165,7986,6165,7979c6165,7974,6165,7970,6166,7966c6166,7961,6167,7958,6169,7955c6170,7952,6172,7949,6174,7947c6176,7946,6180,7945,6183,7945c6186,7945,6187,7945,6189,7945c6191,7946,6192,7947,6194,7948c6195,7949,6196,7951,6197,7953c6198,7955,6199,7957,6200,7960c6200,7962,6201,7965,6201,7969c6201,7972,6201,7976,6201,7980c6201,7984,6201,7987,6201,7990m6284,7961c6283,7955,6281,7950,6279,7947c6277,7943,6274,7940,6270,7938c6266,7936,6262,7935,6256,7935c6250,7935,6246,7936,6242,7938c6238,7941,6235,7944,6232,7948c6230,7952,6228,7956,6227,7962c6226,7967,6225,7973,6225,7980c6225,7987,6226,7994,6227,7999c6228,8005,6229,8009,6232,8013c6234,8017,6237,8020,6241,8022c6244,8024,6249,8025,6254,8025c6260,8025,6265,8024,6269,8021c6273,8019,6276,8016,6278,8012c6281,8008,6283,8003,6284,7998c6285,7992,6285,7986,6285,7980c6285,7972,6285,7966,6284,7961m6273,7990c6273,7993,6273,7996,6272,7998c6271,8001,6271,8003,6270,8005c6269,8007,6268,8009,6266,8010c6265,8012,6263,8013,6262,8014c6260,8015,6258,8015,6255,8015c6252,8015,6249,8014,6247,8013c6245,8012,6243,8010,6241,8007c6240,8004,6239,8000,6238,7996c6237,7991,6237,7986,6237,7979c6237,7974,6237,7970,6238,7966c6238,7961,6239,7958,6241,7955c6242,7952,6244,7949,6246,7947c6249,7946,6252,7945,6255,7945c6258,7945,6259,7945,6261,7945c6263,7946,6264,7947,6266,7948c6267,7949,6268,7951,6269,7953c6270,7955,6271,7957,6272,7960c6272,7962,6273,7965,6273,7969c6273,7972,6273,7976,6273,7980c6273,7984,6273,7987,6273,7990m7084,7961c7083,7955,7082,7950,7079,7947c7077,7943,7074,7940,7070,7938c7067,7936,7062,7935,7056,7935c7051,7935,7046,7936,7042,7938c7038,7941,7035,7944,7033,7948c7030,7952,7028,7956,7027,7962c7026,7967,7026,7973,7026,7980c7026,7987,7026,7994,7027,7999c7028,8005,7030,8009,7032,8013c7034,8017,7037,8020,7041,8022c7045,8024,7049,8025,7055,8025c7061,8025,7065,8024,7069,8021c7073,8019,7076,8016,7079,8012c7081,8008,7083,8003,7084,7998c7085,7992,7086,7986,7086,7980c7086,7972,7085,7966,7084,7961m7074,7990c7073,7993,7073,7996,7072,7998c7072,8001,7071,8003,7070,8005c7069,8007,7068,8009,7067,8010c7066,8012,7064,8013,7062,8014c7060,8015,7058,8015,7055,8015c7052,8015,7050,8014,7047,8013c7045,8012,7043,8010,7042,8007c7040,8004,7039,8000,7038,7996c7038,7991,7038,7986,7038,7979c7038,7974,7038,7970,7038,7966c7039,7961,7040,7958,7041,7955c7042,7952,7044,7949,7047,7947c7049,7946,7052,7945,7056,7945c7058,7945,7060,7945,7062,7945c7063,7946,7065,7947,7066,7948c7068,7949,7069,7951,7070,7953c7071,7955,7071,7957,7072,7960c7073,7962,7073,7965,7073,7969c7074,7972,7074,7976,7074,7980c7074,7984,7074,7987,7074,7990m7155,8017l7154,8015l7154,8014l7153,8014l7137,8014l7137,7938l7137,7937l7136,7936l7134,7936l7132,7936l7130,7936l7128,7936l7127,7936l7126,7937l7106,7949l7106,7950l7105,7951l7105,7953l7105,7954l7105,7957l7105,7958l7107,7959l7109,7958l7125,7948l7125,8014l7107,8014l7106,8014l7106,8015l7105,8017l7105,8019l7105,8021l7106,8022l7106,8023l7107,8023l7153,8023l7153,8023l7154,8022l7155,8021l7155,8019l7155,8017xm7229,7961c7228,7955,7227,7950,7224,7947c7222,7943,7219,7940,7215,7938c7212,7936,7207,7935,7201,7935c7196,7935,7191,7936,7187,7938c7183,7941,7180,7944,7178,7948c7175,7952,7173,7956,7172,7962c7171,7967,7171,7973,7171,7980c7171,7987,7171,7994,7172,7999c7173,8005,7175,8009,7177,8013c7179,8017,7182,8020,7186,8022c7190,8024,7194,8025,7200,8025c7206,8025,7210,8024,7214,8021c7218,8019,7221,8016,7224,8012c7226,8008,7228,8003,7229,7998c7230,7992,7231,7986,7231,7980c7231,7972,7230,7966,7229,7961m7219,7990c7218,7993,7218,7996,7217,7998c7217,8001,7216,8003,7215,8005c7214,8007,7213,8009,7212,8010c7211,8012,7209,8013,7207,8014c7205,8015,7203,8015,7200,8015c7197,8015,7194,8014,7192,8013c7190,8012,7188,8010,7187,8007c7185,8004,7184,8000,7184,7996c7183,7991,7182,7986,7182,7979c7182,7974,7183,7970,7183,7966c7184,7961,7185,7958,7186,7955c7187,7952,7189,7949,7192,7947c7194,7946,7197,7945,7201,7945c7203,7945,7205,7945,7207,7945c7208,7946,7210,7947,7211,7948c7213,7949,7214,7951,7215,7953c7216,7955,7216,7957,7217,7960c7218,7962,7218,7965,7218,7969c7219,7972,7219,7976,7219,7980c7219,7984,7219,7987,7219,7990m8030,7961c8029,7955,8027,7950,8025,7947c8022,7943,8019,7940,8016,7938c8012,7936,8007,7935,8002,7935c7996,7935,7991,7936,7987,7938c7984,7941,7980,7944,7978,7948c7976,7952,7974,7956,7973,7962c7972,7967,7971,7973,7971,7980c7971,7987,7972,7994,7973,7999c7974,8005,7975,8009,7977,8013c7980,8017,7983,8020,7986,8022c7990,8024,7995,8025,8000,8025c8006,8025,8011,8024,8015,8021c8019,8019,8022,8016,8024,8012c8027,8008,8028,8003,8029,7998c8031,7992,8031,7986,8031,7980c8031,7972,8031,7966,8030,7961m8019,7990c8019,7993,8018,7996,8018,7998c8017,8001,8017,8003,8016,8005c8015,8007,8014,8009,8012,8010c8011,8012,8009,8013,8007,8014c8006,8015,8003,8015,8001,8015c7998,8015,7995,8014,7993,8013c7990,8012,7989,8010,7987,8007c7986,8004,7985,8000,7984,7996c7983,7991,7983,7986,7983,7979c7983,7974,7983,7970,7984,7966c7984,7961,7985,7958,7986,7955c7988,7952,7990,7949,7992,7947c7994,7946,7997,7945,8001,7945c8003,7945,8005,7945,8007,7945c8009,7946,8010,7947,8012,7948c8013,7949,8014,7951,8015,7953c8016,7955,8017,7957,8017,7960c8018,7962,8018,7965,8019,7969c8019,7972,8019,7976,8019,7980c8019,7984,8019,7987,8019,7990m8100,8017l8100,8015l8099,8014l8098,8014l8082,8014l8082,7938l8082,7937l8081,7936l8080,7936l8077,7936l8075,7936l8074,7936l8073,7936l8072,7937l8052,7949l8051,7950l8050,7951l8050,7953l8050,7954l8050,7957l8051,7958l8052,7959l8054,7958l8071,7948l8071,8014l8053,8014l8052,8014l8051,8015l8051,8017l8050,8019l8051,8021l8051,8022l8052,8023l8053,8023l8098,8023l8099,8023l8100,8022l8100,8021l8100,8019l8100,8017xm8174,7961c8173,7955,8171,7950,8169,7947c8167,7943,8164,7940,8160,7938c8156,7936,8151,7935,8146,7935c8140,7935,8135,7936,8132,7938c8128,7941,8124,7944,8122,7948c8120,7952,8118,7956,8117,7962c8116,7967,8115,7973,8115,7980c8115,7987,8116,7994,8117,7999c8118,8005,8119,8009,8121,8013c8124,8017,8127,8020,8130,8022c8134,8024,8139,8025,8144,8025c8150,8025,8155,8024,8159,8021c8163,8019,8166,8016,8168,8012c8171,8008,8172,8003,8174,7998c8175,7992,8175,7986,8175,7980c8175,7972,8175,7966,8174,7961m8163,7990c8163,7993,8162,7996,8162,7998c8161,8001,8161,8003,8160,8005c8159,8007,8158,8009,8156,8010c8155,8012,8153,8013,8151,8014c8150,8015,8147,8015,8145,8015c8142,8015,8139,8014,8137,8013c8134,8012,8133,8010,8131,8007c8130,8004,8129,8000,8128,7996c8127,7991,8127,7986,8127,7979c8127,7974,8127,7970,8128,7966c8128,7961,8129,7958,8130,7955c8132,7952,8134,7949,8136,7947c8138,7946,8142,7945,8145,7945c8147,7945,8149,7945,8151,7945c8153,7946,8154,7947,8156,7948c8157,7949,8158,7951,8159,7953c8160,7955,8161,7957,8161,7960c8162,7962,8163,7965,8163,7969c8163,7972,8163,7976,8163,7980c8163,7984,8163,7987,8163,7990">
            <v:stroke joinstyle="miter"/>
          </v:shapetype>
          <v:shape id="WS_Shape 979" type="Shape 979" style="position:absolute;left:0;text-align:left;margin-left:110.92pt;width:298.83pt;height:7.92pt;mso-position-horizontal-relative:page;margin-top:-3pt;mso-position-vertical-relative:paragraph;z-index:3828" filled="t" fillcolor="#000000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D4D4D4"/>
          <w:noProof/>
        </w:rPr>
        <w:pict>
          <v:shapetype id="Shape 1005" coordorigin="1357,8065" coordsize="1516,9" o:spt="12" path="m1357,8069l2873,8069">
            <v:stroke joinstyle="miter"/>
          </v:shapetype>
          <v:shape id="WS_Shape 1005" type="Shape 1005" style="position:absolute;left:0;text-align:left;margin-left:66.85pt;width:77.79pt;height:2.43pt;mso-position-horizontal-relative:page;margin-top:4pt;mso-position-vertical-relative:paragraph;z-index:3866" filled="f" stroked="t" strokeweight="0.43pt" strokecolor="#D4D4D4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D4D4D4"/>
          <w:noProof/>
        </w:rPr>
        <w:pict>
          <v:shapetype id="Shape 1006" coordorigin="5714,8065" coordsize="939,9" o:spt="12" path="m5714,8069l6653,8069">
            <v:stroke joinstyle="miter"/>
          </v:shapetype>
          <v:shape id="WS_Shape 1006" type="Shape 1006" style="position:absolute;left:0;text-align:left;margin-left:284.72pt;width:48.94pt;height:2.43pt;mso-position-horizontal-relative:page;margin-top:4pt;mso-position-vertical-relative:paragraph;z-index:3868" filled="f" stroked="t" strokeweight="0.43pt" strokecolor="#D4D4D4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D4D4D4"/>
          <w:noProof/>
        </w:rPr>
        <w:pict>
          <v:shapetype id="Shape 1008" coordorigin="6651,8073" coordsize="10,188" o:spt="12" path="m6656,8073l6656,8262">
            <v:stroke joinstyle="miter"/>
          </v:shapetype>
          <v:shape id="WS_Shape 1008" type="Shape 1008" style="position:absolute;left:0;text-align:left;margin-left:331.55pt;width:2.48pt;height:11.42pt;mso-position-horizontal-relative:page;margin-top:5pt;mso-position-vertical-relative:paragraph;z-index:3872" filled="f" stroked="t" strokeweight="0.48pt" strokecolor="#D4D4D4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D4D4D4"/>
          <w:noProof/>
        </w:rPr>
        <w:pict>
          <v:shapetype id="Shape 1009" coordorigin="7596,8073" coordsize="9,188" o:spt="12" path="m7601,8073l7601,8262">
            <v:stroke joinstyle="miter"/>
          </v:shapetype>
          <v:shape id="WS_Shape 1009" type="Shape 1009" style="position:absolute;left:0;text-align:left;margin-left:378.82pt;width:2.43pt;height:11.42pt;mso-position-horizontal-relative:page;margin-top:5pt;mso-position-vertical-relative:paragraph;z-index:3874" filled="f" stroked="t" strokeweight="0.43pt" strokecolor="#D4D4D4">
            <v:fill opacity="0"/>
          </v:shape>
          <w10:wrap type="none"/>
        </w:pict>
      </w:r>
    </w:p>
    <w:p>
      <w:pPr>
        <w:spacing w:before="0" w:after="0" w:line="22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</w:pPr>
      <w:r>
        <w:rPr>
          <w:rFonts w:ascii="AdvTT5843c571" w:hAnsi="AdvTT5843c571" w:cs="AdvTT5843c571" w:eastAsia="AdvTT5843c571"/>
          <w:sz w:val="19"/>
          <w:szCs w:val="19"/>
          <w:color w:val="#DDEBF7"/>
          <w:noProof/>
        </w:rPr>
        <w:pict>
          <v:shapetype id="Shape 970" coordorigin="5708,8262" coordsize="2840,203" o:spt="12" path="m5708,8465l8548,8465l8548,8262l5708,8262x">
            <v:stroke joinstyle="miter"/>
          </v:shapetype>
          <v:shape id="WS_Shape 970" type="Shape 970" style="position:absolute;left:0;text-align:left;margin-left:284.39pt;width:144.01pt;height:12.15pt;mso-position-horizontal-relative:page;margin-top:3pt;mso-position-vertical-relative:paragraph;z-index:3819" filled="t" fillcolor="#DDEBF7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980" coordorigin="1970,8124" coordsize="128,118" o:spt="12" path="m2023,8186c2022,8184,2021,8182,2019,8180c2017,8178,2015,8177,2013,8176c2010,8175,2007,8174,2004,8173l2004,8173c2007,8173,2009,8172,2011,8171c2013,8169,2015,8168,2016,8166c2018,8164,2019,8162,2020,8160c2020,8157,2021,8155,2021,8152c2021,8149,2020,8146,2019,8144c2018,8141,2017,8139,2015,8137c2012,8135,2010,8133,2007,8132c2004,8131,2000,8131,1996,8131c1993,8131,1991,8131,1988,8132c1986,8132,1984,8133,1982,8134c1980,8134,1978,8135,1977,8136l1974,8138l1974,8139l1973,8140l1973,8141l1973,8143l1973,8146l1973,8147l1974,8148l1975,8148l1977,8147c1978,8146,1979,8145,1981,8144c1983,8143,1985,8142,1987,8142c1989,8141,1991,8140,1994,8140c1996,8140,1999,8141,2000,8141c2002,8142,2004,8143,2005,8144c2006,8146,2007,8147,2007,8149c2008,8150,2008,8152,2008,8154c2008,8156,2008,8158,2007,8160c2006,8162,2005,8164,2003,8166c2002,8167,2000,8168,1997,8169c1995,8170,1992,8170,1989,8170l1982,8170l1981,8170l1980,8171l1979,8172l1979,8174l1979,8177l1980,8178l1981,8179l1982,8179l1990,8179c1994,8179,1997,8179,2000,8180c2003,8181,2005,8182,2007,8184c2009,8185,2010,8187,2011,8189c2012,8191,2013,8193,2013,8195c2013,8198,2012,8200,2012,8201c2011,8203,2010,8205,2008,8206c2007,8208,2005,8209,2002,8210c2000,8210,1997,8211,1994,8211c1991,8211,1988,8210,1986,8210c1983,8209,1981,8208,1979,8207c1977,8207,1976,8206,1975,8205l1972,8204l1971,8205c1970,8206,1970,8207,1970,8208l1970,8211l1971,8212l1971,8213l1972,8214l1974,8216c1976,8217,1977,8217,1979,8218c1981,8219,1983,8219,1986,8220c1989,8220,1991,8220,1994,8220c1999,8220,2003,8220,2007,8218c2011,8217,2014,8215,2017,8213c2019,8211,2021,8208,2023,8205c2024,8202,2025,8198,2025,8194c2025,8191,2024,8189,2023,8186m2098,8125l2098,8124l2096,8124l2094,8124l2091,8124l2090,8124l2089,8125l2089,8125c2086,8130,2084,8134,2083,8139c2081,8144,2079,8148,2078,8153c2077,8158,2076,8163,2075,8168c2074,8173,2074,8178,2074,8183c2074,8188,2074,8193,2075,8198c2075,8203,2076,8208,2078,8213c2079,8218,2080,8222,2082,8227c2084,8232,2086,8236,2089,8241l2089,8241l2090,8242l2092,8242l2094,8242l2096,8242l2098,8242l2098,8241l2098,8239c2094,8230,2091,8221,2089,8211c2087,8202,2086,8192,2086,8183c2086,8173,2087,8164,2089,8154c2091,8145,2094,8136,2098,8126l2098,8125">
            <v:stroke joinstyle="miter"/>
          </v:shapetype>
          <v:shape id="WS_Shape 980" type="Shape 980" style="position:absolute;left:0;text-align:left;margin-left:97.52pt;width:8.40pt;height:7.92pt;mso-position-horizontal-relative:page;margin-top:-4pt;mso-position-vertical-relative:paragraph;z-index:3829" filled="t" fillcolor="#000000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981" coordorigin="2113,8153" coordsize="60,90" o:spt="12" path="m2173,8157l2173,8156l2172,8155l2170,8154l2166,8154c2165,8154,2164,8154,2163,8154l2161,8155l2160,8156l2159,8157l2159,8163c2157,8161,2155,8160,2154,8158c2152,8157,2151,8156,2149,8155c2148,8154,2146,8154,2145,8154c2143,8153,2141,8153,2140,8153c2135,8153,2132,8154,2128,8155c2125,8157,2122,8159,2120,8162c2118,8165,2116,8169,2115,8173c2114,8178,2113,8182,2113,8188c2113,8192,2114,8196,2115,8200c2116,8204,2117,8208,2119,8211c2121,8214,2123,8216,2127,8218c2130,8220,2133,8221,2138,8221c2139,8221,2141,8220,2143,8220c2144,8220,2146,8219,2147,8219c2149,8218,2150,8217,2152,8216c2154,8215,2155,8214,2157,8212l2157,8241l2157,8242l2158,8243l2161,8243c2162,8243,2163,8243,2165,8243c2167,8243,2168,8243,2169,8243l2172,8243l2173,8242l2173,8241l2173,8157xm2157,8197c2155,8198,2154,8200,2153,8201l2149,8204l2146,8206l2142,8206c2140,8206,2138,8206,2137,8205c2135,8203,2134,8202,2133,8200c2132,8198,2132,8196,2131,8194c2131,8191,2131,8189,2131,8186c2131,8184,2131,8182,2131,8180c2132,8177,2132,8175,2133,8173c2134,8172,2136,8170,2137,8169c2139,8168,2141,8167,2143,8167c2145,8167,2148,8168,2150,8170c2152,8171,2154,8174,2157,8177l2157,8197">
            <v:stroke joinstyle="miter"/>
          </v:shapetype>
          <v:shape id="WS_Shape 981" type="Shape 981" style="position:absolute;left:0;text-align:left;margin-left:104.67pt;width:5.00pt;height:6.52pt;mso-position-horizontal-relative:page;margin-top:-2pt;mso-position-vertical-relative:paragraph;z-index:3830" filled="t" fillcolor="#000000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982" coordorigin="2184,8183" coordsize="40,62" o:spt="12" path="m2223,8221c2222,8219,2221,8218,2220,8216c2219,8215,2218,8214,2216,8213c2214,8213,2213,8212,2211,8212l2211,8212c2212,8211,2214,8211,2215,8210l2218,8207c2219,8205,2220,8204,2220,8202c2221,8201,2221,8199,2221,8197c2221,8195,2221,8193,2220,8191c2219,8189,2218,8188,2217,8186c2215,8185,2213,8184,2211,8184c2209,8183,2206,8183,2203,8183c2201,8183,2199,8183,2197,8183c2195,8183,2194,8184,2192,8184c2191,8185,2190,8186,2189,8186l2187,8188l2186,8188l2186,8189l2186,8190l2186,8192l2186,8195l2186,8196l2186,8197l2187,8197l2189,8196l2192,8194c2193,8194,2194,8193,2195,8193c2197,8192,2198,8192,2200,8192c2201,8192,2203,8192,2204,8193l2206,8194l2208,8197l2208,8199l2207,8203l2205,8206l2202,8208c2200,8208,2199,8208,2197,8208l2192,8208l2191,8208l2190,8209l2190,8210l2190,8213l2190,8215l2190,8216l2191,8217l2192,8217l2197,8217c2199,8217,2201,8217,2203,8218c2204,8218,2206,8219,2207,8220l2209,8222l2210,8226l2209,8230l2207,8232l2204,8234c2203,8234,2201,8234,2200,8234c2198,8234,2196,8234,2194,8234c2193,8233,2191,8233,2190,8232l2187,8231l2186,8231l2185,8231c2184,8232,2184,8233,2184,8234l2184,8237l2185,8238l2185,8239l2186,8240l2187,8241l2191,8243c2192,8243,2194,8243,2195,8244c2197,8244,2199,8244,2201,8244c2204,8244,2207,8244,2210,8243c2213,8242,2215,8241,2217,8239c2219,8238,2221,8236,2222,8234c2223,8231,2224,8229,2224,8226c2224,8224,2224,8222,2223,8221">
            <v:stroke joinstyle="miter"/>
          </v:shapetype>
          <v:shape id="WS_Shape 982" type="Shape 982" style="position:absolute;left:0;text-align:left;margin-left:108.21pt;width:3.98pt;height:5.08pt;mso-position-horizontal-relative:page;margin-top:-1pt;mso-position-vertical-relative:paragraph;z-index:3831" filled="t" fillcolor="#000000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983" coordorigin="2238,8124" coordsize="5937,118" o:spt="12" path="m2259,8153c2256,8144,2253,8134,2248,8125l2248,8125l2247,8124l2245,8124l2243,8124l2241,8124l2239,8124l2238,8125l2239,8126c2243,8135,2246,8145,2248,8154c2250,8164,2251,8173,2251,8183c2251,8192,2250,8202,2248,8211c2246,8221,2243,8230,2239,8239l2238,8241l2239,8242l2240,8242l2243,8242l2245,8242l2247,8242l2248,8241l2248,8241c2251,8236,2253,8232,2254,8227c2256,8222,2258,8218,2259,8213c2260,8208,2261,8203,2262,8198c2262,8193,2263,8188,2263,8183c2263,8173,2262,8163,2259,8153m3302,8212l3302,8211l3301,8210l3300,8210l3284,8210l3284,8133l3284,8133l3283,8132l3281,8132l3279,8132l3277,8132l3275,8132l3274,8132l3274,8132l3254,8145l3253,8146l3252,8147l3252,8148l3252,8150l3252,8153l3253,8154l3254,8154l3256,8154l3273,8144l3273,8210l3255,8210l3254,8210l3253,8211l3252,8212l3252,8214l3252,8217l3253,8218l3254,8219l3255,8219l3300,8219l3301,8219l3301,8218l3302,8217l3302,8214l3302,8212xm3375,8212l3375,8211l3374,8210l3373,8210l3357,8210l3357,8133l3357,8133l3356,8132l3354,8132l3352,8132l3350,8132l3348,8132l3347,8132l3347,8132l3327,8145l3326,8146l3325,8147l3325,8148l3325,8150l3325,8153l3326,8154l3327,8154l3329,8154l3346,8144l3346,8210l3328,8210l3327,8210l3326,8211l3325,8212l3325,8214l3325,8217l3326,8218l3327,8219l3328,8219l3373,8219l3374,8219l3374,8218l3375,8217l3375,8214l3375,8212xm3448,8156c3447,8151,3446,8146,3444,8142c3441,8139,3438,8136,3435,8134c3431,8132,3426,8131,3421,8131c3415,8131,3410,8132,3406,8134c3402,8136,3399,8139,3397,8143c3394,8147,3393,8152,3392,8158c3390,8163,3390,8169,3390,8176c3390,8183,3390,8189,3391,8195c3392,8200,3394,8205,3396,8209c3399,8213,3402,8215,3405,8217c3409,8219,3414,8220,3419,8220c3425,8220,3430,8219,3434,8217c3437,8215,3441,8212,3443,8208c3446,8204,3447,8199,3448,8194c3449,8188,3450,8182,3450,8175c3450,8168,3449,8162,3448,8156m3438,8185c3438,8188,3437,8191,3437,8194c3436,8196,3435,8199,3435,8201c3434,8203,3433,8205,3431,8206c3430,8208,3428,8209,3426,8210c3424,8210,3422,8211,3420,8211c3416,8211,3414,8210,3411,8209c3409,8208,3407,8206,3406,8203c3404,8200,3403,8196,3403,8192c3402,8187,3402,8181,3402,8175c3402,8170,3402,8166,3402,8161c3403,8157,3404,8154,3405,8150c3407,8147,3408,8145,3411,8143c3413,8141,3416,8140,3420,8140c3422,8140,3424,8141,3426,8141c3428,8142,3429,8143,3430,8144c3432,8145,3433,8147,3434,8149c3435,8150,3436,8153,3436,8155c3437,8158,3437,8161,3438,8164c3438,8168,3438,8172,3438,8176c3438,8179,3438,8182,3438,8185m4247,8212l4247,8211l4246,8210l4245,8210l4230,8210l4230,8133l4229,8133l4229,8132l4227,8132l4224,8132l4222,8132l4221,8132l4220,8132l4219,8132l4199,8145l4198,8146l4198,8147l4197,8148l4197,8150l4197,8153l4198,8154l4199,8154l4201,8154l4218,8144l4218,8210l4200,8210l4199,8210l4198,8211l4198,8212l4198,8214l4198,8217l4198,8218l4199,8219l4200,8219l4245,8219l4246,8219l4247,8218l4247,8217l4248,8214l4247,8212xm4319,8212l4319,8211l4318,8210l4317,8210l4302,8210l4302,8133l4301,8133l4301,8132l4299,8132l4296,8132l4294,8132l4293,8132l4292,8132l4291,8132l4271,8145l4270,8146l4270,8147l4269,8148l4269,8150l4269,8153l4270,8154l4271,8154l4273,8154l4290,8144l4290,8210l4272,8210l4271,8210l4270,8211l4270,8212l4270,8214l4270,8217l4270,8218l4271,8219l4272,8219l4317,8219l4318,8219l4319,8218l4319,8217l4320,8214l4319,8212xm4393,8156c4392,8151,4390,8146,4388,8142c4386,8139,4383,8136,4379,8134c4375,8132,4371,8131,4365,8131c4360,8131,4355,8132,4351,8134c4347,8136,4344,8139,4341,8143c4339,8147,4337,8152,4336,8158c4335,8163,4334,8169,4334,8176c4334,8183,4335,8189,4336,8195c4337,8200,4338,8205,4341,8209c4343,8213,4346,8215,4350,8217c4353,8219,4358,8220,4363,8220c4369,8220,4374,8219,4378,8217c4382,8215,4385,8212,4388,8208c4390,8204,4392,8199,4393,8194c4394,8188,4394,8182,4394,8175c4394,8168,4394,8162,4393,8156m4382,8185c4382,8188,4382,8191,4381,8194c4381,8196,4380,8199,4379,8201c4378,8203,4377,8205,4376,8206c4374,8208,4373,8209,4371,8210c4369,8210,4367,8211,4364,8211c4361,8211,4358,8210,4356,8209c4354,8208,4352,8206,4350,8203c4349,8200,4348,8196,4347,8192c4347,8187,4346,8181,4346,8175c4346,8170,4346,8166,4347,8161c4347,8157,4348,8154,4350,8150c4351,8147,4353,8145,4355,8143c4358,8141,4361,8140,4365,8140c4367,8140,4369,8141,4370,8141c4372,8142,4374,8143,4375,8144c4376,8145,4377,8147,4378,8149c4379,8150,4380,8153,4381,8155c4381,8158,4382,8161,4382,8164c4382,8168,4383,8172,4383,8176c4383,8179,4382,8182,4382,8185m5193,8212l5192,8211l5192,8210l5191,8210l5175,8210l5175,8133l5175,8133l5174,8132l5172,8132l5170,8132l5168,8132l5166,8132l5165,8132l5165,8132l5145,8145l5144,8146l5143,8147l5143,8148l5143,8150l5143,8153l5143,8154l5145,8154l5147,8154l5163,8144l5163,8210l5145,8210l5144,8210l5144,8211l5143,8212l5143,8214l5143,8217l5144,8218l5144,8219l5145,8219l5191,8219l5192,8219l5192,8218l5193,8217l5193,8214l5193,8212xm5265,8212l5264,8211l5264,8210l5263,8210l5247,8210l5247,8133l5247,8133l5246,8132l5244,8132l5242,8132l5240,8132l5238,8132l5237,8132l5237,8132l5217,8145l5216,8146l5215,8147l5215,8148l5215,8150l5215,8153l5215,8154l5217,8154l5219,8154l5235,8144l5235,8210l5217,8210l5216,8210l5216,8211l5215,8212l5215,8214l5215,8217l5216,8218l5217,8219l5217,8219l5263,8219l5264,8219l5264,8218l5265,8217l5265,8214l5265,8212xm5338,8156c5337,8151,5336,8146,5333,8142c5331,8139,5328,8136,5324,8134c5321,8132,5316,8131,5311,8131c5305,8131,5300,8132,5296,8134c5292,8136,5289,8139,5287,8143c5284,8147,5283,8152,5281,8158c5280,8163,5280,8169,5280,8176c5280,8183,5280,8189,5281,8195c5282,8200,5284,8205,5286,8209c5288,8213,5291,8215,5295,8217c5299,8219,5303,8220,5309,8220c5315,8220,5320,8219,5323,8217c5327,8215,5331,8212,5333,8208c5335,8204,5337,8199,5338,8194c5339,8188,5340,8182,5340,8175c5340,8168,5339,8162,5338,8156m5328,8185c5327,8188,5327,8191,5327,8194c5326,8196,5325,8199,5324,8201c5324,8203,5322,8205,5321,8206c5320,8208,5318,8209,5316,8210c5314,8210,5312,8211,5310,8211c5306,8211,5304,8210,5301,8209c5299,8208,5297,8206,5296,8203c5294,8200,5293,8196,5293,8192c5292,8187,5292,8181,5292,8175c5292,8170,5292,8166,5292,8161c5293,8157,5294,8154,5295,8150c5297,8147,5298,8145,5301,8143c5303,8141,5306,8140,5310,8140c5312,8140,5314,8141,5316,8141c5318,8142,5319,8143,5320,8144c5322,8145,5323,8147,5324,8149c5325,8150,5326,8153,5326,8155c5327,8158,5327,8161,5328,8164c5328,8168,5328,8172,5328,8176c5328,8179,5328,8182,5328,8185m6140,8156c6139,8151,6137,8146,6135,8142c6133,8139,6130,8136,6126,8134c6122,8132,6118,8131,6112,8131c6106,8131,6101,8132,6098,8134c6094,8136,6090,8139,6088,8143c6086,8147,6084,8152,6083,8158c6082,8163,6081,8169,6081,8176c6081,8183,6082,8189,6083,8195c6084,8200,6085,8205,6088,8209c6090,8213,6093,8215,6096,8217c6100,8219,6105,8220,6110,8220c6116,8220,6121,8219,6125,8217c6129,8215,6132,8212,6134,8208c6137,8204,6138,8199,6140,8194c6141,8188,6141,8182,6141,8175c6141,8168,6141,8162,6140,8156m6129,8185c6129,8188,6128,8191,6128,8194c6127,8196,6127,8199,6126,8201c6125,8203,6124,8205,6122,8206c6121,8208,6119,8209,6118,8210c6116,8210,6113,8211,6111,8211c6108,8211,6105,8210,6103,8209c6100,8208,6099,8206,6097,8203c6096,8200,6095,8196,6094,8192c6093,8187,6093,8181,6093,8175c6093,8170,6093,8166,6094,8161c6094,8157,6095,8154,6096,8150c6098,8147,6100,8145,6102,8143c6104,8141,6108,8140,6111,8140c6113,8140,6115,8141,6117,8141c6119,8142,6120,8143,6122,8144c6123,8145,6124,8147,6125,8149c6126,8150,6127,8153,6128,8155c6128,8158,6129,8161,6129,8164c6129,8168,6129,8172,6129,8176c6129,8179,6129,8182,6129,8185m6212,8156c6211,8151,6209,8146,6207,8142c6205,8139,6202,8136,6198,8134c6194,8132,6190,8131,6184,8131c6178,8131,6174,8132,6170,8134c6166,8136,6162,8139,6160,8143c6158,8147,6156,8152,6155,8158c6154,8163,6153,8169,6153,8176c6153,8183,6154,8189,6155,8195c6156,8200,6157,8205,6160,8209c6162,8213,6165,8215,6169,8217c6172,8219,6177,8220,6182,8220c6188,8220,6193,8219,6197,8217c6201,8215,6204,8212,6206,8208c6209,8204,6211,8199,6212,8194c6213,8188,6213,8182,6213,8175c6213,8168,6213,8162,6212,8156m6201,8185c6201,8188,6200,8191,6200,8194c6199,8196,6199,8199,6198,8201c6197,8203,6196,8205,6194,8206c6193,8208,6191,8209,6190,8210c6188,8210,6185,8211,6183,8211c6180,8211,6177,8210,6175,8209c6173,8208,6171,8206,6169,8203c6168,8200,6167,8196,6166,8192c6165,8187,6165,8181,6165,8175c6165,8170,6165,8166,6166,8161c6166,8157,6167,8154,6169,8150c6170,8147,6172,8145,6174,8143c6176,8141,6180,8140,6183,8140c6186,8140,6187,8141,6189,8141c6191,8142,6192,8143,6194,8144c6195,8145,6196,8147,6197,8149c6198,8150,6199,8153,6200,8155c6200,8158,6201,8161,6201,8164c6201,8168,6201,8172,6201,8176c6201,8179,6201,8182,6201,8185m6284,8156c6283,8151,6281,8146,6279,8142c6277,8139,6274,8136,6270,8134c6266,8132,6262,8131,6256,8131c6250,8131,6246,8132,6242,8134c6238,8136,6235,8139,6232,8143c6230,8147,6228,8152,6227,8158c6226,8163,6225,8169,6225,8176c6225,8183,6226,8189,6227,8195c6228,8200,6229,8205,6232,8209c6234,8213,6237,8215,6241,8217c6244,8219,6249,8220,6254,8220c6260,8220,6265,8219,6269,8217c6273,8215,6276,8212,6278,8208c6281,8204,6283,8199,6284,8194c6285,8188,6285,8182,6285,8175c6285,8168,6285,8162,6284,8156m6273,8185c6273,8188,6273,8191,6272,8194c6271,8196,6271,8199,6270,8201c6269,8203,6268,8205,6266,8206c6265,8208,6263,8209,6262,8210c6260,8210,6258,8211,6255,8211c6252,8211,6249,8210,6247,8209c6245,8208,6243,8206,6241,8203c6240,8200,6239,8196,6238,8192c6237,8187,6237,8181,6237,8175c6237,8170,6237,8166,6238,8161c6238,8157,6239,8154,6241,8150c6242,8147,6244,8145,6246,8143c6249,8141,6252,8140,6255,8140c6258,8140,6259,8141,6261,8141c6263,8142,6264,8143,6266,8144c6267,8145,6268,8147,6269,8149c6270,8150,6271,8153,6272,8155c6272,8158,6273,8161,6273,8164c6273,8168,6273,8172,6273,8176c6273,8179,6273,8182,6273,8185m7084,8156c7083,8151,7082,8146,7079,8142c7077,8139,7074,8136,7070,8134c7067,8132,7062,8131,7056,8131c7051,8131,7046,8132,7042,8134c7038,8136,7035,8139,7033,8143c7030,8147,7028,8152,7027,8158c7026,8163,7026,8169,7026,8176c7026,8183,7026,8189,7027,8195c7028,8200,7030,8205,7032,8209c7034,8213,7037,8215,7041,8217c7045,8219,7049,8220,7055,8220c7061,8220,7065,8219,7069,8217c7073,8215,7076,8212,7079,8208c7081,8204,7083,8199,7084,8194c7085,8188,7086,8182,7086,8175c7086,8168,7085,8162,7084,8156m7074,8185c7073,8188,7073,8191,7072,8194c7072,8196,7071,8199,7070,8201c7069,8203,7068,8205,7067,8206c7066,8208,7064,8209,7062,8210c7060,8210,7058,8211,7055,8211c7052,8211,7050,8210,7047,8209c7045,8208,7043,8206,7042,8203c7040,8200,7039,8196,7038,8192c7038,8187,7038,8181,7038,8175c7038,8170,7038,8166,7038,8161c7039,8157,7040,8154,7041,8150c7042,8147,7044,8145,7047,8143c7049,8141,7052,8140,7056,8140c7058,8140,7060,8141,7062,8141c7063,8142,7065,8143,7066,8144c7068,8145,7069,8147,7070,8149c7071,8150,7071,8153,7072,8155c7073,8158,7073,8161,7073,8164c7074,8168,7074,8172,7074,8176c7074,8179,7074,8182,7074,8185m7156,8156c7155,8151,7154,8146,7151,8142c7149,8139,7146,8136,7142,8134c7139,8132,7134,8131,7129,8131c7123,8131,7118,8132,7114,8134c7110,8136,7107,8139,7105,8143c7102,8147,7100,8152,7099,8158c7098,8163,7098,8169,7098,8176c7098,8183,7098,8189,7099,8195c7100,8200,7102,8205,7104,8209c7106,8213,7109,8215,7113,8217c7117,8219,7121,8220,7127,8220c7133,8220,7137,8219,7141,8217c7145,8215,7148,8212,7151,8208c7153,8204,7155,8199,7156,8194c7157,8188,7158,8182,7158,8175c7158,8168,7157,8162,7156,8156m7146,8185c7145,8188,7145,8191,7144,8194c7144,8196,7143,8199,7142,8201c7141,8203,7140,8205,7139,8206c7138,8208,7136,8209,7134,8210c7132,8210,7130,8211,7127,8211c7124,8211,7122,8210,7119,8209c7117,8208,7115,8206,7114,8203c7112,8200,7111,8196,7111,8192c7110,8187,7110,8181,7110,8175c7110,8170,7110,8166,7110,8161c7111,8157,7112,8154,7113,8150c7114,8147,7116,8145,7119,8143c7121,8141,7124,8140,7128,8140c7130,8140,7132,8141,7134,8141c7135,8142,7137,8143,7138,8144c7140,8145,7141,8147,7142,8149c7143,8150,7143,8153,7144,8155c7145,8158,7145,8161,7145,8164c7146,8168,7146,8172,7146,8176c7146,8179,7146,8182,7146,8185m7229,8156c7228,8151,7227,8146,7224,8142c7222,8139,7219,8136,7215,8134c7212,8132,7207,8131,7201,8131c7196,8131,7191,8132,7187,8134c7183,8136,7180,8139,7178,8143c7175,8147,7173,8152,7172,8158c7171,8163,7171,8169,7171,8176c7171,8183,7171,8189,7172,8195c7173,8200,7175,8205,7177,8209c7179,8213,7182,8215,7186,8217c7190,8219,7194,8220,7200,8220c7206,8220,7210,8219,7214,8217c7218,8215,7221,8212,7224,8208c7226,8204,7228,8199,7229,8194c7230,8188,7231,8182,7231,8175c7231,8168,7230,8162,7229,8156m7219,8185c7218,8188,7218,8191,7217,8194c7217,8196,7216,8199,7215,8201c7214,8203,7213,8205,7212,8206c7211,8208,7209,8209,7207,8210c7205,8210,7203,8211,7200,8211c7197,8211,7194,8210,7192,8209c7190,8208,7188,8206,7187,8203c7185,8200,7184,8196,7184,8192c7183,8187,7182,8181,7182,8175c7182,8170,7183,8166,7183,8161c7184,8157,7185,8154,7186,8150c7187,8147,7189,8145,7192,8143c7194,8141,7197,8140,7201,8140c7203,8140,7205,8141,7207,8141c7208,8142,7210,8143,7211,8144c7213,8145,7214,8147,7215,8149c7216,8150,7216,8153,7217,8155c7218,8158,7218,8161,7218,8164c7219,8168,7219,8172,7219,8176c7219,8179,7219,8182,7219,8185m8030,8156c8029,8151,8027,8146,8025,8142c8022,8139,8019,8136,8016,8134c8012,8132,8007,8131,8002,8131c7996,8131,7991,8132,7987,8134c7984,8136,7980,8139,7978,8143c7976,8147,7974,8152,7973,8158c7972,8163,7971,8169,7971,8176c7971,8183,7972,8189,7973,8195c7974,8200,7975,8205,7977,8209c7980,8213,7983,8215,7986,8217c7990,8219,7995,8220,8000,8220c8006,8220,8011,8219,8015,8217c8019,8215,8022,8212,8024,8208c8027,8204,8028,8199,8029,8194c8031,8188,8031,8182,8031,8175c8031,8168,8031,8162,8030,8156m8019,8185c8019,8188,8018,8191,8018,8194c8017,8196,8017,8199,8016,8201c8015,8203,8014,8205,8012,8206c8011,8208,8009,8209,8007,8210c8006,8210,8003,8211,8001,8211c7998,8211,7995,8210,7993,8209c7990,8208,7989,8206,7987,8203c7986,8200,7985,8196,7984,8192c7983,8187,7983,8181,7983,8175c7983,8170,7983,8166,7984,8161c7984,8157,7985,8154,7986,8150c7988,8147,7990,8145,7992,8143c7994,8141,7997,8140,8001,8140c8003,8140,8005,8141,8007,8141c8009,8142,8010,8143,8012,8144c8013,8145,8014,8147,8015,8149c8016,8150,8017,8153,8017,8155c8018,8158,8018,8161,8019,8164c8019,8168,8019,8172,8019,8176c8019,8179,8019,8182,8019,8185m8102,8156c8101,8151,8099,8146,8097,8142c8094,8139,8091,8136,8088,8134c8084,8132,8079,8131,8074,8131c8068,8131,8063,8132,8060,8134c8056,8136,8052,8139,8050,8143c8048,8147,8046,8152,8045,8158c8044,8163,8043,8169,8043,8176c8043,8183,8044,8189,8045,8195c8046,8200,8047,8205,8049,8209c8052,8213,8055,8215,8058,8217c8062,8219,8067,8220,8072,8220c8078,8220,8083,8219,8087,8217c8091,8215,8094,8212,8096,8208c8099,8204,8100,8199,8101,8194c8103,8188,8103,8182,8103,8175c8103,8168,8103,8162,8102,8156m8091,8185c8091,8188,8090,8191,8090,8194c8089,8196,8089,8199,8088,8201c8087,8203,8086,8205,8084,8206c8083,8208,8081,8209,8079,8210c8078,8210,8075,8211,8073,8211c8070,8211,8067,8210,8065,8209c8062,8208,8061,8206,8059,8203c8058,8200,8057,8196,8056,8192c8055,8187,8055,8181,8055,8175c8055,8170,8055,8166,8056,8161c8056,8157,8057,8154,8058,8150c8060,8147,8062,8145,8064,8143c8066,8141,8069,8140,8073,8140c8075,8140,8077,8141,8079,8141c8081,8142,8082,8143,8084,8144c8085,8145,8086,8147,8087,8149c8088,8150,8089,8153,8089,8155c8090,8158,8090,8161,8091,8164c8091,8168,8091,8172,8091,8176c8091,8179,8091,8182,8091,8185m8174,8156c8173,8151,8171,8146,8169,8142c8167,8139,8164,8136,8160,8134c8156,8132,8151,8131,8146,8131c8140,8131,8135,8132,8132,8134c8128,8136,8124,8139,8122,8143c8120,8147,8118,8152,8117,8158c8116,8163,8115,8169,8115,8176c8115,8183,8116,8189,8117,8195c8118,8200,8119,8205,8121,8209c8124,8213,8127,8215,8130,8217c8134,8219,8139,8220,8144,8220c8150,8220,8155,8219,8159,8217c8163,8215,8166,8212,8168,8208c8171,8204,8172,8199,8174,8194c8175,8188,8175,8182,8175,8175c8175,8168,8175,8162,8174,8156m8163,8185c8163,8188,8162,8191,8162,8194c8161,8196,8161,8199,8160,8201c8159,8203,8158,8205,8156,8206c8155,8208,8153,8209,8151,8210c8150,8210,8147,8211,8145,8211c8142,8211,8139,8210,8137,8209c8134,8208,8133,8206,8131,8203c8130,8200,8129,8196,8128,8192c8127,8187,8127,8181,8127,8175c8127,8170,8127,8166,8128,8161c8128,8157,8129,8154,8130,8150c8132,8147,8134,8145,8136,8143c8138,8141,8142,8140,8145,8140c8147,8140,8149,8141,8151,8141c8153,8142,8154,8143,8156,8144c8157,8145,8158,8147,8159,8149c8160,8150,8161,8153,8161,8155c8162,8158,8163,8161,8163,8164c8163,8168,8163,8172,8163,8176c8163,8179,8163,8182,8163,8185">
            <v:stroke joinstyle="miter"/>
          </v:shapetype>
          <v:shape id="WS_Shape 983" type="Shape 983" style="position:absolute;left:0;text-align:left;margin-left:110.92pt;width:298.83pt;height:7.92pt;mso-position-horizontal-relative:page;margin-top:-4pt;mso-position-vertical-relative:paragraph;z-index:3832" filled="t" fillcolor="#000000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984" coordorigin="1967,8319" coordsize="132,118" o:spt="12" path="m2028,8386l2026,8385l2017,8385l2017,8330l2016,8329l2015,8328l2012,8328c2011,8328,2009,8327,2008,8327l2004,8328l2002,8328l2000,8329l1999,8330l1968,8382l1968,8384l1967,8386l1967,8387l1967,8390l1967,8392l1967,8394l1968,8395l1970,8395l2005,8395l2005,8413l2005,8414l2006,8415l2008,8415l2011,8415l2014,8415l2015,8415l2016,8414l2017,8413l2017,8395l2026,8395l2028,8394c2029,8393,2029,8392,2029,8390c2029,8388,2029,8387,2028,8386m2005,8385l1977,8385l2005,8338l2005,8338l2005,8385xm2098,8321l2098,8320l2096,8320l2094,8319l2091,8320l2090,8320l2089,8320l2089,8321c2086,8325,2084,8330,2083,8335c2081,8339,2079,8344,2078,8349c2077,8354,2076,8359,2075,8364c2074,8369,2074,8374,2074,8379c2074,8384,2074,8389,2075,8394c2075,8399,2076,8404,2078,8408c2079,8413,2080,8418,2082,8423c2084,8427,2086,8432,2089,8437l2089,8437l2090,8438l2092,8438l2094,8438l2096,8438l2098,8437l2098,8436l2098,8435c2094,8426,2091,8417,2089,8407c2087,8398,2086,8388,2086,8378c2086,8369,2087,8359,2089,8350c2091,8340,2094,8331,2098,8322l2098,8321">
            <v:stroke joinstyle="miter"/>
          </v:shapetype>
          <v:shape id="WS_Shape 984" type="Shape 984" style="position:absolute;left:0;text-align:left;margin-left:97.33pt;width:8.59pt;height:7.92pt;mso-position-horizontal-relative:page;margin-top:6pt;mso-position-vertical-relative:paragraph;z-index:3833" filled="t" fillcolor="#000000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987" coordorigin="2238,8319" coordsize="5934,118" o:spt="12" path="m2259,8349c2256,8339,2253,8330,2248,8321l2248,8320l2247,8320l2245,8320l2243,8319l2241,8320l2239,8320l2238,8321l2239,8322c2243,8331,2246,8340,2248,8350c2250,8359,2251,8369,2251,8378c2251,8388,2250,8398,2248,8407c2246,8417,2243,8426,2239,8435l2238,8436l2239,8437l2240,8438l2243,8438l2245,8438l2247,8438l2248,8437l2248,8437c2251,8432,2253,8427,2254,8423c2256,8418,2258,8413,2259,8408c2260,8404,2261,8399,2262,8394c2262,8389,2263,8384,2263,8379c2263,8369,2262,8359,2259,8349m3303,8352c3302,8347,3301,8342,3299,8338c3296,8334,3293,8331,3290,8329c3286,8328,3281,8327,3276,8327c3270,8327,3265,8328,3261,8330c3257,8332,3254,8335,3252,8339c3249,8343,3248,8348,3247,8353c3246,8359,3245,8365,3245,8371c3245,8379,3245,8385,3246,8391c3247,8396,3249,8401,3251,8405c3254,8408,3257,8411,3260,8413c3264,8415,3269,8416,3274,8416c3280,8416,3285,8415,3289,8413c3292,8411,3296,8408,3298,8404c3301,8400,3302,8395,3303,8389c3304,8384,3305,8378,3305,8371c3305,8364,3304,8358,3303,8352m3293,8381c3293,8384,3292,8387,3292,8390c3291,8392,3290,8394,3290,8396c3289,8399,3288,8400,3286,8402c3285,8403,3283,8405,3281,8405c3279,8406,3277,8407,3275,8407c3271,8407,3269,8406,3266,8405c3264,8403,3262,8401,3261,8398c3259,8396,3258,8392,3258,8387c3257,8383,3257,8377,3257,8371c3257,8366,3257,8361,3257,8357c3258,8353,3259,8349,3260,8346c3262,8343,3264,8341,3266,8339c3268,8337,3271,8336,3275,8336c3277,8336,3279,8336,3281,8337c3283,8337,3284,8338,3285,8340c3287,8341,3288,8342,3289,8344c3290,8346,3291,8348,3291,8351c3292,8354,3292,8357,3293,8360c3293,8364,3293,8368,3293,8372c3293,8375,3293,8378,3293,8381m3376,8352c3375,8347,3374,8342,3372,8338c3369,8334,3366,8331,3363,8329c3359,8328,3354,8327,3349,8327c3343,8327,3338,8328,3334,8330c3330,8332,3327,8335,3325,8339c3322,8343,3321,8348,3320,8353c3318,8359,3318,8365,3318,8371c3318,8379,3318,8385,3319,8391c3320,8396,3322,8401,3324,8405c3326,8408,3330,8411,3333,8413c3337,8415,3342,8416,3347,8416c3353,8416,3358,8415,3362,8413c3365,8411,3369,8408,3371,8404c3373,8400,3375,8395,3376,8389c3377,8384,3378,8378,3378,8371c3378,8364,3377,8358,3376,8352m3366,8381c3366,8384,3365,8387,3365,8390c3364,8392,3363,8394,3363,8396c3362,8399,3360,8400,3359,8402c3358,8403,3356,8405,3354,8405c3352,8406,3350,8407,3348,8407c3344,8407,3342,8406,3339,8405c3337,8403,3335,8401,3334,8398c3332,8396,3331,8392,3331,8387c3330,8383,3330,8377,3330,8371c3330,8366,3330,8361,3330,8357c3331,8353,3332,8349,3333,8346c3335,8343,3336,8341,3339,8339c3341,8337,3344,8336,3348,8336c3350,8336,3352,8336,3354,8337c3356,8337,3357,8338,3358,8340c3360,8341,3361,8342,3362,8344c3363,8346,3364,8348,3364,8351c3365,8354,3365,8357,3366,8360c3366,8364,3366,8368,3366,8372c3366,8375,3366,8378,3366,8381m3448,8352c3447,8347,3446,8342,3444,8338c3441,8334,3438,8331,3435,8329c3431,8328,3426,8327,3421,8327c3415,8327,3410,8328,3406,8330c3402,8332,3399,8335,3397,8339c3394,8343,3393,8348,3392,8353c3390,8359,3390,8365,3390,8371c3390,8379,3390,8385,3391,8391c3392,8396,3394,8401,3396,8405c3399,8408,3402,8411,3405,8413c3409,8415,3414,8416,3419,8416c3425,8416,3430,8415,3434,8413c3437,8411,3441,8408,3443,8404c3446,8400,3447,8395,3448,8389c3449,8384,3450,8378,3450,8371c3450,8364,3449,8358,3448,8352m3438,8381c3438,8384,3437,8387,3437,8390c3436,8392,3435,8394,3435,8396c3434,8399,3433,8400,3431,8402c3430,8403,3428,8405,3426,8405c3424,8406,3422,8407,3420,8407c3416,8407,3414,8406,3411,8405c3409,8403,3407,8401,3406,8398c3404,8396,3403,8392,3403,8387c3402,8383,3402,8377,3402,8371c3402,8366,3402,8361,3402,8357c3403,8353,3404,8349,3405,8346c3407,8343,3408,8341,3411,8339c3413,8337,3416,8336,3420,8336c3422,8336,3424,8336,3426,8337c3428,8337,3429,8338,3430,8340c3432,8341,3433,8342,3434,8344c3435,8346,3436,8348,3436,8351c3437,8354,3437,8357,3438,8360c3438,8364,3438,8368,3438,8372c3438,8375,3438,8378,3438,8381m4249,8352c4248,8347,4246,8342,4244,8338c4242,8334,4239,8331,4235,8329c4231,8328,4227,8327,4221,8327c4215,8327,4211,8328,4207,8330c4203,8332,4200,8335,4197,8339c4195,8343,4193,8348,4192,8353c4191,8359,4190,8365,4190,8371c4190,8379,4191,8385,4192,8391c4193,8396,4194,8401,4197,8405c4199,8408,4202,8411,4206,8413c4209,8415,4214,8416,4219,8416c4225,8416,4230,8415,4234,8413c4238,8411,4241,8408,4243,8404c4246,8400,4248,8395,4249,8389c4250,8384,4250,8378,4250,8371c4250,8364,4250,8358,4249,8352m4238,8381c4238,8384,4238,8387,4237,8390c4237,8392,4236,8394,4235,8396c4234,8399,4233,8400,4232,8402c4230,8403,4229,8405,4227,8405c4225,8406,4223,8407,4220,8407c4217,8407,4214,8406,4212,8405c4210,8403,4208,8401,4206,8398c4205,8396,4204,8392,4203,8387c4202,8383,4202,8377,4202,8371c4202,8366,4202,8361,4203,8357c4203,8353,4204,8349,4206,8346c4207,8343,4209,8341,4211,8339c4214,8337,4217,8336,4220,8336c4223,8336,4225,8336,4226,8337c4228,8337,4230,8338,4231,8340c4232,8341,4233,8342,4234,8344c4235,8346,4236,8348,4237,8351c4237,8354,4238,8357,4238,8360c4238,8364,4238,8368,4238,8372c4238,8375,4238,8378,4238,8381m4321,8352c4320,8347,4318,8342,4316,8338c4314,8334,4311,8331,4307,8329c4303,8328,4299,8327,4293,8327c4288,8327,4283,8328,4279,8330c4275,8332,4272,8335,4269,8339c4267,8343,4265,8348,4264,8353c4263,8359,4262,8365,4262,8371c4262,8379,4263,8385,4264,8391c4265,8396,4266,8401,4269,8405c4271,8408,4274,8411,4278,8413c4281,8415,4286,8416,4291,8416c4297,8416,4302,8415,4306,8413c4310,8411,4313,8408,4316,8404c4318,8400,4320,8395,4321,8389c4322,8384,4322,8378,4322,8371c4322,8364,4322,8358,4321,8352m4310,8381c4310,8384,4310,8387,4309,8390c4309,8392,4308,8394,4307,8396c4306,8399,4305,8400,4304,8402c4302,8403,4301,8405,4299,8405c4297,8406,4295,8407,4292,8407c4289,8407,4286,8406,4284,8405c4282,8403,4280,8401,4278,8398c4277,8396,4276,8392,4275,8387c4275,8383,4274,8377,4274,8371c4274,8366,4274,8361,4275,8357c4275,8353,4276,8349,4278,8346c4279,8343,4281,8341,4283,8339c4286,8337,4289,8336,4293,8336c4295,8336,4297,8336,4298,8337c4300,8337,4302,8338,4303,8340c4304,8341,4305,8342,4306,8344c4307,8346,4308,8348,4309,8351c4309,8354,4310,8357,4310,8360c4310,8364,4311,8368,4311,8372c4311,8375,4310,8378,4310,8381m4393,8352c4392,8347,4390,8342,4388,8338c4386,8334,4383,8331,4379,8329c4375,8328,4371,8327,4365,8327c4360,8327,4355,8328,4351,8330c4347,8332,4344,8335,4341,8339c4339,8343,4337,8348,4336,8353c4335,8359,4334,8365,4334,8371c4334,8379,4335,8385,4336,8391c4337,8396,4338,8401,4341,8405c4343,8408,4346,8411,4350,8413c4353,8415,4358,8416,4363,8416c4369,8416,4374,8415,4378,8413c4382,8411,4385,8408,4388,8404c4390,8400,4392,8395,4393,8389c4394,8384,4394,8378,4394,8371c4394,8364,4394,8358,4393,8352m4382,8381c4382,8384,4382,8387,4381,8390c4381,8392,4380,8394,4379,8396c4378,8399,4377,8400,4376,8402c4374,8403,4373,8405,4371,8405c4369,8406,4367,8407,4364,8407c4361,8407,4358,8406,4356,8405c4354,8403,4352,8401,4350,8398c4349,8396,4348,8392,4347,8387c4347,8383,4346,8377,4346,8371c4346,8366,4346,8361,4347,8357c4347,8353,4348,8349,4350,8346c4351,8343,4353,8341,4355,8339c4358,8337,4361,8336,4365,8336c4367,8336,4369,8336,4370,8337c4372,8337,4374,8338,4375,8340c4376,8341,4377,8342,4378,8344c4379,8346,4380,8348,4381,8351c4381,8354,4382,8357,4382,8360c4382,8364,4383,8368,4383,8372c4383,8375,4382,8378,4382,8381m5194,8352c5193,8347,5192,8342,5189,8338c5187,8334,5184,8331,5180,8329c5177,8328,5172,8327,5167,8327c5161,8327,5156,8328,5152,8330c5148,8332,5145,8335,5143,8339c5140,8343,5138,8348,5137,8353c5136,8359,5136,8365,5136,8371c5136,8379,5136,8385,5137,8391c5138,8396,5140,8401,5142,8405c5144,8408,5147,8411,5151,8413c5155,8415,5159,8416,5165,8416c5171,8416,5175,8415,5179,8413c5183,8411,5186,8408,5189,8404c5191,8400,5193,8395,5194,8389c5195,8384,5196,8378,5196,8371c5196,8364,5195,8358,5194,8352m5184,8381c5183,8384,5183,8387,5183,8390c5182,8392,5181,8394,5180,8396c5180,8399,5178,8400,5177,8402c5176,8403,5174,8405,5172,8405c5170,8406,5168,8407,5166,8407c5162,8407,5160,8406,5157,8405c5155,8403,5153,8401,5152,8398c5150,8396,5149,8392,5149,8387c5148,8383,5148,8377,5148,8371c5148,8366,5148,8361,5148,8357c5149,8353,5150,8349,5151,8346c5152,8343,5154,8341,5157,8339c5159,8337,5162,8336,5166,8336c5168,8336,5170,8336,5172,8337c5173,8337,5175,8338,5176,8340c5178,8341,5179,8342,5180,8344c5181,8346,5181,8348,5182,8351c5183,8354,5183,8357,5183,8360c5184,8364,5184,8368,5184,8372c5184,8375,5184,8378,5184,8381m5266,8352c5265,8347,5264,8342,5261,8338c5259,8334,5256,8331,5252,8329c5249,8328,5244,8327,5239,8327c5233,8327,5228,8328,5224,8330c5220,8332,5217,8335,5215,8339c5212,8343,5210,8348,5209,8353c5208,8359,5208,8365,5208,8371c5208,8379,5208,8385,5209,8391c5210,8396,5212,8401,5214,8405c5216,8408,5219,8411,5223,8413c5227,8415,5231,8416,5237,8416c5243,8416,5247,8415,5251,8413c5255,8411,5259,8408,5261,8404c5263,8400,5265,8395,5266,8389c5267,8384,5268,8378,5268,8371c5268,8364,5267,8358,5266,8352m5256,8381c5255,8384,5255,8387,5255,8390c5254,8392,5253,8394,5252,8396c5252,8399,5250,8400,5249,8402c5248,8403,5246,8405,5244,8405c5242,8406,5240,8407,5238,8407c5234,8407,5232,8406,5229,8405c5227,8403,5225,8401,5224,8398c5222,8396,5221,8392,5221,8387c5220,8383,5220,8377,5220,8371c5220,8366,5220,8361,5220,8357c5221,8353,5222,8349,5223,8346c5224,8343,5226,8341,5229,8339c5231,8337,5234,8336,5238,8336c5240,8336,5242,8336,5244,8337c5245,8337,5247,8338,5248,8340c5250,8341,5251,8342,5252,8344c5253,8346,5254,8348,5254,8351c5255,8354,5255,8357,5255,8360c5256,8364,5256,8368,5256,8372c5256,8375,5256,8378,5256,8381m5338,8352c5337,8347,5336,8342,5333,8338c5331,8334,5328,8331,5324,8329c5321,8328,5316,8327,5311,8327c5305,8327,5300,8328,5296,8330c5292,8332,5289,8335,5287,8339c5284,8343,5283,8348,5281,8353c5280,8359,5280,8365,5280,8371c5280,8379,5280,8385,5281,8391c5282,8396,5284,8401,5286,8405c5288,8408,5291,8411,5295,8413c5299,8415,5303,8416,5309,8416c5315,8416,5320,8415,5323,8413c5327,8411,5331,8408,5333,8404c5335,8400,5337,8395,5338,8389c5339,8384,5340,8378,5340,8371c5340,8364,5339,8358,5338,8352m5328,8381c5327,8384,5327,8387,5327,8390c5326,8392,5325,8394,5324,8396c5324,8399,5322,8400,5321,8402c5320,8403,5318,8405,5316,8405c5314,8406,5312,8407,5310,8407c5306,8407,5304,8406,5301,8405c5299,8403,5297,8401,5296,8398c5294,8396,5293,8392,5293,8387c5292,8383,5292,8377,5292,8371c5292,8366,5292,8361,5292,8357c5293,8353,5294,8349,5295,8346c5297,8343,5298,8341,5301,8339c5303,8337,5306,8336,5310,8336c5312,8336,5314,8336,5316,8337c5318,8337,5319,8338,5320,8340c5322,8341,5323,8342,5324,8344c5325,8346,5326,8348,5326,8351c5327,8354,5327,8357,5328,8360c5328,8364,5328,8368,5328,8372c5328,8375,5328,8378,5328,8381m6140,8352c6139,8347,6137,8342,6135,8338c6133,8334,6130,8331,6126,8329c6122,8328,6118,8327,6112,8327c6106,8327,6101,8328,6098,8330c6094,8332,6090,8335,6088,8339c6086,8343,6084,8348,6083,8353c6082,8359,6081,8365,6081,8371c6081,8379,6082,8385,6083,8391c6084,8396,6085,8401,6088,8405c6090,8408,6093,8411,6096,8413c6100,8415,6105,8416,6110,8416c6116,8416,6121,8415,6125,8413c6129,8411,6132,8408,6134,8404c6137,8400,6138,8395,6140,8389c6141,8384,6141,8378,6141,8371c6141,8364,6141,8358,6140,8352m6129,8381c6129,8384,6128,8387,6128,8390c6127,8392,6127,8394,6126,8396c6125,8399,6124,8400,6122,8402c6121,8403,6119,8405,6118,8405c6116,8406,6113,8407,6111,8407c6108,8407,6105,8406,6103,8405c6100,8403,6099,8401,6097,8398c6096,8396,6095,8392,6094,8387c6093,8383,6093,8377,6093,8371c6093,8366,6093,8361,6094,8357c6094,8353,6095,8349,6096,8346c6098,8343,6100,8341,6102,8339c6104,8337,6108,8336,6111,8336c6113,8336,6115,8336,6117,8337c6119,8337,6120,8338,6122,8340c6123,8341,6124,8342,6125,8344c6126,8346,6127,8348,6128,8351c6128,8354,6129,8357,6129,8360c6129,8364,6129,8368,6129,8372c6129,8375,6129,8378,6129,8381m6212,8352c6211,8347,6209,8342,6207,8338c6205,8334,6202,8331,6198,8329c6194,8328,6190,8327,6184,8327c6178,8327,6174,8328,6170,8330c6166,8332,6162,8335,6160,8339c6158,8343,6156,8348,6155,8353c6154,8359,6153,8365,6153,8371c6153,8379,6154,8385,6155,8391c6156,8396,6157,8401,6160,8405c6162,8408,6165,8411,6169,8413c6172,8415,6177,8416,6182,8416c6188,8416,6193,8415,6197,8413c6201,8411,6204,8408,6206,8404c6209,8400,6211,8395,6212,8389c6213,8384,6213,8378,6213,8371c6213,8364,6213,8358,6212,8352m6201,8381c6201,8384,6200,8387,6200,8390c6199,8392,6199,8394,6198,8396c6197,8399,6196,8400,6194,8402c6193,8403,6191,8405,6190,8405c6188,8406,6185,8407,6183,8407c6180,8407,6177,8406,6175,8405c6173,8403,6171,8401,6169,8398c6168,8396,6167,8392,6166,8387c6165,8383,6165,8377,6165,8371c6165,8366,6165,8361,6166,8357c6166,8353,6167,8349,6169,8346c6170,8343,6172,8341,6174,8339c6176,8337,6180,8336,6183,8336c6186,8336,6187,8336,6189,8337c6191,8337,6192,8338,6194,8340c6195,8341,6196,8342,6197,8344c6198,8346,6199,8348,6200,8351c6200,8354,6201,8357,6201,8360c6201,8364,6201,8368,6201,8372c6201,8375,6201,8378,6201,8381m6282,8408l6282,8407l6281,8406l6280,8405l6264,8405l6264,8329l6264,8328l6263,8328l6262,8327l6259,8327l6257,8327l6256,8327l6255,8328l6254,8328l6234,8341l6233,8342l6233,8343l6232,8344l6232,8346l6232,8348l6233,8350l6234,8350l6236,8349l6253,8339l6253,8405l6235,8405l6234,8406l6233,8407l6233,8408l6232,8410l6233,8412l6233,8414l6234,8415l6235,8415l6280,8415l6281,8415l6282,8414l6282,8412l6282,8410l6282,8408xm7084,8352c7083,8347,7082,8342,7079,8338c7077,8334,7074,8331,7070,8329c7067,8328,7062,8327,7056,8327c7051,8327,7046,8328,7042,8330c7038,8332,7035,8335,7033,8339c7030,8343,7028,8348,7027,8353c7026,8359,7026,8365,7026,8371c7026,8379,7026,8385,7027,8391c7028,8396,7030,8401,7032,8405c7034,8408,7037,8411,7041,8413c7045,8415,7049,8416,7055,8416c7061,8416,7065,8415,7069,8413c7073,8411,7076,8408,7079,8404c7081,8400,7083,8395,7084,8389c7085,8384,7086,8378,7086,8371c7086,8364,7085,8358,7084,8352m7074,8381c7073,8384,7073,8387,7072,8390c7072,8392,7071,8394,7070,8396c7069,8399,7068,8400,7067,8402c7066,8403,7064,8405,7062,8405c7060,8406,7058,8407,7055,8407c7052,8407,7050,8406,7047,8405c7045,8403,7043,8401,7042,8398c7040,8396,7039,8392,7038,8387c7038,8383,7038,8377,7038,8371c7038,8366,7038,8361,7038,8357c7039,8353,7040,8349,7041,8346c7042,8343,7044,8341,7047,8339c7049,8337,7052,8336,7056,8336c7058,8336,7060,8336,7062,8337c7063,8337,7065,8338,7066,8340c7068,8341,7069,8342,7070,8344c7071,8346,7071,8348,7072,8351c7073,8354,7073,8357,7073,8360c7074,8364,7074,8368,7074,8372c7074,8375,7074,8378,7074,8381m7156,8352c7155,8347,7154,8342,7151,8338c7149,8334,7146,8331,7142,8329c7139,8328,7134,8327,7129,8327c7123,8327,7118,8328,7114,8330c7110,8332,7107,8335,7105,8339c7102,8343,7100,8348,7099,8353c7098,8359,7098,8365,7098,8371c7098,8379,7098,8385,7099,8391c7100,8396,7102,8401,7104,8405c7106,8408,7109,8411,7113,8413c7117,8415,7121,8416,7127,8416c7133,8416,7137,8415,7141,8413c7145,8411,7148,8408,7151,8404c7153,8400,7155,8395,7156,8389c7157,8384,7158,8378,7158,8371c7158,8364,7157,8358,7156,8352m7146,8381c7145,8384,7145,8387,7144,8390c7144,8392,7143,8394,7142,8396c7141,8399,7140,8400,7139,8402c7138,8403,7136,8405,7134,8405c7132,8406,7130,8407,7127,8407c7124,8407,7122,8406,7119,8405c7117,8403,7115,8401,7114,8398c7112,8396,7111,8392,7111,8387c7110,8383,7110,8377,7110,8371c7110,8366,7110,8361,7110,8357c7111,8353,7112,8349,7113,8346c7114,8343,7116,8341,7119,8339c7121,8337,7124,8336,7128,8336c7130,8336,7132,8336,7134,8337c7135,8337,7137,8338,7138,8340c7140,8341,7141,8342,7142,8344c7143,8346,7143,8348,7144,8351c7145,8354,7145,8357,7145,8360c7146,8364,7146,8368,7146,8372c7146,8375,7146,8378,7146,8381m7228,8408l7227,8407l7227,8406l7226,8405l7210,8405l7210,8329l7210,8328l7209,8328l7207,8327l7205,8327l7202,8327l7201,8327l7200,8328l7199,8328l7179,8341l7179,8342l7178,8343l7178,8344l7178,8346l7178,8348l7178,8350l7180,8350l7182,8349l7198,8339l7198,8405l7180,8405l7179,8406l7179,8407l7178,8408l7178,8410l7178,8412l7179,8414l7179,8415l7180,8415l7226,8415l7226,8415l7227,8414l7228,8412l7228,8410l7228,8408xm8030,8352c8029,8347,8027,8342,8025,8338c8022,8334,8019,8331,8016,8329c8012,8328,8007,8327,8002,8327c7996,8327,7991,8328,7987,8330c7984,8332,7980,8335,7978,8339c7976,8343,7974,8348,7973,8353c7972,8359,7971,8365,7971,8371c7971,8379,7972,8385,7973,8391c7974,8396,7975,8401,7977,8405c7980,8408,7983,8411,7986,8413c7990,8415,7995,8416,8000,8416c8006,8416,8011,8415,8015,8413c8019,8411,8022,8408,8024,8404c8027,8400,8028,8395,8029,8389c8031,8384,8031,8378,8031,8371c8031,8364,8031,8358,8030,8352m8019,8381c8019,8384,8018,8387,8018,8390c8017,8392,8017,8394,8016,8396c8015,8399,8014,8400,8012,8402c8011,8403,8009,8405,8007,8405c8006,8406,8003,8407,8001,8407c7998,8407,7995,8406,7993,8405c7990,8403,7989,8401,7987,8398c7986,8396,7985,8392,7984,8387c7983,8383,7983,8377,7983,8371c7983,8366,7983,8361,7984,8357c7984,8353,7985,8349,7986,8346c7988,8343,7990,8341,7992,8339c7994,8337,7997,8336,8001,8336c8003,8336,8005,8336,8007,8337c8009,8337,8010,8338,8012,8340c8013,8341,8014,8342,8015,8344c8016,8346,8017,8348,8017,8351c8018,8354,8018,8357,8019,8360c8019,8364,8019,8368,8019,8372c8019,8375,8019,8378,8019,8381m8102,8352c8101,8347,8099,8342,8097,8338c8094,8334,8091,8331,8088,8329c8084,8328,8079,8327,8074,8327c8068,8327,8063,8328,8060,8330c8056,8332,8052,8335,8050,8339c8048,8343,8046,8348,8045,8353c8044,8359,8043,8365,8043,8371c8043,8379,8044,8385,8045,8391c8046,8396,8047,8401,8049,8405c8052,8408,8055,8411,8058,8413c8062,8415,8067,8416,8072,8416c8078,8416,8083,8415,8087,8413c8091,8411,8094,8408,8096,8404c8099,8400,8100,8395,8101,8389c8103,8384,8103,8378,8103,8371c8103,8364,8103,8358,8102,8352m8091,8381c8091,8384,8090,8387,8090,8390c8089,8392,8089,8394,8088,8396c8087,8399,8086,8400,8084,8402c8083,8403,8081,8405,8079,8405c8078,8406,8075,8407,8073,8407c8070,8407,8067,8406,8065,8405c8062,8403,8061,8401,8059,8398c8058,8396,8057,8392,8056,8387c8055,8383,8055,8377,8055,8371c8055,8366,8055,8361,8056,8357c8056,8353,8057,8349,8058,8346c8060,8343,8062,8341,8064,8339c8066,8337,8069,8336,8073,8336c8075,8336,8077,8336,8079,8337c8081,8337,8082,8338,8084,8340c8085,8341,8086,8342,8087,8344c8088,8346,8089,8348,8089,8351c8090,8354,8090,8357,8091,8360c8091,8364,8091,8368,8091,8372c8091,8375,8091,8378,8091,8381m8172,8408l8172,8407l8171,8406l8170,8405l8154,8405l8154,8329l8154,8328l8153,8328l8152,8327l8149,8327l8147,8327l8146,8327l8145,8328l8144,8328l8124,8341l8123,8342l8122,8343l8122,8344l8122,8346l8122,8348l8123,8350l8124,8350l8126,8349l8143,8339l8143,8405l8125,8405l8124,8406l8123,8407l8123,8408l8122,8410l8123,8412l8123,8414l8124,8415l8125,8415l8170,8415l8171,8415l8172,8414l8172,8412l8172,8410l8172,8408">
            <v:stroke joinstyle="miter"/>
          </v:shapetype>
          <v:shape id="WS_Shape 987" type="Shape 987" style="position:absolute;left:0;text-align:left;margin-left:110.92pt;width:298.70pt;height:7.92pt;mso-position-horizontal-relative:page;margin-top:6pt;mso-position-vertical-relative:paragraph;z-index:3836" filled="t" fillcolor="#000000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D4D4D4"/>
          <w:noProof/>
        </w:rPr>
        <w:pict>
          <v:shapetype id="Shape 1007" coordorigin="1357,8260" coordsize="1516,9" o:spt="12" path="m1357,8265l2873,8265">
            <v:stroke joinstyle="miter"/>
          </v:shapetype>
          <v:shape id="WS_Shape 1007" type="Shape 1007" style="position:absolute;left:0;text-align:left;margin-left:66.85pt;width:77.79pt;height:2.43pt;mso-position-horizontal-relative:page;margin-top:3pt;mso-position-vertical-relative:paragraph;z-index:3870" filled="f" stroked="t" strokeweight="0.43pt" strokecolor="#D4D4D4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D4D4D4"/>
          <w:noProof/>
        </w:rPr>
        <w:pict>
          <v:shapetype id="Shape 1010" coordorigin="3816,8269" coordsize="9,550" o:spt="12" path="m3820,8269l3820,8819">
            <v:stroke joinstyle="miter"/>
          </v:shapetype>
          <v:shape id="WS_Shape 1010" type="Shape 1010" style="position:absolute;left:0;text-align:left;margin-left:189.80pt;width:2.43pt;height:29.51pt;mso-position-horizontal-relative:page;margin-top:3pt;mso-position-vertical-relative:paragraph;z-index:3876" filled="f" stroked="t" strokeweight="0.43pt" strokecolor="#D4D4D4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D4D4D4"/>
          <w:noProof/>
        </w:rPr>
        <w:pict>
          <v:shapetype id="Shape 1011" coordorigin="4761,8269" coordsize="9,550" o:spt="12" path="m4766,8269l4766,8819">
            <v:stroke joinstyle="miter"/>
          </v:shapetype>
          <v:shape id="WS_Shape 1011" type="Shape 1011" style="position:absolute;left:0;text-align:left;margin-left:237.06pt;width:2.43pt;height:29.51pt;mso-position-horizontal-relative:page;margin-top:3pt;mso-position-vertical-relative:paragraph;z-index:3878" filled="f" stroked="t" strokeweight="0.43pt" strokecolor="#D4D4D4">
            <v:fill opacity="0"/>
          </v:shape>
          <w10:wrap type="none"/>
        </w:pict>
      </w:r>
    </w:p>
    <w:p>
      <w:pPr>
        <w:spacing w:before="0" w:after="0" w:line="435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</w:pP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985" coordorigin="2113,8349" coordsize="60,90" o:spt="12" path="m2173,8353l2173,8351l2172,8351l2170,8350l2166,8350c2165,8350,2164,8350,2163,8350l2161,8351l2160,8351l2159,8353l2159,8359c2157,8357,2155,8356,2154,8354c2152,8353,2151,8352,2149,8351c2148,8350,2146,8350,2145,8349c2143,8349,2141,8349,2140,8349c2135,8349,2132,8350,2128,8351c2125,8353,2122,8355,2120,8358c2118,8361,2116,8365,2115,8369c2114,8373,2113,8378,2113,8383c2113,8388,2114,8392,2115,8396c2116,8400,2117,8404,2119,8406c2121,8410,2123,8412,2127,8414c2130,8415,2133,8416,2138,8416c2139,8416,2141,8416,2143,8416c2144,8416,2146,8415,2147,8414c2149,8414,2150,8413,2152,8412c2154,8411,2155,8409,2157,8408l2157,8436l2157,8437l2158,8438l2161,8439c2162,8439,2163,8439,2165,8439c2167,8439,2168,8439,2169,8439l2172,8438l2173,8437l2173,8436l2173,8353xm2157,8392c2155,8394,2154,8396,2153,8397l2149,8400l2146,8401l2142,8402c2140,8402,2138,8401,2137,8400c2135,8399,2134,8398,2133,8396c2132,8394,2132,8392,2131,8390c2131,8387,2131,8385,2131,8382c2131,8380,2131,8377,2131,8375c2132,8373,2132,8371,2133,8369c2134,8367,2136,8366,2137,8365c2139,8364,2141,8363,2143,8363c2145,8363,2148,8364,2150,8365c2152,8367,2154,8369,2157,8372l2157,8392">
            <v:stroke joinstyle="miter"/>
          </v:shapetype>
          <v:shape id="WS_Shape 985" type="Shape 985" style="position:absolute;left:0;text-align:left;margin-left:104.67pt;width:5.00pt;height:6.52pt;mso-position-horizontal-relative:page;margin-top:-4pt;mso-position-vertical-relative:paragraph;z-index:3834" filled="t" fillcolor="#000000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986" coordorigin="2182,8378" coordsize="44,60" o:spt="12" path="m2225,8417l2224,8416l2219,8416l2219,8380l2218,8379l2217,8379l2214,8378c2213,8378,2212,8378,2210,8378c2209,8378,2208,8378,2207,8378l2204,8378l2203,8379l2202,8380l2184,8412l2183,8414l2182,8416l2182,8418l2182,8420l2182,8423l2183,8425l2184,8425l2185,8426l2207,8426l2207,8436l2208,8437l2209,8438l2210,8438l2213,8438l2216,8438l2218,8438l2219,8437l2219,8436l2219,8426l2224,8426l2226,8424c2226,8423,2226,8422,2226,8421c2226,8419,2226,8418,2225,8417m2207,8416l2192,8416l2207,8389l2207,8389l2207,8416">
            <v:stroke joinstyle="miter"/>
          </v:shapetype>
          <v:shape id="WS_Shape 986" type="Shape 986" style="position:absolute;left:0;text-align:left;margin-left:108.10pt;width:4.20pt;height:5.00pt;mso-position-horizontal-relative:page;margin-top:-2pt;mso-position-vertical-relative:paragraph;z-index:3835" filled="t" fillcolor="#000000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988" coordorigin="1463,8508" coordsize="1147,120" o:spt="12" path="m1518,8570c1517,8568,1516,8565,1515,8564c1513,8562,1511,8560,1509,8559c1507,8558,1505,8557,1503,8557c1505,8556,1506,8555,1508,8554c1509,8552,1510,8551,1511,8549c1512,8548,1513,8546,1513,8544c1514,8542,1514,8540,1514,8538c1514,8535,1514,8532,1512,8529c1511,8526,1510,8524,1508,8522c1505,8520,1503,8519,1499,8518c1496,8517,1492,8516,1487,8516l1467,8516l1464,8517c1463,8518,1463,8519,1463,8521l1463,8598c1463,8600,1463,8601,1464,8602l1467,8603l1489,8603c1493,8603,1496,8603,1498,8602c1501,8602,1503,8601,1505,8600c1507,8599,1509,8598,1511,8597c1513,8595,1514,8594,1516,8592c1517,8590,1518,8588,1519,8586c1519,8583,1520,8581,1520,8578c1520,8575,1519,8572,1518,8570m1501,8545c1501,8547,1500,8548,1499,8549c1498,8551,1496,8552,1494,8553c1492,8553,1490,8554,1487,8554l1474,8554l1474,8526l1486,8526c1489,8526,1492,8526,1494,8527c1496,8527,1497,8528,1499,8529c1500,8530,1501,8532,1501,8534c1502,8535,1502,8537,1502,8539c1502,8541,1502,8543,1501,8545m1506,8585c1505,8587,1504,8589,1503,8590c1501,8591,1500,8592,1498,8593c1496,8593,1493,8594,1491,8594l1474,8594l1474,8563l1488,8563c1491,8563,1494,8563,1497,8564c1499,8565,1501,8566,1503,8567c1504,8568,1505,8570,1506,8572c1507,8574,1508,8576,1508,8579c1508,8581,1507,8583,1506,8585m1545,8541l1545,8540l1544,8539l1542,8539l1540,8539l1537,8539l1535,8539l1534,8540l1534,8541l1534,8601l1534,8602l1535,8603l1537,8603l1540,8603l1542,8603l1544,8603l1545,8602l1545,8601l1545,8541xm1545,8515c1544,8514,1542,8514,1540,8514c1537,8514,1535,8514,1534,8515c1533,8516,1533,8518,1533,8521c1533,8523,1533,8525,1534,8526c1535,8527,1537,8527,1540,8527c1542,8527,1544,8527,1545,8526c1546,8525,1547,8523,1547,8521c1547,8518,1546,8516,1545,8515m1615,8565c1615,8560,1614,8557,1614,8553c1613,8550,1612,8548,1610,8545c1608,8543,1606,8541,1603,8540c1600,8539,1597,8538,1593,8538c1590,8538,1586,8539,1583,8541c1580,8542,1576,8545,1573,8549l1573,8541l1573,8540l1572,8539l1570,8539l1568,8539l1565,8539l1564,8539l1563,8540l1563,8541l1563,8601l1563,8602l1564,8603l1566,8603l1568,8603l1571,8603l1573,8603l1574,8602l1574,8601l1574,8559c1577,8555,1580,8552,1583,8550c1585,8549,1588,8548,1591,8548c1593,8548,1595,8548,1596,8549c1598,8550,1599,8551,1600,8552c1601,8554,1602,8556,1603,8558c1603,8560,1604,8563,1604,8566l1604,8601l1604,8602l1605,8603l1606,8603l1609,8603l1612,8603l1614,8603l1614,8602l1615,8601l1615,8565xm1680,8561c1680,8557,1680,8554,1679,8551c1678,8548,1677,8546,1675,8544c1673,8542,1670,8540,1667,8539c1664,8538,1661,8538,1656,8538c1654,8538,1652,8538,1649,8539c1647,8539,1645,8540,1643,8540c1641,8541,1640,8542,1638,8542c1637,8543,1636,8544,1635,8544l1634,8546l1634,8549l1634,8551l1634,8552l1635,8553l1636,8553l1638,8552c1639,8552,1641,8551,1642,8550c1644,8549,1646,8549,1648,8548c1650,8547,1653,8547,1655,8547c1658,8547,1660,8547,1662,8548c1664,8548,1665,8549,1666,8551c1667,8552,1668,8553,1668,8555c1669,8557,1669,8559,1669,8561l1669,8566l1661,8566c1656,8566,1652,8566,1648,8567c1644,8568,1641,8569,1639,8571c1636,8572,1634,8575,1633,8577c1631,8580,1631,8583,1631,8586c1631,8589,1631,8591,1632,8594c1633,8596,1635,8598,1636,8600c1638,8601,1640,8602,1643,8603c1646,8604,1648,8604,1652,8604c1655,8604,1659,8604,1662,8602c1665,8600,1668,8598,1671,8595l1671,8601l1671,8603l1673,8603l1675,8603l1678,8603l1680,8603l1680,8601l1680,8561xm1669,8587c1666,8590,1664,8592,1661,8593c1659,8595,1656,8596,1653,8596c1650,8596,1647,8595,1645,8593c1643,8591,1642,8589,1642,8585c1642,8584,1642,8582,1643,8581c1644,8579,1645,8578,1646,8577c1648,8576,1650,8575,1652,8575c1654,8574,1657,8574,1660,8574l1669,8574l1669,8587xm1734,8542l1734,8541l1734,8540l1734,8540l1732,8539l1730,8538l1728,8538l1726,8538l1722,8538l1718,8540c1717,8541,1715,8542,1714,8544c1713,8545,1711,8547,1709,8550l1709,8541l1709,8540l1708,8539l1707,8539l1704,8539l1702,8539l1700,8539l1700,8540l1699,8541l1699,8601l1700,8602l1700,8603l1702,8603l1705,8603l1708,8603l1709,8603l1710,8602l1710,8601l1710,8562c1712,8559,1713,8557,1715,8555c1716,8554,1717,8552,1718,8551l1722,8549l1725,8548l1728,8549l1730,8549l1732,8550l1733,8550l1734,8550l1734,8549l1734,8547l1735,8545l1734,8542xm1799,8543l1800,8541l1799,8540l1797,8539l1794,8539c1793,8539,1792,8539,1791,8539l1789,8540l1788,8541l1772,8590l1771,8590l1754,8542l1754,8540l1753,8539l1751,8539l1748,8539l1744,8539l1743,8540l1742,8541l1743,8543l1764,8601l1765,8602l1766,8603l1758,8624l1757,8626l1758,8627l1760,8627l1763,8628c1765,8628,1766,8627,1768,8627l1770,8625l1778,8603l1799,8543xm1890,8570c1889,8567,1888,8565,1886,8563c1884,8561,1882,8560,1880,8558c1877,8557,1875,8556,1872,8555c1870,8553,1868,8552,1865,8551c1863,8550,1861,8549,1859,8547c1857,8546,1856,8545,1854,8543c1853,8541,1853,8539,1853,8537c1853,8535,1853,8533,1854,8532c1854,8530,1855,8529,1856,8528c1857,8527,1859,8526,1861,8525c1862,8525,1865,8524,1867,8524c1870,8524,1872,8525,1874,8525c1876,8526,1878,8527,1879,8528c1881,8528,1882,8529,1883,8530l1885,8531l1886,8530l1887,8529l1887,8528l1887,8526l1887,8524l1887,8522l1887,8521l1886,8520l1883,8519c1882,8518,1880,8517,1879,8517c1877,8516,1875,8516,1873,8515c1871,8515,1869,8515,1867,8515c1864,8515,1860,8515,1857,8516c1854,8517,1851,8519,1848,8521c1846,8523,1844,8525,1843,8528c1842,8531,1841,8534,1841,8538c1841,8541,1842,8544,1843,8547c1844,8549,1845,8552,1847,8553c1849,8555,1851,8557,1853,8558c1856,8560,1858,8561,1861,8562c1863,8563,1865,8564,1868,8565c1870,8567,1872,8568,1874,8569c1876,8570,1877,8572,1878,8574c1880,8575,1880,8578,1880,8580c1880,8582,1880,8584,1879,8586c1878,8588,1877,8589,1875,8591c1874,8592,1872,8593,1870,8593c1868,8594,1866,8594,1863,8594c1860,8594,1857,8594,1855,8593c1852,8593,1850,8592,1848,8591c1846,8590,1845,8589,1844,8588l1841,8587l1840,8587l1839,8588l1839,8590l1839,8592c1839,8594,1839,8595,1839,8596l1840,8598l1843,8600c1844,8600,1846,8601,1848,8602c1850,8603,1852,8603,1855,8604c1857,8604,1860,8604,1863,8604c1867,8604,1871,8604,1874,8603c1878,8602,1881,8600,1884,8598c1886,8595,1888,8593,1890,8590c1891,8586,1892,8583,1892,8579c1892,8575,1892,8572,1890,8570m1958,8543l1958,8541l1958,8540l1956,8539l1953,8539c1952,8539,1950,8539,1950,8539l1948,8540l1947,8541l1930,8590l1930,8590l1913,8542l1912,8540l1911,8539l1910,8539l1906,8539l1903,8539l1902,8540l1901,8541l1902,8543l1923,8601l1924,8602l1925,8603l1917,8624l1916,8626l1917,8627l1918,8627l1921,8628c1924,8628,1925,8627,1926,8627l1928,8625l1936,8603l1958,8543xm2010,8578c2009,8576,2008,8575,2007,8573c2005,8572,2004,8571,2002,8570c2000,8569,1998,8568,1996,8567c1994,8567,1992,8566,1991,8565c1989,8564,1987,8564,1986,8563c1984,8562,1983,8561,1982,8560c1981,8558,1981,8557,1981,8555l1982,8552l1984,8549c1985,8548,1986,8548,1987,8547c1989,8547,1990,8547,1992,8547c1994,8547,1996,8547,1998,8547c1999,8548,2001,8548,2002,8549l2005,8550l2007,8551l2007,8551l2008,8550l2008,8549l2008,8547l2008,8545l2008,8544l2008,8543l2007,8542l2005,8541l2001,8539c2000,8539,1999,8539,1997,8538c1995,8538,1994,8538,1992,8538c1989,8538,1985,8538,1983,8539c1980,8540,1978,8542,1976,8543c1974,8545,1973,8547,1972,8549c1971,8551,1970,8554,1970,8556c1970,8559,1971,8561,1972,8563c1972,8565,1974,8566,1975,8568c1976,8569,1978,8570,1980,8571c1982,8572,1984,8573,1985,8574c1987,8575,1989,8575,1991,8576c1993,8577,1994,8578,1996,8578c1997,8579,1998,8580,1999,8582c2000,8583,2000,8584,2000,8586c2000,8587,2000,8589,2000,8590l1997,8593c1996,8594,1995,8594,1993,8595c1992,8595,1990,8595,1988,8595c1985,8595,1983,8595,1981,8595c1979,8594,1978,8593,1976,8593c1975,8592,1974,8591,1973,8591l1971,8590l1970,8590l1969,8591l1969,8592l1969,8594c1969,8596,1969,8597,1969,8598l1970,8599l1973,8601c1974,8602,1975,8602,1976,8603c1978,8603,1980,8604,1982,8604c1984,8604,1986,8604,1988,8604c1991,8604,1994,8604,1997,8603c2000,8602,2003,8601,2005,8599c2007,8598,2009,8596,2010,8593c2011,8591,2011,8588,2011,8585c2011,8582,2011,8580,2010,8578m2063,8595l2063,8594l2062,8593l2062,8593l2060,8593l2059,8594l2057,8594l2054,8595c2051,8595,2048,8594,2047,8592c2046,8589,2045,8586,2045,8582l2045,8548l2061,8548l2062,8547c2063,8547,2063,8545,2063,8544l2063,8542l2063,8540l2062,8539l2061,8539l2045,8539l2045,8525l2045,8524l2044,8523l2043,8523l2040,8523l2037,8523l2035,8523l2035,8524l2034,8525l2034,8539l2026,8539l2025,8539l2024,8540l2024,8542l2024,8544c2024,8545,2024,8547,2024,8547l2026,8548l2034,8548l2034,8584c2034,8587,2035,8590,2035,8593c2036,8595,2037,8598,2038,8599c2040,8601,2042,8602,2044,8603c2046,8604,2049,8604,2052,8604l2055,8604l2058,8604l2060,8603l2062,8602l2063,8600l2063,8597l2063,8595xm2127,8567c2127,8563,2126,8559,2125,8555c2124,8552,2122,8549,2120,8546c2118,8544,2115,8542,2112,8540c2109,8539,2105,8538,2100,8538c2096,8538,2092,8539,2088,8540c2084,8542,2081,8544,2079,8547c2076,8550,2074,8553,2073,8557c2072,8562,2071,8566,2071,8571c2071,8577,2072,8582,2073,8586c2074,8590,2076,8593,2079,8596c2081,8599,2084,8601,2088,8602c2092,8604,2096,8604,2101,8604c2104,8604,2107,8604,2109,8604c2112,8603,2114,8603,2116,8602c2118,8602,2119,8601,2121,8601l2123,8599l2123,8599l2124,8598l2124,8597l2124,8595l2124,8593l2124,8592l2123,8591l2122,8591l2120,8592c2119,8592,2117,8592,2116,8593c2114,8594,2112,8594,2110,8595c2108,8595,2105,8595,2102,8595c2099,8595,2096,8595,2093,8594c2091,8593,2088,8591,2087,8589c2085,8587,2084,8585,2084,8582c2083,8580,2083,8577,2083,8573l2122,8573l2125,8572c2126,8572,2127,8570,2127,8569l2127,8567xm2083,8565c2083,8563,2083,8560,2084,8558c2085,8556,2086,8554,2087,8552c2088,8551,2090,8549,2092,8548c2094,8547,2097,8547,2099,8547c2105,8547,2109,8548,2112,8552c2114,8555,2116,8559,2115,8565l2083,8565xm2229,8563c2229,8560,2229,8557,2228,8553c2227,8550,2226,8548,2225,8545c2223,8543,2221,8541,2218,8540c2216,8539,2212,8538,2208,8538c2207,8538,2205,8538,2204,8539c2202,8539,2200,8540,2199,8541c2197,8542,2195,8543,2194,8544c2192,8546,2190,8548,2188,8550c2187,8548,2186,8546,2185,8545c2184,8544,2183,8542,2181,8541c2180,8540,2178,8539,2176,8539c2174,8538,2172,8538,2169,8538c2166,8538,2163,8539,2160,8541c2156,8542,2153,8545,2150,8549l2150,8541l2150,8540l2149,8539l2147,8539l2145,8539l2142,8539l2141,8539l2140,8540l2140,8541l2140,8601l2140,8602l2141,8603l2143,8603l2145,8603l2148,8603l2150,8603l2151,8602l2151,8601l2151,8559c2154,8555,2157,8552,2159,8550c2162,8549,2164,8548,2167,8548c2169,8548,2171,8548,2172,8549c2174,8550,2175,8551,2176,8552c2177,8554,2178,8556,2178,8558c2179,8560,2179,8562,2179,8565l2179,8601l2179,8602l2180,8603l2182,8603l2184,8603l2187,8603l2189,8603l2190,8602l2190,8601l2190,8559c2193,8555,2196,8552,2198,8550c2201,8549,2204,8548,2206,8548c2208,8548,2210,8548,2212,8549c2213,8550,2214,8551,2215,8552c2216,8554,2217,8556,2217,8558c2218,8560,2218,8562,2218,8565l2218,8601l2218,8602l2219,8603l2221,8603l2224,8603l2226,8603l2228,8603l2229,8602l2229,8601l2229,8563xm2323,8570c2321,8567,2320,8565,2318,8563c2316,8561,2314,8560,2312,8558c2309,8557,2307,8556,2305,8555c2302,8553,2300,8552,2297,8551c2295,8550,2293,8549,2291,8547c2289,8546,2288,8545,2287,8543c2285,8541,2285,8539,2285,8537c2285,8535,2285,8533,2286,8532c2286,8530,2287,8529,2288,8528c2290,8527,2291,8526,2293,8525c2295,8525,2297,8524,2299,8524c2302,8524,2304,8525,2306,8525c2308,8526,2310,8527,2311,8528c2313,8528,2314,8529,2315,8530l2318,8531l2318,8530l2319,8529l2319,8528l2319,8526l2319,8524l2319,8522l2319,8521l2318,8520l2315,8519c2314,8518,2312,8517,2311,8517c2309,8516,2307,8516,2305,8515c2303,8515,2301,8515,2299,8515c2296,8515,2292,8515,2289,8516c2286,8517,2283,8519,2281,8521c2278,8523,2276,8525,2275,8528c2274,8531,2273,8534,2273,8538c2273,8541,2274,8544,2275,8547c2276,8549,2277,8552,2279,8553c2281,8555,2283,8557,2286,8558c2288,8560,2290,8561,2293,8562c2295,8563,2298,8564,2300,8565c2302,8567,2304,8568,2306,8569c2308,8570,2309,8572,2311,8574c2312,8575,2312,8578,2312,8580c2312,8582,2312,8584,2311,8586c2310,8588,2309,8589,2308,8591c2306,8592,2304,8593,2302,8593c2300,8594,2298,8594,2295,8594c2292,8594,2289,8594,2287,8593c2284,8593,2282,8592,2280,8591c2278,8590,2277,8589,2276,8588l2273,8587l2272,8587l2272,8588l2271,8590l2271,8592c2271,8594,2271,8595,2271,8596l2272,8598l2275,8600c2277,8600,2278,8601,2280,8602c2282,8603,2284,8603,2287,8604c2289,8604,2292,8604,2295,8604c2299,8604,2303,8604,2306,8603c2310,8602,2313,8600,2316,8598c2318,8595,2321,8593,2322,8590c2324,8586,2324,8583,2324,8579c2324,8575,2324,8572,2323,8570m2373,8595l2373,8594l2372,8593l2372,8593l2371,8593l2369,8594l2367,8594l2364,8595c2361,8595,2359,8594,2357,8592c2356,8589,2356,8586,2356,8582l2356,8548l2371,8548l2373,8547c2373,8547,2373,8545,2373,8544l2373,8542l2373,8540l2372,8539l2371,8539l2356,8539l2356,8525l2355,8524l2354,8523l2353,8523l2350,8523l2347,8523l2346,8523l2345,8524l2345,8525l2345,8539l2336,8539l2335,8539l2335,8540l2334,8542l2334,8544c2334,8545,2334,8547,2335,8547l2336,8548l2345,8548l2345,8584c2345,8587,2345,8590,2346,8593c2346,8595,2347,8598,2349,8599c2350,8601,2352,8602,2354,8603c2356,8604,2359,8604,2362,8604l2365,8604l2368,8604l2371,8603l2372,8602l2373,8600l2373,8597l2373,8595xm2431,8561c2431,8557,2430,8554,2429,8551c2429,8548,2427,8546,2425,8544c2424,8542,2421,8540,2418,8539c2415,8538,2411,8538,2407,8538c2405,8538,2402,8538,2400,8539c2398,8539,2396,8540,2394,8540c2392,8541,2390,8542,2389,8542c2387,8543,2386,8544,2386,8544l2384,8546l2384,8549l2384,8551l2385,8552l2385,8553l2386,8553l2389,8552c2390,8552,2391,8551,2393,8550c2395,8549,2396,8549,2399,8548c2401,8547,2403,8547,2406,8547c2409,8547,2411,8547,2412,8548c2414,8548,2416,8549,2417,8551c2418,8552,2419,8553,2419,8555c2420,8557,2420,8559,2420,8561l2420,8566l2411,8566c2407,8566,2403,8566,2399,8567c2395,8568,2392,8569,2389,8571c2387,8572,2385,8575,2383,8577c2382,8580,2381,8583,2381,8586c2381,8589,2382,8591,2383,8594c2384,8596,2385,8598,2387,8600c2389,8601,2391,8602,2394,8603c2396,8604,2399,8604,2402,8604c2406,8604,2409,8604,2412,8602c2416,8600,2419,8598,2421,8595l2421,8601l2422,8603l2423,8603l2426,8603l2429,8603l2430,8603l2431,8601l2431,8561xm2420,8587c2417,8590,2414,8592,2412,8593c2409,8595,2407,8596,2404,8596c2400,8596,2398,8595,2396,8593c2394,8591,2393,8589,2393,8585c2393,8584,2393,8582,2394,8581c2394,8579,2395,8578,2397,8577c2398,8576,2400,8575,2402,8575c2405,8574,2407,8574,2410,8574l2420,8574l2420,8587xm2481,8595l2481,8594l2480,8593l2480,8593l2479,8593l2477,8594l2475,8594l2472,8595c2469,8595,2467,8594,2465,8592c2464,8589,2464,8586,2464,8582l2464,8548l2479,8548l2481,8547c2481,8547,2481,8545,2481,8544l2481,8542l2481,8540l2480,8539l2479,8539l2464,8539l2464,8525l2463,8524l2462,8523l2461,8523l2458,8523l2455,8523l2454,8523l2453,8524l2453,8525l2453,8539l2444,8539l2443,8539l2443,8540l2442,8542l2442,8544c2442,8545,2442,8547,2443,8547l2444,8548l2453,8548l2453,8584c2453,8587,2453,8590,2454,8593c2454,8595,2455,8598,2457,8599c2458,8601,2460,8602,2462,8603c2464,8604,2467,8604,2470,8604l2473,8604l2476,8604l2479,8603l2480,8602l2481,8600l2481,8597l2481,8595xm2545,8567c2545,8563,2544,8559,2543,8555c2542,8552,2541,8549,2539,8546c2536,8544,2534,8542,2530,8540c2527,8539,2523,8538,2518,8538c2514,8538,2510,8539,2506,8540c2503,8542,2500,8544,2497,8547c2495,8550,2493,8553,2491,8557c2490,8562,2489,8566,2489,8571c2489,8577,2490,8582,2491,8586c2493,8590,2495,8593,2497,8596c2500,8599,2503,8601,2506,8602c2510,8604,2515,8604,2519,8604c2522,8604,2525,8604,2528,8604c2530,8603,2532,8603,2534,8602c2536,8602,2538,8601,2539,8601l2541,8599l2542,8599l2542,8598l2542,8597l2542,8595l2542,8593l2542,8592l2541,8591l2540,8591l2538,8592c2537,8592,2536,8592,2534,8593c2532,8594,2530,8594,2528,8595c2526,8595,2523,8595,2520,8595c2517,8595,2514,8595,2511,8594c2509,8593,2507,8591,2505,8589c2504,8587,2502,8585,2502,8582c2501,8580,2501,8577,2501,8573l2540,8573l2543,8572c2544,8572,2545,8570,2545,8569l2545,8567xm2501,8565c2501,8563,2501,8560,2502,8558c2503,8556,2504,8554,2505,8552c2507,8551,2508,8549,2510,8548c2513,8547,2515,8547,2518,8547c2523,8547,2527,8548,2530,8552c2532,8555,2534,8559,2534,8565l2501,8565xm2610,8509l2609,8509l2608,8508l2605,8508l2603,8508l2601,8508l2600,8509l2600,8509c2598,8514,2596,8518,2594,8523c2592,8528,2591,8533,2589,8537c2588,8542,2587,8547,2586,8552c2586,8557,2585,8562,2585,8567c2585,8572,2586,8577,2586,8582c2587,8587,2588,8592,2589,8597c2590,8602,2592,8606,2594,8611c2596,8616,2598,8620,2600,8625l2601,8625l2602,8626l2603,8626l2605,8626l2608,8626l2609,8626l2610,8625l2609,8623c2605,8614,2602,8605,2600,8595c2598,8586,2597,8576,2597,8567c2597,8557,2598,8548,2600,8538c2602,8529,2605,8520,2610,8511l2610,8509">
            <v:stroke joinstyle="miter"/>
          </v:shapetype>
          <v:shape id="WS_Shape 988" type="Shape 988" style="position:absolute;left:0;text-align:left;margin-left:72.13pt;width:59.36pt;height:7.99pt;mso-position-horizontal-relative:page;margin-top:4pt;mso-position-vertical-relative:paragraph;z-index:3837" filled="t" fillcolor="#000000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989" coordorigin="2625,8509" coordsize="113,110" o:spt="12" path="m2715,8607l2714,8604l2712,8603c2711,8603,2710,8602,2708,8602c2707,8601,2705,8600,2703,8599c2701,8598,2698,8596,2696,8593c2697,8592,2699,8589,2701,8587c2702,8585,2703,8582,2704,8579c2705,8576,2706,8573,2706,8569c2707,8566,2707,8562,2707,8558c2707,8551,2706,8544,2704,8539c2703,8533,2700,8529,2697,8525c2693,8522,2689,8519,2684,8517c2679,8516,2673,8515,2667,8515c2660,8515,2654,8516,2649,8518c2644,8520,2639,8523,2636,8527c2632,8531,2630,8536,2628,8541c2626,8547,2625,8553,2625,8560c2625,8568,2626,8575,2628,8580c2629,8586,2632,8590,2635,8594c2639,8598,2643,8600,2648,8602c2653,8604,2659,8605,2665,8605c2669,8605,2672,8604,2675,8604c2678,8603,2681,8602,2683,8601c2685,8604,2688,8606,2691,8609c2693,8611,2696,8613,2699,8614c2702,8616,2704,8617,2707,8618c2709,8618,2711,8619,2713,8619l2714,8619l2714,8618l2715,8615c2715,8614,2715,8613,2715,8611c2715,8609,2715,8608,2715,8607m2688,8571c2687,8575,2686,8578,2684,8581c2682,8584,2680,8586,2677,8588c2674,8589,2670,8590,2666,8590c2662,8590,2658,8589,2655,8588c2652,8587,2650,8584,2648,8582c2647,8579,2645,8576,2645,8572c2644,8568,2644,8564,2644,8559c2644,8555,2644,8551,2645,8548c2645,8544,2647,8541,2649,8538c2650,8535,2653,8533,2656,8532c2658,8530,2662,8529,2666,8529c2671,8529,2674,8530,2677,8531c2680,8533,2682,8535,2684,8538c2686,8540,2687,8543,2688,8547c2688,8551,2689,8555,2689,8559c2689,8564,2688,8568,2688,8571m2738,8512l2737,8511l2736,8510l2734,8509c2733,8509,2731,8509,2730,8509c2729,8509,2727,8509,2726,8509l2724,8510l2722,8511l2722,8512l2724,8542l2724,8543l2725,8544l2727,8545l2730,8545l2733,8545l2735,8544l2736,8543l2736,8542l2738,8512">
            <v:stroke joinstyle="miter"/>
          </v:shapetype>
          <v:shape id="WS_Shape 989" type="Shape 989" style="position:absolute;left:0;text-align:left;margin-left:130.26pt;width:7.63pt;height:7.48pt;mso-position-horizontal-relative:page;margin-top:4pt;mso-position-vertical-relative:paragraph;z-index:3838" filled="t" fillcolor="#000000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990" coordorigin="2751,8508" coordsize="5748,118" o:spt="12" path="m2771,8537c2769,8528,2765,8518,2760,8509l2760,8509l2759,8508l2758,8508l2755,8508l2753,8508l2751,8508l2751,8509l2751,8511c2755,8520,2758,8529,2760,8538c2763,8548,2764,8557,2764,8567c2764,8576,2763,8586,2760,8595c2758,8605,2755,8614,2751,8623l2751,8625l2751,8626l2753,8626l2755,8626l2757,8626l2759,8626l2760,8625l2761,8625c2763,8620,2765,8616,2767,8611c2769,8606,2770,8602,2771,8597c2773,8592,2774,8587,2774,8582c2775,8577,2775,8572,2775,8567c2775,8557,2774,8547,2771,8537m2979,8540c2978,8535,2977,8530,2975,8526c2972,8523,2969,8520,2966,8518c2962,8516,2957,8515,2952,8515c2946,8515,2941,8516,2937,8518c2933,8520,2930,8523,2928,8527c2925,8531,2924,8536,2923,8542c2921,8547,2921,8553,2921,8560c2921,8567,2921,8573,2922,8579c2923,8584,2925,8589,2927,8593c2930,8597,2933,8600,2936,8601c2940,8603,2945,8604,2950,8604c2956,8604,2961,8603,2965,8601c2968,8599,2972,8596,2974,8592c2976,8588,2978,8583,2979,8578c2980,8572,2981,8566,2981,8559c2981,8552,2980,8546,2979,8540m2969,8570c2969,8572,2968,8575,2968,8578c2967,8580,2966,8583,2966,8585c2965,8587,2963,8589,2962,8590c2961,8592,2959,8593,2957,8594c2955,8594,2953,8595,2951,8595c2947,8595,2945,8594,2942,8593c2940,8592,2938,8590,2937,8587c2935,8584,2934,8580,2934,8576c2933,8571,2933,8566,2933,8559c2933,8554,2933,8550,2933,8545c2934,8541,2935,8538,2936,8534c2938,8531,2939,8529,2942,8527c2944,8525,2947,8524,2951,8524c2953,8524,2955,8525,2957,8525c2959,8526,2960,8527,2961,8528c2963,8529,2964,8531,2965,8533c2966,8534,2967,8537,2967,8539c2968,8542,2968,8545,2969,8549c2969,8552,2969,8556,2969,8560c2969,8563,2969,8567,2969,8570m3051,8540c3050,8535,3049,8530,3047,8526c3044,8523,3041,8520,3038,8518c3034,8516,3029,8515,3024,8515c3018,8515,3013,8516,3009,8518c3005,8520,3002,8523,3000,8527c2997,8531,2996,8536,2995,8542c2994,8547,2993,8553,2993,8560c2993,8567,2993,8573,2994,8579c2995,8584,2997,8589,2999,8593c3002,8597,3005,8600,3008,8601c3012,8603,3017,8604,3022,8604c3028,8604,3033,8603,3037,8601c3040,8599,3044,8596,3046,8592c3049,8588,3050,8583,3051,8578c3052,8572,3053,8566,3053,8559c3053,8552,3052,8546,3051,8540m3041,8570c3041,8572,3040,8575,3040,8578c3039,8580,3038,8583,3038,8585c3037,8587,3036,8589,3034,8590c3033,8592,3031,8593,3029,8594c3027,8594,3025,8595,3023,8595c3019,8595,3017,8594,3014,8593c3012,8592,3010,8590,3009,8587c3008,8584,3006,8580,3006,8576c3005,8571,3005,8566,3005,8559c3005,8554,3005,8550,3006,8545c3006,8541,3007,8538,3008,8534c3010,8531,3012,8529,3014,8527c3016,8525,3019,8524,3023,8524c3025,8524,3027,8525,3029,8525c3031,8526,3032,8527,3033,8528c3035,8529,3036,8531,3037,8533c3038,8534,3039,8537,3039,8539c3040,8542,3040,8545,3041,8549c3041,8552,3041,8556,3041,8560c3041,8563,3041,8567,3041,8570m3123,8540c3123,8535,3121,8530,3119,8526c3116,8523,3113,8520,3110,8518c3106,8516,3101,8515,3096,8515c3090,8515,3085,8516,3081,8518c3077,8520,3074,8523,3072,8527c3069,8531,3068,8536,3067,8542c3066,8547,3065,8553,3065,8560c3065,8567,3066,8573,3066,8579c3067,8584,3069,8589,3071,8593c3074,8597,3077,8600,3080,8601c3084,8603,3089,8604,3094,8604c3100,8604,3105,8603,3109,8601c3112,8599,3116,8596,3118,8592c3121,8588,3122,8583,3123,8578c3124,8572,3125,8566,3125,8559c3125,8552,3124,8546,3123,8540m3113,8570c3113,8572,3112,8575,3112,8578c3111,8580,3110,8583,3110,8585c3109,8587,3108,8589,3106,8590c3105,8592,3103,8593,3101,8594c3099,8594,3097,8595,3095,8595c3092,8595,3089,8594,3087,8593c3084,8592,3082,8590,3081,8587c3080,8584,3078,8580,3078,8576c3077,8571,3077,8566,3077,8559c3077,8554,3077,8550,3078,8545c3078,8541,3079,8538,3080,8534c3082,8531,3084,8529,3086,8527c3088,8525,3091,8524,3095,8524c3097,8524,3099,8525,3101,8525c3103,8526,3104,8527,3106,8528c3107,8529,3108,8531,3109,8533c3110,8534,3111,8537,3111,8539c3112,8542,3112,8545,3113,8549c3113,8552,3113,8556,3113,8560c3113,8563,3113,8567,3113,8570m3196,8540c3195,8535,3193,8530,3191,8526c3188,8523,3185,8520,3182,8518c3178,8516,3173,8515,3168,8515c3162,8515,3157,8516,3153,8518c3149,8520,3146,8523,3144,8527c3141,8531,3140,8536,3139,8542c3138,8547,3137,8553,3137,8560c3137,8567,3138,8573,3138,8579c3139,8584,3141,8589,3143,8593c3146,8597,3149,8600,3152,8601c3156,8603,3161,8604,3166,8604c3172,8604,3177,8603,3181,8601c3185,8599,3188,8596,3190,8592c3193,8588,3194,8583,3195,8578c3196,8572,3197,8566,3197,8559c3197,8552,3196,8546,3196,8540m3185,8570c3185,8572,3184,8575,3184,8578c3183,8580,3183,8583,3182,8585c3181,8587,3180,8589,3178,8590c3177,8592,3175,8593,3173,8594c3171,8594,3169,8595,3167,8595c3164,8595,3161,8594,3159,8593c3156,8592,3154,8590,3153,8587c3152,8584,3150,8580,3150,8576c3149,8571,3149,8566,3149,8559c3149,8554,3149,8550,3150,8545c3150,8541,3151,8538,3152,8534c3154,8531,3156,8529,3158,8527c3160,8525,3163,8524,3167,8524c3169,8524,3171,8525,3173,8525c3175,8526,3176,8527,3178,8528c3179,8529,3180,8531,3181,8533c3182,8534,3183,8537,3183,8539c3184,8542,3184,8545,3185,8549c3185,8552,3185,8556,3185,8560c3185,8563,3185,8567,3185,8570m3268,8540c3267,8535,3265,8530,3263,8526c3260,8523,3257,8520,3254,8518c3250,8516,3245,8515,3240,8515c3234,8515,3229,8516,3225,8518c3221,8520,3218,8523,3216,8527c3213,8531,3212,8536,3211,8542c3210,8547,3209,8553,3209,8560c3209,8567,3210,8573,3211,8579c3211,8584,3213,8589,3215,8593c3218,8597,3221,8600,3224,8601c3228,8603,3233,8604,3238,8604c3244,8604,3249,8603,3253,8601c3257,8599,3260,8596,3262,8592c3265,8588,3266,8583,3267,8578c3268,8572,3269,8566,3269,8559c3269,8552,3268,8546,3268,8540m3257,8570c3257,8572,3256,8575,3256,8578c3255,8580,3255,8583,3254,8585c3253,8587,3252,8589,3250,8590c3249,8592,3247,8593,3245,8594c3243,8594,3241,8595,3239,8595c3236,8595,3233,8594,3231,8593c3228,8592,3226,8590,3225,8587c3224,8584,3223,8580,3222,8576c3221,8571,3221,8566,3221,8559c3221,8554,3221,8550,3222,8545c3222,8541,3223,8538,3224,8534c3226,8531,3228,8529,3230,8527c3232,8525,3235,8524,3239,8524c3241,8524,3243,8525,3245,8525c3247,8526,3248,8527,3250,8528c3251,8529,3252,8531,3253,8533c3254,8534,3255,8537,3255,8539c3256,8542,3256,8545,3257,8549c3257,8552,3257,8556,3257,8560c3257,8563,3257,8567,3257,8570m3340,8540c3340,8535,3338,8530,3336,8526c3333,8523,3330,8520,3327,8518c3323,8516,3318,8515,3313,8515c3307,8515,3302,8516,3298,8518c3294,8520,3291,8523,3289,8527c3286,8531,3285,8536,3284,8542c3283,8547,3282,8553,3282,8560c3282,8567,3283,8573,3283,8579c3284,8584,3286,8589,3288,8593c3291,8597,3294,8600,3297,8601c3301,8603,3306,8604,3311,8604c3317,8604,3322,8603,3326,8601c3330,8599,3333,8596,3335,8592c3338,8588,3339,8583,3340,8578c3341,8572,3342,8566,3342,8559c3342,8552,3341,8546,3340,8540m3330,8570c3330,8572,3329,8575,3329,8578c3328,8580,3328,8583,3327,8585c3326,8587,3325,8589,3323,8590c3322,8592,3320,8593,3318,8594c3316,8594,3314,8595,3312,8595c3309,8595,3306,8594,3304,8593c3301,8592,3299,8590,3298,8587c3297,8584,3295,8580,3295,8576c3294,8571,3294,8566,3294,8559c3294,8554,3294,8550,3295,8545c3295,8541,3296,8538,3297,8534c3299,8531,3301,8529,3303,8527c3305,8525,3308,8524,3312,8524c3314,8524,3316,8525,3318,8525c3320,8526,3321,8527,3323,8528c3324,8529,3325,8531,3326,8533c3327,8534,3328,8537,3328,8539c3329,8542,3329,8545,3330,8549c3330,8552,3330,8556,3330,8560c3330,8563,3330,8567,3330,8570m3411,8596l3411,8595l3410,8594l3409,8594l3393,8594l3393,8517l3393,8517l3392,8516l3391,8516l3388,8516l3386,8516l3384,8516l3383,8516l3383,8516l3363,8529l3362,8530l3361,8531l3361,8532l3361,8534l3361,8537l3362,8538l3363,8539l3365,8538l3382,8528l3382,8594l3364,8594l3363,8594l3362,8595l3361,8596l3361,8598l3361,8601l3362,8602l3363,8603l3364,8603l3409,8603l3410,8603l3411,8602l3411,8601l3411,8598l3411,8596xm3483,8596l3483,8595l3482,8594l3481,8594l3465,8594l3465,8517l3465,8517l3464,8516l3463,8516l3460,8516l3458,8516l3456,8516l3455,8516l3455,8516l3435,8529l3434,8530l3433,8531l3433,8532l3433,8534l3433,8537l3434,8538l3435,8539l3437,8538l3454,8528l3454,8594l3436,8594l3435,8594l3434,8595l3433,8596l3433,8598l3433,8601l3434,8602l3435,8603l3436,8603l3481,8603l3482,8603l3483,8602l3483,8601l3483,8598l3483,8596xm3557,8540c3556,8535,3554,8530,3552,8526c3549,8523,3546,8520,3543,8518c3539,8516,3534,8515,3529,8515c3523,8515,3518,8516,3514,8518c3511,8520,3507,8523,3505,8527c3503,8531,3501,8536,3500,8542c3499,8547,3498,8553,3498,8560c3498,8567,3499,8573,3500,8579c3501,8584,3502,8589,3504,8593c3507,8597,3510,8600,3513,8601c3517,8603,3522,8604,3527,8604c3533,8604,3538,8603,3542,8601c3546,8599,3549,8596,3551,8592c3554,8588,3555,8583,3556,8578c3558,8572,3558,8566,3558,8559c3558,8552,3558,8546,3557,8540m3546,8570c3546,8572,3545,8575,3545,8578c3544,8580,3544,8583,3543,8585c3542,8587,3541,8589,3539,8590c3538,8592,3536,8593,3534,8594c3533,8594,3530,8595,3528,8595c3525,8595,3522,8594,3520,8593c3517,8592,3516,8590,3514,8587c3513,8584,3512,8580,3511,8576c3510,8571,3510,8566,3510,8559c3510,8554,3510,8550,3511,8545c3511,8541,3512,8538,3513,8534c3515,8531,3517,8529,3519,8527c3521,8525,3524,8524,3528,8524c3530,8524,3532,8525,3534,8525c3536,8526,3537,8527,3539,8528c3540,8529,3541,8531,3542,8533c3543,8534,3544,8537,3544,8539c3545,8542,3545,8545,3546,8549c3546,8552,3546,8556,3546,8560c3546,8563,3546,8567,3546,8570m3629,8540c3628,8535,3626,8530,3624,8526c3622,8523,3618,8520,3615,8518c3611,8516,3606,8515,3601,8515c3595,8515,3590,8516,3586,8518c3583,8520,3579,8523,3577,8527c3575,8531,3573,8536,3572,8542c3571,8547,3570,8553,3570,8560c3570,8567,3571,8573,3572,8579c3573,8584,3574,8589,3576,8593c3579,8597,3582,8600,3585,8601c3589,8603,3594,8604,3599,8604c3605,8604,3610,8603,3614,8601c3618,8599,3621,8596,3623,8592c3626,8588,3627,8583,3628,8578c3630,8572,3630,8566,3630,8559c3630,8552,3630,8546,3629,8540m3618,8570c3618,8572,3617,8575,3617,8578c3616,8580,3616,8583,3615,8585c3614,8587,3613,8589,3611,8590c3610,8592,3608,8593,3606,8594c3605,8594,3602,8595,3600,8595c3597,8595,3594,8594,3592,8593c3589,8592,3588,8590,3586,8587c3585,8584,3584,8580,3583,8576c3582,8571,3582,8566,3582,8559c3582,8554,3582,8550,3583,8545c3583,8541,3584,8538,3585,8534c3587,8531,3589,8529,3591,8527c3593,8525,3596,8524,3600,8524c3602,8524,3604,8525,3606,8525c3608,8526,3609,8527,3611,8528c3612,8529,3613,8531,3614,8533c3615,8534,3616,8537,3616,8539c3617,8542,3618,8545,3618,8549c3618,8552,3618,8556,3618,8560c3618,8563,3618,8567,3618,8570m3701,8540c3700,8535,3698,8530,3696,8526c3694,8523,3691,8520,3687,8518c3683,8516,3678,8515,3673,8515c3667,8515,3662,8516,3659,8518c3655,8520,3651,8523,3649,8527c3647,8531,3645,8536,3644,8542c3643,8547,3642,8553,3642,8560c3642,8567,3643,8573,3644,8579c3645,8584,3646,8589,3648,8593c3651,8597,3654,8600,3658,8601c3661,8603,3666,8604,3671,8604c3677,8604,3682,8603,3686,8601c3690,8599,3693,8596,3695,8592c3698,8588,3699,8583,3701,8578c3702,8572,3702,8566,3702,8559c3702,8552,3702,8546,3701,8540m3690,8570c3690,8572,3689,8575,3689,8578c3688,8580,3688,8583,3687,8585c3686,8587,3685,8589,3683,8590c3682,8592,3680,8593,3678,8594c3677,8594,3674,8595,3672,8595c3669,8595,3666,8594,3664,8593c3661,8592,3660,8590,3658,8587c3657,8584,3656,8580,3655,8576c3654,8571,3654,8566,3654,8559c3654,8554,3654,8550,3655,8545c3655,8541,3656,8538,3658,8534c3659,8531,3661,8529,3663,8527c3665,8525,3669,8524,3672,8524c3674,8524,3676,8525,3678,8525c3680,8526,3681,8527,3683,8528c3684,8529,3685,8531,3686,8533c3687,8534,3688,8537,3688,8539c3689,8542,3690,8545,3690,8549c3690,8552,3690,8556,3690,8560c3690,8563,3690,8567,3690,8570m3773,8540c3772,8535,3770,8530,3768,8526c3766,8523,3763,8520,3759,8518c3755,8516,3750,8515,3745,8515c3739,8515,3734,8516,3731,8518c3727,8520,3723,8523,3721,8527c3719,8531,3717,8536,3716,8542c3715,8547,3714,8553,3714,8560c3714,8567,3715,8573,3716,8579c3717,8584,3718,8589,3721,8593c3723,8597,3726,8600,3730,8601c3733,8603,3738,8604,3743,8604c3749,8604,3754,8603,3758,8601c3762,8599,3765,8596,3767,8592c3770,8588,3772,8583,3773,8578c3774,8572,3774,8566,3774,8559c3774,8552,3774,8546,3773,8540m3762,8570c3762,8572,3761,8575,3761,8578c3760,8580,3760,8583,3759,8585c3758,8587,3757,8589,3755,8590c3754,8592,3752,8593,3751,8594c3749,8594,3746,8595,3744,8595c3741,8595,3738,8594,3736,8593c3733,8592,3732,8590,3730,8587c3729,8584,3728,8580,3727,8576c3726,8571,3726,8566,3726,8559c3726,8554,3726,8550,3727,8545c3727,8541,3728,8538,3730,8534c3731,8531,3733,8529,3735,8527c3737,8525,3741,8524,3744,8524c3746,8524,3748,8525,3750,8525c3752,8526,3753,8527,3755,8528c3756,8529,3757,8531,3758,8533c3759,8534,3760,8537,3761,8539c3761,8542,3762,8545,3762,8549c3762,8552,3762,8556,3762,8560c3762,8563,3762,8567,3762,8570m3925,8540c3924,8535,3922,8530,3920,8526c3918,8523,3915,8520,3911,8518c3907,8516,3903,8515,3897,8515c3892,8515,3887,8516,3883,8518c3879,8520,3876,8523,3873,8527c3871,8531,3869,8536,3868,8542c3867,8547,3867,8553,3867,8560c3867,8567,3867,8573,3868,8579c3869,8584,3871,8589,3873,8593c3875,8597,3878,8600,3882,8601c3886,8603,3890,8604,3896,8604c3901,8604,3906,8603,3910,8601c3914,8599,3917,8596,3920,8592c3922,8588,3924,8583,3925,8578c3926,8572,3926,8566,3926,8559c3926,8552,3926,8546,3925,8540m3914,8570c3914,8572,3914,8575,3913,8578c3913,8580,3912,8583,3911,8585c3910,8587,3909,8589,3908,8590c3906,8592,3905,8593,3903,8594c3901,8594,3899,8595,3896,8595c3893,8595,3890,8594,3888,8593c3886,8592,3884,8590,3883,8587c3881,8584,3880,8580,3879,8576c3879,8571,3878,8566,3878,8559c3878,8554,3879,8550,3879,8545c3880,8541,3880,8538,3882,8534c3883,8531,3885,8529,3887,8527c3890,8525,3893,8524,3897,8524c3899,8524,3901,8525,3902,8525c3904,8526,3906,8527,3907,8528c3908,8529,3910,8531,3910,8533c3911,8534,3912,8537,3913,8539c3913,8542,3914,8545,3914,8549c3915,8552,3915,8556,3915,8560c3915,8563,3915,8567,3914,8570m3997,8540c3996,8535,3994,8530,3992,8526c3990,8523,3987,8520,3983,8518c3979,8516,3975,8515,3969,8515c3964,8515,3959,8516,3955,8518c3951,8520,3948,8523,3945,8527c3943,8531,3941,8536,3940,8542c3939,8547,3939,8553,3939,8560c3939,8567,3939,8573,3940,8579c3941,8584,3943,8589,3945,8593c3947,8597,3950,8600,3954,8601c3958,8603,3962,8604,3968,8604c3973,8604,3978,8603,3982,8601c3986,8599,3989,8596,3992,8592c3994,8588,3996,8583,3997,8578c3998,8572,3998,8566,3998,8559c3998,8552,3998,8546,3997,8540m3986,8570c3986,8572,3986,8575,3985,8578c3985,8580,3984,8583,3983,8585c3982,8587,3981,8589,3980,8590c3978,8592,3977,8593,3975,8594c3973,8594,3971,8595,3968,8595c3965,8595,3962,8594,3960,8593c3958,8592,3956,8590,3955,8587c3953,8584,3952,8580,3951,8576c3951,8571,3950,8566,3950,8559c3950,8554,3951,8550,3951,8545c3952,8541,3953,8538,3954,8534c3955,8531,3957,8529,3959,8527c3962,8525,3965,8524,3969,8524c3971,8524,3973,8525,3975,8525c3976,8526,3978,8527,3979,8528c3980,8529,3982,8531,3983,8533c3983,8534,3984,8537,3985,8539c3985,8542,3986,8545,3986,8549c3987,8552,3987,8556,3987,8560c3987,8563,3987,8567,3986,8570m4069,8540c4068,8535,4067,8530,4064,8526c4062,8523,4059,8520,4055,8518c4052,8516,4047,8515,4041,8515c4036,8515,4031,8516,4027,8518c4023,8520,4020,8523,4017,8527c4015,8531,4013,8536,4012,8542c4011,8547,4011,8553,4011,8560c4011,8567,4011,8573,4012,8579c4013,8584,4015,8589,4017,8593c4019,8597,4022,8600,4026,8601c4030,8603,4034,8604,4040,8604c4045,8604,4050,8603,4054,8601c4058,8599,4061,8596,4064,8592c4066,8588,4068,8583,4069,8578c4070,8572,4071,8566,4071,8559c4071,8552,4070,8546,4069,8540m4058,8570c4058,8572,4058,8575,4057,8578c4057,8580,4056,8583,4055,8585c4054,8587,4053,8589,4052,8590c4050,8592,4049,8593,4047,8594c4045,8594,4043,8595,4040,8595c4037,8595,4034,8594,4032,8593c4030,8592,4028,8590,4027,8587c4025,8584,4024,8580,4023,8576c4023,8571,4022,8566,4022,8559c4022,8554,4023,8550,4023,8545c4024,8541,4025,8538,4026,8534c4027,8531,4029,8529,4032,8527c4034,8525,4037,8524,4041,8524c4043,8524,4045,8525,4047,8525c4048,8526,4050,8527,4051,8528c4052,8529,4054,8531,4055,8533c4056,8534,4056,8537,4057,8539c4058,8542,4058,8545,4058,8549c4059,8552,4059,8556,4059,8560c4059,8563,4059,8567,4058,8570m4141,8540c4140,8535,4139,8530,4136,8526c4134,8523,4131,8520,4127,8518c4124,8516,4119,8515,4113,8515c4108,8515,4103,8516,4099,8518c4095,8520,4092,8523,4090,8527c4087,8531,4085,8536,4084,8542c4083,8547,4083,8553,4083,8560c4083,8567,4083,8573,4084,8579c4085,8584,4087,8589,4089,8593c4091,8597,4094,8600,4098,8601c4102,8603,4106,8604,4112,8604c4117,8604,4122,8603,4126,8601c4130,8599,4133,8596,4136,8592c4138,8588,4140,8583,4141,8578c4142,8572,4143,8566,4143,8559c4143,8552,4142,8546,4141,8540m4130,8570c4130,8572,4130,8575,4129,8578c4129,8580,4128,8583,4127,8585c4126,8587,4125,8589,4124,8590c4122,8592,4121,8593,4119,8594c4117,8594,4115,8595,4112,8595c4109,8595,4106,8594,4104,8593c4102,8592,4100,8590,4099,8587c4097,8584,4096,8580,4095,8576c4095,8571,4094,8566,4094,8559c4094,8554,4095,8550,4095,8545c4096,8541,4097,8538,4098,8534c4099,8531,4101,8529,4104,8527c4106,8525,4109,8524,4113,8524c4115,8524,4117,8525,4119,8525c4120,8526,4122,8527,4123,8528c4124,8529,4126,8531,4127,8533c4128,8534,4128,8537,4129,8539c4130,8542,4130,8545,4130,8549c4131,8552,4131,8556,4131,8560c4131,8563,4131,8567,4130,8570m4212,8596l4211,8595l4210,8594l4210,8594l4194,8594l4194,8517l4194,8517l4193,8516l4191,8516l4188,8516l4186,8516l4185,8516l4184,8516l4183,8516l4163,8529l4162,8530l4162,8531l4162,8532l4162,8534l4162,8537l4162,8538l4164,8539l4166,8538l4182,8528l4182,8594l4164,8594l4163,8594l4163,8595l4162,8596l4162,8598l4162,8601l4163,8602l4163,8603l4164,8603l4210,8603l4210,8603l4211,8602l4212,8601l4212,8598l4212,8596xm4285,8540c4284,8535,4283,8530,4280,8526c4278,8523,4275,8520,4271,8518c4268,8516,4263,8515,4258,8515c4252,8515,4247,8516,4243,8518c4239,8520,4236,8523,4234,8527c4231,8531,4229,8536,4228,8542c4227,8547,4227,8553,4227,8560c4227,8567,4227,8573,4228,8579c4229,8584,4231,8589,4233,8593c4235,8597,4238,8600,4242,8601c4246,8603,4250,8604,4256,8604c4262,8604,4266,8603,4270,8601c4274,8599,4277,8596,4280,8592c4282,8588,4284,8583,4285,8578c4286,8572,4287,8566,4287,8559c4287,8552,4286,8546,4285,8540m4275,8570c4274,8572,4274,8575,4273,8578c4273,8580,4272,8583,4271,8585c4270,8587,4269,8589,4268,8590c4267,8592,4265,8593,4263,8594c4261,8594,4259,8595,4256,8595c4253,8595,4250,8594,4248,8593c4246,8592,4244,8590,4243,8587c4241,8584,4240,8580,4240,8576c4239,8571,4238,8566,4238,8559c4238,8554,4239,8550,4239,8545c4240,8541,4241,8538,4242,8534c4243,8531,4245,8529,4248,8527c4250,8525,4253,8524,4257,8524c4259,8524,4261,8525,4263,8525c4264,8526,4266,8527,4267,8528c4269,8529,4270,8531,4271,8533c4272,8534,4272,8537,4273,8539c4274,8542,4274,8545,4274,8549c4275,8552,4275,8556,4275,8560c4275,8563,4275,8567,4275,8570m4356,8596l4355,8595l4355,8594l4354,8594l4338,8594l4338,8517l4338,8517l4337,8516l4335,8516l4333,8516l4331,8516l4329,8516l4328,8516l4327,8516l4308,8529l4307,8530l4306,8531l4306,8532l4306,8534l4306,8537l4306,8538l4308,8539l4310,8538l4326,8528l4326,8594l4308,8594l4307,8594l4307,8595l4306,8596l4306,8598l4306,8601l4307,8602l4307,8603l4308,8603l4354,8603l4354,8603l4355,8602l4356,8601l4356,8598l4356,8596xm4429,8596l4428,8595l4428,8594l4427,8594l4411,8594l4411,8517l4411,8517l4410,8516l4408,8516l4406,8516l4403,8516l4402,8516l4401,8516l4400,8516l4380,8529l4380,8530l4379,8531l4379,8532l4379,8534l4379,8537l4379,8538l4381,8539l4383,8538l4399,8528l4399,8594l4381,8594l4380,8594l4380,8595l4379,8596l4379,8598l4379,8601l4380,8602l4380,8603l4381,8603l4427,8603l4427,8603l4428,8602l4429,8601l4429,8598l4429,8596xm4502,8540c4501,8535,4500,8530,4497,8526c4495,8523,4492,8520,4488,8518c4485,8516,4480,8515,4475,8515c4469,8515,4464,8516,4460,8518c4456,8520,4453,8523,4451,8527c4448,8531,4446,8536,4445,8542c4444,8547,4444,8553,4444,8560c4444,8567,4444,8573,4445,8579c4446,8584,4448,8589,4450,8593c4452,8597,4455,8600,4459,8601c4463,8603,4467,8604,4473,8604c4479,8604,4483,8603,4487,8601c4491,8599,4494,8596,4497,8592c4499,8588,4501,8583,4502,8578c4503,8572,4504,8566,4504,8559c4504,8552,4503,8546,4502,8540m4492,8570c4491,8572,4491,8575,4490,8578c4490,8580,4489,8583,4488,8585c4487,8587,4486,8589,4485,8590c4484,8592,4482,8593,4480,8594c4478,8594,4476,8595,4473,8595c4470,8595,4468,8594,4465,8593c4463,8592,4461,8590,4460,8587c4458,8584,4457,8580,4456,8576c4456,8571,4456,8566,4456,8559c4456,8554,4456,8550,4456,8545c4457,8541,4458,8538,4459,8534c4460,8531,4462,8529,4465,8527c4467,8525,4470,8524,4474,8524c4476,8524,4478,8525,4480,8525c4481,8526,4483,8527,4484,8528c4486,8529,4487,8531,4488,8533c4489,8534,4489,8537,4490,8539c4491,8542,4491,8545,4491,8549c4492,8552,4492,8556,4492,8560c4492,8563,4492,8567,4492,8570m4574,8540c4573,8535,4572,8530,4569,8526c4567,8523,4564,8520,4560,8518c4557,8516,4552,8515,4547,8515c4541,8515,4536,8516,4532,8518c4528,8520,4525,8523,4523,8527c4520,8531,4518,8536,4517,8542c4516,8547,4516,8553,4516,8560c4516,8567,4516,8573,4517,8579c4518,8584,4520,8589,4522,8593c4524,8597,4527,8600,4531,8601c4535,8603,4539,8604,4545,8604c4551,8604,4555,8603,4559,8601c4563,8599,4566,8596,4569,8592c4571,8588,4573,8583,4574,8578c4575,8572,4576,8566,4576,8559c4576,8552,4575,8546,4574,8540m4564,8570c4563,8572,4563,8575,4562,8578c4562,8580,4561,8583,4560,8585c4559,8587,4558,8589,4557,8590c4556,8592,4554,8593,4552,8594c4550,8594,4548,8595,4545,8595c4542,8595,4540,8594,4537,8593c4535,8592,4533,8590,4532,8587c4530,8584,4529,8580,4529,8576c4528,8571,4528,8566,4528,8559c4528,8554,4528,8550,4528,8545c4529,8541,4530,8538,4531,8534c4532,8531,4534,8529,4537,8527c4539,8525,4542,8524,4546,8524c4548,8524,4550,8525,4552,8525c4553,8526,4555,8527,4556,8528c4558,8529,4559,8531,4560,8533c4561,8534,4561,8537,4562,8539c4563,8542,4563,8545,4563,8549c4564,8552,4564,8556,4564,8560c4564,8563,4564,8567,4564,8570m4646,8540c4645,8535,4644,8530,4641,8526c4639,8523,4636,8520,4632,8518c4629,8516,4624,8515,4619,8515c4613,8515,4608,8516,4604,8518c4600,8520,4597,8523,4595,8527c4592,8531,4590,8536,4589,8542c4588,8547,4588,8553,4588,8560c4588,8567,4588,8573,4589,8579c4590,8584,4592,8589,4594,8593c4596,8597,4599,8600,4603,8601c4607,8603,4611,8604,4617,8604c4623,8604,4627,8603,4631,8601c4635,8599,4638,8596,4641,8592c4643,8588,4645,8583,4646,8578c4647,8572,4648,8566,4648,8559c4648,8552,4647,8546,4646,8540m4636,8570c4635,8572,4635,8575,4635,8578c4634,8580,4633,8583,4632,8585c4631,8587,4630,8589,4629,8590c4628,8592,4626,8593,4624,8594c4622,8594,4620,8595,4618,8595c4614,8595,4612,8594,4609,8593c4607,8592,4605,8590,4604,8587c4602,8584,4601,8580,4601,8576c4600,8571,4600,8566,4600,8559c4600,8554,4600,8550,4600,8545c4601,8541,4602,8538,4603,8534c4604,8531,4606,8529,4609,8527c4611,8525,4614,8524,4618,8524c4620,8524,4622,8525,4624,8525c4625,8526,4627,8527,4628,8528c4630,8529,4631,8531,4632,8533c4633,8534,4633,8537,4634,8539c4635,8542,4635,8545,4635,8549c4636,8552,4636,8556,4636,8560c4636,8563,4636,8567,4636,8570m4718,8540c4717,8535,4716,8530,4713,8526c4711,8523,4708,8520,4704,8518c4701,8516,4696,8515,4691,8515c4685,8515,4680,8516,4676,8518c4672,8520,4669,8523,4667,8527c4664,8531,4662,8536,4661,8542c4660,8547,4660,8553,4660,8560c4660,8567,4660,8573,4661,8579c4662,8584,4664,8589,4666,8593c4668,8597,4671,8600,4675,8601c4679,8603,4683,8604,4689,8604c4695,8604,4699,8603,4703,8601c4707,8599,4710,8596,4713,8592c4715,8588,4717,8583,4718,8578c4719,8572,4720,8566,4720,8559c4720,8552,4719,8546,4718,8540m4708,8570c4707,8572,4707,8575,4707,8578c4706,8580,4705,8583,4704,8585c4704,8587,4702,8589,4701,8590c4700,8592,4698,8593,4696,8594c4694,8594,4692,8595,4690,8595c4686,8595,4684,8594,4681,8593c4679,8592,4677,8590,4676,8587c4674,8584,4673,8580,4673,8576c4672,8571,4672,8566,4672,8559c4672,8554,4672,8550,4672,8545c4673,8541,4674,8538,4675,8534c4676,8531,4678,8529,4681,8527c4683,8525,4686,8524,4690,8524c4692,8524,4694,8525,4696,8525c4697,8526,4699,8527,4700,8528c4702,8529,4703,8531,4704,8533c4705,8534,4706,8537,4706,8539c4707,8542,4707,8545,4707,8549c4708,8552,4708,8556,4708,8560c4708,8563,4708,8567,4708,8570m4868,8596l4868,8595l4867,8594l4866,8594l4850,8594l4850,8517l4850,8517l4849,8516l4848,8516l4845,8516l4843,8516l4842,8516l4841,8516l4840,8516l4820,8529l4819,8530l4818,8531l4818,8532l4818,8534l4818,8537l4819,8538l4820,8539l4822,8538l4839,8528l4839,8594l4821,8594l4820,8594l4819,8595l4819,8596l4818,8598l4819,8601l4819,8602l4820,8603l4821,8603l4866,8603l4867,8603l4868,8602l4868,8601l4868,8598l4868,8596xm4942,8540c4941,8535,4939,8530,4937,8526c4935,8523,4932,8520,4928,8518c4924,8516,4920,8515,4914,8515c4908,8515,4904,8516,4900,8518c4896,8520,4893,8523,4890,8527c4888,8531,4886,8536,4885,8542c4884,8547,4883,8553,4883,8560c4883,8567,4884,8573,4885,8579c4886,8584,4887,8589,4890,8593c4892,8597,4895,8600,4899,8601c4902,8603,4907,8604,4912,8604c4918,8604,4923,8603,4927,8601c4931,8599,4934,8596,4936,8592c4939,8588,4941,8583,4942,8578c4943,8572,4943,8566,4943,8559c4943,8552,4943,8546,4942,8540m4931,8570c4931,8572,4931,8575,4930,8578c4929,8580,4929,8583,4928,8585c4927,8587,4926,8589,4924,8590c4923,8592,4922,8593,4920,8594c4918,8594,4916,8595,4913,8595c4910,8595,4907,8594,4905,8593c4903,8592,4901,8590,4899,8587c4898,8584,4897,8580,4896,8576c4895,8571,4895,8566,4895,8559c4895,8554,4895,8550,4896,8545c4896,8541,4897,8538,4899,8534c4900,8531,4902,8529,4904,8527c4907,8525,4910,8524,4913,8524c4916,8524,4917,8525,4919,8525c4921,8526,4922,8527,4924,8528c4925,8529,4926,8531,4927,8533c4928,8534,4929,8537,4930,8539c4930,8542,4931,8545,4931,8549c4931,8552,4931,8556,4931,8560c4931,8563,4931,8567,4931,8570m5015,8540c5014,8535,5012,8530,5010,8526c5008,8523,5005,8520,5001,8518c4997,8516,4993,8515,4987,8515c4981,8515,4976,8516,4973,8518c4969,8520,4965,8523,4963,8527c4961,8531,4959,8536,4958,8542c4957,8547,4956,8553,4956,8560c4956,8567,4957,8573,4958,8579c4959,8584,4960,8589,4963,8593c4965,8597,4968,8600,4972,8601c4975,8603,4980,8604,4985,8604c4991,8604,4996,8603,5000,8601c5004,8599,5007,8596,5009,8592c5012,8588,5014,8583,5015,8578c5016,8572,5016,8566,5016,8559c5016,8552,5016,8546,5015,8540m5004,8570c5004,8572,5003,8575,5003,8578c5002,8580,5002,8583,5001,8585c5000,8587,4999,8589,4997,8590c4996,8592,4994,8593,4993,8594c4991,8594,4988,8595,4986,8595c4983,8595,4980,8594,4978,8593c4976,8592,4974,8590,4972,8587c4971,8584,4970,8580,4969,8576c4968,8571,4968,8566,4968,8559c4968,8554,4968,8550,4969,8545c4969,8541,4970,8538,4972,8534c4973,8531,4975,8529,4977,8527c4980,8525,4983,8524,4986,8524c4988,8524,4990,8525,4992,8525c4994,8526,4995,8527,4997,8528c4998,8529,4999,8531,5000,8533c5001,8534,5002,8537,5003,8539c5003,8542,5004,8545,5004,8549c5004,8552,5004,8556,5004,8560c5004,8563,5004,8567,5004,8570m5087,8540c5086,8535,5084,8530,5082,8526c5080,8523,5077,8520,5073,8518c5069,8516,5065,8515,5059,8515c5053,8515,5049,8516,5045,8518c5041,8520,5038,8523,5035,8527c5033,8531,5031,8536,5030,8542c5029,8547,5028,8553,5028,8560c5028,8567,5029,8573,5030,8579c5031,8584,5032,8589,5035,8593c5037,8597,5040,8600,5044,8601c5047,8603,5052,8604,5057,8604c5063,8604,5068,8603,5072,8601c5076,8599,5079,8596,5081,8592c5084,8588,5086,8583,5087,8578c5088,8572,5088,8566,5088,8559c5088,8552,5088,8546,5087,8540m5076,8570c5076,8572,5076,8575,5075,8578c5074,8580,5074,8583,5073,8585c5072,8587,5071,8589,5069,8590c5068,8592,5066,8593,5065,8594c5063,8594,5060,8595,5058,8595c5055,8595,5052,8594,5050,8593c5048,8592,5046,8590,5044,8587c5043,8584,5042,8580,5041,8576c5040,8571,5040,8566,5040,8559c5040,8554,5040,8550,5041,8545c5041,8541,5042,8538,5044,8534c5045,8531,5047,8529,5049,8527c5052,8525,5055,8524,5058,8524c5061,8524,5062,8525,5064,8525c5066,8526,5067,8527,5069,8528c5070,8529,5071,8531,5072,8533c5073,8534,5074,8537,5075,8539c5075,8542,5076,8545,5076,8549c5076,8552,5076,8556,5076,8560c5076,8563,5076,8567,5076,8570m5157,8596l5157,8595l5156,8594l5155,8594l5139,8594l5139,8517l5139,8517l5138,8516l5137,8516l5134,8516l5132,8516l5131,8516l5130,8516l5129,8516l5109,8529l5108,8530l5108,8531l5107,8532l5107,8534l5107,8537l5108,8538l5109,8539l5111,8538l5128,8528l5128,8594l5110,8594l5109,8594l5108,8595l5108,8596l5107,8598l5108,8601l5108,8602l5109,8603l5110,8603l5155,8603l5156,8603l5157,8602l5157,8601l5158,8598l5157,8596xm5231,8540c5230,8535,5228,8530,5226,8526c5224,8523,5221,8520,5217,8518c5213,8516,5209,8515,5203,8515c5197,8515,5193,8516,5189,8518c5185,8520,5182,8523,5179,8527c5177,8531,5175,8536,5174,8542c5173,8547,5172,8553,5172,8560c5172,8567,5173,8573,5174,8579c5175,8584,5176,8589,5179,8593c5181,8597,5184,8600,5188,8601c5191,8603,5196,8604,5201,8604c5207,8604,5212,8603,5216,8601c5220,8599,5223,8596,5225,8592c5228,8588,5230,8583,5231,8578c5232,8572,5232,8566,5232,8559c5232,8552,5232,8546,5231,8540m5220,8570c5220,8572,5220,8575,5219,8578c5219,8580,5218,8583,5217,8585c5216,8587,5215,8589,5214,8590c5212,8592,5211,8593,5209,8594c5207,8594,5205,8595,5202,8595c5199,8595,5196,8594,5194,8593c5192,8592,5190,8590,5188,8587c5187,8584,5186,8580,5185,8576c5184,8571,5184,8566,5184,8559c5184,8554,5184,8550,5185,8545c5185,8541,5186,8538,5188,8534c5189,8531,5191,8529,5193,8527c5196,8525,5199,8524,5202,8524c5205,8524,5207,8525,5208,8525c5210,8526,5211,8527,5213,8528c5214,8529,5215,8531,5216,8533c5217,8534,5218,8537,5219,8539c5219,8542,5220,8545,5220,8549c5220,8552,5220,8556,5220,8560c5220,8563,5220,8567,5220,8570m5301,8596l5301,8595l5300,8594l5299,8594l5284,8594l5284,8517l5283,8517l5283,8516l5281,8516l5278,8516l5276,8516l5275,8516l5274,8516l5273,8516l5253,8529l5252,8530l5252,8531l5251,8532l5251,8534l5251,8537l5252,8538l5253,8539l5255,8538l5272,8528l5272,8594l5254,8594l5253,8594l5252,8595l5252,8596l5252,8598l5252,8601l5252,8602l5253,8603l5254,8603l5299,8603l5300,8603l5301,8602l5301,8601l5302,8598l5301,8596xm5373,8596l5373,8595l5372,8594l5371,8594l5356,8594l5356,8517l5355,8517l5355,8516l5353,8516l5350,8516l5348,8516l5347,8516l5346,8516l5345,8516l5325,8529l5324,8530l5324,8531l5323,8532l5323,8534l5323,8537l5324,8538l5325,8539l5327,8538l5344,8528l5344,8594l5326,8594l5325,8594l5324,8595l5324,8596l5324,8598l5324,8601l5324,8602l5325,8603l5326,8603l5371,8603l5372,8603l5373,8602l5373,8601l5374,8598l5373,8596xm5447,8540c5446,8535,5444,8530,5442,8526c5440,8523,5437,8520,5433,8518c5429,8516,5425,8515,5419,8515c5414,8515,5409,8516,5405,8518c5401,8520,5398,8523,5395,8527c5393,8531,5391,8536,5390,8542c5389,8547,5388,8553,5388,8560c5388,8567,5389,8573,5390,8579c5391,8584,5392,8589,5395,8593c5397,8597,5400,8600,5404,8601c5407,8603,5412,8604,5417,8604c5423,8604,5428,8603,5432,8601c5436,8599,5439,8596,5442,8592c5444,8588,5446,8583,5447,8578c5448,8572,5448,8566,5448,8559c5448,8552,5448,8546,5447,8540m5436,8570c5436,8572,5436,8575,5435,8578c5435,8580,5434,8583,5433,8585c5432,8587,5431,8589,5430,8590c5428,8592,5427,8593,5425,8594c5423,8594,5421,8595,5418,8595c5415,8595,5412,8594,5410,8593c5408,8592,5406,8590,5404,8587c5403,8584,5402,8580,5401,8576c5401,8571,5400,8566,5400,8559c5400,8554,5400,8550,5401,8545c5401,8541,5402,8538,5404,8534c5405,8531,5407,8529,5409,8527c5412,8525,5415,8524,5419,8524c5421,8524,5423,8525,5424,8525c5426,8526,5428,8527,5429,8528c5430,8529,5431,8531,5432,8533c5433,8534,5434,8537,5435,8539c5435,8542,5436,8545,5436,8549c5436,8552,5437,8556,5437,8560c5437,8563,5436,8567,5436,8570m5520,8540c5519,8535,5517,8530,5515,8526c5513,8523,5510,8520,5506,8518c5502,8516,5498,8515,5492,8515c5486,8515,5482,8516,5478,8518c5474,8520,5471,8523,5468,8527c5466,8531,5464,8536,5463,8542c5462,8547,5461,8553,5461,8560c5461,8567,5462,8573,5463,8579c5464,8584,5465,8589,5468,8593c5470,8597,5473,8600,5477,8601c5480,8603,5485,8604,5490,8604c5496,8604,5501,8603,5505,8601c5509,8599,5512,8596,5514,8592c5517,8588,5519,8583,5520,8578c5521,8572,5521,8566,5521,8559c5521,8552,5521,8546,5520,8540m5509,8570c5509,8572,5509,8575,5508,8578c5508,8580,5507,8583,5506,8585c5505,8587,5504,8589,5503,8590c5501,8592,5500,8593,5498,8594c5496,8594,5494,8595,5491,8595c5488,8595,5485,8594,5483,8593c5481,8592,5479,8590,5477,8587c5476,8584,5475,8580,5474,8576c5474,8571,5473,8566,5473,8559c5473,8554,5473,8550,5474,8545c5474,8541,5475,8538,5477,8534c5478,8531,5480,8529,5482,8527c5485,8525,5488,8524,5492,8524c5494,8524,5496,8525,5497,8525c5499,8526,5501,8527,5502,8528c5503,8529,5504,8531,5505,8533c5506,8534,5507,8537,5508,8539c5508,8542,5509,8545,5509,8549c5509,8552,5510,8556,5510,8560c5510,8563,5509,8567,5509,8570m5592,8540c5591,8535,5589,8530,5587,8526c5585,8523,5582,8520,5578,8518c5574,8516,5570,8515,5564,8515c5558,8515,5554,8516,5550,8518c5546,8520,5543,8523,5540,8527c5538,8531,5536,8536,5535,8542c5534,8547,5533,8553,5533,8560c5533,8567,5534,8573,5535,8579c5536,8584,5537,8589,5540,8593c5542,8597,5545,8600,5549,8601c5552,8603,5557,8604,5562,8604c5568,8604,5573,8603,5577,8601c5581,8599,5584,8596,5587,8592c5589,8588,5591,8583,5592,8578c5593,8572,5593,8566,5593,8559c5593,8552,5593,8546,5592,8540m5581,8570c5581,8572,5581,8575,5580,8578c5580,8580,5579,8583,5578,8585c5577,8587,5576,8589,5575,8590c5573,8592,5572,8593,5570,8594c5568,8594,5566,8595,5563,8595c5560,8595,5557,8594,5555,8593c5553,8592,5551,8590,5549,8587c5548,8584,5547,8580,5546,8576c5546,8571,5545,8566,5545,8559c5545,8554,5545,8550,5546,8545c5546,8541,5547,8538,5549,8534c5550,8531,5552,8529,5554,8527c5557,8525,5560,8524,5564,8524c5566,8524,5568,8525,5569,8525c5571,8526,5573,8527,5574,8528c5575,8529,5576,8531,5577,8533c5578,8534,5579,8537,5580,8539c5580,8542,5581,8545,5581,8549c5581,8552,5582,8556,5582,8560c5582,8563,5581,8567,5581,8570m5664,8540c5663,8535,5661,8530,5659,8526c5657,8523,5654,8520,5650,8518c5646,8516,5642,8515,5636,8515c5630,8515,5626,8516,5622,8518c5618,8520,5615,8523,5612,8527c5610,8531,5608,8536,5607,8542c5606,8547,5605,8553,5605,8560c5605,8567,5606,8573,5607,8579c5608,8584,5609,8589,5612,8593c5614,8597,5617,8600,5621,8601c5624,8603,5629,8604,5634,8604c5640,8604,5645,8603,5649,8601c5653,8599,5656,8596,5659,8592c5661,8588,5663,8583,5664,8578c5665,8572,5665,8566,5665,8559c5665,8552,5665,8546,5664,8540m5653,8570c5653,8572,5653,8575,5652,8578c5652,8580,5651,8583,5650,8585c5649,8587,5648,8589,5647,8590c5645,8592,5644,8593,5642,8594c5640,8594,5638,8595,5635,8595c5632,8595,5629,8594,5627,8593c5625,8592,5623,8590,5621,8587c5620,8584,5619,8580,5618,8576c5618,8571,5617,8566,5617,8559c5617,8554,5617,8550,5618,8545c5618,8541,5619,8538,5621,8534c5622,8531,5624,8529,5626,8527c5629,8525,5632,8524,5636,8524c5638,8524,5640,8525,5641,8525c5643,8526,5645,8527,5646,8528c5647,8529,5648,8531,5649,8533c5650,8534,5651,8537,5652,8539c5652,8542,5653,8545,5653,8549c5653,8552,5654,8556,5654,8560c5654,8563,5653,8567,5653,8570m5814,8596l5813,8595l5813,8594l5812,8594l5796,8594l5796,8517l5796,8517l5795,8516l5793,8516l5791,8516l5789,8516l5787,8516l5786,8516l5786,8516l5766,8529l5765,8530l5764,8531l5764,8532l5764,8534l5764,8537l5764,8538l5766,8539l5768,8538l5785,8528l5785,8594l5766,8594l5765,8594l5765,8595l5764,8596l5764,8598l5764,8601l5765,8602l5766,8603l5766,8603l5812,8603l5813,8603l5813,8602l5814,8601l5814,8598l5814,8596xm5887,8540c5886,8535,5885,8530,5882,8526c5880,8523,5877,8520,5874,8518c5870,8516,5865,8515,5860,8515c5854,8515,5849,8516,5845,8518c5841,8520,5838,8523,5836,8527c5833,8531,5832,8536,5830,8542c5829,8547,5829,8553,5829,8560c5829,8567,5829,8573,5830,8579c5831,8584,5833,8589,5835,8593c5837,8597,5840,8600,5844,8601c5848,8603,5852,8604,5858,8604c5864,8604,5869,8603,5872,8601c5876,8599,5880,8596,5882,8592c5884,8588,5886,8583,5887,8578c5888,8572,5889,8566,5889,8559c5889,8552,5888,8546,5887,8540m5877,8570c5877,8572,5876,8575,5876,8578c5875,8580,5874,8583,5873,8585c5873,8587,5871,8589,5870,8590c5869,8592,5867,8593,5865,8594c5863,8594,5861,8595,5859,8595c5855,8595,5853,8594,5850,8593c5848,8592,5846,8590,5845,8587c5843,8584,5842,8580,5842,8576c5841,8571,5841,8566,5841,8559c5841,8554,5841,8550,5841,8545c5842,8541,5843,8538,5844,8534c5846,8531,5847,8529,5850,8527c5852,8525,5855,8524,5859,8524c5861,8524,5863,8525,5865,8525c5867,8526,5868,8527,5869,8528c5871,8529,5872,8531,5873,8533c5874,8534,5875,8537,5875,8539c5876,8542,5876,8545,5877,8549c5877,8552,5877,8556,5877,8560c5877,8563,5877,8567,5877,8570m5959,8540c5958,8535,5957,8530,5955,8526c5952,8523,5949,8520,5946,8518c5942,8516,5937,8515,5932,8515c5926,8515,5921,8516,5917,8518c5913,8520,5910,8523,5908,8527c5905,8531,5904,8536,5903,8542c5901,8547,5901,8553,5901,8560c5901,8567,5901,8573,5902,8579c5903,8584,5905,8589,5907,8593c5909,8597,5912,8600,5916,8601c5920,8603,5925,8604,5930,8604c5936,8604,5941,8603,5944,8601c5948,8599,5952,8596,5954,8592c5956,8588,5958,8583,5959,8578c5960,8572,5961,8566,5961,8559c5961,8552,5960,8546,5959,8540m5949,8570c5949,8572,5948,8575,5948,8578c5947,8580,5946,8583,5946,8585c5945,8587,5944,8589,5942,8590c5941,8592,5939,8593,5937,8594c5935,8594,5933,8595,5931,8595c5927,8595,5925,8594,5922,8593c5920,8592,5918,8590,5917,8587c5915,8584,5914,8580,5914,8576c5913,8571,5913,8566,5913,8559c5913,8554,5913,8550,5913,8545c5914,8541,5915,8538,5916,8534c5918,8531,5919,8529,5922,8527c5924,8525,5927,8524,5931,8524c5933,8524,5935,8525,5937,8525c5939,8526,5940,8527,5941,8528c5943,8529,5944,8531,5945,8533c5946,8534,5947,8537,5947,8539c5948,8542,5948,8545,5949,8549c5949,8552,5949,8556,5949,8560c5949,8563,5949,8567,5949,8570m6031,8540c6030,8535,6029,8530,6027,8526c6024,8523,6021,8520,6018,8518c6014,8516,6009,8515,6004,8515c5998,8515,5993,8516,5989,8518c5985,8520,5982,8523,5980,8527c5977,8531,5976,8536,5975,8542c5974,8547,5973,8553,5973,8560c5973,8567,5973,8573,5974,8579c5975,8584,5977,8589,5979,8593c5982,8597,5985,8600,5988,8601c5992,8603,5997,8604,6002,8604c6008,8604,6013,8603,6017,8601c6020,8599,6024,8596,6026,8592c6028,8588,6030,8583,6031,8578c6032,8572,6033,8566,6033,8559c6033,8552,6032,8546,6031,8540m6021,8570c6021,8572,6020,8575,6020,8578c6019,8580,6018,8583,6018,8585c6017,8587,6016,8589,6014,8590c6013,8592,6011,8593,6009,8594c6007,8594,6005,8595,6003,8595c5999,8595,5997,8594,5994,8593c5992,8592,5990,8590,5989,8587c5987,8584,5986,8580,5986,8576c5985,8571,5985,8566,5985,8559c5985,8554,5985,8550,5985,8545c5986,8541,5987,8538,5988,8534c5990,8531,5991,8529,5994,8527c5996,8525,5999,8524,6003,8524c6005,8524,6007,8525,6009,8525c6011,8526,6012,8527,6013,8528c6015,8529,6016,8531,6017,8533c6018,8534,6019,8537,6019,8539c6020,8542,6020,8545,6021,8549c6021,8552,6021,8556,6021,8560c6021,8563,6021,8567,6021,8570m6104,8540c6103,8535,6102,8530,6100,8526c6097,8523,6094,8520,6090,8518c6087,8516,6082,8515,6077,8515c6071,8515,6066,8516,6062,8518c6058,8520,6055,8523,6053,8527c6050,8531,6049,8536,6048,8542c6046,8547,6046,8553,6046,8560c6046,8567,6046,8573,6047,8579c6048,8584,6050,8589,6052,8593c6054,8597,6057,8600,6061,8601c6065,8603,6070,8604,6075,8604c6081,8604,6086,8603,6089,8601c6093,8599,6097,8596,6099,8592c6101,8588,6103,8583,6104,8578c6105,8572,6106,8566,6106,8559c6106,8552,6105,8546,6104,8540m6094,8570c6094,8572,6093,8575,6093,8578c6092,8580,6091,8583,6090,8585c6090,8587,6088,8589,6087,8590c6086,8592,6084,8593,6082,8594c6080,8594,6078,8595,6076,8595c6072,8595,6070,8594,6067,8593c6065,8592,6063,8590,6062,8587c6060,8584,6059,8580,6059,8576c6058,8571,6058,8566,6058,8559c6058,8554,6058,8550,6058,8545c6059,8541,6060,8538,6061,8534c6063,8531,6064,8529,6067,8527c6069,8525,6072,8524,6076,8524c6078,8524,6080,8525,6082,8525c6084,8526,6085,8527,6086,8528c6088,8529,6089,8531,6090,8533c6091,8534,6092,8537,6092,8539c6093,8542,6093,8545,6094,8549c6094,8552,6094,8556,6094,8560c6094,8563,6094,8567,6094,8570m6176,8540c6175,8535,6174,8530,6172,8526c6169,8523,6166,8520,6163,8518c6159,8516,6154,8515,6149,8515c6143,8515,6138,8516,6134,8518c6130,8520,6127,8523,6125,8527c6122,8531,6121,8536,6120,8542c6118,8547,6118,8553,6118,8560c6118,8567,6118,8573,6119,8579c6120,8584,6122,8589,6124,8593c6127,8597,6130,8600,6133,8601c6137,8603,6142,8604,6147,8604c6153,8604,6158,8603,6162,8601c6165,8599,6169,8596,6171,8592c6173,8588,6175,8583,6176,8578c6177,8572,6178,8566,6178,8559c6178,8552,6177,8546,6176,8540m6166,8570c6166,8572,6165,8575,6165,8578c6164,8580,6163,8583,6163,8585c6162,8587,6160,8589,6159,8590c6158,8592,6156,8593,6154,8594c6152,8594,6150,8595,6148,8595c6144,8595,6142,8594,6139,8593c6137,8592,6135,8590,6134,8587c6132,8584,6131,8580,6131,8576c6130,8571,6130,8566,6130,8559c6130,8554,6130,8550,6130,8545c6131,8541,6132,8538,6133,8534c6135,8531,6136,8529,6139,8527c6141,8525,6144,8524,6148,8524c6150,8524,6152,8525,6154,8525c6156,8526,6157,8527,6158,8528c6160,8529,6161,8531,6162,8533c6163,8534,6164,8537,6164,8539c6165,8542,6165,8545,6166,8549c6166,8552,6166,8556,6166,8560c6166,8563,6166,8567,6166,8570m6248,8540c6248,8535,6246,8530,6244,8526c6241,8523,6238,8520,6235,8518c6231,8516,6226,8515,6221,8515c6215,8515,6210,8516,6206,8518c6202,8520,6199,8523,6197,8527c6194,8531,6193,8536,6192,8542c6190,8547,6190,8553,6190,8560c6190,8567,6190,8573,6191,8579c6192,8584,6194,8589,6196,8593c6199,8597,6202,8600,6205,8601c6209,8603,6214,8604,6219,8604c6225,8604,6230,8603,6234,8601c6237,8599,6241,8596,6243,8592c6246,8588,6247,8583,6248,8578c6249,8572,6250,8566,6250,8559c6250,8552,6249,8546,6248,8540m6238,8570c6238,8572,6237,8575,6237,8578c6236,8580,6235,8583,6235,8585c6234,8587,6233,8589,6231,8590c6230,8592,6228,8593,6226,8594c6224,8594,6222,8595,6220,8595c6216,8595,6214,8594,6212,8593c6209,8592,6207,8590,6206,8587c6204,8584,6203,8580,6203,8576c6202,8571,6202,8566,6202,8559c6202,8554,6202,8550,6202,8545c6203,8541,6204,8538,6205,8534c6207,8531,6208,8529,6211,8527c6213,8525,6216,8524,6220,8524c6222,8524,6224,8525,6226,8525c6228,8526,6229,8527,6230,8528c6232,8529,6233,8531,6234,8533c6235,8534,6236,8537,6236,8539c6237,8542,6237,8545,6238,8549c6238,8552,6238,8556,6238,8560c6238,8563,6238,8567,6238,8570m6320,8540c6320,8535,6318,8530,6316,8526c6313,8523,6310,8520,6307,8518c6303,8516,6298,8515,6293,8515c6287,8515,6282,8516,6278,8518c6274,8520,6271,8523,6269,8527c6266,8531,6265,8536,6264,8542c6263,8547,6262,8553,6262,8560c6262,8567,6262,8573,6263,8579c6264,8584,6266,8589,6268,8593c6271,8597,6274,8600,6277,8601c6281,8603,6286,8604,6291,8604c6297,8604,6302,8603,6306,8601c6310,8599,6313,8596,6315,8592c6318,8588,6319,8583,6320,8578c6321,8572,6322,8566,6322,8559c6322,8552,6321,8546,6320,8540m6310,8570c6310,8572,6309,8575,6309,8578c6308,8580,6307,8583,6307,8585c6306,8587,6305,8589,6303,8590c6302,8592,6300,8593,6298,8594c6296,8594,6294,8595,6292,8595c6289,8595,6286,8594,6284,8593c6281,8592,6279,8590,6278,8587c6277,8584,6275,8580,6275,8576c6274,8571,6274,8566,6274,8559c6274,8554,6274,8550,6275,8545c6275,8541,6276,8538,6277,8534c6279,8531,6281,8529,6283,8527c6285,8525,6288,8524,6292,8524c6294,8524,6296,8525,6298,8525c6300,8526,6301,8527,6302,8528c6304,8529,6305,8531,6306,8533c6307,8534,6308,8537,6308,8539c6309,8542,6309,8545,6310,8549c6310,8552,6310,8556,6310,8560c6310,8563,6310,8567,6310,8570m6392,8540c6392,8535,6390,8530,6388,8526c6385,8523,6382,8520,6379,8518c6375,8516,6370,8515,6365,8515c6359,8515,6354,8516,6350,8518c6346,8520,6343,8523,6341,8527c6338,8531,6337,8536,6336,8542c6335,8547,6334,8553,6334,8560c6334,8567,6335,8573,6335,8579c6336,8584,6338,8589,6340,8593c6343,8597,6346,8600,6349,8601c6353,8603,6358,8604,6363,8604c6369,8604,6374,8603,6378,8601c6382,8599,6385,8596,6387,8592c6390,8588,6391,8583,6392,8578c6393,8572,6394,8566,6394,8559c6394,8552,6393,8546,6392,8540m6382,8570c6382,8572,6381,8575,6381,8578c6380,8580,6380,8583,6379,8585c6378,8587,6377,8589,6375,8590c6374,8592,6372,8593,6370,8594c6368,8594,6366,8595,6364,8595c6361,8595,6358,8594,6356,8593c6353,8592,6351,8590,6350,8587c6349,8584,6348,8580,6347,8576c6346,8571,6346,8566,6346,8559c6346,8554,6346,8550,6347,8545c6347,8541,6348,8538,6349,8534c6351,8531,6353,8529,6355,8527c6357,8525,6360,8524,6364,8524c6366,8524,6368,8525,6370,8525c6372,8526,6373,8527,6375,8528c6376,8529,6377,8531,6378,8533c6379,8534,6380,8537,6380,8539c6381,8542,6381,8545,6382,8549c6382,8552,6382,8556,6382,8560c6382,8563,6382,8567,6382,8570m6465,8540c6464,8535,6462,8530,6460,8526c6457,8523,6454,8520,6451,8518c6447,8516,6442,8515,6437,8515c6431,8515,6426,8516,6422,8518c6418,8520,6415,8523,6413,8527c6410,8531,6409,8536,6408,8542c6407,8547,6406,8553,6406,8560c6406,8567,6407,8573,6408,8579c6408,8584,6410,8589,6412,8593c6415,8597,6418,8600,6421,8601c6425,8603,6430,8604,6435,8604c6441,8604,6446,8603,6450,8601c6454,8599,6457,8596,6459,8592c6462,8588,6463,8583,6464,8578c6465,8572,6466,8566,6466,8559c6466,8552,6466,8546,6465,8540m6454,8570c6454,8572,6453,8575,6453,8578c6452,8580,6452,8583,6451,8585c6450,8587,6449,8589,6447,8590c6446,8592,6444,8593,6442,8594c6440,8594,6438,8595,6436,8595c6433,8595,6430,8594,6428,8593c6425,8592,6423,8590,6422,8587c6421,8584,6420,8580,6419,8576c6418,8571,6418,8566,6418,8559c6418,8554,6418,8550,6419,8545c6419,8541,6420,8538,6421,8534c6423,8531,6425,8529,6427,8527c6429,8525,6432,8524,6436,8524c6438,8524,6440,8525,6442,8525c6444,8526,6445,8527,6447,8528c6448,8529,6449,8531,6450,8533c6451,8534,6452,8537,6452,8539c6453,8542,6453,8545,6454,8549c6454,8552,6454,8556,6454,8560c6454,8563,6454,8567,6454,8570m6537,8540c6536,8535,6534,8530,6532,8526c6529,8523,6526,8520,6523,8518c6519,8516,6514,8515,6509,8515c6503,8515,6498,8516,6494,8518c6490,8520,6487,8523,6485,8527c6483,8531,6481,8536,6480,8542c6479,8547,6478,8553,6478,8560c6478,8567,6479,8573,6480,8579c6480,8584,6482,8589,6484,8593c6487,8597,6490,8600,6493,8601c6497,8603,6502,8604,6507,8604c6513,8604,6518,8603,6522,8601c6526,8599,6529,8596,6531,8592c6534,8588,6535,8583,6536,8578c6537,8572,6538,8566,6538,8559c6538,8552,6538,8546,6537,8540m6526,8570c6526,8572,6525,8575,6525,8578c6524,8580,6524,8583,6523,8585c6522,8587,6521,8589,6519,8590c6518,8592,6516,8593,6514,8594c6513,8594,6510,8595,6508,8595c6505,8595,6502,8594,6500,8593c6497,8592,6496,8590,6494,8587c6493,8584,6492,8580,6491,8576c6490,8571,6490,8566,6490,8559c6490,8554,6490,8550,6491,8545c6491,8541,6492,8538,6493,8534c6495,8531,6497,8529,6499,8527c6501,8525,6504,8524,6508,8524c6510,8524,6512,8525,6514,8525c6516,8526,6517,8527,6519,8528c6520,8529,6521,8531,6522,8533c6523,8534,6524,8537,6524,8539c6525,8542,6525,8545,6526,8549c6526,8552,6526,8556,6526,8560c6526,8563,6526,8567,6526,8570m6608,8596l6608,8595l6607,8594l6606,8594l6590,8594l6590,8517l6590,8517l6589,8516l6588,8516l6585,8516l6583,8516l6581,8516l6580,8516l6580,8516l6560,8529l6559,8530l6558,8531l6558,8532l6558,8534l6558,8537l6559,8538l6560,8539l6562,8538l6579,8528l6579,8594l6561,8594l6560,8594l6559,8595l6558,8596l6558,8598l6558,8601l6559,8602l6560,8603l6561,8603l6606,8603l6607,8603l6608,8602l6608,8601l6608,8598l6608,8596xm6761,8540c6760,8535,6758,8530,6756,8526c6754,8523,6751,8520,6747,8518c6743,8516,6739,8515,6733,8515c6728,8515,6723,8516,6719,8518c6715,8520,6712,8523,6709,8527c6707,8531,6705,8536,6704,8542c6703,8547,6702,8553,6702,8560c6702,8567,6703,8573,6704,8579c6705,8584,6706,8589,6709,8593c6711,8597,6714,8600,6718,8601c6722,8603,6726,8604,6732,8604c6737,8604,6742,8603,6746,8601c6750,8599,6753,8596,6756,8592c6758,8588,6760,8583,6761,8578c6762,8572,6762,8566,6762,8559c6762,8552,6762,8546,6761,8540m6750,8570c6750,8572,6750,8575,6749,8578c6749,8580,6748,8583,6747,8585c6746,8587,6745,8589,6744,8590c6742,8592,6741,8593,6739,8594c6737,8594,6735,8595,6732,8595c6729,8595,6726,8594,6724,8593c6722,8592,6720,8590,6718,8587c6717,8584,6716,8580,6715,8576c6715,8571,6714,8566,6714,8559c6714,8554,6714,8550,6715,8545c6715,8541,6716,8538,6718,8534c6719,8531,6721,8529,6723,8527c6726,8525,6729,8524,6733,8524c6735,8524,6737,8525,6738,8525c6740,8526,6742,8527,6743,8528c6744,8529,6745,8531,6746,8533c6747,8534,6748,8537,6749,8539c6749,8542,6750,8545,6750,8549c6750,8552,6751,8556,6751,8560c6751,8563,6750,8567,6750,8570m6833,8540c6832,8535,6830,8530,6828,8526c6826,8523,6823,8520,6819,8518c6815,8516,6811,8515,6805,8515c6800,8515,6795,8516,6791,8518c6787,8520,6784,8523,6781,8527c6779,8531,6777,8536,6776,8542c6775,8547,6775,8553,6775,8560c6775,8567,6775,8573,6776,8579c6777,8584,6779,8589,6781,8593c6783,8597,6786,8600,6790,8601c6794,8603,6798,8604,6804,8604c6809,8604,6814,8603,6818,8601c6822,8599,6825,8596,6828,8592c6830,8588,6832,8583,6833,8578c6834,8572,6834,8566,6834,8559c6834,8552,6834,8546,6833,8540m6822,8570c6822,8572,6822,8575,6821,8578c6821,8580,6820,8583,6819,8585c6818,8587,6817,8589,6816,8590c6814,8592,6813,8593,6811,8594c6809,8594,6807,8595,6804,8595c6801,8595,6798,8594,6796,8593c6794,8592,6792,8590,6790,8587c6789,8584,6788,8580,6787,8576c6787,8571,6786,8566,6786,8559c6786,8554,6787,8550,6787,8545c6788,8541,6788,8538,6790,8534c6791,8531,6793,8529,6795,8527c6798,8525,6801,8524,6805,8524c6807,8524,6809,8525,6810,8525c6812,8526,6814,8527,6815,8528c6816,8529,6818,8531,6818,8533c6819,8534,6820,8537,6821,8539c6821,8542,6822,8545,6822,8549c6822,8552,6823,8556,6823,8560c6823,8563,6823,8567,6822,8570m6905,8540c6904,8535,6902,8530,6900,8526c6898,8523,6895,8520,6891,8518c6887,8516,6883,8515,6877,8515c6872,8515,6867,8516,6863,8518c6859,8520,6856,8523,6853,8527c6851,8531,6849,8536,6848,8542c6847,8547,6847,8553,6847,8560c6847,8567,6847,8573,6848,8579c6849,8584,6851,8589,6853,8593c6855,8597,6858,8600,6862,8601c6866,8603,6870,8604,6876,8604c6881,8604,6886,8603,6890,8601c6894,8599,6897,8596,6900,8592c6902,8588,6904,8583,6905,8578c6906,8572,6906,8566,6906,8559c6906,8552,6906,8546,6905,8540m6894,8570c6894,8572,6894,8575,6893,8578c6893,8580,6892,8583,6891,8585c6890,8587,6889,8589,6888,8590c6886,8592,6885,8593,6883,8594c6881,8594,6879,8595,6876,8595c6873,8595,6870,8594,6868,8593c6866,8592,6864,8590,6862,8587c6861,8584,6860,8580,6859,8576c6859,8571,6858,8566,6858,8559c6858,8554,6859,8550,6859,8545c6860,8541,6860,8538,6862,8534c6863,8531,6865,8529,6867,8527c6870,8525,6873,8524,6877,8524c6879,8524,6881,8525,6882,8525c6884,8526,6886,8527,6887,8528c6888,8529,6890,8531,6890,8533c6891,8534,6892,8537,6893,8539c6893,8542,6894,8545,6894,8549c6895,8552,6895,8556,6895,8560c6895,8563,6895,8567,6894,8570m6977,8540c6976,8535,6974,8530,6972,8526c6970,8523,6967,8520,6963,8518c6959,8516,6955,8515,6949,8515c6944,8515,6939,8516,6935,8518c6931,8520,6928,8523,6925,8527c6923,8531,6921,8536,6920,8542c6919,8547,6919,8553,6919,8560c6919,8567,6919,8573,6920,8579c6921,8584,6923,8589,6925,8593c6927,8597,6930,8600,6934,8601c6938,8603,6942,8604,6948,8604c6953,8604,6958,8603,6962,8601c6966,8599,6969,8596,6972,8592c6974,8588,6976,8583,6977,8578c6978,8572,6978,8566,6978,8559c6978,8552,6978,8546,6977,8540m6966,8570c6966,8572,6966,8575,6965,8578c6965,8580,6964,8583,6963,8585c6962,8587,6961,8589,6960,8590c6958,8592,6957,8593,6955,8594c6953,8594,6951,8595,6948,8595c6945,8595,6942,8594,6940,8593c6938,8592,6936,8590,6935,8587c6933,8584,6932,8580,6931,8576c6931,8571,6930,8566,6930,8559c6930,8554,6931,8550,6931,8545c6932,8541,6933,8538,6934,8534c6935,8531,6937,8529,6939,8527c6942,8525,6945,8524,6949,8524c6951,8524,6953,8525,6954,8525c6956,8526,6958,8527,6959,8528c6960,8529,6962,8531,6963,8533c6963,8534,6964,8537,6965,8539c6965,8542,6966,8545,6966,8549c6967,8552,6967,8556,6967,8560c6967,8563,6967,8567,6966,8570m7048,8596l7047,8595l7046,8594l7045,8594l7030,8594l7030,8517l7030,8517l7029,8516l7027,8516l7024,8516l7022,8516l7021,8516l7020,8516l7019,8516l6999,8529l6998,8530l6998,8531l6998,8532l6997,8534l6998,8537l6998,8538l6999,8539l7002,8538l7018,8528l7018,8594l7000,8594l6999,8594l6998,8595l6998,8596l6998,8598l6998,8601l6999,8602l6999,8603l7000,8603l7045,8603l7046,8603l7047,8602l7048,8601l7048,8598l7048,8596xm7121,8540c7120,8535,7119,8530,7116,8526c7114,8523,7111,8520,7107,8518c7104,8516,7099,8515,7093,8515c7088,8515,7083,8516,7079,8518c7075,8520,7072,8523,7069,8527c7067,8531,7065,8536,7064,8542c7063,8547,7063,8553,7063,8560c7063,8567,7063,8573,7064,8579c7065,8584,7067,8589,7069,8593c7071,8597,7074,8600,7078,8601c7082,8603,7086,8604,7092,8604c7097,8604,7102,8603,7106,8601c7110,8599,7113,8596,7116,8592c7118,8588,7120,8583,7121,8578c7122,8572,7123,8566,7123,8559c7123,8552,7122,8546,7121,8540m7110,8570c7110,8572,7110,8575,7109,8578c7109,8580,7108,8583,7107,8585c7106,8587,7105,8589,7104,8590c7102,8592,7101,8593,7099,8594c7097,8594,7095,8595,7092,8595c7089,8595,7086,8594,7084,8593c7082,8592,7080,8590,7079,8587c7077,8584,7076,8580,7075,8576c7075,8571,7074,8566,7074,8559c7074,8554,7075,8550,7075,8545c7076,8541,7077,8538,7078,8534c7079,8531,7081,8529,7084,8527c7086,8525,7089,8524,7093,8524c7095,8524,7097,8525,7099,8525c7100,8526,7102,8527,7103,8528c7104,8529,7106,8531,7107,8533c7108,8534,7108,8537,7109,8539c7110,8542,7110,8545,7110,8549c7111,8552,7111,8556,7111,8560c7111,8563,7111,8567,7110,8570m7194,8540c7193,8535,7191,8530,7189,8526c7187,8523,7184,8520,7180,8518c7176,8516,7172,8515,7166,8515c7161,8515,7156,8516,7152,8518c7148,8520,7145,8523,7142,8527c7140,8531,7138,8536,7137,8542c7136,8547,7136,8553,7136,8560c7136,8567,7136,8573,7137,8579c7138,8584,7140,8589,7142,8593c7144,8597,7147,8600,7151,8601c7155,8603,7159,8604,7165,8604c7170,8604,7175,8603,7179,8601c7183,8599,7186,8596,7189,8592c7191,8588,7193,8583,7194,8578c7195,8572,7195,8566,7195,8559c7195,8552,7195,8546,7194,8540m7183,8570c7183,8572,7183,8575,7182,8578c7182,8580,7181,8583,7180,8585c7179,8587,7178,8589,7177,8590c7175,8592,7174,8593,7172,8594c7170,8594,7168,8595,7165,8595c7162,8595,7159,8594,7157,8593c7155,8592,7153,8590,7152,8587c7150,8584,7149,8580,7148,8576c7148,8571,7147,8566,7147,8559c7147,8554,7148,8550,7148,8545c7149,8541,7150,8538,7151,8534c7152,8531,7154,8529,7156,8527c7159,8525,7162,8524,7166,8524c7168,8524,7170,8525,7172,8525c7173,8526,7175,8527,7176,8528c7177,8529,7179,8531,7180,8533c7180,8534,7181,8537,7182,8539c7182,8542,7183,8545,7183,8549c7184,8552,7184,8556,7184,8560c7184,8563,7184,8567,7183,8570m7266,8540c7265,8535,7264,8530,7261,8526c7259,8523,7256,8520,7252,8518c7249,8516,7244,8515,7238,8515c7233,8515,7228,8516,7224,8518c7220,8520,7217,8523,7214,8527c7212,8531,7210,8536,7209,8542c7208,8547,7208,8553,7208,8560c7208,8567,7208,8573,7209,8579c7210,8584,7212,8589,7214,8593c7216,8597,7219,8600,7223,8601c7227,8603,7231,8604,7237,8604c7242,8604,7247,8603,7251,8601c7255,8599,7258,8596,7261,8592c7263,8588,7265,8583,7266,8578c7267,8572,7268,8566,7268,8559c7268,8552,7267,8546,7266,8540m7255,8570c7255,8572,7255,8575,7254,8578c7254,8580,7253,8583,7252,8585c7251,8587,7250,8589,7249,8590c7247,8592,7246,8593,7244,8594c7242,8594,7240,8595,7237,8595c7234,8595,7231,8594,7229,8593c7227,8592,7225,8590,7224,8587c7222,8584,7221,8580,7220,8576c7220,8571,7219,8566,7219,8559c7219,8554,7220,8550,7220,8545c7221,8541,7222,8538,7223,8534c7224,8531,7226,8529,7229,8527c7231,8525,7234,8524,7238,8524c7240,8524,7242,8525,7244,8525c7245,8526,7247,8527,7248,8528c7249,8529,7251,8531,7252,8533c7253,8534,7253,8537,7254,8539c7255,8542,7255,8545,7255,8549c7256,8552,7256,8556,7256,8560c7256,8563,7256,8567,7255,8570m7338,8540c7337,8535,7336,8530,7333,8526c7331,8523,7328,8520,7324,8518c7321,8516,7316,8515,7310,8515c7305,8515,7300,8516,7296,8518c7292,8520,7289,8523,7286,8527c7284,8531,7282,8536,7281,8542c7280,8547,7280,8553,7280,8560c7280,8567,7280,8573,7281,8579c7282,8584,7284,8589,7286,8593c7288,8597,7291,8600,7295,8601c7299,8603,7303,8604,7309,8604c7314,8604,7319,8603,7323,8601c7327,8599,7330,8596,7333,8592c7335,8588,7337,8583,7338,8578c7339,8572,7340,8566,7340,8559c7340,8552,7339,8546,7338,8540m7327,8570c7327,8572,7327,8575,7326,8578c7326,8580,7325,8583,7324,8585c7323,8587,7322,8589,7321,8590c7319,8592,7318,8593,7316,8594c7314,8594,7312,8595,7309,8595c7306,8595,7303,8594,7301,8593c7299,8592,7297,8590,7296,8587c7294,8584,7293,8580,7292,8576c7292,8571,7291,8566,7291,8559c7291,8554,7292,8550,7292,8545c7293,8541,7294,8538,7295,8534c7296,8531,7298,8529,7301,8527c7303,8525,7306,8524,7310,8524c7312,8524,7314,8525,7316,8525c7317,8526,7319,8527,7320,8528c7321,8529,7323,8531,7324,8533c7325,8534,7325,8537,7326,8539c7327,8542,7327,8545,7327,8549c7328,8552,7328,8556,7328,8560c7328,8563,7328,8567,7327,8570m7410,8540c7409,8535,7408,8530,7405,8526c7403,8523,7400,8520,7396,8518c7393,8516,7388,8515,7382,8515c7377,8515,7372,8516,7368,8518c7364,8520,7361,8523,7359,8527c7356,8531,7354,8536,7353,8542c7352,8547,7352,8553,7352,8560c7352,8567,7352,8573,7353,8579c7354,8584,7356,8589,7358,8593c7360,8597,7363,8600,7367,8601c7371,8603,7375,8604,7381,8604c7386,8604,7391,8603,7395,8601c7399,8599,7402,8596,7405,8592c7407,8588,7409,8583,7410,8578c7411,8572,7412,8566,7412,8559c7412,8552,7411,8546,7410,8540m7400,8570c7399,8572,7399,8575,7398,8578c7398,8580,7397,8583,7396,8585c7395,8587,7394,8589,7393,8590c7392,8592,7390,8593,7388,8594c7386,8594,7384,8595,7381,8595c7378,8595,7375,8594,7373,8593c7371,8592,7369,8590,7368,8587c7366,8584,7365,8580,7364,8576c7364,8571,7363,8566,7363,8559c7363,8554,7364,8550,7364,8545c7365,8541,7366,8538,7367,8534c7368,8531,7370,8529,7373,8527c7375,8525,7378,8524,7382,8524c7384,8524,7386,8525,7388,8525c7389,8526,7391,8527,7392,8528c7394,8529,7395,8531,7396,8533c7397,8534,7397,8537,7398,8539c7399,8542,7399,8545,7399,8549c7400,8552,7400,8556,7400,8560c7400,8563,7400,8567,7400,8570m7482,8540c7481,8535,7480,8530,7477,8526c7475,8523,7472,8520,7468,8518c7465,8516,7460,8515,7455,8515c7449,8515,7444,8516,7440,8518c7436,8520,7433,8523,7431,8527c7428,8531,7426,8536,7425,8542c7424,8547,7424,8553,7424,8560c7424,8567,7424,8573,7425,8579c7426,8584,7428,8589,7430,8593c7432,8597,7435,8600,7439,8601c7443,8603,7447,8604,7453,8604c7459,8604,7463,8603,7467,8601c7471,8599,7474,8596,7477,8592c7479,8588,7481,8583,7482,8578c7483,8572,7484,8566,7484,8559c7484,8552,7483,8546,7482,8540m7472,8570c7471,8572,7471,8575,7470,8578c7470,8580,7469,8583,7468,8585c7467,8587,7466,8589,7465,8590c7464,8592,7462,8593,7460,8594c7458,8594,7456,8595,7453,8595c7450,8595,7448,8594,7445,8593c7443,8592,7441,8590,7440,8587c7438,8584,7437,8580,7436,8576c7436,8571,7436,8566,7436,8559c7436,8554,7436,8550,7436,8545c7437,8541,7438,8538,7439,8534c7440,8531,7442,8529,7445,8527c7447,8525,7450,8524,7454,8524c7456,8524,7458,8525,7460,8525c7461,8526,7463,8527,7464,8528c7466,8529,7467,8531,7468,8533c7469,8534,7469,8537,7470,8539c7471,8542,7471,8545,7471,8549c7472,8552,7472,8556,7472,8560c7472,8563,7472,8567,7472,8570m7553,8596l7552,8595l7552,8594l7551,8594l7535,8594l7535,8517l7535,8517l7534,8516l7532,8516l7530,8516l7528,8516l7526,8516l7525,8516l7524,8516l7505,8529l7504,8530l7503,8531l7503,8532l7503,8534l7503,8537l7503,8538l7505,8539l7507,8538l7523,8528l7523,8594l7505,8594l7504,8594l7504,8595l7503,8596l7503,8598l7503,8601l7504,8602l7504,8603l7505,8603l7551,8603l7551,8603l7552,8602l7553,8601l7553,8598l7553,8596xm7706,8540c7705,8535,7703,8530,7701,8526c7699,8523,7696,8520,7692,8518c7688,8516,7683,8515,7678,8515c7672,8515,7667,8516,7664,8518c7660,8520,7656,8523,7654,8527c7652,8531,7650,8536,7649,8542c7648,8547,7647,8553,7647,8560c7647,8567,7648,8573,7649,8579c7650,8584,7651,8589,7653,8593c7656,8597,7659,8600,7662,8601c7666,8603,7671,8604,7676,8604c7682,8604,7687,8603,7691,8601c7695,8599,7698,8596,7700,8592c7703,8588,7704,8583,7706,8578c7707,8572,7707,8566,7707,8559c7707,8552,7707,8546,7706,8540m7695,8570c7695,8572,7694,8575,7694,8578c7693,8580,7693,8583,7692,8585c7691,8587,7690,8589,7688,8590c7687,8592,7685,8593,7684,8594c7682,8594,7679,8595,7677,8595c7674,8595,7671,8594,7669,8593c7666,8592,7665,8590,7663,8587c7662,8584,7661,8580,7660,8576c7659,8571,7659,8566,7659,8559c7659,8554,7659,8550,7660,8545c7660,8541,7661,8538,7662,8534c7664,8531,7666,8529,7668,8527c7670,8525,7674,8524,7677,8524c7679,8524,7681,8525,7683,8525c7685,8526,7686,8527,7688,8528c7689,8529,7690,8531,7691,8533c7692,8534,7693,8537,7693,8539c7694,8542,7695,8545,7695,8549c7695,8552,7695,8556,7695,8560c7695,8563,7695,8567,7695,8570m7779,8540c7778,8535,7776,8530,7774,8526c7771,8523,7768,8520,7765,8518c7761,8516,7756,8515,7751,8515c7745,8515,7740,8516,7736,8518c7733,8520,7729,8523,7727,8527c7725,8531,7723,8536,7722,8542c7721,8547,7720,8553,7720,8560c7720,8567,7721,8573,7722,8579c7723,8584,7724,8589,7726,8593c7729,8597,7732,8600,7735,8601c7739,8603,7744,8604,7749,8604c7755,8604,7760,8603,7764,8601c7768,8599,7771,8596,7773,8592c7776,8588,7777,8583,7778,8578c7780,8572,7780,8566,7780,8559c7780,8552,7780,8546,7779,8540m7768,8570c7768,8572,7767,8575,7767,8578c7766,8580,7766,8583,7765,8585c7764,8587,7763,8589,7761,8590c7760,8592,7758,8593,7756,8594c7755,8594,7752,8595,7750,8595c7747,8595,7744,8594,7742,8593c7739,8592,7738,8590,7736,8587c7735,8584,7734,8580,7733,8576c7732,8571,7732,8566,7732,8559c7732,8554,7732,8550,7733,8545c7733,8541,7734,8538,7735,8534c7737,8531,7739,8529,7741,8527c7743,8525,7746,8524,7750,8524c7752,8524,7754,8525,7756,8525c7758,8526,7759,8527,7761,8528c7762,8529,7763,8531,7764,8533c7765,8534,7766,8537,7766,8539c7767,8542,7767,8545,7768,8549c7768,8552,7768,8556,7768,8560c7768,8563,7768,8567,7768,8570m7851,8540c7850,8535,7848,8530,7846,8526c7844,8523,7840,8520,7837,8518c7833,8516,7828,8515,7823,8515c7817,8515,7812,8516,7809,8518c7805,8520,7801,8523,7799,8527c7797,8531,7795,8536,7794,8542c7793,8547,7792,8553,7792,8560c7792,8567,7793,8573,7794,8579c7795,8584,7796,8589,7798,8593c7801,8597,7804,8600,7807,8601c7811,8603,7816,8604,7821,8604c7827,8604,7832,8603,7836,8601c7840,8599,7843,8596,7845,8592c7848,8588,7849,8583,7850,8578c7852,8572,7852,8566,7852,8559c7852,8552,7852,8546,7851,8540m7840,8570c7840,8572,7839,8575,7839,8578c7838,8580,7838,8583,7837,8585c7836,8587,7835,8589,7833,8590c7832,8592,7830,8593,7828,8594c7827,8594,7824,8595,7822,8595c7819,8595,7816,8594,7814,8593c7811,8592,7810,8590,7808,8587c7807,8584,7806,8580,7805,8576c7804,8571,7804,8566,7804,8559c7804,8554,7804,8550,7805,8545c7805,8541,7806,8538,7807,8534c7809,8531,7811,8529,7813,8527c7815,8525,7818,8524,7822,8524c7824,8524,7826,8525,7828,8525c7830,8526,7831,8527,7833,8528c7834,8529,7835,8531,7836,8533c7837,8534,7838,8537,7838,8539c7839,8542,7840,8545,7840,8549c7840,8552,7840,8556,7840,8560c7840,8563,7840,8567,7840,8570m7923,8540c7922,8535,7920,8530,7918,8526c7916,8523,7913,8520,7909,8518c7905,8516,7900,8515,7895,8515c7889,8515,7884,8516,7881,8518c7877,8520,7873,8523,7871,8527c7869,8531,7867,8536,7866,8542c7865,8547,7864,8553,7864,8560c7864,8567,7865,8573,7866,8579c7867,8584,7868,8589,7870,8593c7873,8597,7876,8600,7879,8601c7883,8603,7888,8604,7893,8604c7899,8604,7904,8603,7908,8601c7912,8599,7915,8596,7917,8592c7920,8588,7921,8583,7923,8578c7924,8572,7924,8566,7924,8559c7924,8552,7924,8546,7923,8540m7912,8570c7912,8572,7911,8575,7911,8578c7910,8580,7910,8583,7909,8585c7908,8587,7907,8589,7905,8590c7904,8592,7902,8593,7900,8594c7899,8594,7896,8595,7894,8595c7891,8595,7888,8594,7886,8593c7883,8592,7882,8590,7880,8587c7879,8584,7878,8580,7877,8576c7876,8571,7876,8566,7876,8559c7876,8554,7876,8550,7877,8545c7877,8541,7878,8538,7879,8534c7881,8531,7883,8529,7885,8527c7887,8525,7891,8524,7894,8524c7896,8524,7898,8525,7900,8525c7902,8526,7903,8527,7905,8528c7906,8529,7907,8531,7908,8533c7909,8534,7910,8537,7910,8539c7911,8542,7912,8545,7912,8549c7912,8552,7912,8556,7912,8560c7912,8563,7912,8567,7912,8570m7993,8596l7993,8595l7992,8594l7991,8594l7975,8594l7975,8517l7975,8517l7974,8516l7973,8516l7970,8516l7968,8516l7967,8516l7966,8516l7965,8516l7945,8529l7944,8530l7943,8531l7943,8532l7943,8534l7943,8537l7944,8538l7945,8539l7947,8538l7964,8528l7964,8594l7946,8594l7945,8594l7944,8595l7944,8596l7943,8598l7944,8601l7944,8602l7945,8603l7946,8603l7991,8603l7992,8603l7993,8602l7993,8601l7993,8598l7993,8596xm8067,8540c8066,8535,8064,8530,8062,8526c8060,8523,8057,8520,8053,8518c8049,8516,8045,8515,8039,8515c8033,8515,8029,8516,8025,8518c8021,8520,8018,8523,8015,8527c8013,8531,8011,8536,8010,8542c8009,8547,8008,8553,8008,8560c8008,8567,8009,8573,8010,8579c8011,8584,8012,8589,8015,8593c8017,8597,8020,8600,8024,8601c8027,8603,8032,8604,8037,8604c8043,8604,8048,8603,8052,8601c8056,8599,8059,8596,8061,8592c8064,8588,8066,8583,8067,8578c8068,8572,8068,8566,8068,8559c8068,8552,8068,8546,8067,8540m8056,8570c8056,8572,8056,8575,8055,8578c8054,8580,8054,8583,8053,8585c8052,8587,8051,8589,8049,8590c8048,8592,8046,8593,8045,8594c8043,8594,8040,8595,8038,8595c8035,8595,8032,8594,8030,8593c8028,8592,8026,8590,8024,8587c8023,8584,8022,8580,8021,8576c8020,8571,8020,8566,8020,8559c8020,8554,8020,8550,8021,8545c8021,8541,8022,8538,8024,8534c8025,8531,8027,8529,8029,8527c8031,8525,8035,8524,8038,8524c8041,8524,8042,8525,8044,8525c8046,8526,8047,8527,8049,8528c8050,8529,8051,8531,8052,8533c8053,8534,8054,8537,8055,8539c8055,8542,8056,8545,8056,8549c8056,8552,8056,8556,8056,8560c8056,8563,8056,8567,8056,8570m8139,8540c8138,8535,8136,8530,8134,8526c8132,8523,8129,8520,8125,8518c8121,8516,8117,8515,8111,8515c8105,8515,8101,8516,8097,8518c8093,8520,8090,8523,8087,8527c8085,8531,8083,8536,8082,8542c8081,8547,8080,8553,8080,8560c8080,8567,8081,8573,8082,8579c8083,8584,8084,8589,8087,8593c8089,8597,8092,8600,8096,8601c8099,8603,8104,8604,8109,8604c8115,8604,8120,8603,8124,8601c8128,8599,8131,8596,8133,8592c8136,8588,8138,8583,8139,8578c8140,8572,8140,8566,8140,8559c8140,8552,8140,8546,8139,8540m8128,8570c8128,8572,8128,8575,8127,8578c8126,8580,8126,8583,8125,8585c8124,8587,8123,8589,8121,8590c8120,8592,8118,8593,8117,8594c8115,8594,8112,8595,8110,8595c8107,8595,8104,8594,8102,8593c8100,8592,8098,8590,8096,8587c8095,8584,8094,8580,8093,8576c8092,8571,8092,8566,8092,8559c8092,8554,8092,8550,8093,8545c8093,8541,8094,8538,8096,8534c8097,8531,8099,8529,8101,8527c8104,8525,8107,8524,8110,8524c8113,8524,8114,8525,8116,8525c8118,8526,8119,8527,8121,8528c8122,8529,8123,8531,8124,8533c8125,8534,8126,8537,8127,8539c8127,8542,8128,8545,8128,8549c8128,8552,8128,8556,8128,8560c8128,8563,8128,8567,8128,8570m8211,8540c8210,8535,8208,8530,8206,8526c8204,8523,8201,8520,8197,8518c8193,8516,8189,8515,8183,8515c8177,8515,8173,8516,8169,8518c8165,8520,8162,8523,8159,8527c8157,8531,8155,8536,8154,8542c8153,8547,8152,8553,8152,8560c8152,8567,8153,8573,8154,8579c8155,8584,8156,8589,8159,8593c8161,8597,8164,8600,8168,8601c8171,8603,8176,8604,8181,8604c8187,8604,8192,8603,8196,8601c8200,8599,8203,8596,8205,8592c8208,8588,8210,8583,8211,8578c8212,8572,8212,8566,8212,8559c8212,8552,8212,8546,8211,8540m8200,8570c8200,8572,8200,8575,8199,8578c8198,8580,8198,8583,8197,8585c8196,8587,8195,8589,8194,8590c8192,8592,8191,8593,8189,8594c8187,8594,8185,8595,8182,8595c8179,8595,8176,8594,8174,8593c8172,8592,8170,8590,8168,8587c8167,8584,8166,8580,8165,8576c8164,8571,8164,8566,8164,8559c8164,8554,8164,8550,8165,8545c8165,8541,8166,8538,8168,8534c8169,8531,8171,8529,8173,8527c8176,8525,8179,8524,8182,8524c8185,8524,8186,8525,8188,8525c8190,8526,8191,8527,8193,8528c8194,8529,8195,8531,8196,8533c8197,8534,8198,8537,8199,8539c8199,8542,8200,8545,8200,8549c8200,8552,8200,8556,8200,8560c8200,8563,8200,8567,8200,8570m8284,8540c8283,8535,8281,8530,8279,8526c8277,8523,8274,8520,8270,8518c8266,8516,8262,8515,8256,8515c8250,8515,8246,8516,8242,8518c8238,8520,8234,8523,8232,8527c8230,8531,8228,8536,8227,8542c8226,8547,8225,8553,8225,8560c8225,8567,8226,8573,8227,8579c8228,8584,8229,8589,8232,8593c8234,8597,8237,8600,8241,8601c8244,8603,8249,8604,8254,8604c8260,8604,8265,8603,8269,8601c8273,8599,8276,8596,8278,8592c8281,8588,8283,8583,8284,8578c8285,8572,8285,8566,8285,8559c8285,8552,8285,8546,8284,8540m8273,8570c8273,8572,8272,8575,8272,8578c8271,8580,8271,8583,8270,8585c8269,8587,8268,8589,8266,8590c8265,8592,8263,8593,8262,8594c8260,8594,8257,8595,8255,8595c8252,8595,8249,8594,8247,8593c8245,8592,8243,8590,8241,8587c8240,8584,8239,8580,8238,8576c8237,8571,8237,8566,8237,8559c8237,8554,8237,8550,8238,8545c8238,8541,8239,8538,8241,8534c8242,8531,8244,8529,8246,8527c8249,8525,8252,8524,8255,8524c8258,8524,8259,8525,8261,8525c8263,8526,8264,8527,8266,8528c8267,8529,8268,8531,8269,8533c8270,8534,8271,8537,8272,8539c8272,8542,8273,8545,8273,8549c8273,8552,8273,8556,8273,8560c8273,8563,8273,8567,8273,8570m8356,8540c8355,8535,8353,8530,8351,8526c8349,8523,8346,8520,8342,8518c8338,8516,8334,8515,8328,8515c8322,8515,8318,8516,8314,8518c8310,8520,8307,8523,8304,8527c8302,8531,8300,8536,8299,8542c8298,8547,8297,8553,8297,8560c8297,8567,8298,8573,8299,8579c8300,8584,8301,8589,8304,8593c8306,8597,8309,8600,8313,8601c8316,8603,8321,8604,8326,8604c8332,8604,8337,8603,8341,8601c8345,8599,8348,8596,8350,8592c8353,8588,8355,8583,8356,8578c8357,8572,8357,8566,8357,8559c8357,8552,8357,8546,8356,8540m8345,8570c8345,8572,8345,8575,8344,8578c8343,8580,8343,8583,8342,8585c8341,8587,8340,8589,8338,8590c8337,8592,8335,8593,8334,8594c8332,8594,8330,8595,8327,8595c8324,8595,8321,8594,8319,8593c8317,8592,8315,8590,8313,8587c8312,8584,8311,8580,8310,8576c8309,8571,8309,8566,8309,8559c8309,8554,8309,8550,8310,8545c8310,8541,8311,8538,8313,8534c8314,8531,8316,8529,8318,8527c8321,8525,8324,8524,8327,8524c8330,8524,8331,8525,8333,8525c8335,8526,8336,8527,8338,8528c8339,8529,8340,8531,8341,8533c8342,8534,8343,8537,8344,8539c8344,8542,8345,8545,8345,8549c8345,8552,8345,8556,8345,8560c8345,8563,8345,8567,8345,8570m8428,8540c8427,8535,8425,8530,8423,8526c8421,8523,8418,8520,8414,8518c8410,8516,8406,8515,8400,8515c8394,8515,8390,8516,8386,8518c8382,8520,8379,8523,8376,8527c8374,8531,8372,8536,8371,8542c8370,8547,8369,8553,8369,8560c8369,8567,8370,8573,8371,8579c8372,8584,8373,8589,8376,8593c8378,8597,8381,8600,8385,8601c8388,8603,8393,8604,8398,8604c8404,8604,8409,8603,8413,8601c8417,8599,8420,8596,8422,8592c8425,8588,8427,8583,8428,8578c8429,8572,8429,8566,8429,8559c8429,8552,8429,8546,8428,8540m8417,8570c8417,8572,8417,8575,8416,8578c8415,8580,8415,8583,8414,8585c8413,8587,8412,8589,8411,8590c8409,8592,8408,8593,8406,8594c8404,8594,8402,8595,8399,8595c8396,8595,8393,8594,8391,8593c8389,8592,8387,8590,8385,8587c8384,8584,8383,8580,8382,8576c8381,8571,8381,8566,8381,8559c8381,8554,8381,8550,8382,8545c8382,8541,8383,8538,8385,8534c8386,8531,8388,8529,8390,8527c8393,8525,8396,8524,8399,8524c8402,8524,8404,8525,8405,8525c8407,8526,8408,8527,8410,8528c8411,8529,8412,8531,8413,8533c8414,8534,8415,8537,8416,8539c8416,8542,8417,8545,8417,8549c8417,8552,8417,8556,8417,8560c8417,8563,8417,8567,8417,8570m8498,8596l8498,8595l8497,8594l8496,8594l8480,8594l8480,8517l8480,8517l8480,8516l8478,8516l8475,8516l8473,8516l8472,8516l8471,8516l8470,8516l8450,8529l8449,8530l8449,8531l8448,8532l8448,8534l8448,8537l8449,8538l8450,8539l8452,8538l8469,8528l8469,8594l8451,8594l8450,8594l8449,8595l8449,8596l8449,8598l8449,8601l8449,8602l8450,8603l8451,8603l8496,8603l8497,8603l8498,8602l8498,8601l8499,8598l8498,8596">
            <v:stroke joinstyle="miter"/>
          </v:shapetype>
          <v:shape id="WS_Shape 990" type="Shape 990" style="position:absolute;left:0;text-align:left;margin-left:136.54pt;width:289.39pt;height:7.92pt;mso-position-horizontal-relative:page;margin-top:4pt;mso-position-vertical-relative:paragraph;z-index:3839" filled="t" fillcolor="#000000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991" coordorigin="1420,8689" coordsize="1233,120" o:spt="12" path="m1484,8722c1482,8716,1480,8712,1476,8708c1473,8705,1468,8702,1463,8700c1458,8698,1452,8697,1444,8697l1424,8697l1421,8698c1421,8699,1420,8700,1420,8702l1420,8779c1420,8781,1421,8782,1421,8783l1424,8784l1443,8784c1450,8784,1457,8783,1462,8781c1467,8779,1472,8777,1475,8773c1479,8769,1482,8765,1484,8759c1486,8753,1487,8747,1487,8739c1487,8733,1486,8727,1484,8722m1473,8755c1471,8759,1470,8763,1467,8766c1464,8769,1461,8771,1457,8772c1454,8774,1449,8774,1443,8774l1432,8774l1432,8707l1443,8707c1449,8707,1454,8708,1458,8709c1462,8711,1465,8713,1467,8716c1470,8719,1472,8723,1473,8727c1474,8731,1475,8735,1475,8740c1475,8746,1474,8751,1473,8755m1556,8748c1556,8744,1556,8740,1555,8736c1554,8733,1552,8730,1550,8727c1548,8725,1545,8723,1542,8721c1538,8720,1534,8719,1530,8719c1525,8719,1521,8720,1518,8721c1514,8723,1511,8725,1508,8728c1506,8731,1504,8734,1503,8738c1501,8743,1501,8747,1501,8752c1501,8758,1501,8763,1503,8767c1504,8771,1506,8774,1508,8777c1511,8780,1514,8782,1518,8783c1521,8785,1526,8785,1531,8785c1534,8785,1536,8785,1539,8785c1541,8784,1544,8784,1545,8783c1547,8783,1549,8782,1550,8782l1552,8780l1553,8780l1553,8779l1553,8778l1554,8776l1553,8774l1553,8773l1553,8772l1552,8772l1549,8772c1548,8773,1547,8773,1545,8774c1544,8775,1542,8775,1539,8776c1537,8776,1535,8776,1532,8776c1528,8776,1525,8776,1523,8775c1520,8774,1518,8772,1516,8770c1515,8768,1514,8766,1513,8763c1512,8761,1512,8758,1512,8754l1552,8754l1555,8753c1556,8752,1556,8751,1556,8750l1556,8748xm1512,8746c1512,8744,1513,8741,1513,8739c1514,8737,1515,8735,1517,8733c1518,8732,1520,8730,1522,8729c1524,8728,1526,8728,1529,8728c1534,8728,1538,8729,1541,8733c1544,8736,1545,8740,1545,8746l1512,8746xm1613,8771l1613,8769l1613,8768l1612,8768l1610,8769c1609,8770,1607,8771,1606,8772c1605,8773,1603,8774,1601,8774c1599,8775,1597,8776,1594,8776c1592,8776,1589,8775,1587,8774c1585,8773,1583,8772,1582,8770c1580,8768,1579,8765,1579,8762c1578,8760,1578,8756,1578,8752c1578,8744,1579,8739,1582,8734c1585,8730,1589,8728,1594,8728c1597,8728,1599,8729,1601,8729c1603,8730,1604,8731,1606,8732l1609,8734l1611,8735l1613,8734c1613,8734,1613,8732,1613,8731l1613,8729l1613,8727l1612,8726l1611,8725l1609,8723c1608,8722,1606,8721,1605,8721c1603,8720,1602,8720,1600,8720c1598,8719,1596,8719,1594,8719c1590,8719,1586,8720,1583,8721c1580,8722,1577,8724,1574,8727c1572,8730,1570,8733,1568,8738c1567,8742,1566,8747,1566,8753c1566,8758,1567,8763,1568,8767c1569,8771,1571,8774,1573,8777c1575,8780,1578,8782,1581,8783c1585,8785,1589,8785,1593,8785c1595,8785,1597,8785,1599,8785c1601,8784,1603,8784,1604,8783c1606,8782,1608,8782,1609,8781l1612,8779l1613,8778l1613,8777l1613,8775l1614,8773l1613,8771xm1639,8722l1638,8721l1637,8720l1636,8720l1633,8720l1630,8720l1629,8720l1628,8721l1628,8722l1628,8782l1628,8783l1629,8784l1630,8784l1633,8784l1636,8784l1637,8784l1638,8783l1639,8782l1639,8722xm1638,8696c1637,8695,1636,8695,1633,8695c1630,8695,1629,8695,1628,8696c1627,8697,1626,8699,1626,8702c1626,8704,1627,8706,1628,8707c1629,8708,1630,8708,1633,8708c1636,8708,1637,8708,1638,8707c1639,8706,1640,8704,1640,8701c1640,8699,1639,8697,1638,8696m1745,8744c1745,8741,1745,8738,1744,8734c1744,8731,1743,8729,1741,8726c1739,8724,1737,8722,1735,8721c1732,8720,1729,8719,1725,8719c1723,8719,1722,8719,1720,8720c1718,8720,1717,8721,1715,8722c1713,8723,1712,8724,1710,8725c1708,8727,1706,8729,1704,8731c1703,8729,1703,8727,1701,8726c1700,8725,1699,8723,1698,8722c1696,8721,1694,8720,1692,8720c1690,8719,1688,8719,1686,8719c1682,8719,1679,8720,1676,8722c1673,8723,1669,8726,1666,8730l1666,8722l1666,8721l1665,8720l1664,8720l1661,8720l1659,8720l1657,8720l1656,8721l1656,8722l1656,8782l1656,8783l1657,8784l1659,8784l1662,8784l1664,8784l1666,8784l1667,8783l1667,8782l1667,8740c1670,8736,1673,8733,1676,8731c1678,8729,1681,8728,1683,8728c1685,8728,1687,8729,1689,8730c1690,8730,1691,8732,1692,8733c1693,8735,1694,8737,1694,8739c1695,8741,1695,8743,1695,8746l1695,8782l1695,8783l1696,8784l1698,8784l1701,8784l1703,8784l1705,8784l1706,8783l1706,8782l1706,8740c1709,8736,1712,8733,1715,8731c1717,8729,1720,8728,1722,8728c1724,8728,1726,8729,1728,8730c1729,8730,1731,8732,1732,8733c1732,8735,1733,8737,1734,8739c1734,8741,1734,8743,1734,8746l1734,8782l1735,8783l1735,8784l1737,8784l1740,8784l1743,8784l1744,8784l1745,8783l1745,8782l1745,8744xm1810,8742c1810,8738,1810,8735,1809,8732c1808,8729,1807,8727,1805,8725c1803,8723,1801,8721,1798,8720c1795,8719,1791,8719,1787,8719c1784,8719,1782,8719,1780,8720c1777,8720,1775,8720,1773,8721c1772,8722,1770,8723,1768,8723c1767,8724,1766,8725,1765,8725l1764,8727l1764,8730l1764,8732l1764,8733l1765,8734l1766,8734l1769,8733c1770,8733,1771,8732,1773,8731c1774,8730,1776,8730,1778,8729c1780,8728,1783,8728,1786,8728c1788,8728,1790,8728,1792,8729c1794,8729,1795,8730,1796,8731c1797,8733,1798,8734,1799,8736c1799,8738,1799,8740,1799,8742l1799,8747l1791,8747c1786,8747,1782,8747,1778,8748c1775,8749,1772,8750,1769,8752c1766,8753,1764,8756,1763,8758c1762,8761,1761,8764,1761,8767c1761,8770,1761,8772,1762,8775c1763,8777,1765,8779,1767,8780c1768,8782,1771,8783,1773,8784c1776,8785,1779,8785,1782,8785c1785,8785,1789,8785,1792,8783c1795,8781,1798,8779,1801,8776l1801,8782l1801,8784l1803,8784l1806,8784l1808,8784l1810,8784l1810,8782l1810,8742xm1799,8768c1797,8771,1794,8773,1792,8774c1789,8776,1786,8777,1784,8777c1780,8777,1777,8776,1775,8774c1773,8772,1772,8770,1772,8766c1772,8765,1773,8763,1773,8762c1774,8760,1775,8759,1777,8758c1778,8757,1780,8756,1782,8756c1784,8755,1787,8755,1790,8755l1799,8755l1799,8768xm1841,8693l1840,8692l1840,8691l1838,8691l1835,8690l1832,8691l1831,8691l1830,8692l1830,8693l1830,8782l1830,8783l1831,8784l1832,8784l1835,8784l1838,8784l1840,8784l1840,8783l1841,8782l1841,8693xm1933,8751c1932,8748,1930,8746,1928,8744c1927,8742,1924,8741,1922,8739c1920,8738,1917,8737,1915,8736c1912,8734,1910,8733,1908,8732c1905,8731,1903,8730,1901,8728c1899,8727,1898,8726,1897,8724c1896,8722,1895,8720,1895,8718c1895,8716,1895,8714,1896,8713c1897,8711,1898,8710,1899,8709c1900,8708,1901,8707,1903,8706c1905,8706,1907,8705,1909,8705c1912,8705,1914,8706,1916,8706c1918,8707,1920,8708,1922,8709c1923,8709,1925,8710,1926,8711l1928,8712l1929,8711l1929,8710l1930,8709l1930,8707l1930,8705l1929,8703l1929,8702l1928,8701l1926,8700c1924,8699,1923,8698,1921,8698c1919,8697,1918,8697,1916,8696c1914,8696,1912,8696,1910,8696c1906,8696,1903,8696,1899,8697c1896,8698,1893,8700,1891,8702c1889,8704,1887,8706,1885,8709c1884,8712,1883,8715,1883,8719c1883,8722,1884,8725,1885,8728c1886,8730,1888,8732,1890,8734c1891,8736,1894,8738,1896,8739c1898,8741,1901,8742,1903,8743c1905,8744,1908,8745,1910,8746c1913,8748,1915,8749,1916,8750c1918,8751,1920,8753,1921,8755c1922,8756,1923,8758,1923,8761c1923,8763,1922,8765,1921,8767c1921,8769,1919,8770,1918,8772c1916,8773,1915,8774,1913,8774c1910,8775,1908,8775,1906,8775c1902,8775,1899,8775,1897,8774c1894,8773,1892,8773,1890,8772c1889,8771,1887,8770,1886,8769l1883,8768l1883,8768l1882,8769l1881,8771l1881,8773c1881,8775,1881,8776,1882,8777l1883,8779l1886,8781c1887,8781,1888,8782,1890,8783c1892,8783,1895,8784,1897,8785c1900,8785,1902,8785,1905,8785c1909,8785,1913,8785,1917,8784c1920,8783,1923,8781,1926,8779c1929,8776,1931,8774,1932,8771c1934,8767,1935,8764,1935,8760c1935,8756,1934,8753,1933,8751m2001,8724l2002,8722l2001,8721l1999,8720l1996,8720c1995,8720,1994,8720,1993,8720l1991,8721l1990,8722l1974,8771l1974,8771l1956,8722l1956,8721l1955,8720l1953,8720l1950,8720l1947,8720l1945,8721l1944,8722l1945,8724l1966,8782l1967,8783l1968,8784l1960,8805l1960,8807l1960,8808l1962,8808l1965,8808c1967,8808,1969,8808,1970,8808l1972,8806l1980,8784l2001,8724xm2053,8759c2053,8757,2051,8756,2050,8754c2049,8753,2047,8752,2045,8751c2043,8750,2041,8749,2039,8748c2038,8748,2036,8747,2034,8746c2032,8745,2030,8745,2029,8744c2028,8743,2026,8742,2025,8741c2025,8739,2024,8738,2024,8736l2025,8733l2027,8730c2028,8729,2029,8729,2030,8728c2032,8728,2034,8727,2035,8727c2038,8727,2039,8728,2041,8728c2043,8729,2044,8729,2045,8730l2048,8731l2050,8732l2051,8732l2051,8731l2052,8730l2052,8728l2052,8726l2051,8725l2051,8724l2050,8723l2048,8722l2045,8720c2043,8720,2042,8720,2040,8719c2039,8719,2037,8719,2036,8719c2032,8719,2029,8719,2026,8720c2023,8721,2021,8723,2019,8724c2017,8726,2016,8728,2015,8730c2014,8732,2014,8734,2014,8737c2014,8740,2014,8742,2015,8744c2016,8746,2017,8747,2018,8749c2020,8750,2021,8751,2023,8752c2025,8753,2027,8754,2029,8755c2031,8756,2032,8756,2034,8757c2036,8758,2038,8758,2039,8759c2041,8760,2042,8761,2043,8762c2043,8764,2044,8765,2044,8767c2044,8768,2044,8770,2043,8771l2040,8774c2039,8775,2038,8775,2036,8776c2035,8776,2033,8776,2031,8776c2029,8776,2027,8776,2025,8776c2023,8775,2021,8774,2020,8774c2018,8773,2017,8772,2016,8772l2014,8771l2013,8771l2013,8772l2012,8773l2012,8775c2012,8777,2012,8778,2012,8779l2014,8780l2016,8782c2017,8782,2018,8783,2020,8784c2021,8784,2023,8784,2025,8785c2027,8785,2029,8785,2031,8785c2035,8785,2038,8785,2041,8784c2044,8783,2046,8782,2048,8780c2050,8779,2052,8777,2053,8774c2054,8772,2055,8769,2055,8766c2055,8763,2054,8761,2053,8759m2106,8776l2106,8775l2106,8774l2105,8774l2104,8774l2102,8775l2100,8775l2097,8776c2094,8776,2092,8775,2091,8773c2089,8770,2089,8767,2089,8763l2089,8729l2104,8729l2106,8728c2106,8728,2106,8726,2106,8725l2106,8723l2106,8721l2105,8720l2104,8720l2089,8720l2089,8706l2088,8705l2088,8704l2086,8704l2083,8704l2081,8704l2079,8704l2078,8705l2078,8706l2078,8720l2069,8720l2068,8720l2068,8721l2067,8723l2067,8725c2067,8726,2067,8728,2068,8728l2069,8729l2078,8729l2078,8765c2078,8768,2078,8771,2079,8774c2079,8776,2080,8778,2082,8780c2083,8782,2085,8783,2087,8784c2090,8785,2092,8785,2095,8785l2098,8785l2101,8784l2104,8784l2105,8783l2106,8781l2106,8778l2106,8776xm2170,8748c2170,8744,2169,8740,2168,8736c2167,8733,2166,8730,2164,8727c2162,8725,2159,8723,2155,8721c2152,8720,2148,8719,2143,8719c2139,8719,2135,8720,2131,8721c2128,8723,2125,8725,2122,8728c2120,8731,2118,8734,2116,8738c2115,8743,2114,8747,2114,8752c2114,8758,2115,8763,2116,8767c2118,8771,2120,8774,2122,8777c2125,8780,2128,8782,2132,8783c2135,8785,2140,8785,2145,8785c2147,8785,2150,8785,2153,8785c2155,8784,2157,8784,2159,8783c2161,8783,2163,8782,2164,8782l2166,8780l2167,8780l2167,8779l2167,8778l2167,8776l2167,8774l2167,8773l2166,8772l2166,8772l2163,8772c2162,8773,2161,8773,2159,8774c2157,8775,2156,8775,2153,8776c2151,8776,2148,8776,2146,8776c2142,8776,2139,8776,2136,8775c2134,8774,2132,8772,2130,8770c2129,8768,2128,8766,2127,8763c2126,8761,2126,8758,2126,8754l2166,8754l2169,8753c2169,8752,2170,8751,2170,8750l2170,8748xm2126,8746c2126,8744,2126,8741,2127,8739c2128,8737,2129,8735,2130,8733c2132,8732,2134,8730,2136,8729c2138,8728,2140,8728,2143,8728c2148,8728,2152,8729,2155,8733c2158,8736,2159,8740,2159,8746l2126,8746xm2273,8744c2273,8741,2272,8738,2272,8734c2271,8731,2270,8729,2268,8726c2266,8724,2264,8722,2262,8721c2259,8720,2256,8719,2252,8719c2250,8719,2249,8719,2247,8720c2245,8720,2244,8721,2242,8722c2240,8723,2239,8724,2237,8725c2235,8727,2233,8729,2231,8731c2231,8729,2230,8727,2229,8726c2227,8725,2226,8723,2225,8722c2223,8721,2221,8720,2219,8720c2217,8719,2215,8719,2213,8719c2209,8719,2206,8720,2203,8722c2200,8723,2197,8726,2193,8730l2193,8722l2193,8721l2192,8720l2191,8720l2188,8720l2186,8720l2184,8720l2183,8721l2183,8722l2183,8782l2183,8783l2184,8784l2186,8784l2189,8784l2191,8784l2193,8784l2194,8783l2194,8782l2194,8740c2197,8736,2200,8733,2203,8731c2205,8729,2208,8728,2210,8728c2212,8728,2214,8729,2216,8730c2217,8730,2218,8732,2219,8733c2220,8735,2221,8737,2222,8739c2222,8741,2222,8743,2222,8746l2222,8782l2223,8783l2223,8784l2225,8784l2228,8784l2230,8784l2232,8784l2233,8783l2233,8782l2233,8740c2236,8736,2239,8733,2242,8731c2244,8729,2247,8728,2250,8728c2252,8728,2253,8729,2255,8730c2256,8730,2258,8732,2259,8733c2260,8735,2260,8737,2261,8739c2261,8741,2261,8743,2261,8746l2261,8782l2262,8783l2263,8784l2264,8784l2267,8784l2270,8784l2271,8784l2272,8783l2273,8782l2273,8744xm2366,8751c2365,8748,2363,8746,2361,8744c2360,8742,2357,8741,2355,8739c2353,8738,2350,8737,2348,8736c2345,8734,2343,8733,2341,8732c2338,8731,2336,8730,2334,8728c2332,8727,2331,8726,2330,8724c2329,8722,2328,8720,2328,8718c2328,8716,2328,8714,2329,8713c2330,8711,2330,8710,2332,8709c2333,8708,2334,8707,2336,8706c2338,8706,2340,8705,2342,8705c2345,8705,2347,8706,2349,8706c2351,8707,2353,8708,2355,8709c2356,8709,2358,8710,2359,8711l2361,8712l2362,8711l2362,8710l2363,8709l2363,8707l2363,8705l2362,8703l2362,8702l2361,8701l2359,8700c2357,8699,2356,8698,2354,8698c2352,8697,2350,8697,2349,8696c2347,8696,2345,8696,2343,8696c2339,8696,2336,8696,2332,8697c2329,8698,2326,8700,2324,8702c2322,8704,2320,8706,2318,8709c2317,8712,2316,8715,2316,8719c2316,8722,2317,8725,2318,8728c2319,8730,2321,8732,2323,8734c2324,8736,2327,8738,2329,8739c2331,8741,2334,8742,2336,8743c2338,8744,2341,8745,2343,8746c2346,8748,2348,8749,2349,8750c2351,8751,2353,8753,2354,8755c2355,8756,2356,8758,2356,8761c2356,8763,2355,8765,2354,8767c2354,8769,2352,8770,2351,8772c2349,8773,2348,8774,2346,8774c2343,8775,2341,8775,2339,8775c2335,8775,2332,8775,2330,8774c2327,8773,2325,8773,2324,8772c2322,8771,2320,8770,2319,8769l2316,8768l2316,8768l2315,8769l2314,8771l2314,8773c2314,8775,2314,8776,2315,8777l2316,8779l2319,8781c2320,8781,2322,8782,2323,8783c2325,8783,2328,8784,2330,8785c2333,8785,2335,8785,2338,8785c2342,8785,2346,8785,2350,8784c2353,8783,2356,8781,2359,8779c2362,8776,2364,8774,2365,8771c2367,8767,2368,8764,2368,8760c2368,8756,2367,8753,2366,8751m2416,8776l2416,8775l2416,8774l2415,8774l2414,8774l2412,8775l2410,8775l2407,8776c2404,8776,2402,8775,2401,8773c2400,8770,2399,8767,2399,8763l2399,8729l2414,8729l2416,8728c2416,8728,2417,8726,2417,8725l2416,8723l2416,8721l2415,8720l2414,8720l2399,8720l2399,8706l2399,8705l2398,8704l2396,8704l2393,8704l2391,8704l2389,8704l2388,8705l2388,8706l2388,8720l2380,8720l2379,8720l2378,8721l2377,8723l2377,8725c2377,8726,2377,8728,2378,8728l2379,8729l2388,8729l2388,8765c2388,8768,2388,8771,2389,8774c2390,8776,2391,8778,2392,8780c2393,8782,2395,8783,2397,8784c2400,8785,2402,8785,2406,8785l2409,8785l2412,8784l2414,8784l2416,8783l2416,8781l2417,8778l2416,8776xm2474,8742c2474,8738,2474,8735,2473,8732c2472,8729,2471,8727,2469,8725c2467,8723,2464,8721,2461,8720c2458,8719,2455,8719,2450,8719c2448,8719,2446,8719,2443,8720c2441,8720,2439,8720,2437,8721c2435,8722,2434,8723,2432,8723c2431,8724,2430,8725,2429,8725l2428,8727l2428,8730l2428,8732l2428,8733l2429,8734l2430,8734l2432,8733c2433,8733,2435,8732,2436,8731c2438,8730,2440,8730,2442,8729c2444,8728,2447,8728,2449,8728c2452,8728,2454,8728,2456,8729c2457,8729,2459,8730,2460,8731c2461,8733,2462,8734,2462,8736c2463,8738,2463,8740,2463,8742l2463,8747l2455,8747c2450,8747,2446,8747,2442,8748c2438,8749,2435,8750,2433,8752c2430,8753,2428,8756,2427,8758c2425,8761,2425,8764,2425,8767c2425,8770,2425,8772,2426,8775c2427,8777,2429,8779,2430,8780c2432,8782,2434,8783,2437,8784c2439,8785,2442,8785,2446,8785c2449,8785,2453,8785,2456,8783c2459,8781,2462,8779,2465,8776l2465,8782l2465,8784l2467,8784l2469,8784l2472,8784l2474,8784l2474,8782l2474,8742xm2463,8768c2460,8771,2458,8773,2455,8774c2453,8776,2450,8777,2447,8777c2444,8777,2441,8776,2439,8774c2437,8772,2436,8770,2436,8766c2436,8765,2436,8763,2437,8762c2438,8760,2439,8759,2440,8758c2442,8757,2444,8756,2446,8756c2448,8755,2451,8755,2454,8755l2463,8755l2463,8768xm2525,8776l2524,8775l2524,8774l2523,8774l2522,8774l2520,8775l2518,8775l2515,8776c2512,8776,2510,8775,2509,8773c2508,8770,2507,8767,2507,8763l2507,8729l2522,8729l2524,8728c2524,8728,2525,8726,2525,8725l2525,8723l2524,8721l2523,8720l2522,8720l2507,8720l2507,8706l2507,8705l2506,8704l2504,8704l2501,8704l2499,8704l2497,8704l2496,8705l2496,8706l2496,8720l2488,8720l2487,8720l2486,8721l2485,8723l2485,8725c2485,8726,2485,8728,2486,8728l2488,8729l2496,8729l2496,8765c2496,8768,2496,8771,2497,8774c2498,8776,2499,8778,2500,8780c2501,8782,2503,8783,2506,8784c2508,8785,2510,8785,2514,8785l2517,8785l2520,8784l2522,8784l2524,8783l2524,8781l2525,8778l2525,8776xm2588,8748c2588,8744,2588,8740,2587,8736c2586,8733,2584,8730,2582,8727c2580,8725,2577,8723,2574,8721c2570,8720,2566,8719,2562,8719c2557,8719,2553,8720,2550,8721c2546,8723,2543,8725,2540,8728c2538,8731,2536,8734,2535,8738c2533,8743,2533,8747,2533,8752c2533,8758,2533,8763,2535,8767c2536,8771,2538,8774,2540,8777c2543,8780,2546,8782,2550,8783c2554,8785,2558,8785,2563,8785c2566,8785,2568,8785,2571,8785c2573,8784,2576,8784,2578,8783c2579,8783,2581,8782,2582,8782l2584,8780l2585,8780l2585,8779l2586,8778l2586,8776l2585,8774l2585,8773l2585,8772l2584,8772l2581,8772c2580,8773,2579,8773,2577,8774c2576,8775,2574,8775,2572,8776c2569,8776,2567,8776,2564,8776c2560,8776,2557,8776,2555,8775c2552,8774,2550,8772,2549,8770c2547,8768,2546,8766,2545,8763c2544,8761,2544,8758,2544,8754l2584,8754l2587,8753c2588,8752,2588,8751,2588,8750l2588,8748xm2544,8746c2544,8744,2545,8741,2545,8739c2546,8737,2547,8735,2549,8733c2550,8732,2552,8730,2554,8729c2556,8728,2558,8728,2561,8728c2566,8728,2570,8729,2573,8733c2576,8736,2577,8740,2577,8746l2544,8746xm2653,8690l2652,8689l2651,8689l2649,8689l2646,8689l2645,8689l2644,8690l2643,8690c2641,8695,2639,8699,2637,8704c2635,8709,2634,8713,2633,8718c2631,8723,2630,8728,2630,8733c2629,8738,2629,8743,2629,8748c2629,8753,2629,8758,2630,8763c2630,8768,2631,8773,2632,8778c2634,8782,2635,8787,2637,8792c2639,8797,2641,8801,2643,8806l2644,8806l2645,8807l2647,8807l2649,8807l2651,8807l2653,8806l2653,8806l2653,8804c2649,8795,2646,8786,2643,8776c2641,8767,2640,8757,2640,8748c2640,8738,2641,8729,2643,8719c2646,8710,2649,8700,2653,8691l2653,8690">
            <v:stroke joinstyle="miter"/>
          </v:shapetype>
          <v:shape id="WS_Shape 991" type="Shape 991" style="position:absolute;left:0;text-align:left;margin-left:70.01pt;width:63.65pt;height:7.99pt;mso-position-horizontal-relative:page;margin-top:13pt;mso-position-vertical-relative:paragraph;z-index:3840" filled="t" fillcolor="#000000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992" coordorigin="2669,8690" coordsize="113,110" o:spt="12" path="m2758,8788l2757,8785l2755,8784c2754,8784,2753,8783,2752,8783c2750,8782,2749,8781,2746,8780c2744,8779,2742,8777,2739,8774c2741,8772,2742,8770,2744,8768c2745,8766,2747,8763,2748,8760c2749,8757,2749,8754,2750,8750c2750,8747,2751,8743,2751,8739c2751,8732,2750,8725,2748,8720c2746,8714,2744,8710,2740,8706c2737,8703,2733,8700,2728,8698c2723,8696,2717,8696,2710,8696c2704,8696,2697,8697,2692,8699c2687,8701,2683,8704,2679,8708c2676,8712,2673,8716,2671,8722c2669,8728,2669,8734,2669,8741c2669,8749,2669,8755,2671,8761c2673,8767,2675,8771,2679,8775c2682,8779,2686,8781,2691,8783c2696,8785,2702,8786,2709,8786c2712,8786,2716,8785,2719,8785c2721,8784,2724,8783,2726,8782c2728,8785,2731,8787,2734,8790c2737,8792,2740,8794,2742,8795c2745,8797,2748,8798,2750,8799c2753,8799,2754,8800,2756,8800l2757,8800l2758,8798l2758,8796c2759,8795,2759,8794,2759,8792c2759,8790,2759,8789,2758,8788m2731,8752c2730,8756,2729,8759,2727,8762c2725,8765,2723,8767,2720,8769c2717,8770,2714,8771,2709,8771c2705,8771,2701,8770,2699,8769c2696,8767,2693,8765,2692,8763c2690,8760,2689,8757,2688,8753c2687,8749,2687,8745,2687,8740c2687,8736,2687,8732,2688,8729c2689,8725,2690,8722,2692,8719c2694,8716,2696,8714,2699,8712c2702,8711,2705,8710,2710,8710c2714,8710,2718,8711,2721,8712c2723,8714,2726,8716,2727,8718c2729,8721,2730,8724,2731,8728c2732,8732,2732,8736,2732,8740c2732,8745,2732,8749,2731,8752m2781,8693l2781,8692l2779,8691l2777,8690c2776,8690,2775,8690,2773,8690c2772,8690,2771,8690,2770,8690l2767,8691l2766,8692l2766,8693l2767,8723l2767,8724l2768,8725l2770,8726l2773,8726l2776,8726l2778,8725l2779,8724l2780,8723l2781,8693">
            <v:stroke joinstyle="miter"/>
          </v:shapetype>
          <v:shape id="WS_Shape 992" type="Shape 992" style="position:absolute;left:0;text-align:left;margin-left:132.43pt;width:7.63pt;height:7.48pt;mso-position-horizontal-relative:page;margin-top:14pt;mso-position-vertical-relative:paragraph;z-index:3841" filled="t" fillcolor="#000000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993" coordorigin="2794,8689" coordsize="5379,118" o:spt="12" path="m2815,8718c2812,8709,2808,8699,2804,8690l2803,8690l2803,8689l2801,8689l2799,8689l2796,8689l2795,8689l2794,8690l2794,8691c2799,8700,2802,8710,2804,8719c2806,8729,2807,8738,2807,8748c2807,8757,2806,8767,2804,8776c2802,8786,2799,8795,2795,8804l2794,8806l2795,8806l2796,8807l2799,8807l2801,8807l2802,8807l2803,8806l2804,8806c2806,8801,2808,8797,2810,8792c2812,8787,2814,8782,2815,8778c2816,8773,2817,8768,2818,8763c2818,8758,2819,8753,2819,8748c2819,8738,2817,8728,2815,8718m3342,8756l3340,8755l3330,8755l3330,8699l3330,8698l3328,8697l3326,8697c3324,8697,3323,8697,3322,8697l3318,8697l3316,8697l3314,8698l3313,8699l3282,8752l3281,8753l3281,8755l3280,8757l3280,8759l3280,8762l3281,8763l3282,8764l3283,8764l3319,8764l3319,8782l3319,8783l3320,8784l3322,8784l3324,8784l3327,8784l3329,8784l3330,8783l3330,8782l3330,8764l3340,8764l3342,8763c3342,8762,3343,8761,3343,8759c3343,8758,3342,8756,3342,8756m3319,8755l3291,8755l3319,8707l3319,8707l3319,8755xm3412,8755c3411,8753,3410,8751,3408,8749c3406,8747,3404,8745,3402,8743c3399,8742,3396,8740,3393,8738c3396,8737,3398,8736,3400,8734c3402,8732,3404,8730,3406,8729c3407,8727,3408,8725,3409,8723c3410,8721,3410,8718,3410,8716c3410,8713,3409,8711,3408,8708c3407,8706,3406,8704,3404,8702c3402,8700,3399,8698,3396,8697c3393,8696,3389,8696,3385,8696c3380,8696,3376,8696,3373,8698c3369,8699,3366,8700,3364,8702c3362,8704,3360,8707,3359,8709c3358,8712,3358,8715,3358,8718c3358,8720,3358,8722,3359,8724c3359,8727,3361,8728,3362,8730c3363,8732,3365,8734,3367,8735c3369,8737,3372,8738,3374,8740c3371,8741,3368,8743,3366,8744c3364,8746,3361,8748,3360,8750c3358,8752,3357,8754,3356,8756c3355,8759,3355,8761,3355,8764c3355,8767,3355,8770,3357,8773c3358,8776,3360,8778,3362,8780c3365,8782,3368,8783,3371,8784c3375,8785,3379,8785,3383,8785c3388,8785,3392,8785,3396,8784c3400,8783,3403,8781,3405,8779c3408,8777,3410,8775,3411,8772c3412,8769,3413,8766,3413,8762c3413,8759,3413,8757,3412,8755m3395,8726c3393,8729,3389,8732,3385,8734c3382,8733,3380,8731,3378,8730c3376,8729,3374,8728,3373,8726c3372,8725,3371,8724,3370,8722c3369,8720,3369,8719,3369,8717c3369,8713,3370,8710,3373,8708c3375,8706,3379,8705,3384,8705c3386,8705,3388,8705,3390,8706c3392,8706,3393,8707,3395,8708c3396,8709,3397,8710,3398,8712c3398,8714,3399,8715,3399,8717c3399,8721,3397,8724,3395,8726m3397,8773c3394,8775,3390,8776,3384,8776c3378,8776,3374,8775,3371,8773c3368,8770,3366,8767,3366,8763c3366,8761,3367,8759,3367,8757c3368,8756,3369,8754,3370,8753c3372,8751,3373,8750,3376,8748c3378,8747,3380,8746,3383,8744c3386,8746,3389,8747,3391,8748c3393,8750,3395,8751,3397,8753c3398,8754,3399,8756,3400,8757c3401,8759,3401,8761,3401,8763c3401,8767,3400,8770,3397,8773m4247,8777l4247,8776l4246,8775l4245,8775l4230,8775l4230,8698l4229,8698l4229,8697l4227,8697l4224,8697l4222,8697l4221,8697l4220,8697l4219,8697l4199,8710l4198,8711l4198,8712l4197,8713l4197,8715l4197,8718l4198,8719l4199,8719l4201,8719l4218,8709l4218,8775l4200,8775l4199,8775l4198,8776l4198,8777l4198,8779l4198,8782l4198,8783l4199,8784l4200,8784l4245,8784l4246,8784l4247,8783l4247,8782l4248,8779l4247,8777xm4320,8700l4320,8698l4319,8697l4317,8697l4267,8697l4266,8697l4265,8698l4264,8700l4264,8702c4264,8704,4264,8705,4265,8706l4267,8707l4308,8707l4276,8781l4275,8783l4276,8784l4277,8784c4278,8784,4279,8784,4281,8784l4284,8784l4286,8784l4287,8783l4288,8782l4319,8710l4320,8708l4320,8706l4321,8704l4321,8702l4320,8700xm4392,8746c4392,8743,4390,8740,4388,8738c4386,8736,4384,8734,4380,8733c4377,8731,4373,8731,4368,8731c4366,8731,4364,8731,4362,8731c4360,8732,4359,8732,4357,8733c4355,8733,4354,8734,4352,8734c4351,8735,4349,8736,4348,8736c4348,8732,4349,8728,4350,8724c4351,8721,4352,8717,4354,8715c4356,8712,4358,8709,4361,8708c4364,8706,4368,8705,4372,8705c4374,8705,4376,8705,4378,8706c4380,8706,4381,8706,4382,8707l4386,8708l4388,8708l4388,8708l4389,8707l4389,8706l4389,8704l4389,8702l4389,8701l4389,8700l4388,8699l4386,8698c4385,8698,4384,8697,4382,8697c4381,8697,4380,8696,4378,8696c4376,8696,4374,8696,4373,8696c4368,8696,4364,8697,4360,8698c4356,8699,4353,8701,4350,8703c4348,8706,4345,8708,4344,8712c4342,8715,4341,8718,4340,8722c4338,8725,4338,8729,4337,8733c4337,8736,4337,8740,4337,8744c4337,8748,4337,8752,4337,8756c4338,8759,4338,8763,4339,8766c4340,8769,4341,8772,4342,8774c4344,8776,4345,8778,4347,8780c4350,8782,4352,8783,4355,8784c4357,8785,4361,8785,4364,8785c4369,8785,4374,8784,4377,8783c4381,8781,4384,8779,4387,8776c4389,8774,4391,8770,4392,8767c4393,8763,4394,8760,4394,8756c4394,8752,4393,8749,4392,8746m4381,8764c4380,8766,4379,8768,4378,8770c4377,8772,4375,8773,4373,8774c4371,8775,4368,8776,4365,8776c4363,8776,4360,8775,4358,8774c4356,8773,4354,8772,4353,8769c4351,8767,4350,8764,4350,8760c4349,8756,4348,8751,4348,8746c4350,8745,4351,8744,4352,8743c4354,8743,4355,8742,4357,8741c4358,8741,4360,8741,4361,8740c4363,8740,4365,8740,4366,8740c4369,8740,4372,8740,4374,8741c4376,8742,4377,8743,4379,8744c4380,8746,4381,8748,4381,8750c4382,8752,4382,8754,4382,8757c4382,8759,4382,8762,4381,8764m5157,8777l5156,8775l5155,8775l5154,8774l5116,8774l5130,8760c5135,8755,5139,8750,5142,8746c5145,8742,5147,8739,5149,8736c5151,8732,5152,8729,5152,8727c5153,8724,5153,8721,5153,8718c5153,8715,5152,8712,5151,8710c5150,8707,5149,8705,5147,8702c5145,8700,5142,8699,5139,8698c5136,8696,5132,8696,5128,8696c5125,8696,5123,8696,5120,8697c5118,8697,5116,8698,5114,8699c5112,8699,5110,8700,5109,8701l5106,8703l5105,8704l5104,8705l5104,8706l5104,8708l5104,8711l5105,8712l5105,8713l5106,8713l5109,8712c5110,8711,5111,8711,5113,8710c5115,8709,5117,8708,5119,8707c5121,8706,5124,8706,5126,8706c5129,8706,5131,8706,5133,8707c5135,8708,5136,8709,5137,8710c5139,8712,5139,8713,5140,8715c5141,8717,5141,8718,5141,8720c5141,8722,5141,8724,5140,8726c5140,8729,5139,8731,5138,8734c5137,8736,5135,8739,5132,8743c5130,8746,5127,8750,5123,8754l5105,8772l5104,8773l5103,8775l5103,8777l5103,8779l5103,8781l5104,8783l5105,8784l5106,8784l5154,8784l5155,8784l5156,8783l5157,8781l5157,8779l5157,8777xm5229,8777l5228,8775l5227,8775l5226,8774l5189,8774l5202,8760c5207,8755,5211,8750,5214,8746c5217,8742,5219,8739,5221,8736c5223,8732,5224,8729,5224,8727c5225,8724,5225,8721,5225,8718c5225,8715,5224,8712,5223,8710c5222,8707,5221,8705,5219,8702c5217,8700,5214,8699,5211,8698c5208,8696,5204,8696,5200,8696c5197,8696,5195,8696,5192,8697c5190,8697,5188,8698,5186,8699c5184,8699,5182,8700,5181,8701l5178,8703l5177,8704l5177,8705l5176,8706l5176,8708l5176,8711l5177,8712l5177,8713l5178,8713l5181,8712c5182,8711,5183,8711,5185,8710c5187,8709,5189,8708,5191,8707c5193,8706,5196,8706,5198,8706c5201,8706,5203,8706,5205,8707c5207,8708,5208,8709,5209,8710c5211,8712,5211,8713,5212,8715c5213,8717,5213,8718,5213,8720c5213,8722,5213,8724,5212,8726c5212,8729,5211,8731,5210,8734c5209,8736,5207,8739,5204,8743c5202,8746,5199,8750,5195,8754l5177,8772l5176,8773l5175,8775l5175,8777l5175,8779l5175,8781l5176,8783l5177,8784l5178,8784l5226,8784l5227,8784l5228,8783l5229,8781l5229,8779l5229,8777xm5301,8777l5300,8775l5299,8775l5298,8774l5261,8774l5274,8760c5279,8755,5283,8750,5286,8746c5289,8742,5291,8739,5293,8736c5295,8732,5296,8729,5296,8727c5297,8724,5297,8721,5297,8718c5297,8715,5296,8712,5295,8710c5294,8707,5293,8705,5291,8702c5289,8700,5286,8699,5283,8698c5280,8696,5276,8696,5272,8696c5269,8696,5267,8696,5264,8697c5262,8697,5260,8698,5258,8699c5256,8699,5254,8700,5253,8701l5250,8703l5249,8704l5249,8705l5248,8706l5248,8708l5248,8711l5249,8712l5249,8713l5250,8713l5253,8712c5254,8711,5255,8711,5257,8710c5259,8709,5261,8708,5263,8707c5265,8706,5268,8706,5270,8706c5273,8706,5275,8706,5277,8707c5279,8708,5280,8709,5281,8710c5283,8712,5284,8713,5284,8715c5285,8717,5285,8718,5285,8720c5285,8722,5285,8724,5285,8726c5284,8729,5283,8731,5282,8734c5281,8736,5279,8739,5276,8743c5274,8746,5271,8750,5267,8754l5249,8772l5248,8773l5247,8775l5247,8777l5247,8779l5247,8781l5248,8783l5249,8784l5250,8784l5298,8784l5299,8784l5300,8783l5301,8781l5301,8779l5301,8777xm5376,8756l5374,8755l5364,8755l5364,8699l5364,8698l5362,8697l5359,8697c5358,8697,5357,8697,5356,8697l5352,8697l5349,8697l5348,8698l5347,8699l5316,8752l5315,8753l5315,8755l5314,8757l5314,8759l5314,8762l5315,8763l5316,8764l5317,8764l5353,8764l5353,8782l5353,8783l5354,8784l5356,8784l5358,8784l5361,8784l5363,8784l5364,8783l5364,8782l5364,8764l5374,8764l5376,8763c5376,8762,5377,8761,5377,8759c5377,8758,5376,8756,5376,8756m5353,8755l5325,8755l5353,8707l5353,8707l5353,8755xm6102,8777l6102,8775l6101,8775l6100,8774l6062,8774l6076,8760c6081,8755,6085,8750,6088,8746c6091,8742,6093,8739,6094,8736c6096,8732,6097,8729,6098,8727c6098,8724,6098,8721,6098,8718c6098,8715,6098,8712,6097,8710c6096,8707,6094,8705,6092,8702c6090,8700,6087,8699,6084,8698c6081,8696,6077,8696,6073,8696c6071,8696,6068,8696,6066,8697c6063,8697,6061,8698,6059,8699c6057,8699,6056,8700,6054,8701l6051,8703l6050,8704l6050,8705l6050,8706l6050,8708l6050,8711l6050,8712l6051,8713l6052,8713l6054,8712c6055,8711,6057,8711,6058,8710c6060,8709,6062,8708,6064,8707c6066,8706,6069,8706,6072,8706c6074,8706,6076,8706,6078,8707c6080,8708,6082,8709,6083,8710c6084,8712,6085,8713,6086,8715c6086,8717,6087,8718,6087,8720c6087,8722,6086,8724,6086,8726c6085,8729,6085,8731,6083,8734c6082,8736,6080,8739,6078,8743c6075,8746,6072,8750,6068,8754l6051,8772l6049,8773l6049,8775l6048,8777l6048,8779l6048,8781l6049,8783l6050,8784l6052,8784l6100,8784l6101,8784l6102,8783l6102,8781l6102,8779l6102,8777xm6176,8721c6175,8716,6173,8711,6171,8707c6169,8704,6166,8701,6162,8699c6158,8697,6154,8696,6148,8696c6142,8696,6138,8697,6134,8699c6130,8701,6126,8704,6124,8708c6122,8712,6120,8717,6119,8723c6118,8728,6117,8734,6117,8741c6117,8748,6118,8754,6119,8760c6120,8765,6121,8770,6124,8774c6126,8778,6129,8780,6133,8782c6136,8784,6141,8785,6146,8785c6152,8785,6157,8784,6161,8782c6165,8780,6168,8777,6170,8773c6173,8769,6175,8764,6176,8759c6177,8753,6177,8747,6177,8740c6177,8733,6177,8727,6176,8721m6165,8750c6165,8753,6165,8756,6164,8759c6163,8761,6163,8764,6162,8766c6161,8768,6160,8770,6158,8771c6157,8773,6155,8774,6154,8775c6152,8775,6149,8776,6147,8776c6144,8776,6141,8775,6139,8774c6137,8773,6135,8770,6133,8768c6132,8765,6131,8761,6130,8757c6129,8752,6129,8746,6129,8740c6129,8735,6129,8731,6130,8726c6130,8722,6131,8719,6133,8715c6134,8712,6136,8710,6138,8708c6140,8706,6144,8705,6147,8705c6150,8705,6151,8706,6153,8706c6155,8707,6156,8708,6158,8709c6159,8710,6160,8712,6161,8714c6162,8715,6163,8718,6164,8720c6164,8723,6165,8726,6165,8730c6165,8733,6165,8737,6165,8741c6165,8744,6165,8748,6165,8750m6249,8756l6247,8755l6238,8755l6238,8699l6237,8698l6236,8697l6233,8697c6232,8697,6230,8697,6229,8697l6225,8697l6223,8697l6221,8698l6220,8699l6189,8752l6189,8753l6188,8755l6188,8757l6188,8759l6188,8762l6188,8763l6189,8764l6191,8764l6226,8764l6226,8782l6226,8783l6227,8784l6229,8784l6232,8784l6235,8784l6236,8784l6237,8783l6238,8782l6238,8764l6247,8764l6249,8763c6250,8762,6250,8761,6250,8759c6250,8758,6250,8756,6249,8756m6226,8755l6198,8755l6226,8707l6226,8707l6226,8755xm6318,8726c6318,8722,6317,8719,6317,8716c6316,8713,6315,8710,6313,8707c6312,8705,6310,8703,6308,8701c6306,8699,6303,8698,6301,8697c6298,8696,6295,8696,6291,8696c6286,8696,6282,8697,6278,8698c6274,8700,6271,8702,6269,8705c6267,8707,6265,8710,6264,8714c6263,8717,6262,8721,6262,8725c6262,8728,6262,8732,6263,8735c6264,8738,6266,8741,6268,8743c6270,8745,6272,8747,6275,8748c6279,8750,6283,8750,6288,8750c6292,8750,6296,8750,6299,8749c6302,8748,6305,8747,6308,8745c6307,8749,6307,8753,6306,8757c6305,8761,6303,8764,6301,8767c6300,8770,6297,8772,6294,8773c6291,8775,6287,8776,6283,8776c6280,8776,6278,8776,6277,8775c6275,8775,6273,8775,6272,8774l6268,8773l6266,8773l6265,8773l6265,8774l6265,8775l6264,8777l6265,8780l6266,8782l6268,8783c6269,8783,6270,8784,6272,8784c6273,8784,6275,8785,6276,8785c6278,8785,6280,8785,6282,8785c6287,8785,6291,8785,6295,8783c6299,8782,6302,8780,6305,8778c6308,8776,6310,8773,6312,8770c6314,8767,6315,8763,6316,8760c6317,8756,6318,8752,6318,8749c6319,8745,6319,8741,6319,8737c6319,8733,6319,8729,6318,8726m6299,8740c6296,8741,6293,8741,6290,8741c6287,8741,6284,8741,6282,8740c6280,8739,6278,8738,6277,8737c6276,8735,6275,8733,6274,8731c6274,8729,6274,8726,6274,8724c6274,8721,6274,8719,6275,8717c6275,8715,6276,8713,6277,8711c6279,8709,6280,8708,6283,8707c6285,8706,6287,8705,6290,8705c6293,8705,6295,8706,6297,8707c6300,8708,6301,8709,6303,8712c6304,8714,6305,8717,6306,8721c6307,8725,6307,8730,6307,8736c6305,8738,6302,8739,6299,8740m7083,8777l7082,8776l7082,8775l7081,8775l7065,8775l7065,8698l7065,8698l7064,8697l7062,8697l7060,8697l7058,8697l7056,8697l7055,8697l7054,8697l7035,8710l7034,8711l7033,8712l7033,8713l7033,8715l7033,8718l7033,8719l7035,8719l7037,8719l7053,8709l7053,8775l7035,8775l7034,8775l7034,8776l7033,8777l7033,8779l7033,8782l7034,8783l7034,8784l7035,8784l7081,8784l7081,8784l7082,8783l7083,8782l7083,8779l7083,8777xm7155,8777l7154,8775l7153,8775l7152,8774l7115,8774l7128,8760c7133,8755,7137,8750,7140,8746c7143,8742,7145,8739,7147,8736c7149,8732,7150,8729,7150,8727c7151,8724,7151,8721,7151,8718c7151,8715,7150,8712,7149,8710c7148,8707,7147,8705,7145,8702c7143,8700,7140,8699,7137,8698c7134,8696,7130,8696,7126,8696c7123,8696,7121,8696,7118,8697c7116,8697,7114,8698,7112,8699c7110,8699,7108,8700,7107,8701l7104,8703l7103,8704l7102,8705l7102,8706l7102,8708l7102,8711l7103,8712l7103,8713l7104,8713l7107,8712c7108,8711,7109,8711,7111,8710c7113,8709,7115,8708,7117,8707c7119,8706,7122,8706,7124,8706c7127,8706,7129,8706,7131,8707c7133,8708,7134,8709,7135,8710c7137,8712,7137,8713,7138,8715c7139,8717,7139,8718,7139,8720c7139,8722,7139,8724,7138,8726c7138,8729,7137,8731,7136,8734c7135,8736,7133,8739,7130,8743c7128,8746,7125,8750,7121,8754l7103,8772l7102,8773l7101,8775l7101,8777l7101,8779l7101,8781l7102,8783l7103,8784l7104,8784l7152,8784l7153,8784l7154,8783l7155,8781l7155,8779l7155,8777xm7228,8726c7227,8722,7227,8719,7226,8716c7225,8713,7224,8710,7223,8707c7221,8705,7219,8703,7217,8701c7215,8699,7213,8698,7210,8697c7207,8696,7204,8696,7200,8696c7195,8696,7191,8697,7187,8698c7184,8700,7181,8702,7178,8705c7176,8707,7174,8710,7173,8714c7172,8717,7171,8721,7171,8725c7171,8728,7172,8732,7173,8735c7174,8738,7175,8741,7177,8743c7179,8745,7182,8747,7185,8748c7188,8750,7192,8750,7197,8750c7201,8750,7205,8750,7208,8749c7212,8748,7215,8747,7217,8745c7217,8749,7216,8753,7215,8757c7214,8761,7213,8764,7211,8767c7209,8770,7206,8772,7203,8773c7200,8775,7196,8776,7192,8776c7190,8776,7188,8776,7186,8775c7184,8775,7183,8775,7181,8774l7178,8773l7176,8773l7175,8773l7174,8774l7174,8775l7174,8777l7174,8780l7175,8782l7177,8783c7178,8783,7179,8784,7181,8784c7182,8784,7184,8785,7186,8785c7188,8785,7189,8785,7191,8785c7196,8785,7201,8785,7205,8783c7208,8782,7212,8780,7214,8778c7217,8776,7219,8773,7221,8770c7223,8767,7224,8763,7225,8760c7227,8756,7227,8752,7228,8749c7228,8745,7228,8741,7228,8737c7228,8733,7228,8729,7228,8726m7209,8740c7206,8741,7202,8741,7199,8741c7196,8741,7194,8741,7191,8740c7189,8739,7188,8738,7187,8737c7185,8735,7184,8733,7184,8731c7183,8729,7183,8726,7183,8724c7183,8721,7183,8719,7184,8717c7185,8715,7186,8713,7187,8711c7188,8709,7190,8708,7192,8707c7194,8706,7196,8705,7199,8705c7202,8705,7205,8706,7207,8707c7209,8708,7211,8709,7212,8712c7214,8714,7215,8717,7216,8721c7216,8725,7217,8730,7217,8736c7214,8738,7212,8739,7209,8740m8028,8777l8028,8776l8027,8775l8026,8775l8010,8775l8010,8698l8010,8698l8009,8697l8008,8697l8005,8697l8003,8697l8002,8697l8001,8697l8000,8697l7980,8710l7979,8711l7978,8712l7978,8713l7978,8715l7978,8718l7979,8719l7980,8719l7982,8719l7999,8709l7999,8775l7981,8775l7980,8775l7979,8776l7979,8777l7978,8779l7979,8782l7979,8783l7980,8784l7981,8784l8026,8784l8027,8784l8028,8783l8028,8782l8028,8779l8028,8777xm8100,8777l8100,8775l8099,8775l8098,8774l8060,8774l8074,8760c8079,8755,8083,8750,8086,8746c8089,8742,8091,8739,8092,8736c8094,8732,8095,8729,8096,8727c8096,8724,8096,8721,8096,8718c8096,8715,8096,8712,8095,8710c8094,8707,8092,8705,8090,8702c8088,8700,8085,8699,8082,8698c8079,8696,8075,8696,8071,8696c8069,8696,8066,8696,8064,8697c8061,8697,8059,8698,8057,8699c8055,8699,8054,8700,8052,8701l8049,8703l8048,8704l8048,8705l8048,8706l8048,8708l8048,8711l8048,8712l8049,8713l8050,8713l8052,8712c8053,8711,8055,8711,8056,8710c8058,8709,8060,8708,8062,8707c8064,8706,8067,8706,8070,8706c8072,8706,8074,8706,8076,8707c8078,8708,8079,8709,8081,8710c8082,8712,8083,8713,8084,8715c8084,8717,8084,8718,8084,8720c8084,8722,8084,8724,8084,8726c8083,8729,8083,8731,8081,8734c8080,8736,8078,8739,8076,8743c8073,8746,8070,8750,8066,8754l8049,8772l8047,8773l8047,8775l8046,8777l8046,8779l8046,8781l8047,8783l8048,8784l8050,8784l8098,8784l8099,8784l8100,8783l8100,8781l8100,8779l8100,8777xm8172,8726c8172,8722,8171,8719,8170,8716c8170,8713,8168,8710,8167,8707c8166,8705,8164,8703,8162,8701c8160,8699,8157,8698,8155,8697c8152,8696,8149,8696,8145,8696c8140,8696,8135,8697,8132,8698c8128,8700,8125,8702,8123,8705c8120,8707,8119,8710,8118,8714c8116,8717,8116,8721,8116,8725c8116,8728,8116,8732,8117,8735c8118,8738,8119,8741,8121,8743c8123,8745,8126,8747,8129,8748c8133,8750,8137,8750,8142,8750c8146,8750,8150,8750,8153,8749c8156,8748,8159,8747,8161,8745c8161,8749,8161,8753,8160,8757c8159,8761,8157,8764,8155,8767c8153,8770,8151,8772,8148,8773c8145,8775,8141,8776,8137,8776c8134,8776,8132,8776,8130,8775c8129,8775,8127,8775,8126,8774l8122,8773l8120,8773l8119,8773l8119,8774l8118,8775l8118,8777l8119,8780l8120,8782l8122,8783c8123,8783,8124,8784,8125,8784c8127,8784,8128,8785,8130,8785c8132,8785,8134,8785,8136,8785c8141,8785,8145,8785,8149,8783c8153,8782,8156,8780,8159,8778c8162,8776,8164,8773,8166,8770c8167,8767,8169,8763,8170,8760c8171,8756,8172,8752,8172,8749c8173,8745,8173,8741,8173,8737c8173,8733,8173,8729,8172,8726m8153,8740c8150,8741,8147,8741,8143,8741c8140,8741,8138,8741,8136,8740c8134,8739,8132,8738,8131,8737c8130,8735,8129,8733,8128,8731c8128,8729,8128,8726,8128,8724c8128,8721,8128,8719,8128,8717c8129,8715,8130,8713,8131,8711c8133,8709,8134,8708,8136,8707c8138,8706,8141,8705,8144,8705c8147,8705,8149,8706,8151,8707c8153,8708,8155,8709,8157,8712c8158,8714,8159,8717,8160,8721c8161,8725,8161,8730,8161,8736c8159,8738,8156,8739,8153,8740">
            <v:stroke joinstyle="miter"/>
          </v:shapetype>
          <v:shape id="WS_Shape 993" type="Shape 993" style="position:absolute;left:0;text-align:left;margin-left:138.71pt;width:270.94pt;height:7.92pt;mso-position-horizontal-relative:page;margin-top:13pt;mso-position-vertical-relative:paragraph;z-index:3842" filled="t" fillcolor="#000000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1012" coordorigin="1358,8457" coordsize="7190,7" o:spt="12" path="m1358,8461l8548,8461">
            <v:stroke joinstyle="miter"/>
          </v:shapetype>
          <v:shape id="WS_Shape 1012" type="Shape 1012" style="position:absolute;left:0;text-align:left;margin-left:66.89pt;width:361.52pt;height:2.37pt;mso-position-horizontal-relative:page;margin-top:2pt;mso-position-vertical-relative:paragraph;z-index:3880" filled="f" stroked="t" strokeweight="0.37pt" strokecolor="#000000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D4D4D4"/>
          <w:noProof/>
        </w:rPr>
        <w:pict>
          <v:shapetype id="Shape 1013" coordorigin="5707,8464" coordsize="9,355" o:spt="12" path="m5711,8464l5711,8819">
            <v:stroke joinstyle="miter"/>
          </v:shapetype>
          <v:shape id="WS_Shape 1013" type="Shape 1013" style="position:absolute;left:0;text-align:left;margin-left:284.33pt;width:2.43pt;height:19.77pt;mso-position-horizontal-relative:page;margin-top:2pt;mso-position-vertical-relative:paragraph;z-index:3885" filled="f" stroked="t" strokeweight="0.43pt" strokecolor="#D4D4D4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D4D4D4"/>
          <w:noProof/>
        </w:rPr>
        <w:pict>
          <v:shapetype id="Shape 1014" coordorigin="6651,8464" coordsize="10,355" o:spt="12" path="m6656,8464l6656,8819">
            <v:stroke joinstyle="miter"/>
          </v:shapetype>
          <v:shape id="WS_Shape 1014" type="Shape 1014" style="position:absolute;left:0;text-align:left;margin-left:331.55pt;width:2.48pt;height:19.77pt;mso-position-horizontal-relative:page;margin-top:2pt;mso-position-vertical-relative:paragraph;z-index:3887" filled="f" stroked="t" strokeweight="0.48pt" strokecolor="#D4D4D4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D4D4D4"/>
          <w:noProof/>
        </w:rPr>
        <w:pict>
          <v:shapetype id="Shape 1015" coordorigin="7596,8464" coordsize="9,355" o:spt="12" path="m7601,8464l7601,8819">
            <v:stroke joinstyle="miter"/>
          </v:shapetype>
          <v:shape id="WS_Shape 1015" type="Shape 1015" style="position:absolute;left:0;text-align:left;margin-left:378.82pt;width:2.43pt;height:19.77pt;mso-position-horizontal-relative:page;margin-top:2pt;mso-position-vertical-relative:paragraph;z-index:3889" filled="f" stroked="t" strokeweight="0.43pt" strokecolor="#D4D4D4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1016" coordorigin="1358,8638" coordsize="7190,7" o:spt="12" path="m1358,8642l8548,8642">
            <v:stroke joinstyle="miter"/>
          </v:shapetype>
          <v:shape id="WS_Shape 1016" type="Shape 1016" style="position:absolute;left:0;text-align:left;margin-left:66.89pt;width:361.52pt;height:2.37pt;mso-position-horizontal-relative:page;margin-top:11pt;mso-position-vertical-relative:paragraph;z-index:3891" filled="f" stroked="t" strokeweight="0.37pt" strokecolor="#000000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1019" coordorigin="1358,8819" coordsize="7190,7" o:spt="12" path="m1358,8823l8548,8823">
            <v:stroke joinstyle="miter"/>
          </v:shapetype>
          <v:shape id="WS_Shape 1019" type="Shape 1019" style="position:absolute;left:0;text-align:left;margin-left:66.89pt;width:361.52pt;height:2.34pt;mso-position-horizontal-relative:page;margin-top:20pt;mso-position-vertical-relative:paragraph;z-index:3904" filled="f" stroked="t" strokeweight="0.34pt" strokecolor="#000000">
            <v:fill opacity="0"/>
          </v:shape>
          <w10:wrap type="none"/>
        </w:pict>
      </w:r>
    </w:p>
    <w:p>
      <w:pPr>
        <w:spacing w:before="193" w:after="0" w:line="230" w:lineRule="exact"/>
        <w:ind w:firstLine="-1" w:left="76"/>
        <w:jc w:val="both"/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</w:pP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-2"/>
          <w:noProof/>
        </w:rPr>
        <w:t>Figure</w:t>
      </w: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-6"/>
          <w:noProof/>
        </w:rPr>
        <w:t> </w:t>
      </w: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-3"/>
          <w:noProof/>
        </w:rPr>
        <w:t>2.</w:t>
      </w: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Example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illustrating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symbolic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time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series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using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binary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symbols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for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component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states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  <w:t>(q</w:t>
      </w:r>
      <w:r>
        <w:rPr>
          <w:rFonts w:ascii="AdvTT5843c571" w:hAnsi="AdvTT5843c571" w:cs="AdvTT5843c571" w:eastAsia="AdvTT5843c571"/>
          <w:sz w:val="19"/>
          <w:szCs w:val="19"/>
          <w:color w:val="#000000"/>
          <w:vertAlign w:val="subscript"/>
          <w:spacing w:val="1"/>
          <w:noProof/>
        </w:rPr>
        <w:t>i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=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component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4"/>
          <w:noProof/>
        </w:rPr>
        <w:t>i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state;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000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3"/>
          <w:noProof/>
        </w:rPr>
        <w:t>=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off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state)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6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state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(Q</w:t>
      </w:r>
      <w:r>
        <w:rPr>
          <w:rFonts w:ascii="20" w:hAnsi="20" w:cs="20" w:eastAsia="20"/>
          <w:sz w:val="19"/>
          <w:szCs w:val="19"/>
          <w:color w:val="#000000"/>
          <w:spacing w:val="0"/>
          <w:noProof/>
        </w:rPr>
        <w:t>’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3"/>
          <w:noProof/>
        </w:rPr>
        <w:t>;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component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intersections)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obtained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by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6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summing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across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(binary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addition)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component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0"/>
          <w:noProof/>
        </w:rPr>
        <w:t>states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at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0"/>
          <w:noProof/>
        </w:rPr>
        <w:t>each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0"/>
          <w:noProof/>
        </w:rPr>
        <w:t>time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0"/>
          <w:noProof/>
        </w:rPr>
        <w:t>point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0"/>
          <w:noProof/>
        </w:rPr>
        <w:t>(sample).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For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illustration,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this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0"/>
          <w:noProof/>
        </w:rPr>
        <w:t>example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uses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two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0"/>
          <w:noProof/>
        </w:rPr>
        <w:t>on/off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0"/>
          <w:noProof/>
        </w:rPr>
        <w:t>state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0"/>
          <w:noProof/>
        </w:rPr>
        <w:t>for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each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component;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however,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method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  <w:t>is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generalizable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  <w:t>to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higher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order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component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states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  <w:t>as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  <w:t>in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current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studies.</w:t>
      </w:r>
    </w:p>
    <w:p>
      <w:pPr>
        <w:spacing w:before="0" w:after="0" w:line="162" w:lineRule="exact"/>
        <w:ind w:firstLine="1" w:left="76"/>
        <w:jc w:val="left"/>
        <w:rPr>
          <w:rFonts w:ascii="AdvTT5843c571" w:hAnsi="AdvTT5843c571" w:cs="AdvTT5843c571" w:eastAsia="AdvTT5843c571"/>
          <w:sz w:val="16"/>
          <w:szCs w:val="16"/>
          <w:color w:val="#000000"/>
          <w:spacing w:val="-1"/>
          <w:noProof/>
        </w:rPr>
      </w:pPr>
    </w:p>
    <w:p>
      <w:pPr>
        <w:spacing w:before="0" w:after="0" w:line="162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p>
      <w:pPr>
        <w:spacing w:before="174" w:after="0" w:line="240" w:lineRule="exact"/>
        <w:ind w:firstLine="1" w:left="75" w:right="21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layers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overall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8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using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8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2"/>
          <w:noProof/>
        </w:rPr>
        <w:t>a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window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8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size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8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8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120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8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1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Hz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window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update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rate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(e.g.,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3"/>
          <w:noProof/>
        </w:rPr>
        <w:t>Gorman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5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6"/>
          <w:noProof/>
        </w:rPr>
        <w:t>2019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;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5"/>
          <w:noProof/>
        </w:rPr>
        <w:t>Gorman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6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6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6"/>
          <w:noProof/>
        </w:rPr>
        <w:t>2020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Using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this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approach,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more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permutations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symbol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intersections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(i.e.,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unique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states)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system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goes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through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window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time,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greater</w:t>
      </w:r>
    </w:p>
    <w:p>
      <w:pPr>
        <w:spacing w:before="176" w:after="0" w:line="240" w:lineRule="exact"/>
        <w:ind w:firstLine="1" w:left="138"/>
        <w:jc w:val="both"/>
        <w:rPr>
          <w:rFonts w:ascii="AdvTT5843c571" w:hAnsi="AdvTT5843c571" w:cs="AdvTT5843c571" w:eastAsia="AdvTT5843c571"/>
          <w:sz w:val="21"/>
          <w:szCs w:val="21"/>
          <w:color w:val="#0000FF"/>
          <w:spacing w:val="7"/>
          <w:noProof/>
        </w:rPr>
      </w:pPr>
      <w:r>
        <w:rPr/>
        <w:br w:type="column"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used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Shannon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entropy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"/>
          <w:noProof/>
        </w:rPr>
        <w:t>Shannon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9"/>
          <w:noProof/>
        </w:rPr>
        <w:t>&amp;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"/>
          <w:noProof/>
        </w:rPr>
        <w:t>Weaver,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"/>
          <w:noProof/>
        </w:rPr>
        <w:t>1949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3"/>
          <w:noProof/>
        </w:rPr>
        <w:t>;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Equation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"/>
          <w:noProof/>
        </w:rPr>
        <w:t>2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))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calculate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continuous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window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slid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across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layered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dynamics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symbolic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time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series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(e.g.,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3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Q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vertAlign w:val="superscript"/>
          <w:spacing w:val="6"/>
          <w:noProof/>
        </w:rPr>
        <w:t>0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5"/>
          <w:noProof/>
        </w:rPr>
        <w:t>Figure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7"/>
          <w:noProof/>
        </w:rPr>
        <w:t>2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).</w:t>
      </w:r>
    </w:p>
    <w:p>
      <w:pPr>
        <w:spacing w:before="198" w:after="0" w:line="106" w:lineRule="exact"/>
        <w:ind w:firstLine="1" w:left="60"/>
        <w:jc w:val="center"/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7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#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3"/>
          <w:noProof/>
        </w:rPr>
        <w:t>sym</w:t>
      </w:r>
    </w:p>
    <w:p>
      <w:pPr>
        <w:spacing w:before="0" w:after="0" w:line="108" w:lineRule="exact"/>
        <w:ind w:firstLine="1" w:left="1984"/>
        <w:jc w:val="left"/>
        <w:rPr>
          <w:rFonts w:ascii="Times New Roman" w:hAnsi="Times New Roman" w:cs="Times New Roman" w:eastAsia="Times New Roman"/>
          <w:sz w:val="21"/>
          <w:szCs w:val="21"/>
          <w:color w:val="#000000"/>
          <w:spacing w:val="149"/>
          <w:noProof/>
        </w:rPr>
      </w:pPr>
      <w:r>
        <w:rPr>
          <w:rFonts w:ascii="Times New Roman" w:hAnsi="Times New Roman" w:cs="Times New Roman" w:eastAsia="Times New Roman"/>
          <w:sz w:val="21"/>
          <w:szCs w:val="21"/>
          <w:color w:val="#000000"/>
          <w:spacing w:val="149"/>
          <w:noProof/>
        </w:rPr>
        <w:t>X</w:t>
      </w:r>
    </w:p>
    <w:p>
      <w:pPr>
        <w:spacing w:before="0" w:after="0" w:line="108" w:lineRule="exact"/>
        <w:ind w:firstLine="1" w:left="1984"/>
        <w:jc w:val="left"/>
        <w:rPr>
          <w:rFonts w:ascii="Times New Roman" w:hAnsi="Times New Roman" w:cs="Times New Roman" w:eastAsia="Times New Roman"/>
          <w:sz w:val="21"/>
          <w:szCs w:val="21"/>
          <w:color w:val="#000000"/>
          <w:spacing w:val="149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2" w:space="82"/>
        </w:sectPr>
      </w:pPr>
    </w:p>
    <w:p>
      <w:pPr>
        <w:spacing w:before="0" w:after="0" w:line="240" w:lineRule="exact"/>
        <w:ind w:firstLine="1" w:left="75" w:right="20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variety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and,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hence,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greater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portion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se-</w:t>
      </w:r>
    </w:p>
    <w:p>
      <w:pPr>
        <w:tabs>
          <w:tab w:val="left" w:pos="2282"/>
          <w:tab w:val="left" w:pos="3871"/>
        </w:tabs>
        <w:spacing w:before="0" w:after="0" w:line="242" w:lineRule="exact"/>
        <w:ind w:firstLine="1" w:left="839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/>
        <w:br w:type="column"/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8"/>
          <w:noProof/>
        </w:rPr>
        <w:t>Entropy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spacing w:val="61"/>
          <w:noProof/>
        </w:rPr>
        <w:t>¼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spacing w:val="9"/>
          <w:noProof/>
        </w:rPr>
        <w:t>À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spacing w:val="9"/>
          <w:noProof/>
        </w:rPr>
        <w:tab/>
      </w:r>
      <w:r>
        <w:rPr>
          <w:rFonts w:ascii="Times New Roman" w:hAnsi="Times New Roman" w:cs="Times New Roman" w:eastAsia="Times New Roman"/>
          <w:sz w:val="21"/>
          <w:szCs w:val="21"/>
          <w:color w:val="#000000"/>
          <w:spacing w:val="11"/>
          <w:noProof/>
        </w:rPr>
        <w:t>ð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p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vertAlign w:val="subscript"/>
          <w:spacing w:val="42"/>
          <w:noProof/>
        </w:rPr>
        <w:t>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×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log</w:t>
      </w:r>
      <w:r>
        <w:rPr>
          <w:rFonts w:ascii="AdvTT5843c571" w:hAnsi="AdvTT5843c571" w:cs="AdvTT5843c571" w:eastAsia="AdvTT5843c571"/>
          <w:sz w:val="21"/>
          <w:szCs w:val="21"/>
          <w:color w:val="#000000"/>
          <w:vertAlign w:val="subscript"/>
          <w:spacing w:val="4"/>
          <w:noProof/>
        </w:rPr>
        <w:t>2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0"/>
          <w:noProof/>
        </w:rPr>
        <w:t>p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vertAlign w:val="subscript"/>
          <w:spacing w:val="3"/>
          <w:noProof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spacing w:val="-32"/>
          <w:noProof/>
        </w:rPr>
        <w:t>Þ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spacing w:val="-37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(2)</w:t>
      </w:r>
    </w:p>
    <w:p>
      <w:pPr>
        <w:spacing w:before="33" w:after="0" w:line="141" w:lineRule="exact"/>
        <w:ind w:firstLine="1" w:left="2011"/>
        <w:jc w:val="left"/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</w:pP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3"/>
          <w:noProof/>
        </w:rPr>
        <w:t>n</w:t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0"/>
          <w:noProof/>
        </w:rPr>
        <w:t>¼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1</w:t>
      </w:r>
    </w:p>
    <w:p>
      <w:pPr>
        <w:spacing w:before="33" w:after="0" w:line="141" w:lineRule="exact"/>
        <w:ind w:firstLine="1" w:left="2011"/>
        <w:jc w:val="left"/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2" w:space="87"/>
        </w:sectPr>
      </w:pPr>
    </w:p>
    <w:p>
      <w:pPr>
        <w:spacing w:before="0" w:after="0" w:line="240" w:lineRule="exact"/>
        <w:ind w:firstLine="1" w:left="75" w:right="20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ries.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Entropy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spikes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correspond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times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of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extreme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reorganization,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dips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entropy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correspond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times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low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reorganization.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We</w:t>
      </w:r>
    </w:p>
    <w:p>
      <w:pPr>
        <w:spacing w:before="12" w:after="0" w:line="240" w:lineRule="exact"/>
        <w:ind w:firstLine="1" w:left="136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</w:pPr>
      <w:r>
        <w:rPr/>
        <w:br w:type="column"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accordance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law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requisite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variety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3"/>
          <w:noProof/>
        </w:rPr>
        <w:t>Ashby,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9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1957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hypothesized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(described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later)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signi</w:t>
      </w:r>
      <w:r>
        <w:rPr>
          <w:rFonts w:ascii="fb" w:hAnsi="fb" w:cs="fb" w:eastAsia="fb"/>
          <w:sz w:val="21"/>
          <w:szCs w:val="21"/>
          <w:color w:val="#000000"/>
          <w:spacing w:val="-5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cantly</w:t>
      </w:r>
    </w:p>
    <w:p>
      <w:pPr>
        <w:spacing w:before="12" w:after="0" w:line="240" w:lineRule="exact"/>
        <w:ind w:firstLine="1" w:left="136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2" w:space="85"/>
        </w:sectPr>
      </w:pPr>
    </w:p>
    <w:bookmarkStart w:id="8" w:name="8"/>
    <w:bookmarkEnd w:id="8"/>
    <w:p>
      <w:pPr>
        <w:spacing w:before="0" w:after="0" w:line="100" w:lineRule="exact"/>
        <w:ind w:firstLine="1" w:left="76"/>
        <w:jc w:val="left"/>
        <w:rPr>
          <w:rFonts w:ascii="AdvOT1916b968.BI" w:hAnsi="AdvOT1916b968.BI" w:cs="AdvOT1916b968.BI" w:eastAsia="AdvOT1916b968.BI"/>
          <w:sz w:val="10"/>
          <w:szCs w:val="10"/>
          <w:color w:val="#000000"/>
          <w:b/>
          <w:bCs/>
          <w:spacing w:val="-1"/>
          <w:noProof/>
        </w:rPr>
      </w:pPr>
    </w:p>
    <w:p>
      <w:pPr>
        <w:tabs>
          <w:tab w:val="left" w:pos="1607"/>
        </w:tabs>
        <w:spacing w:before="0" w:after="0" w:line="199" w:lineRule="exact"/>
        <w:ind w:firstLine="1" w:left="76"/>
        <w:jc w:val="left"/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</w:pP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358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December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34"/>
          <w:noProof/>
        </w:rPr>
        <w:t> 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2023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9"/>
          <w:noProof/>
        </w:rPr>
        <w:t> 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2"/>
          <w:noProof/>
        </w:rPr>
        <w:t>-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Journal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33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of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6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Cognitive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8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Engineering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8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and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7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Decision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6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Making</w:t>
      </w:r>
    </w:p>
    <w:p>
      <w:pPr>
        <w:spacing w:before="0" w:after="0" w:line="199" w:lineRule="exact"/>
        <w:ind w:firstLine="1" w:left="76"/>
        <w:jc w:val="left"/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sectPr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376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2177" coordorigin="796,839" coordsize="8309,9" o:spt="12" path="m796,844l9105,844">
            <v:stroke joinstyle="miter"/>
          </v:shapetype>
          <v:shape id="WS_Shape 2177" type="Shape 2177" style="position:absolute;left:0;text-align:left;margin-left:38.80pt;width:417.45pt;height:2.45pt;mso-position-horizontal-relative:page;margin-top:1pt;mso-position-vertical-relative:paragraph;z-index:3815" filled="f" stroked="t" strokeweight="0.45pt" strokecolor="#000000">
            <v:fill opacity="0"/>
          </v:shape>
          <w10:wrap type="none"/>
        </w:pict>
      </w:r>
    </w:p>
    <w:p>
      <w:pPr>
        <w:spacing w:before="0" w:after="0" w:line="376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p>
      <w:pPr>
        <w:spacing w:before="187" w:after="0" w:line="239" w:lineRule="exact"/>
        <w:ind w:firstLine="1" w:left="75" w:right="21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larger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during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perturbations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compared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routine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mission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conditions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do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not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require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much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corresponds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also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interpretation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increased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entropy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critical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variability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during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phase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transitions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Heinzel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2014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"/>
          <w:noProof/>
        </w:rPr>
        <w:t>;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2"/>
          <w:noProof/>
        </w:rPr>
        <w:t>Wiltshire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2018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crease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indicative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1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transitioning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from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one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state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another.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Similar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dynamics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have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observed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symptom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changes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among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patients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obsessive-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compulsive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disorder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Heinzel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5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"/>
          <w:noProof/>
        </w:rPr>
        <w:t>2014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de-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noting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generalizability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approach.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Figure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3"/>
          <w:noProof/>
        </w:rPr>
        <w:t>3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provides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visualization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moving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window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entropy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calculation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binary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symbols,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using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communication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channels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example.</w:t>
      </w:r>
    </w:p>
    <w:p>
      <w:pPr>
        <w:spacing w:before="0" w:after="0" w:line="240" w:lineRule="exact"/>
        <w:ind w:firstLine="239" w:left="75" w:right="26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purpose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encoding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sensor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data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using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mutually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exclusive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states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every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unique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intersection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sensor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states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(e.g.,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intersecting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Vehicle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Communication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state)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some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state.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possible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combi-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sensor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states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state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layer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state,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desired)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enormous.</w:t>
      </w:r>
    </w:p>
    <w:p>
      <w:pPr>
        <w:spacing w:before="197" w:after="0" w:line="238" w:lineRule="exact"/>
        <w:ind w:firstLine="1" w:left="138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/>
        <w:br w:type="column"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conservative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estimate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number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possible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states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current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studies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each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38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sensors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take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most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two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states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2</w:t>
      </w:r>
      <w:r>
        <w:rPr>
          <w:rFonts w:ascii="AdvTT5843c571" w:hAnsi="AdvTT5843c571" w:cs="AdvTT5843c571" w:eastAsia="AdvTT5843c571"/>
          <w:sz w:val="21"/>
          <w:szCs w:val="21"/>
          <w:color w:val="#000000"/>
          <w:vertAlign w:val="superscript"/>
          <w:spacing w:val="-2"/>
          <w:noProof/>
        </w:rPr>
        <w:t>38</w:t>
      </w:r>
      <w:r>
        <w:rPr>
          <w:rFonts w:ascii="AdvTT5843c571" w:hAnsi="AdvTT5843c571" w:cs="AdvTT5843c571" w:eastAsia="AdvTT5843c571"/>
          <w:sz w:val="21"/>
          <w:szCs w:val="21"/>
          <w:color w:val="#000000"/>
          <w:vertAlign w:val="superscript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=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274,877,906,944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unique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states.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It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unlikely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portions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state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space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will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ever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visited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system: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Some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portions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space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likely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visited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more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frequently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others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(cf.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attractors),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whereas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some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portions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space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may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be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inaccessible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(cf.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repellors).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Note,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however,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purpose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present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studies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enumerate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speci</w:t>
      </w:r>
      <w:r>
        <w:rPr>
          <w:rFonts w:ascii="fb" w:hAnsi="fb" w:cs="fb" w:eastAsia="fb"/>
          <w:sz w:val="21"/>
          <w:szCs w:val="21"/>
          <w:color w:val="#000000"/>
          <w:spacing w:val="-4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c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states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attractors</w:t>
      </w:r>
    </w:p>
    <w:p>
      <w:pPr>
        <w:spacing w:before="0" w:after="0" w:line="240" w:lineRule="exact"/>
        <w:ind w:firstLine="1" w:left="138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leave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future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research,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but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use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layered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dynamics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models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develop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generalizable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real-time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metrics.</w:t>
      </w:r>
    </w:p>
    <w:p>
      <w:pPr>
        <w:spacing w:before="12" w:after="0" w:line="238" w:lineRule="exact"/>
        <w:ind w:firstLine="239" w:left="138"/>
        <w:jc w:val="both"/>
        <w:rPr>
          <w:rFonts w:ascii="AdvTT5843c571" w:hAnsi="AdvTT5843c571" w:cs="AdvTT5843c571" w:eastAsia="AdvTT5843c571"/>
          <w:sz w:val="21"/>
          <w:szCs w:val="21"/>
          <w:color w:val="#0000FF"/>
          <w:spacing w:val="-2"/>
          <w:noProof/>
        </w:rPr>
      </w:pP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Reorganization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91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2"/>
          <w:noProof/>
        </w:rPr>
        <w:t>Novelty.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1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Kantz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"/>
          <w:noProof/>
        </w:rPr>
        <w:t>Schreiber</w:t>
      </w:r>
      <w:r>
        <w:rPr>
          <w:rFonts w:ascii="20" w:hAnsi="20" w:cs="20" w:eastAsia="20"/>
          <w:sz w:val="21"/>
          <w:szCs w:val="21"/>
          <w:color w:val="#0000FF"/>
          <w:spacing w:val="-3"/>
          <w:noProof/>
        </w:rPr>
        <w:t>’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"/>
          <w:noProof/>
        </w:rPr>
        <w:t>s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"/>
          <w:noProof/>
        </w:rPr>
        <w:t>(1997)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nonlinear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prediction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al-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gorithm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quantify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novelty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terms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deviations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(root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square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error;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RMSE)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observed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series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from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predicted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behavior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series.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RMSE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represents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how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different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current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trajectory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from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</w:p>
    <w:p>
      <w:pPr>
        <w:spacing w:before="12" w:after="0" w:line="238" w:lineRule="exact"/>
        <w:ind w:firstLine="239" w:left="138"/>
        <w:jc w:val="both"/>
        <w:rPr>
          <w:rFonts w:ascii="AdvTT5843c571" w:hAnsi="AdvTT5843c571" w:cs="AdvTT5843c571" w:eastAsia="AdvTT5843c571"/>
          <w:sz w:val="21"/>
          <w:szCs w:val="21"/>
          <w:color w:val="#0000FF"/>
          <w:spacing w:val="-2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2" w:space="82"/>
        </w:sect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8547"/>
          <w:szCs w:val="8547"/>
          <w:color w:val="#000000"/>
          <w:noProof/>
        </w:rPr>
        <w:pict>
          <v:shape type="#_x0000_t75" style="position:absolute;margin-left:43.37pt;width:408.53pt;height:227.00pt;z-index:3814;mso-position-horizontal-relative:page;margin-top:-2pt;mso-position-vertical-relative:paragraph;">
            <v:imagedata r:id="rId_nDr2" o:title="Im0"/>
          </v:shape>
        </w:pict>
      </w: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</w:p>
    <w:p>
      <w:pPr>
        <w:spacing w:before="0" w:after="0" w:line="274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</w:p>
    <w:p>
      <w:pPr>
        <w:spacing w:before="186" w:after="50" w:line="240" w:lineRule="exact"/>
        <w:ind w:firstLine="1" w:left="75"/>
        <w:jc w:val="both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-2"/>
          <w:noProof/>
        </w:rPr>
        <w:t>Figure</w:t>
      </w: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-5"/>
          <w:noProof/>
        </w:rPr>
        <w:t> </w:t>
      </w: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-3"/>
          <w:noProof/>
        </w:rPr>
        <w:t>3.</w:t>
      </w: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Illustration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moving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window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entropy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calculation: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(a)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input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database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text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chat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events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generated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by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task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software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(only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time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sent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read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were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used;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content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was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not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analyzed);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(b)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symbolic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encoding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represents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each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5"/>
          <w:noProof/>
        </w:rPr>
        <w:t>possible</w:t>
      </w:r>
      <w:r>
        <w:rPr>
          <w:rFonts w:ascii="20" w:hAnsi="20" w:cs="20" w:eastAsia="20"/>
          <w:sz w:val="19"/>
          <w:szCs w:val="19"/>
          <w:color w:val="#000000"/>
          <w:spacing w:val="-1"/>
          <w:noProof/>
        </w:rPr>
        <w:t>“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  <w:t>From-To</w:t>
      </w:r>
      <w:r>
        <w:rPr>
          <w:rFonts w:ascii="20" w:hAnsi="20" w:cs="20" w:eastAsia="20"/>
          <w:sz w:val="19"/>
          <w:szCs w:val="19"/>
          <w:color w:val="#000000"/>
          <w:spacing w:val="43"/>
          <w:noProof/>
        </w:rPr>
        <w:t>”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chat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event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as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  <w:t>a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binary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symbol;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(c)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moving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window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entropy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calculated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from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(1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Hz)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symbolic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time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series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chat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events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(higher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entropy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=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more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reorganization/variety).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Figure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adapted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from </w:t>
      </w:r>
      <w:r>
        <w:rPr>
          <w:rFonts w:ascii="AdvTT5843c571" w:hAnsi="AdvTT5843c571" w:cs="AdvTT5843c571" w:eastAsia="AdvTT5843c571"/>
          <w:sz w:val="19"/>
          <w:szCs w:val="19"/>
          <w:color w:val="#0000FF"/>
          <w:spacing w:val="1"/>
          <w:noProof/>
        </w:rPr>
        <w:t>Gorman</w:t>
      </w:r>
      <w:r>
        <w:rPr>
          <w:rFonts w:ascii="AdvTT5843c571" w:hAnsi="AdvTT5843c571" w:cs="AdvTT5843c571" w:eastAsia="AdvTT5843c571"/>
          <w:sz w:val="19"/>
          <w:szCs w:val="19"/>
          <w:color w:val="#0000FF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FF"/>
          <w:spacing w:val="7"/>
          <w:noProof/>
        </w:rPr>
        <w:t>et</w:t>
      </w:r>
      <w:r>
        <w:rPr>
          <w:rFonts w:ascii="AdvTT5843c571" w:hAnsi="AdvTT5843c571" w:cs="AdvTT5843c571" w:eastAsia="AdvTT5843c571"/>
          <w:sz w:val="19"/>
          <w:szCs w:val="19"/>
          <w:color w:val="#0000FF"/>
          <w:spacing w:val="1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FF"/>
          <w:spacing w:val="4"/>
          <w:noProof/>
        </w:rPr>
        <w:t>al.</w:t>
      </w:r>
      <w:r>
        <w:rPr>
          <w:rFonts w:ascii="AdvTT5843c571" w:hAnsi="AdvTT5843c571" w:cs="AdvTT5843c571" w:eastAsia="AdvTT5843c571"/>
          <w:sz w:val="19"/>
          <w:szCs w:val="19"/>
          <w:color w:val="#0000FF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FF"/>
          <w:spacing w:val="2"/>
          <w:noProof/>
        </w:rPr>
        <w:t>(2019)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6"/>
          <w:noProof/>
        </w:rPr>
        <w:t>.</w:t>
      </w:r>
    </w:p>
    <w:p>
      <w:pPr>
        <w:spacing w:before="186" w:after="50" w:line="240" w:lineRule="exact"/>
        <w:ind w:firstLine="1" w:left="75"/>
        <w:jc w:val="both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bookmarkStart w:id="9" w:name="9"/>
    <w:bookmarkEnd w:id="9"/>
    <w:p>
      <w:pPr>
        <w:spacing w:before="0" w:after="0" w:line="100" w:lineRule="exact"/>
        <w:ind w:firstLine="1" w:left="76"/>
        <w:jc w:val="left"/>
        <w:rPr>
          <w:rFonts w:ascii="AdvOTdadbfad7.B" w:hAnsi="AdvOTdadbfad7.B" w:cs="AdvOTdadbfad7.B" w:eastAsia="AdvOTdadbfad7.B"/>
          <w:sz w:val="10"/>
          <w:szCs w:val="10"/>
          <w:color w:val="#000000"/>
          <w:b/>
          <w:bCs/>
          <w:spacing w:val="-2"/>
          <w:noProof/>
        </w:rPr>
      </w:pPr>
    </w:p>
    <w:p>
      <w:pPr>
        <w:tabs>
          <w:tab w:val="left" w:pos="2212"/>
          <w:tab w:val="left" w:pos="2473"/>
          <w:tab w:val="left" w:pos="2966"/>
          <w:tab w:val="left" w:pos="8035"/>
        </w:tabs>
        <w:spacing w:before="0" w:after="0" w:line="199" w:lineRule="exact"/>
        <w:ind w:firstLine="1" w:left="76"/>
        <w:jc w:val="left"/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</w:pP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D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YNAMICAL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2"/>
          <w:noProof/>
        </w:rPr>
        <w:t> 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M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EASUREMENT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OF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T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EAM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0"/>
          <w:noProof/>
        </w:rPr>
        <w:t>R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ESILIENCE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3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359</w:t>
      </w:r>
    </w:p>
    <w:p>
      <w:pPr>
        <w:spacing w:before="0" w:after="0" w:line="199" w:lineRule="exact"/>
        <w:ind w:firstLine="1" w:left="76"/>
        <w:jc w:val="left"/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  <w:sectPr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377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2660" coordorigin="796,839" coordsize="8309,9" o:spt="12" path="m796,844l9105,844">
            <v:stroke joinstyle="miter"/>
          </v:shapetype>
          <v:shape id="WS_Shape 2660" type="Shape 2660" style="position:absolute;left:0;text-align:left;margin-left:38.80pt;width:417.45pt;height:2.45pt;mso-position-horizontal-relative:page;margin-top:1pt;mso-position-vertical-relative:paragraph;z-index:3815" filled="f" stroked="t" strokeweight="0.45pt" strokecolor="#000000">
            <v:fill opacity="0"/>
          </v:shape>
          <w10:wrap type="none"/>
        </w:pict>
      </w:r>
    </w:p>
    <w:p>
      <w:pPr>
        <w:spacing w:before="0" w:after="0" w:line="377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211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</w:p>
    <w:p>
      <w:pPr>
        <w:tabs>
          <w:tab w:val="left" w:pos="1066"/>
          <w:tab w:val="left" w:pos="2076"/>
          <w:tab w:val="left" w:pos="2771"/>
          <w:tab w:val="left" w:pos="3202"/>
          <w:tab w:val="left" w:pos="3824"/>
        </w:tabs>
        <w:spacing w:before="0" w:after="0" w:line="209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predicted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trajectory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based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prior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re-</w:t>
      </w:r>
    </w:p>
    <w:p>
      <w:pPr>
        <w:spacing w:before="30" w:after="0" w:line="209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behavior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Figure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3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).</w:t>
      </w:r>
    </w:p>
    <w:p>
      <w:pPr>
        <w:spacing w:before="6" w:after="0" w:line="243" w:lineRule="exact"/>
        <w:ind w:firstLine="240" w:left="75" w:right="26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(entropy)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series,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select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current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value,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6"/>
          <w:noProof/>
        </w:rPr>
        <w:t>x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vertAlign w:val="subscript"/>
          <w:spacing w:val="23"/>
          <w:noProof/>
        </w:rPr>
        <w:t>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de</w:t>
      </w:r>
      <w:r>
        <w:rPr>
          <w:rFonts w:ascii="fb" w:hAnsi="fb" w:cs="fb" w:eastAsia="fb"/>
          <w:sz w:val="21"/>
          <w:szCs w:val="21"/>
          <w:color w:val="#000000"/>
          <w:spacing w:val="-4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neigh-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borhood,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2"/>
          <w:noProof/>
        </w:rPr>
        <w:t>U</w:t>
      </w:r>
      <w:r>
        <w:rPr>
          <w:rFonts w:ascii="03" w:hAnsi="03" w:cs="03" w:eastAsia="03"/>
          <w:sz w:val="21"/>
          <w:szCs w:val="21"/>
          <w:color w:val="#000000"/>
          <w:vertAlign w:val="subscript"/>
          <w:spacing w:val="70"/>
          <w:noProof/>
        </w:rPr>
        <w:t>ζ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(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x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vertAlign w:val="subscript"/>
          <w:spacing w:val="23"/>
          <w:noProof/>
        </w:rPr>
        <w:t>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near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neighbors,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2"/>
          <w:noProof/>
        </w:rPr>
        <w:t>x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vertAlign w:val="subscript"/>
          <w:spacing w:val="3"/>
          <w:noProof/>
        </w:rPr>
        <w:t>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are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within</w:t>
      </w:r>
      <w:r>
        <w:rPr>
          <w:rFonts w:ascii="03" w:hAnsi="03" w:cs="03" w:eastAsia="03"/>
          <w:sz w:val="21"/>
          <w:szCs w:val="21"/>
          <w:color w:val="#000000"/>
          <w:spacing w:val="77"/>
          <w:noProof/>
        </w:rPr>
        <w:t>ε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x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vertAlign w:val="subscript"/>
          <w:spacing w:val="22"/>
          <w:noProof/>
        </w:rPr>
        <w:t>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1"/>
          <w:noProof/>
        </w:rPr>
        <w:t>,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"/>
          <w:noProof/>
        </w:rPr>
        <w:t>where</w:t>
      </w:r>
      <w:r>
        <w:rPr>
          <w:rFonts w:ascii="03" w:hAnsi="03" w:cs="03" w:eastAsia="03"/>
          <w:sz w:val="21"/>
          <w:szCs w:val="21"/>
          <w:color w:val="#000000"/>
          <w:spacing w:val="77"/>
          <w:noProof/>
        </w:rPr>
        <w:t>ε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1"/>
          <w:noProof/>
        </w:rPr>
        <w:t>a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noise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factor.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Next,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generate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predictions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future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evolution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3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3"/>
          <w:noProof/>
        </w:rPr>
        <w:t>x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vertAlign w:val="subscript"/>
          <w:spacing w:val="-8"/>
          <w:noProof/>
        </w:rPr>
        <w:t>N</w:t>
      </w:r>
    </w:p>
    <w:p>
      <w:pPr>
        <w:spacing w:before="5" w:after="0" w:line="240" w:lineRule="exact"/>
        <w:ind w:firstLine="1" w:left="75" w:right="26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over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next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03" w:hAnsi="03" w:cs="03" w:eastAsia="03"/>
          <w:sz w:val="21"/>
          <w:szCs w:val="21"/>
          <w:color w:val="#000000"/>
          <w:spacing w:val="-1"/>
          <w:noProof/>
        </w:rPr>
        <w:t>Δ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5"/>
          <w:noProof/>
        </w:rPr>
        <w:t>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steps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(the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20" w:hAnsi="20" w:cs="20" w:eastAsia="20"/>
          <w:sz w:val="21"/>
          <w:szCs w:val="21"/>
          <w:color w:val="#000000"/>
          <w:spacing w:val="-2"/>
          <w:noProof/>
        </w:rPr>
        <w:t>“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prediction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horizon</w:t>
      </w:r>
      <w:r>
        <w:rPr>
          <w:rFonts w:ascii="20" w:hAnsi="20" w:cs="20" w:eastAsia="20"/>
          <w:sz w:val="21"/>
          <w:szCs w:val="21"/>
          <w:color w:val="#000000"/>
          <w:spacing w:val="-4"/>
          <w:noProof/>
        </w:rPr>
        <w:t>”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denoted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9"/>
          <w:noProof/>
        </w:rPr>
        <w:t>x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vertAlign w:val="subscript"/>
          <w:spacing w:val="5"/>
          <w:noProof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vertAlign w:val="subscript"/>
          <w:spacing w:val="43"/>
          <w:noProof/>
        </w:rPr>
        <w:t>þ</w:t>
      </w:r>
      <w:r>
        <w:rPr>
          <w:rFonts w:ascii="22" w:hAnsi="22" w:cs="22" w:eastAsia="22"/>
          <w:sz w:val="21"/>
          <w:szCs w:val="21"/>
          <w:color w:val="#000000"/>
          <w:vertAlign w:val="subscript"/>
          <w:spacing w:val="-3"/>
          <w:noProof/>
        </w:rPr>
        <w:t>Δ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vertAlign w:val="subscript"/>
          <w:spacing w:val="-4"/>
          <w:noProof/>
        </w:rPr>
        <w:t>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taking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points,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x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vertAlign w:val="subscript"/>
          <w:spacing w:val="1"/>
          <w:noProof/>
        </w:rPr>
        <w:t>ni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7"/>
          <w:noProof/>
        </w:rPr>
        <w:t>U</w:t>
      </w:r>
      <w:r>
        <w:rPr>
          <w:rFonts w:ascii="03" w:hAnsi="03" w:cs="03" w:eastAsia="03"/>
          <w:sz w:val="21"/>
          <w:szCs w:val="21"/>
          <w:color w:val="#000000"/>
          <w:vertAlign w:val="subscript"/>
          <w:spacing w:val="53"/>
          <w:noProof/>
        </w:rPr>
        <w:t>ζ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(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x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vertAlign w:val="subscript"/>
          <w:spacing w:val="-6"/>
          <w:noProof/>
        </w:rPr>
        <w:t>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following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them</w:t>
      </w:r>
      <w:r>
        <w:rPr>
          <w:rFonts w:ascii="03" w:hAnsi="03" w:cs="03" w:eastAsia="03"/>
          <w:sz w:val="21"/>
          <w:szCs w:val="21"/>
          <w:color w:val="#000000"/>
          <w:spacing w:val="-1"/>
          <w:noProof/>
        </w:rPr>
        <w:t>Δ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4"/>
          <w:noProof/>
        </w:rPr>
        <w:t>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steps,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obtain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0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collection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predicted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trajectories,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x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vertAlign w:val="subscript"/>
          <w:spacing w:val="-2"/>
          <w:noProof/>
        </w:rPr>
        <w:t>ni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vertAlign w:val="subscript"/>
          <w:spacing w:val="35"/>
          <w:noProof/>
        </w:rPr>
        <w:t>þ</w:t>
      </w:r>
      <w:r>
        <w:rPr>
          <w:rFonts w:ascii="22" w:hAnsi="22" w:cs="22" w:eastAsia="22"/>
          <w:sz w:val="21"/>
          <w:szCs w:val="21"/>
          <w:color w:val="#000000"/>
          <w:vertAlign w:val="subscript"/>
          <w:spacing w:val="-3"/>
          <w:noProof/>
        </w:rPr>
        <w:t>Δ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vertAlign w:val="subscript"/>
          <w:spacing w:val="4"/>
          <w:noProof/>
        </w:rPr>
        <w:t>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Rather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arbitrarily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choosing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any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one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predicted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trajectory,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calculate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ensemble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av-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erage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across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predictions,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spacing w:val="-16"/>
          <w:noProof/>
        </w:rPr>
        <w:t>h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x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vertAlign w:val="subscript"/>
          <w:spacing w:val="-2"/>
          <w:noProof/>
        </w:rPr>
        <w:t>ni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vertAlign w:val="subscript"/>
          <w:spacing w:val="35"/>
          <w:noProof/>
        </w:rPr>
        <w:t>þ</w:t>
      </w:r>
      <w:r>
        <w:rPr>
          <w:rFonts w:ascii="22" w:hAnsi="22" w:cs="22" w:eastAsia="22"/>
          <w:sz w:val="21"/>
          <w:szCs w:val="21"/>
          <w:color w:val="#000000"/>
          <w:vertAlign w:val="subscript"/>
          <w:spacing w:val="-3"/>
          <w:noProof/>
        </w:rPr>
        <w:t>Δ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vertAlign w:val="subscript"/>
          <w:spacing w:val="4"/>
          <w:noProof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spacing w:val="28"/>
          <w:noProof/>
        </w:rPr>
        <w:t>i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calcu-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late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how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much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current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trajectory,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x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vertAlign w:val="subscript"/>
          <w:spacing w:val="5"/>
          <w:noProof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vertAlign w:val="subscript"/>
          <w:spacing w:val="43"/>
          <w:noProof/>
        </w:rPr>
        <w:t>þ</w:t>
      </w:r>
      <w:r>
        <w:rPr>
          <w:rFonts w:ascii="22" w:hAnsi="22" w:cs="22" w:eastAsia="22"/>
          <w:sz w:val="21"/>
          <w:szCs w:val="21"/>
          <w:color w:val="#000000"/>
          <w:vertAlign w:val="subscript"/>
          <w:spacing w:val="-3"/>
          <w:noProof/>
        </w:rPr>
        <w:t>Δ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vertAlign w:val="subscript"/>
          <w:spacing w:val="3"/>
          <w:noProof/>
        </w:rPr>
        <w:t>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deviates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from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ensemble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average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dicted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trajectory,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spacing w:val="-28"/>
          <w:noProof/>
        </w:rPr>
        <w:t>h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4"/>
          <w:noProof/>
        </w:rPr>
        <w:t>x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vertAlign w:val="subscript"/>
          <w:spacing w:val="-5"/>
          <w:noProof/>
        </w:rPr>
        <w:t>ni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vertAlign w:val="subscript"/>
          <w:spacing w:val="33"/>
          <w:noProof/>
        </w:rPr>
        <w:t>þ</w:t>
      </w:r>
      <w:r>
        <w:rPr>
          <w:rFonts w:ascii="22" w:hAnsi="22" w:cs="22" w:eastAsia="22"/>
          <w:sz w:val="21"/>
          <w:szCs w:val="21"/>
          <w:color w:val="#000000"/>
          <w:vertAlign w:val="subscript"/>
          <w:spacing w:val="-5"/>
          <w:noProof/>
        </w:rPr>
        <w:t>Δ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vertAlign w:val="subscript"/>
          <w:spacing w:val="-1"/>
          <w:noProof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spacing w:val="24"/>
          <w:noProof/>
        </w:rPr>
        <w:t>i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calculate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RMSE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=</w:t>
      </w:r>
    </w:p>
    <w:p>
      <w:pPr>
        <w:spacing w:before="2" w:after="0" w:line="269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22" w:hAnsi="22" w:cs="22" w:eastAsia="22"/>
          <w:sz w:val="21"/>
          <w:szCs w:val="21"/>
          <w:color w:val="#000000"/>
          <w:spacing w:val="-1"/>
          <w:noProof/>
        </w:rPr>
        <w:t>√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spacing w:val="-25"/>
          <w:noProof/>
        </w:rPr>
        <w:t>ð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x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vertAlign w:val="subscript"/>
          <w:spacing w:val="5"/>
          <w:noProof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vertAlign w:val="subscript"/>
          <w:spacing w:val="43"/>
          <w:noProof/>
        </w:rPr>
        <w:t>þ</w:t>
      </w:r>
      <w:r>
        <w:rPr>
          <w:rFonts w:ascii="22" w:hAnsi="22" w:cs="22" w:eastAsia="22"/>
          <w:sz w:val="21"/>
          <w:szCs w:val="21"/>
          <w:color w:val="#000000"/>
          <w:vertAlign w:val="subscript"/>
          <w:spacing w:val="-3"/>
          <w:noProof/>
        </w:rPr>
        <w:t>Δ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vertAlign w:val="subscript"/>
          <w:spacing w:val="54"/>
          <w:noProof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spacing w:val="55"/>
          <w:noProof/>
        </w:rPr>
        <w:t>À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spacing w:val="-25"/>
          <w:noProof/>
        </w:rPr>
        <w:t>h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x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vertAlign w:val="subscript"/>
          <w:spacing w:val="-2"/>
          <w:noProof/>
        </w:rPr>
        <w:t>ni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vertAlign w:val="subscript"/>
          <w:spacing w:val="35"/>
          <w:noProof/>
        </w:rPr>
        <w:t>þ</w:t>
      </w:r>
      <w:r>
        <w:rPr>
          <w:rFonts w:ascii="22" w:hAnsi="22" w:cs="22" w:eastAsia="22"/>
          <w:sz w:val="21"/>
          <w:szCs w:val="21"/>
          <w:color w:val="#000000"/>
          <w:vertAlign w:val="subscript"/>
          <w:spacing w:val="-3"/>
          <w:noProof/>
        </w:rPr>
        <w:t>Δ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vertAlign w:val="subscript"/>
          <w:spacing w:val="4"/>
          <w:noProof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spacing w:val="28"/>
          <w:noProof/>
        </w:rPr>
        <w:t>i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)</w:t>
      </w:r>
      <w:r>
        <w:rPr>
          <w:rFonts w:ascii="AdvTT5843c571" w:hAnsi="AdvTT5843c571" w:cs="AdvTT5843c571" w:eastAsia="AdvTT5843c571"/>
          <w:sz w:val="21"/>
          <w:szCs w:val="21"/>
          <w:color w:val="#000000"/>
          <w:vertAlign w:val="superscript"/>
          <w:spacing w:val="-4"/>
          <w:noProof/>
        </w:rPr>
        <w:t>2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.</w:t>
      </w:r>
    </w:p>
    <w:p>
      <w:pPr>
        <w:spacing w:before="31" w:after="0" w:line="232" w:lineRule="exact"/>
        <w:ind w:firstLine="239" w:left="76" w:right="26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current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studies,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"/>
          <w:noProof/>
        </w:rPr>
        <w:t>set</w:t>
      </w:r>
      <w:r>
        <w:rPr>
          <w:rFonts w:ascii="03" w:hAnsi="03" w:cs="03" w:eastAsia="03"/>
          <w:sz w:val="21"/>
          <w:szCs w:val="21"/>
          <w:color w:val="#000000"/>
          <w:spacing w:val="56"/>
          <w:noProof/>
        </w:rPr>
        <w:t>ε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=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3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"/>
          <w:noProof/>
        </w:rPr>
        <w:t>and</w:t>
      </w:r>
      <w:r>
        <w:rPr>
          <w:rFonts w:ascii="03" w:hAnsi="03" w:cs="03" w:eastAsia="03"/>
          <w:sz w:val="21"/>
          <w:szCs w:val="21"/>
          <w:color w:val="#000000"/>
          <w:spacing w:val="-1"/>
          <w:noProof/>
        </w:rPr>
        <w:t>Δ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=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20s,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which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have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been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shown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effective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for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detecting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novel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during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perturbations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medical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submarine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domains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3"/>
          <w:noProof/>
        </w:rPr>
        <w:t>Gorman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2020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;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Grimm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2017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RMSE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series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generated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each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RPAS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mis-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using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same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moving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window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procedure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described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previously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entropy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2"/>
          <w:noProof/>
        </w:rPr>
        <w:t>Figure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9"/>
          <w:noProof/>
        </w:rPr>
        <w:t>4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).</w:t>
      </w:r>
    </w:p>
    <w:p>
      <w:pPr>
        <w:spacing w:before="0" w:after="0" w:line="240" w:lineRule="exact"/>
        <w:ind w:firstLine="240" w:left="75" w:right="26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</w:pP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Relaxation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83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3"/>
          <w:noProof/>
        </w:rPr>
        <w:t>Time.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1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Dynamical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systems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ap-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proaches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studying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adaptation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typically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involve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introducing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perturbations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determine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how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responds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through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verbal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commu-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nication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(e.g.,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Gorman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2020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;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Grimm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0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0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0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6"/>
          <w:noProof/>
        </w:rPr>
        <w:t>2017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Using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approach,</w:t>
      </w:r>
    </w:p>
    <w:p>
      <w:pPr>
        <w:spacing w:before="176" w:after="0" w:line="241" w:lineRule="exact"/>
        <w:ind w:firstLine="1" w:left="139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</w:pPr>
      <w:r>
        <w:rPr/>
        <w:br w:type="column"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it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takes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adapt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recover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reorganizing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following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perturbation.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happens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quickly,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team</w:t>
      </w:r>
      <w:r>
        <w:rPr>
          <w:rFonts w:ascii="20" w:hAnsi="20" w:cs="20" w:eastAsia="20"/>
          <w:sz w:val="21"/>
          <w:szCs w:val="21"/>
          <w:color w:val="#000000"/>
          <w:spacing w:val="-10"/>
          <w:noProof/>
        </w:rPr>
        <w:t>’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shorter.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1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de</w:t>
      </w:r>
      <w:r>
        <w:rPr>
          <w:rFonts w:ascii="fb" w:hAnsi="fb" w:cs="fb" w:eastAsia="fb"/>
          <w:sz w:val="21"/>
          <w:szCs w:val="21"/>
          <w:color w:val="#000000"/>
          <w:spacing w:val="-5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ne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re-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being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made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up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three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compo-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nents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line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theoretical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approach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Hoffman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9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9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Hancock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9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(2017)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Whereas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re-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often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thought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0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singular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rebound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7"/>
          <w:noProof/>
        </w:rPr>
        <w:t>Woods,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2015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we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break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it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down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into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three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functionally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meaningful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parts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(Initial,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Peak,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End).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current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studies,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we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measure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components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across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sociotechnical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system</w:t>
      </w:r>
      <w:r>
        <w:rPr>
          <w:rFonts w:ascii="20" w:hAnsi="20" w:cs="20" w:eastAsia="20"/>
          <w:sz w:val="21"/>
          <w:szCs w:val="21"/>
          <w:color w:val="#000000"/>
          <w:spacing w:val="-5"/>
          <w:noProof/>
        </w:rPr>
        <w:t>—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across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communica-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tion,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vehicle,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controls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layers,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whole</w:t>
      </w:r>
      <w:r>
        <w:rPr>
          <w:rFonts w:ascii="20" w:hAnsi="20" w:cs="20" w:eastAsia="20"/>
          <w:sz w:val="21"/>
          <w:szCs w:val="21"/>
          <w:color w:val="#000000"/>
          <w:spacing w:val="-1"/>
          <w:noProof/>
        </w:rPr>
        <w:t>—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response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perturbations.</w:t>
      </w:r>
    </w:p>
    <w:p>
      <w:pPr>
        <w:spacing w:before="0" w:after="0" w:line="240" w:lineRule="exact"/>
        <w:ind w:firstLine="239" w:left="139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12"/>
          <w:noProof/>
        </w:rPr>
        <w:t>The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component,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2"/>
          <w:noProof/>
        </w:rPr>
        <w:t>Initial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how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long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(in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sec.)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it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takes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team</w:t>
      </w:r>
      <w:r>
        <w:rPr>
          <w:rFonts w:ascii="20" w:hAnsi="20" w:cs="20" w:eastAsia="20"/>
          <w:sz w:val="21"/>
          <w:szCs w:val="21"/>
          <w:color w:val="#000000"/>
          <w:spacing w:val="-9"/>
          <w:noProof/>
        </w:rPr>
        <w:t>’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re-</w:t>
      </w:r>
    </w:p>
    <w:p>
      <w:pPr>
        <w:spacing w:before="0" w:after="0" w:line="250" w:lineRule="exact"/>
        <w:ind w:firstLine="1" w:left="139" w:right="15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series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exceed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a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99%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con-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interval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(CI)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following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perturbation</w:t>
      </w:r>
    </w:p>
    <w:p>
      <w:pPr>
        <w:spacing w:before="0" w:after="0" w:line="241" w:lineRule="exact"/>
        <w:ind w:firstLine="1" w:left="139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onset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(described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detail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later).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Initial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operationalizes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quickly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enacts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response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failure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represents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enaction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component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silience.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second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component,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Peak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,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how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long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(in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sec.)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it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takes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reach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its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most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extreme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value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following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perturbation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set.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Peak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operationalizes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how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quickly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reaches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its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maximum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point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of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represents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adaptation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component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parallel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Hoffman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2"/>
          <w:noProof/>
        </w:rPr>
        <w:t>Hancock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2"/>
          <w:noProof/>
        </w:rPr>
        <w:t>(2017)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Initial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recognize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need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enact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change,</w:t>
      </w:r>
    </w:p>
    <w:p>
      <w:pPr>
        <w:spacing w:before="0" w:after="0" w:line="241" w:lineRule="exact"/>
        <w:ind w:firstLine="1" w:left="139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2" w:space="80"/>
        </w:sectPr>
      </w:pPr>
    </w:p>
    <w:p>
      <w:pPr>
        <w:spacing w:before="0" w:after="0" w:line="20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8524"/>
          <w:szCs w:val="8524"/>
          <w:color w:val="#000000"/>
          <w:noProof/>
        </w:rPr>
        <w:pict>
          <v:shape type="#_x0000_t75" style="position:absolute;margin-left:43.88pt;width:407.45pt;height:149.27pt;z-index:3814;mso-position-horizontal-relative:page;margin-top:0pt;mso-position-vertical-relative:paragraph;">
            <v:imagedata r:id="rId_njrF" o:title="Im0"/>
          </v:shape>
        </w:pict>
      </w:r>
    </w:p>
    <w:p>
      <w:pPr>
        <w:spacing w:before="0" w:after="0" w:line="20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362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194" w:after="44" w:line="240" w:lineRule="exact"/>
        <w:ind w:firstLine="-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-2"/>
          <w:noProof/>
        </w:rPr>
        <w:t>Figure</w:t>
      </w: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27"/>
          <w:noProof/>
        </w:rPr>
        <w:t> </w:t>
      </w: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-1"/>
          <w:noProof/>
        </w:rPr>
        <w:t>4.</w:t>
      </w: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Depiction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RMSE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6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calculation.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Larger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deviations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between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observed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6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(</w:t>
      </w:r>
      <w:r>
        <w:rPr>
          <w:rFonts w:ascii="20" w:hAnsi="20" w:cs="20" w:eastAsia="20"/>
          <w:sz w:val="19"/>
          <w:szCs w:val="19"/>
          <w:color w:val="#000000"/>
          <w:spacing w:val="-1"/>
          <w:noProof/>
        </w:rPr>
        <w:t>“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Raw</w:t>
      </w:r>
      <w:r>
        <w:rPr>
          <w:rFonts w:ascii="20" w:hAnsi="20" w:cs="20" w:eastAsia="20"/>
          <w:sz w:val="19"/>
          <w:szCs w:val="19"/>
          <w:color w:val="#000000"/>
          <w:spacing w:val="-1"/>
          <w:noProof/>
        </w:rPr>
        <w:t>”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4"/>
          <w:noProof/>
        </w:rPr>
        <w:t>)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predicted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"/>
          <w:noProof/>
        </w:rPr>
        <w:t>(</w:t>
      </w:r>
      <w:r>
        <w:rPr>
          <w:rFonts w:ascii="20" w:hAnsi="20" w:cs="20" w:eastAsia="20"/>
          <w:sz w:val="19"/>
          <w:szCs w:val="19"/>
          <w:color w:val="#000000"/>
          <w:spacing w:val="2"/>
          <w:noProof/>
        </w:rPr>
        <w:t>“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Expected</w:t>
      </w:r>
      <w:r>
        <w:rPr>
          <w:rFonts w:ascii="20" w:hAnsi="20" w:cs="20" w:eastAsia="20"/>
          <w:sz w:val="19"/>
          <w:szCs w:val="19"/>
          <w:color w:val="#000000"/>
          <w:spacing w:val="2"/>
          <w:noProof/>
        </w:rPr>
        <w:t>”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5"/>
          <w:noProof/>
        </w:rPr>
        <w:t>)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"/>
          <w:noProof/>
        </w:rPr>
        <w:t>yield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larger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"/>
          <w:noProof/>
        </w:rPr>
        <w:t>RMSE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values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indicating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greater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0"/>
          <w:noProof/>
        </w:rPr>
        <w:t>reorganization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novelty.</w:t>
      </w:r>
    </w:p>
    <w:p>
      <w:pPr>
        <w:spacing w:before="194" w:after="44" w:line="240" w:lineRule="exact"/>
        <w:ind w:firstLine="-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bookmarkStart w:id="10" w:name="10"/>
    <w:bookmarkEnd w:id="10"/>
    <w:p>
      <w:pPr>
        <w:spacing w:before="0" w:after="0" w:line="100" w:lineRule="exact"/>
        <w:ind w:firstLine="1" w:left="76"/>
        <w:jc w:val="left"/>
        <w:rPr>
          <w:rFonts w:ascii="AdvOT1916b968.BI" w:hAnsi="AdvOT1916b968.BI" w:cs="AdvOT1916b968.BI" w:eastAsia="AdvOT1916b968.BI"/>
          <w:sz w:val="10"/>
          <w:szCs w:val="10"/>
          <w:color w:val="#000000"/>
          <w:b/>
          <w:bCs/>
          <w:spacing w:val="-1"/>
          <w:noProof/>
        </w:rPr>
      </w:pPr>
    </w:p>
    <w:p>
      <w:pPr>
        <w:tabs>
          <w:tab w:val="left" w:pos="1607"/>
        </w:tabs>
        <w:spacing w:before="0" w:after="0" w:line="199" w:lineRule="exact"/>
        <w:ind w:firstLine="1" w:left="76"/>
        <w:jc w:val="left"/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</w:pP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360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December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34"/>
          <w:noProof/>
        </w:rPr>
        <w:t> 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2023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9"/>
          <w:noProof/>
        </w:rPr>
        <w:t> 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2"/>
          <w:noProof/>
        </w:rPr>
        <w:t>-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Journal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33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of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6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Cognitive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8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Engineering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8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and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7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Decision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6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Making</w:t>
      </w:r>
    </w:p>
    <w:p>
      <w:pPr>
        <w:spacing w:before="0" w:after="0" w:line="199" w:lineRule="exact"/>
        <w:ind w:firstLine="1" w:left="76"/>
        <w:jc w:val="left"/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sectPr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376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</w:pP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1724" coordorigin="796,839" coordsize="8309,9" o:spt="12" path="m796,844l9105,844">
            <v:stroke joinstyle="miter"/>
          </v:shapetype>
          <v:shape id="WS_Shape 1724" type="Shape 1724" style="position:absolute;left:0;text-align:left;margin-left:38.80pt;width:417.45pt;height:2.45pt;mso-position-horizontal-relative:page;margin-top:1pt;mso-position-vertical-relative:paragraph;z-index:3815" filled="f" stroked="t" strokeweight="0.45pt" strokecolor="#000000">
            <v:fill opacity="0"/>
          </v:shape>
          <w10:wrap type="none"/>
        </w:pict>
      </w:r>
    </w:p>
    <w:p>
      <w:pPr>
        <w:spacing w:before="0" w:after="0" w:line="376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p>
      <w:pPr>
        <w:spacing w:before="182" w:after="0" w:line="240" w:lineRule="exact"/>
        <w:ind w:firstLine="1" w:left="75" w:right="21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whereas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Peak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measures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8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8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9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implement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change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(i.e.,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adaptation).</w:t>
      </w:r>
    </w:p>
    <w:p>
      <w:pPr>
        <w:spacing w:before="14" w:after="0" w:line="238" w:lineRule="exact"/>
        <w:ind w:firstLine="240" w:left="75" w:right="25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third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component,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End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how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long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takes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6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return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6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non-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signi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level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following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enaction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adaptation.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last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point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(in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sec.)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which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series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operating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statistically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extreme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levels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(exceeds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99%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CI)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following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perturbation.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third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metric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closes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the</w:t>
      </w:r>
      <w:r>
        <w:rPr>
          <w:rFonts w:ascii="20" w:hAnsi="20" w:cs="20" w:eastAsia="20"/>
          <w:sz w:val="21"/>
          <w:szCs w:val="21"/>
          <w:color w:val="#000000"/>
          <w:spacing w:val="-3"/>
          <w:noProof/>
        </w:rPr>
        <w:t>“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curve</w:t>
      </w:r>
      <w:r>
        <w:rPr>
          <w:rFonts w:ascii="20" w:hAnsi="20" w:cs="20" w:eastAsia="20"/>
          <w:sz w:val="21"/>
          <w:szCs w:val="21"/>
          <w:color w:val="#000000"/>
          <w:spacing w:val="49"/>
          <w:noProof/>
        </w:rPr>
        <w:t>”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comprising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enaction,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adaptation,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recovery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Figure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8"/>
          <w:noProof/>
        </w:rPr>
        <w:t>5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recovery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de</w:t>
      </w:r>
      <w:r>
        <w:rPr>
          <w:rFonts w:ascii="fb" w:hAnsi="fb" w:cs="fb" w:eastAsia="fb"/>
          <w:sz w:val="21"/>
          <w:szCs w:val="21"/>
          <w:color w:val="#000000"/>
          <w:spacing w:val="-8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ned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return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nominal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levels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re-</w:t>
      </w:r>
    </w:p>
    <w:p>
      <w:pPr>
        <w:spacing w:before="0" w:after="0" w:line="240" w:lineRule="exact"/>
        <w:ind w:firstLine="1" w:left="75" w:right="30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40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organization.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shown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Figure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3"/>
          <w:noProof/>
        </w:rPr>
        <w:t>5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relaxation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component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measures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calculated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relative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8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99%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CI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computed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over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reorganization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series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from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perturbation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onset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to</w:t>
      </w:r>
    </w:p>
    <w:p>
      <w:pPr>
        <w:spacing w:before="142" w:after="0" w:line="247" w:lineRule="exact"/>
        <w:ind w:firstLine="1" w:left="138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</w:pPr>
      <w:r>
        <w:rPr/>
        <w:br w:type="column"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perturbation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offset.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purpose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using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distribution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observations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within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failure</w:t>
      </w:r>
      <w:r>
        <w:rPr>
          <w:rFonts w:ascii="20" w:hAnsi="20" w:cs="20" w:eastAsia="20"/>
          <w:sz w:val="21"/>
          <w:szCs w:val="21"/>
          <w:color w:val="#000000"/>
          <w:spacing w:val="-9"/>
          <w:noProof/>
        </w:rPr>
        <w:t>’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duration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ensure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each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three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components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(Initial,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Peak,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End)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measured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every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perturbation.</w:t>
      </w:r>
    </w:p>
    <w:p>
      <w:pPr>
        <w:spacing w:before="7" w:after="0" w:line="238" w:lineRule="exact"/>
        <w:ind w:firstLine="239" w:left="138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Because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sampling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1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Hz,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number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possible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observations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during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perturbation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simply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corresponds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duration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(in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sec.)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perturbation.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Perturba-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length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ranged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from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300</w:t>
      </w:r>
      <w:r>
        <w:rPr>
          <w:rFonts w:ascii="20" w:hAnsi="20" w:cs="20" w:eastAsia="20"/>
          <w:sz w:val="21"/>
          <w:szCs w:val="21"/>
          <w:color w:val="#000000"/>
          <w:spacing w:val="-1"/>
          <w:noProof/>
        </w:rPr>
        <w:t>–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420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seconds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Experiment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1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Cooke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"/>
          <w:noProof/>
        </w:rPr>
        <w:t>2020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)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300</w:t>
      </w:r>
      <w:r>
        <w:rPr>
          <w:rFonts w:ascii="20" w:hAnsi="20" w:cs="20" w:eastAsia="20"/>
          <w:sz w:val="21"/>
          <w:szCs w:val="21"/>
          <w:color w:val="#000000"/>
          <w:spacing w:val="1"/>
          <w:noProof/>
        </w:rPr>
        <w:t>–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600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seconds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8"/>
          <w:noProof/>
        </w:rPr>
        <w:t>2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Johnson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al.,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2020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times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always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measured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onset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perturbation,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more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rapidly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closing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curve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Figure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7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5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)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result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shorter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full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perturbation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duration.</w:t>
      </w:r>
    </w:p>
    <w:p>
      <w:pPr>
        <w:spacing w:before="7" w:after="0" w:line="238" w:lineRule="exact"/>
        <w:ind w:firstLine="239" w:left="138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2" w:space="82"/>
        </w:sect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7493"/>
          <w:szCs w:val="7493"/>
          <w:color w:val="#000000"/>
          <w:noProof/>
        </w:rPr>
        <w:pict>
          <v:shape type="#_x0000_t75" style="position:absolute;margin-left:68.00pt;width:359.00pt;height:290.00pt;z-index:3814;mso-position-horizontal-relative:page;margin-top:-1pt;mso-position-vertical-relative:paragraph;">
            <v:imagedata r:id="rId_FMH7" o:title="Im0"/>
          </v:shape>
        </w:pict>
      </w: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347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191" w:after="0" w:line="240" w:lineRule="exact"/>
        <w:ind w:firstLine="1" w:left="75"/>
        <w:jc w:val="both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-2"/>
          <w:noProof/>
        </w:rPr>
        <w:t>Figure</w:t>
      </w: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-20"/>
          <w:noProof/>
        </w:rPr>
        <w:t> </w:t>
      </w: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-11"/>
          <w:noProof/>
        </w:rPr>
        <w:t>5.</w:t>
      </w: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0"/>
          <w:noProof/>
        </w:rPr>
        <w:t>measurement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0"/>
          <w:noProof/>
        </w:rPr>
        <w:t>components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that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0"/>
          <w:noProof/>
        </w:rPr>
        <w:t>complete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61"/>
          <w:noProof/>
        </w:rPr>
        <w:t>a</w:t>
      </w:r>
      <w:r>
        <w:rPr>
          <w:rFonts w:ascii="20" w:hAnsi="20" w:cs="20" w:eastAsia="20"/>
          <w:sz w:val="19"/>
          <w:szCs w:val="19"/>
          <w:color w:val="#000000"/>
          <w:spacing w:val="-1"/>
          <w:noProof/>
        </w:rPr>
        <w:t>“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curve.</w:t>
      </w:r>
      <w:r>
        <w:rPr>
          <w:rFonts w:ascii="20" w:hAnsi="20" w:cs="20" w:eastAsia="20"/>
          <w:sz w:val="19"/>
          <w:szCs w:val="19"/>
          <w:color w:val="#000000"/>
          <w:spacing w:val="56"/>
          <w:noProof/>
        </w:rPr>
        <w:t>”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black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trace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0"/>
          <w:noProof/>
        </w:rPr>
        <w:t>represents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moving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window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entropy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over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time,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and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red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line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represents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99%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con</w:t>
      </w:r>
      <w:r>
        <w:rPr>
          <w:rFonts w:ascii="fb" w:hAnsi="fb" w:cs="fb" w:eastAsia="fb"/>
          <w:sz w:val="19"/>
          <w:szCs w:val="19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dence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interval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(CI)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used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to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measure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Initial,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Peak,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End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relaxation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time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components.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9"/>
          <w:noProof/>
        </w:rPr>
        <w:t>This</w:t>
      </w:r>
      <w:r>
        <w:rPr>
          <w:rFonts w:ascii="fb" w:hAnsi="fb" w:cs="fb" w:eastAsia="fb"/>
          <w:sz w:val="19"/>
          <w:szCs w:val="19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gure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illustrates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metrics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an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entropy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time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series;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however,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process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is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identical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measuring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an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RMSE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re-</w:t>
      </w:r>
    </w:p>
    <w:p>
      <w:pPr>
        <w:spacing w:before="50" w:after="50" w:line="191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organization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novelty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time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series.</w:t>
      </w:r>
    </w:p>
    <w:p>
      <w:pPr>
        <w:spacing w:before="50" w:after="50" w:line="191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bookmarkStart w:id="11" w:name="11"/>
    <w:bookmarkEnd w:id="11"/>
    <w:p>
      <w:pPr>
        <w:spacing w:before="0" w:after="0" w:line="100" w:lineRule="exact"/>
        <w:ind w:firstLine="1" w:left="76"/>
        <w:jc w:val="left"/>
        <w:rPr>
          <w:rFonts w:ascii="AdvOTdadbfad7.B" w:hAnsi="AdvOTdadbfad7.B" w:cs="AdvOTdadbfad7.B" w:eastAsia="AdvOTdadbfad7.B"/>
          <w:sz w:val="10"/>
          <w:szCs w:val="10"/>
          <w:color w:val="#000000"/>
          <w:b/>
          <w:bCs/>
          <w:spacing w:val="-2"/>
          <w:noProof/>
        </w:rPr>
      </w:pPr>
    </w:p>
    <w:p>
      <w:pPr>
        <w:tabs>
          <w:tab w:val="left" w:pos="2212"/>
          <w:tab w:val="left" w:pos="2473"/>
          <w:tab w:val="left" w:pos="2966"/>
          <w:tab w:val="left" w:pos="8035"/>
        </w:tabs>
        <w:spacing w:before="0" w:after="0" w:line="199" w:lineRule="exact"/>
        <w:ind w:firstLine="1" w:left="76"/>
        <w:jc w:val="left"/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</w:pP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D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YNAMICAL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2"/>
          <w:noProof/>
        </w:rPr>
        <w:t> 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M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EASUREMENT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OF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T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EAM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0"/>
          <w:noProof/>
        </w:rPr>
        <w:t>R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ESILIENCE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3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361</w:t>
      </w:r>
    </w:p>
    <w:p>
      <w:pPr>
        <w:spacing w:before="0" w:after="0" w:line="199" w:lineRule="exact"/>
        <w:ind w:firstLine="1" w:left="76"/>
        <w:jc w:val="left"/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  <w:sectPr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341" w:lineRule="exact"/>
        <w:ind w:firstLine="1" w:left="76"/>
        <w:jc w:val="left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noProof/>
        </w:rPr>
        <w:pict>
          <v:shapetype id="Shape 3534" coordorigin="796,839" coordsize="8309,9" o:spt="12" path="m796,844l9105,844">
            <v:stroke joinstyle="miter"/>
          </v:shapetype>
          <v:shape id="WS_Shape 3534" type="Shape 3534" style="position:absolute;left:0;text-align:left;margin-left:38.80pt;width:417.45pt;height:2.45pt;mso-position-horizontal-relative:page;margin-top:1pt;mso-position-vertical-relative:paragraph;z-index:3814" filled="f" stroked="t" strokeweight="0.45pt" strokecolor="#000000">
            <v:fill opacity="0"/>
          </v:shape>
          <w10:wrap type="none"/>
        </w:pict>
      </w:r>
    </w:p>
    <w:p>
      <w:pPr>
        <w:spacing w:before="0" w:after="0" w:line="341" w:lineRule="exact"/>
        <w:ind w:firstLine="1" w:left="76"/>
        <w:jc w:val="left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2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255" w:lineRule="exact"/>
        <w:ind w:firstLine="1" w:left="0"/>
        <w:jc w:val="center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2"/>
          <w:noProof/>
        </w:rPr>
      </w:pPr>
    </w:p>
    <w:p>
      <w:pPr>
        <w:spacing w:before="0" w:after="0" w:line="199" w:lineRule="exact"/>
        <w:ind w:firstLine="1" w:left="-80"/>
        <w:jc w:val="center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2"/>
          <w:noProof/>
        </w:rPr>
      </w:pP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Study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32"/>
          <w:noProof/>
        </w:rPr>
        <w:t> 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Hypotheses</w:t>
      </w:r>
    </w:p>
    <w:p>
      <w:pPr>
        <w:spacing w:before="93" w:after="0" w:line="233" w:lineRule="exact"/>
        <w:ind w:firstLine="240" w:left="75" w:right="23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Our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hypothesis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examined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how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relaxation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metrics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maintaining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effec-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tiveness.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hypothesized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shorter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which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indicate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faster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enaction,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adaptation,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recovery,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should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associated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higher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performance.</w:t>
      </w:r>
    </w:p>
    <w:p>
      <w:pPr>
        <w:spacing w:before="174" w:after="0" w:line="225" w:lineRule="exact"/>
        <w:ind w:firstLine="-207" w:left="282" w:right="30"/>
        <w:jc w:val="both"/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</w:pPr>
      <w:r>
        <w:rPr>
          <w:rFonts w:ascii="AdvSymbolMT" w:hAnsi="AdvSymbolMT" w:cs="AdvSymbolMT" w:eastAsia="AdvSymbolMT"/>
          <w:sz w:val="23"/>
          <w:szCs w:val="23"/>
          <w:color w:val="#000000"/>
          <w:spacing w:val="101"/>
          <w:noProof/>
        </w:rPr>
        <w:t>·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Hypothesis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3"/>
          <w:noProof/>
        </w:rPr>
        <w:t>1: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1"/>
          <w:noProof/>
        </w:rPr>
        <w:t>Shorter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1"/>
          <w:noProof/>
        </w:rPr>
        <w:t>relaxation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1"/>
          <w:noProof/>
        </w:rPr>
        <w:t>times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1"/>
          <w:noProof/>
        </w:rPr>
        <w:t>(greater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adaptive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78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ability/recovery)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79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will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78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be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77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correlated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0"/>
          <w:noProof/>
        </w:rPr>
        <w:t>with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1"/>
          <w:noProof/>
        </w:rPr>
        <w:t>greater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effectiveness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(higher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perfor-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1"/>
          <w:noProof/>
        </w:rPr>
        <w:t>mance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15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2"/>
          <w:noProof/>
        </w:rPr>
        <w:t>scores)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2"/>
          <w:noProof/>
        </w:rPr>
        <w:t>across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3"/>
          <w:noProof/>
        </w:rPr>
        <w:t>both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15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1"/>
          <w:noProof/>
        </w:rPr>
        <w:t>experiments.</w:t>
      </w:r>
    </w:p>
    <w:p>
      <w:pPr>
        <w:spacing w:before="106" w:after="0" w:line="250" w:lineRule="exact"/>
        <w:ind w:firstLine="239" w:left="76" w:right="37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38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Our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second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hypothesis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RPAS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HATs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should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exhibit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signi</w:t>
      </w:r>
      <w:r>
        <w:rPr>
          <w:rFonts w:ascii="fb" w:hAnsi="fb" w:cs="fb" w:eastAsia="fb"/>
          <w:sz w:val="21"/>
          <w:szCs w:val="21"/>
          <w:color w:val="#000000"/>
          <w:spacing w:val="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cantly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greater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re-</w:t>
      </w:r>
    </w:p>
    <w:p>
      <w:pPr>
        <w:spacing w:before="1" w:after="0" w:line="238" w:lineRule="exact"/>
        <w:ind w:firstLine="1" w:left="76" w:right="23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during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perturbations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routine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mission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conditions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containing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hypothesis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akin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law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3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2"/>
          <w:noProof/>
        </w:rPr>
        <w:t>of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2"/>
          <w:noProof/>
        </w:rPr>
        <w:t>requisite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9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2"/>
          <w:noProof/>
        </w:rPr>
        <w:t>variety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3"/>
          <w:noProof/>
        </w:rPr>
        <w:t>Ashby,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3"/>
          <w:noProof/>
        </w:rPr>
        <w:t>1957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which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states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that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maintain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effectiveness,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con-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troller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(</w:t>
      </w:r>
      <w:r>
        <w:rPr>
          <w:rFonts w:ascii="20" w:hAnsi="20" w:cs="20" w:eastAsia="20"/>
          <w:sz w:val="21"/>
          <w:szCs w:val="21"/>
          <w:color w:val="#000000"/>
          <w:spacing w:val="-5"/>
          <w:noProof/>
        </w:rPr>
        <w:t>“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team</w:t>
      </w:r>
      <w:r>
        <w:rPr>
          <w:rFonts w:ascii="20" w:hAnsi="20" w:cs="20" w:eastAsia="20"/>
          <w:sz w:val="21"/>
          <w:szCs w:val="21"/>
          <w:color w:val="#000000"/>
          <w:spacing w:val="-5"/>
          <w:noProof/>
        </w:rPr>
        <w:t>”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)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must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able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produce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suf</w:t>
      </w:r>
      <w:r>
        <w:rPr>
          <w:rFonts w:ascii="fb" w:hAnsi="fb" w:cs="fb" w:eastAsia="fb"/>
          <w:sz w:val="21"/>
          <w:szCs w:val="21"/>
          <w:color w:val="#000000"/>
          <w:spacing w:val="-5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cient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coordination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variety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(variety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=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number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states)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match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exceed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variety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demanded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environment.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further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hypothesized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this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increase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behavior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be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larger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more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effective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teams.</w:t>
      </w:r>
    </w:p>
    <w:p>
      <w:pPr>
        <w:tabs>
          <w:tab w:val="left" w:pos="1259"/>
          <w:tab w:val="left" w:pos="1584"/>
          <w:tab w:val="left" w:pos="2183"/>
          <w:tab w:val="left" w:pos="2573"/>
          <w:tab w:val="left" w:pos="3205"/>
          <w:tab w:val="left" w:pos="3835"/>
        </w:tabs>
        <w:spacing w:before="138" w:after="0" w:line="234" w:lineRule="exact"/>
        <w:ind w:firstLine="1" w:left="76"/>
        <w:jc w:val="left"/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</w:pPr>
      <w:r>
        <w:rPr>
          <w:rFonts w:ascii="AdvSymbolMT" w:hAnsi="AdvSymbolMT" w:cs="AdvSymbolMT" w:eastAsia="AdvSymbolMT"/>
          <w:sz w:val="23"/>
          <w:szCs w:val="23"/>
          <w:color w:val="#000000"/>
          <w:spacing w:val="101"/>
          <w:noProof/>
        </w:rPr>
        <w:t>·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Hypothesis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2"/>
          <w:noProof/>
        </w:rPr>
        <w:tab/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0"/>
          <w:noProof/>
        </w:rPr>
        <w:t>2a: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0"/>
          <w:noProof/>
        </w:rPr>
        <w:tab/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3"/>
          <w:noProof/>
        </w:rPr>
        <w:t>Teams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4"/>
          <w:noProof/>
        </w:rPr>
        <w:tab/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will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2"/>
          <w:noProof/>
        </w:rPr>
        <w:tab/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exhibit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3"/>
          <w:noProof/>
        </w:rPr>
        <w:tab/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greater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ab/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re-</w:t>
      </w:r>
    </w:p>
    <w:p>
      <w:pPr>
        <w:spacing w:before="0" w:after="0" w:line="240" w:lineRule="exact"/>
        <w:ind w:firstLine="1" w:left="282" w:right="31"/>
        <w:jc w:val="left"/>
        <w:rPr>
          <w:rFonts w:ascii="AdvTT5843c571" w:hAnsi="AdvTT5843c571" w:cs="AdvTT5843c571" w:eastAsia="AdvTT5843c571"/>
          <w:sz w:val="20"/>
          <w:szCs w:val="20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organization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behavior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during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0"/>
          <w:noProof/>
        </w:rPr>
        <w:t>failure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perturba-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1"/>
          <w:noProof/>
        </w:rPr>
        <w:t>tions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13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1"/>
          <w:noProof/>
        </w:rPr>
        <w:t>compared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13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6"/>
          <w:noProof/>
        </w:rPr>
        <w:t>to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13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2"/>
          <w:noProof/>
        </w:rPr>
        <w:t>routine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2"/>
          <w:noProof/>
        </w:rPr>
        <w:t>mission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12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1"/>
          <w:noProof/>
        </w:rPr>
        <w:t>segments.</w:t>
      </w:r>
    </w:p>
    <w:p>
      <w:pPr>
        <w:spacing w:before="38" w:after="0" w:line="220" w:lineRule="exact"/>
        <w:ind w:firstLine="-207" w:left="282" w:right="30"/>
        <w:jc w:val="left"/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</w:pPr>
      <w:r>
        <w:rPr>
          <w:rFonts w:ascii="AdvSymbolMT" w:hAnsi="AdvSymbolMT" w:cs="AdvSymbolMT" w:eastAsia="AdvSymbolMT"/>
          <w:sz w:val="23"/>
          <w:szCs w:val="23"/>
          <w:color w:val="#000000"/>
          <w:spacing w:val="101"/>
          <w:noProof/>
        </w:rPr>
        <w:t>·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Hypothesis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2b: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effect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will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be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larger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for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0"/>
          <w:noProof/>
        </w:rPr>
        <w:t>higher-performing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18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3"/>
          <w:noProof/>
        </w:rPr>
        <w:t>teams.</w:t>
      </w:r>
    </w:p>
    <w:p>
      <w:pPr>
        <w:tabs>
          <w:tab w:val="left" w:pos="667"/>
          <w:tab w:val="left" w:pos="1517"/>
          <w:tab w:val="left" w:pos="2253"/>
          <w:tab w:val="left" w:pos="2929"/>
          <w:tab w:val="left" w:pos="3218"/>
        </w:tabs>
        <w:spacing w:before="151" w:after="0" w:line="209" w:lineRule="exact"/>
        <w:ind w:firstLine="1" w:left="315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6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2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3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examined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5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criterion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1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validity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5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correlating</w:t>
      </w:r>
    </w:p>
    <w:p>
      <w:pPr>
        <w:spacing w:before="0" w:after="0" w:line="240" w:lineRule="exact"/>
        <w:ind w:firstLine="1" w:left="76" w:right="29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57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our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metrics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ground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truth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resilience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score,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which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measured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impact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subsequent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recovery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following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per-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turbation.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described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earlier,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whether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corre-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lation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between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our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metrics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ground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truth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negative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positive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indicates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either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classic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form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recovery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robustness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perturbation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9"/>
          <w:noProof/>
        </w:rPr>
        <w:t>Woods,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6"/>
          <w:noProof/>
        </w:rPr>
        <w:t>2015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Therefore,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our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hypothesis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respect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ground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truth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non-directional.</w:t>
      </w:r>
    </w:p>
    <w:p>
      <w:pPr>
        <w:spacing w:before="175" w:after="0" w:line="225" w:lineRule="exact"/>
        <w:ind w:firstLine="-207" w:left="282" w:right="30"/>
        <w:jc w:val="both"/>
        <w:rPr>
          <w:rFonts w:ascii="AdvTT5843c571" w:hAnsi="AdvTT5843c571" w:cs="AdvTT5843c571" w:eastAsia="AdvTT5843c571"/>
          <w:sz w:val="20"/>
          <w:szCs w:val="20"/>
          <w:color w:val="#000000"/>
          <w:spacing w:val="-2"/>
          <w:noProof/>
        </w:rPr>
      </w:pPr>
      <w:r>
        <w:rPr>
          <w:rFonts w:ascii="AdvSymbolMT" w:hAnsi="AdvSymbolMT" w:cs="AdvSymbolMT" w:eastAsia="AdvSymbolMT"/>
          <w:sz w:val="23"/>
          <w:szCs w:val="23"/>
          <w:color w:val="#000000"/>
          <w:spacing w:val="101"/>
          <w:noProof/>
        </w:rPr>
        <w:t>·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Hypothesis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3: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Relaxation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0"/>
          <w:noProof/>
        </w:rPr>
        <w:t>times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will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be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corre-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0"/>
          <w:noProof/>
        </w:rPr>
        <w:t>lated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2"/>
          <w:noProof/>
        </w:rPr>
        <w:t>with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ground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truth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resilience,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di-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0"/>
          <w:noProof/>
        </w:rPr>
        <w:t>rection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correlation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indicating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nature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of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0"/>
          <w:noProof/>
        </w:rPr>
        <w:t>resilience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2"/>
          <w:noProof/>
        </w:rPr>
        <w:t>(i.e.,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2"/>
          <w:noProof/>
        </w:rPr>
        <w:t>recovery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4"/>
          <w:noProof/>
        </w:rPr>
        <w:t>vs.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1"/>
          <w:noProof/>
        </w:rPr>
        <w:t>robustness).</w:t>
      </w:r>
    </w:p>
    <w:p>
      <w:pPr>
        <w:spacing w:before="151" w:after="0" w:line="209" w:lineRule="exact"/>
        <w:ind w:firstLine="1" w:left="0" w:right="120"/>
        <w:jc w:val="right"/>
        <w:rPr>
          <w:rFonts w:ascii="AdvTT5843c571" w:hAnsi="AdvTT5843c571" w:cs="AdvTT5843c571" w:eastAsia="AdvTT5843c571"/>
          <w:sz w:val="21"/>
          <w:szCs w:val="21"/>
          <w:color w:val="#000000"/>
          <w:spacing w:val="-19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Experiment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2,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received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different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types</w:t>
      </w:r>
    </w:p>
    <w:p>
      <w:pPr>
        <w:spacing w:before="30" w:after="0" w:line="219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training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designed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help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overcome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either</w:t>
      </w:r>
    </w:p>
    <w:p>
      <w:pPr>
        <w:spacing w:before="0" w:after="0" w:line="218" w:lineRule="exact"/>
        <w:ind w:firstLine="1" w:left="141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</w:pPr>
      <w:r>
        <w:rPr/>
        <w:br w:type="column"/>
      </w:r>
    </w:p>
    <w:p>
      <w:pPr>
        <w:spacing w:before="0" w:after="0" w:line="239" w:lineRule="exact"/>
        <w:ind w:firstLine="-1" w:left="141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automation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(</w:t>
      </w:r>
      <w:r>
        <w:rPr>
          <w:rFonts w:ascii="20" w:hAnsi="20" w:cs="20" w:eastAsia="20"/>
          <w:sz w:val="21"/>
          <w:szCs w:val="21"/>
          <w:color w:val="#000000"/>
          <w:spacing w:val="-5"/>
          <w:noProof/>
        </w:rPr>
        <w:t>“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Coordination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Coaching</w:t>
      </w:r>
      <w:r>
        <w:rPr>
          <w:rFonts w:ascii="20" w:hAnsi="20" w:cs="20" w:eastAsia="20"/>
          <w:sz w:val="21"/>
          <w:szCs w:val="21"/>
          <w:color w:val="#000000"/>
          <w:spacing w:val="-5"/>
          <w:noProof/>
        </w:rPr>
        <w:t>”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)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autonomy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(</w:t>
      </w:r>
      <w:r>
        <w:rPr>
          <w:rFonts w:ascii="20" w:hAnsi="20" w:cs="20" w:eastAsia="20"/>
          <w:sz w:val="21"/>
          <w:szCs w:val="21"/>
          <w:color w:val="#000000"/>
          <w:spacing w:val="-4"/>
          <w:noProof/>
        </w:rPr>
        <w:t>“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Trust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Calibration</w:t>
      </w:r>
      <w:r>
        <w:rPr>
          <w:rFonts w:ascii="20" w:hAnsi="20" w:cs="20" w:eastAsia="20"/>
          <w:sz w:val="21"/>
          <w:szCs w:val="21"/>
          <w:color w:val="#000000"/>
          <w:spacing w:val="-4"/>
          <w:noProof/>
        </w:rPr>
        <w:t>”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with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third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group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receiving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no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special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training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(</w:t>
      </w:r>
      <w:r>
        <w:rPr>
          <w:rFonts w:ascii="20" w:hAnsi="20" w:cs="20" w:eastAsia="20"/>
          <w:sz w:val="21"/>
          <w:szCs w:val="21"/>
          <w:color w:val="#000000"/>
          <w:spacing w:val="-5"/>
          <w:noProof/>
        </w:rPr>
        <w:t>“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Control</w:t>
      </w:r>
      <w:r>
        <w:rPr>
          <w:rFonts w:ascii="20" w:hAnsi="20" w:cs="20" w:eastAsia="20"/>
          <w:sz w:val="21"/>
          <w:szCs w:val="21"/>
          <w:color w:val="#000000"/>
          <w:spacing w:val="-5"/>
          <w:noProof/>
        </w:rPr>
        <w:t>”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Because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coordination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coaching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was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intended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help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overcome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automation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failures,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Trust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Calibration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intended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help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overcome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autonomy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1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Johnson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7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al.,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2020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hypothesized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our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metrics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</w:t>
      </w:r>
      <w:r>
        <w:rPr>
          <w:rFonts w:ascii="fb" w:hAnsi="fb" w:cs="fb" w:eastAsia="fb"/>
          <w:sz w:val="21"/>
          <w:szCs w:val="21"/>
          <w:color w:val="#000000"/>
          <w:spacing w:val="-5"/>
          <w:noProof/>
        </w:rPr>
        <w:t>ﬂ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ect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difference.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Speci</w:t>
      </w:r>
      <w:r>
        <w:rPr>
          <w:rFonts w:ascii="fb" w:hAnsi="fb" w:cs="fb" w:eastAsia="fb"/>
          <w:sz w:val="21"/>
          <w:szCs w:val="21"/>
          <w:color w:val="#000000"/>
          <w:spacing w:val="-6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cally,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we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predicted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time-performance/GTRS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correlations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stronger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automation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Coordination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Coaching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teams,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whereas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correlations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would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stronger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for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autonomy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Trust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Calibration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teams.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These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two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training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conditions,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Trust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Calibration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Coordination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Coaching,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described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detail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Experiment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2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Methods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section.</w:t>
      </w:r>
    </w:p>
    <w:p>
      <w:pPr>
        <w:spacing w:before="214" w:after="0" w:line="223" w:lineRule="exact"/>
        <w:ind w:firstLine="-208" w:left="348"/>
        <w:jc w:val="both"/>
        <w:rPr>
          <w:rFonts w:ascii="AdvTT5843c571" w:hAnsi="AdvTT5843c571" w:cs="AdvTT5843c571" w:eastAsia="AdvTT5843c571"/>
          <w:sz w:val="20"/>
          <w:szCs w:val="20"/>
          <w:color w:val="#000000"/>
          <w:spacing w:val="-3"/>
          <w:noProof/>
        </w:rPr>
      </w:pPr>
      <w:r>
        <w:rPr>
          <w:rFonts w:ascii="AdvSymbolMT" w:hAnsi="AdvSymbolMT" w:cs="AdvSymbolMT" w:eastAsia="AdvSymbolMT"/>
          <w:sz w:val="23"/>
          <w:szCs w:val="23"/>
          <w:color w:val="#000000"/>
          <w:spacing w:val="102"/>
          <w:noProof/>
        </w:rPr>
        <w:t>·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Hypothesis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4: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3"/>
          <w:noProof/>
        </w:rPr>
        <w:t>Teams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receiving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coordination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coaching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0"/>
          <w:noProof/>
        </w:rPr>
        <w:t>will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display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greater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form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5"/>
          <w:noProof/>
        </w:rPr>
        <w:t>of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1"/>
          <w:noProof/>
        </w:rPr>
        <w:t>stronger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1"/>
          <w:noProof/>
        </w:rPr>
        <w:t>correlations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3"/>
          <w:noProof/>
        </w:rPr>
        <w:t>for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au-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tomation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failures,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whereas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teams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receiving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trust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calibration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training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will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display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stronger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-1"/>
          <w:noProof/>
        </w:rPr>
        <w:t>resil-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1"/>
          <w:noProof/>
        </w:rPr>
        <w:t>ience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1"/>
          <w:noProof/>
        </w:rPr>
        <w:t>correlations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4"/>
          <w:noProof/>
        </w:rPr>
        <w:t>for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15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1"/>
          <w:noProof/>
        </w:rPr>
        <w:t>autonomy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15"/>
          <w:noProof/>
        </w:rPr>
        <w:t> </w:t>
      </w:r>
      <w:r>
        <w:rPr>
          <w:rFonts w:ascii="AdvTT5843c571" w:hAnsi="AdvTT5843c571" w:cs="AdvTT5843c571" w:eastAsia="AdvTT5843c571"/>
          <w:sz w:val="20"/>
          <w:szCs w:val="20"/>
          <w:color w:val="#000000"/>
          <w:spacing w:val="1"/>
          <w:noProof/>
        </w:rPr>
        <w:t>failures.</w:t>
      </w:r>
    </w:p>
    <w:p>
      <w:pPr>
        <w:spacing w:before="156" w:after="0" w:line="233" w:lineRule="exact"/>
        <w:ind w:firstLine="239" w:left="140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0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Hypotheses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1</w:t>
      </w:r>
      <w:r>
        <w:rPr>
          <w:rFonts w:ascii="20" w:hAnsi="20" w:cs="20" w:eastAsia="20"/>
          <w:sz w:val="21"/>
          <w:szCs w:val="21"/>
          <w:color w:val="#000000"/>
          <w:spacing w:val="-7"/>
          <w:noProof/>
        </w:rPr>
        <w:t>–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3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(but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not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4)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tested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both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experiments.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Therefore,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following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results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sections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refer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each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hypothesis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according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its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experiment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hypothesis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number.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example,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Experient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1,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Hypothesis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1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labeled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E1.H1,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Ex-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perient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2,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Hypothesis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1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labeled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E2.H1,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etc.</w:t>
      </w:r>
    </w:p>
    <w:p>
      <w:pPr>
        <w:spacing w:before="238" w:after="0" w:line="300" w:lineRule="exact"/>
        <w:ind w:firstLine="1355" w:left="140" w:right="1317"/>
        <w:jc w:val="left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</w:pP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Experiment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7"/>
          <w:noProof/>
        </w:rPr>
        <w:t> 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4"/>
          <w:noProof/>
        </w:rPr>
        <w:t>1 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1"/>
          <w:noProof/>
        </w:rPr>
        <w:t>Participants</w:t>
      </w:r>
    </w:p>
    <w:p>
      <w:pPr>
        <w:spacing w:before="49" w:after="0" w:line="240" w:lineRule="exact"/>
        <w:ind w:firstLine="239" w:left="140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Forty-four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participants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(22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teams)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between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18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36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years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age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(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5"/>
          <w:noProof/>
        </w:rPr>
        <w:t>M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8"/>
          <w:noProof/>
        </w:rPr>
        <w:t>=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23.0,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4"/>
          <w:noProof/>
        </w:rPr>
        <w:t>SD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=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3.90)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were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recruited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from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Arizona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University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surrounding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areas.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gender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distribution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was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21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males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23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females.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Participants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were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required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have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normal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corrected-to-normal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vision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6"/>
          <w:noProof/>
        </w:rPr>
        <w:t>and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ﬂ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uency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English.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participants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compensated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$10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per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hour.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experiment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approved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Cognitive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Engineering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Research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Institute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Institutional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Review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Board.</w:t>
      </w:r>
    </w:p>
    <w:p>
      <w:pPr>
        <w:spacing w:before="341" w:after="0" w:line="199" w:lineRule="exact"/>
        <w:ind w:firstLine="1" w:left="141"/>
        <w:jc w:val="left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2"/>
          <w:noProof/>
        </w:rPr>
      </w:pP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Procedure</w:t>
      </w:r>
    </w:p>
    <w:p>
      <w:pPr>
        <w:spacing w:before="56" w:after="0" w:line="240" w:lineRule="exact"/>
        <w:ind w:firstLine="239" w:left="140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1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took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place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across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two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sessions,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a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one-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two-week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interval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between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ses-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sions.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trained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experimenter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placed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</w:p>
    <w:p>
      <w:pPr>
        <w:spacing w:before="56" w:after="0" w:line="240" w:lineRule="exact"/>
        <w:ind w:firstLine="239" w:left="140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2" w:space="78"/>
        </w:sectPr>
      </w:pPr>
    </w:p>
    <w:bookmarkStart w:id="12" w:name="12"/>
    <w:bookmarkEnd w:id="12"/>
    <w:p>
      <w:pPr>
        <w:spacing w:before="0" w:after="0" w:line="100" w:lineRule="exact"/>
        <w:ind w:firstLine="1" w:left="76"/>
        <w:jc w:val="left"/>
        <w:rPr>
          <w:rFonts w:ascii="AdvOT1916b968.BI" w:hAnsi="AdvOT1916b968.BI" w:cs="AdvOT1916b968.BI" w:eastAsia="AdvOT1916b968.BI"/>
          <w:sz w:val="10"/>
          <w:szCs w:val="10"/>
          <w:color w:val="#000000"/>
          <w:b/>
          <w:bCs/>
          <w:spacing w:val="-1"/>
          <w:noProof/>
        </w:rPr>
      </w:pPr>
    </w:p>
    <w:p>
      <w:pPr>
        <w:tabs>
          <w:tab w:val="left" w:pos="1607"/>
        </w:tabs>
        <w:spacing w:before="0" w:after="0" w:line="199" w:lineRule="exact"/>
        <w:ind w:firstLine="1" w:left="76"/>
        <w:jc w:val="left"/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</w:pP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362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December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16"/>
          <w:noProof/>
        </w:rPr>
        <w:t> 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2023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18"/>
          <w:noProof/>
        </w:rPr>
        <w:t> 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8"/>
          <w:noProof/>
        </w:rPr>
        <w:t>-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Journal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33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of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6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Cognitive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8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Engineering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8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and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7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Decision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6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Making</w:t>
      </w:r>
    </w:p>
    <w:p>
      <w:pPr>
        <w:spacing w:before="0" w:after="0" w:line="199" w:lineRule="exact"/>
        <w:ind w:firstLine="1" w:left="76"/>
        <w:jc w:val="left"/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sectPr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376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</w:pPr>
      <w:r>
        <w:rPr>
          <w:rFonts w:ascii="AdvOTb0d2661a" w:hAnsi="AdvOTb0d2661a" w:cs="AdvOTb0d2661a" w:eastAsia="AdvOTb0d2661a"/>
          <w:sz w:val="16"/>
          <w:szCs w:val="16"/>
          <w:color w:val="#000000"/>
          <w:noProof/>
        </w:rPr>
        <w:pict>
          <v:shapetype id="Shape 2528" coordorigin="796,839" coordsize="8309,9" o:spt="12" path="m796,844l9105,844">
            <v:stroke joinstyle="miter"/>
          </v:shapetype>
          <v:shape id="WS_Shape 2528" type="Shape 2528" style="position:absolute;left:0;text-align:left;margin-left:38.80pt;width:417.45pt;height:2.45pt;mso-position-horizontal-relative:page;margin-top:1pt;mso-position-vertical-relative:paragraph;z-index:3818" filled="f" stroked="t" strokeweight="0.45pt" strokecolor="#000000">
            <v:fill opacity="0"/>
          </v:shape>
          <w10:wrap type="none"/>
        </w:pict>
      </w:r>
    </w:p>
    <w:p>
      <w:pPr>
        <w:spacing w:before="0" w:after="0" w:line="376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p>
      <w:pPr>
        <w:spacing w:before="184" w:after="0" w:line="239" w:lineRule="exact"/>
        <w:ind w:firstLine="1" w:left="75" w:right="21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pilot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role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autonomous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agent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WoZ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paradigm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3"/>
          <w:noProof/>
        </w:rPr>
        <w:t>Kelley,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"/>
          <w:noProof/>
        </w:rPr>
        <w:t>1983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)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using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script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mimic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actions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communications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consistent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synthetic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teammate.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Partic-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ipants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randomly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assigned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either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navi-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gator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photographer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instructed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working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a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synthetic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teammate.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experimenter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synthetic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teammate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role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separate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room,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participants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were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located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together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another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room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were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separated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5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partition.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Each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participant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dividually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received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30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PowerPoint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training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task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their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roles.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Sub-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sequently,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9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30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hands-on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training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mission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team,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during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which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other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experimenters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checklist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ensure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navigator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photographer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suf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ciently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trained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their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roles.</w:t>
      </w:r>
    </w:p>
    <w:p>
      <w:pPr>
        <w:spacing w:before="27" w:after="0" w:line="230" w:lineRule="exact"/>
        <w:ind w:firstLine="240" w:left="75" w:right="26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3"/>
          <w:noProof/>
        </w:rPr>
        <w:t> 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40-min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mission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baseline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mission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no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failures.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From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Missions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2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9,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two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(one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one</w:t>
      </w:r>
    </w:p>
    <w:p>
      <w:pPr>
        <w:spacing w:before="186" w:after="0" w:line="239" w:lineRule="exact"/>
        <w:ind w:firstLine="1" w:left="138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/>
        <w:br w:type="column"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autonomy)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mission.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were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introduced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low-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level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versus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pertur-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stemming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from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glitches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autono-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mous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agent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teammate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allowed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directly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behavior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during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routine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mission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segments.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malicious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cyberattack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introduced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during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"/>
          <w:noProof/>
        </w:rPr>
        <w:t>the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10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minutes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last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mission.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3"/>
          <w:noProof/>
        </w:rPr>
        <w:t>Table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3"/>
          <w:noProof/>
        </w:rPr>
        <w:t>2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summarizes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experimental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procedure,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including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schedule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troducing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different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types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scribed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next,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autonomy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each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had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three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types.</w:t>
      </w:r>
    </w:p>
    <w:p>
      <w:pPr>
        <w:spacing w:before="233" w:after="0" w:line="199" w:lineRule="exact"/>
        <w:ind w:firstLine="1" w:left="139"/>
        <w:jc w:val="left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</w:pP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Failure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32"/>
          <w:noProof/>
        </w:rPr>
        <w:t> 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Types</w:t>
      </w:r>
    </w:p>
    <w:p>
      <w:pPr>
        <w:spacing w:before="53" w:after="0" w:line="240" w:lineRule="exact"/>
        <w:ind w:firstLine="239" w:left="139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section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describes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three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types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of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automation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autonomy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failures.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Because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malicious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cyberattack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occurred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only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once,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it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not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included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inferential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statistical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analysis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Experiment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1.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However,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malicious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attack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examined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</w:p>
    <w:p>
      <w:pPr>
        <w:spacing w:before="53" w:after="0" w:line="240" w:lineRule="exact"/>
        <w:ind w:firstLine="239" w:left="139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2" w:space="82"/>
        </w:sectPr>
      </w:pPr>
    </w:p>
    <w:p>
      <w:pPr>
        <w:spacing w:before="0" w:after="0" w:line="259" w:lineRule="exact"/>
        <w:ind w:firstLine="1" w:left="76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</w:pPr>
    </w:p>
    <w:p>
      <w:pPr>
        <w:spacing w:before="179" w:after="0" w:line="179" w:lineRule="exact"/>
        <w:ind w:firstLine="1" w:left="76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</w:pP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TABLE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31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2: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Procedure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for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Experiment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1</w:t>
      </w:r>
      <w:r>
        <w:rPr>
          <w:rFonts w:ascii="AdvTT5843c571" w:hAnsi="AdvTT5843c571" w:cs="AdvTT5843c571" w:eastAsia="AdvTT5843c571"/>
          <w:sz w:val="21"/>
          <w:szCs w:val="21"/>
          <w:color w:val="#000000"/>
          <w:noProof/>
        </w:rPr>
        <w:pict>
          <v:shapetype id="Shape 1513" coordorigin="796,7089" coordsize="8309,10" o:spt="12" path="m796,7094l9105,7094">
            <v:stroke joinstyle="miter"/>
          </v:shapetype>
          <v:shape id="WS_Shape 1513" type="Shape 1513" style="position:absolute;left:0;text-align:left;margin-left:38.80pt;width:417.45pt;height:2.51pt;mso-position-horizontal-relative:page;margin-top:21pt;mso-position-vertical-relative:paragraph;z-index:3814" filled="f" stroked="t" strokeweight="0.51pt" strokecolor="#000000">
            <v:fill opacity="0"/>
          </v:shape>
          <w10:wrap type="none"/>
        </w:pict>
      </w:r>
    </w:p>
    <w:p>
      <w:pPr>
        <w:spacing w:before="199" w:after="0" w:line="185" w:lineRule="exact"/>
        <w:ind w:firstLine="1" w:left="0" w:right="420"/>
        <w:jc w:val="right"/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Application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of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failures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during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speci</w:t>
      </w:r>
      <w:r>
        <w:rPr>
          <w:rFonts w:ascii="fb" w:hAnsi="fb" w:cs="fb" w:eastAsia="fb"/>
          <w:sz w:val="18"/>
          <w:szCs w:val="18"/>
          <w:color w:val="#000000"/>
          <w:spacing w:val="-1"/>
          <w:noProof/>
        </w:rPr>
        <w:t>ﬁ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c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targets</w:t>
      </w:r>
      <w:r>
        <w:rPr>
          <w:rFonts w:ascii="AdvTT5843c571" w:hAnsi="AdvTT5843c571" w:cs="AdvTT5843c571" w:eastAsia="AdvTT5843c571"/>
          <w:sz w:val="21"/>
          <w:szCs w:val="21"/>
          <w:color w:val="#000000"/>
          <w:noProof/>
        </w:rPr>
        <w:pict>
          <v:shapetype id="Shape 1514" coordorigin="5114,7468" coordsize="3991,10" o:spt="12" path="m5114,7473l9105,7473">
            <v:stroke joinstyle="miter"/>
          </v:shapetype>
          <v:shape id="WS_Shape 1514" type="Shape 1514" style="position:absolute;left:0;text-align:left;margin-left:254.68pt;width:201.56pt;height:2.51pt;mso-position-horizontal-relative:page;margin-top:22pt;mso-position-vertical-relative:paragraph;z-index:3815" filled="f" stroked="t" strokeweight="0.51pt" strokecolor="#000000">
            <v:fill opacity="0"/>
          </v:shape>
          <w10:wrap type="none"/>
        </w:pict>
      </w:r>
    </w:p>
    <w:p>
      <w:pPr>
        <w:spacing w:before="199" w:after="0" w:line="185" w:lineRule="exact"/>
        <w:ind w:firstLine="1" w:left="4394"/>
        <w:jc w:val="right"/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p>
      <w:pPr>
        <w:spacing w:before="152" w:after="0" w:line="220" w:lineRule="exact"/>
        <w:ind w:firstLine="1" w:left="4393" w:right="2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Target/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Automation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noProof/>
        </w:rPr>
        <w:pict>
          <v:shapetype id="Shape 1515" coordorigin="796,8066" coordsize="8309,9" o:spt="12" path="m796,8071l9105,8071">
            <v:stroke joinstyle="miter"/>
          </v:shapetype>
          <v:shape id="WS_Shape 1515" type="Shape 1515" style="position:absolute;left:0;text-align:left;margin-left:38.80pt;width:417.45pt;height:2.45pt;mso-position-horizontal-relative:page;margin-top:30pt;mso-position-vertical-relative:paragraph;z-index:3816" filled="f" stroked="t" strokeweight="0.45pt" strokecolor="#000000">
            <v:fill opacity="0"/>
          </v:shape>
          <w10:wrap type="none"/>
        </w:pict>
      </w:r>
    </w:p>
    <w:p>
      <w:pPr>
        <w:spacing w:before="152" w:after="0" w:line="220" w:lineRule="exact"/>
        <w:ind w:firstLine="-20" w:left="0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</w:pPr>
      <w:r>
        <w:rPr/>
        <w:br w:type="column"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Target/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Autonomy</w:t>
      </w:r>
    </w:p>
    <w:p>
      <w:pPr>
        <w:spacing w:before="152" w:after="0" w:line="220" w:lineRule="exact"/>
        <w:ind w:firstLine="-2" w:left="0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6"/>
          <w:noProof/>
        </w:rPr>
      </w:pPr>
      <w:r>
        <w:rPr/>
        <w:br w:type="column"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Target/Malicious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attack</w:t>
      </w:r>
    </w:p>
    <w:p>
      <w:pPr>
        <w:spacing w:before="152" w:after="0" w:line="220" w:lineRule="exact"/>
        <w:ind w:firstLine="-2" w:left="0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6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3" w:equalWidth="0">
            <w:col w:w="5400" w:space="383"/>
            <w:col w:w="860" w:space="381"/>
            <w:col w:w="1436"/>
          </w:cols>
        </w:sectPr>
      </w:pPr>
    </w:p>
    <w:p>
      <w:pPr>
        <w:spacing w:before="178" w:after="0" w:line="210" w:lineRule="exact"/>
        <w:ind w:firstLine="-180" w:left="255" w:right="4668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Session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I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(total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session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with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breaks</w:t>
      </w:r>
      <w:r>
        <w:rPr>
          <w:rFonts w:ascii="22" w:hAnsi="22" w:cs="22" w:eastAsia="22"/>
          <w:sz w:val="18"/>
          <w:szCs w:val="18"/>
          <w:color w:val="#000000"/>
          <w:spacing w:val="-1"/>
          <w:noProof/>
        </w:rPr>
        <w:t>∼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6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hours)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Consent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6"/>
          <w:noProof/>
        </w:rPr>
        <w:t>(15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min)</w:t>
      </w:r>
    </w:p>
    <w:p>
      <w:pPr>
        <w:spacing w:before="0" w:after="0" w:line="220" w:lineRule="exact"/>
        <w:ind w:firstLine="1" w:left="434" w:right="537"/>
        <w:jc w:val="center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Training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-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PowerPoint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+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hands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9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No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failure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3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No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failure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1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No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failure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Mission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5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6"/>
          <w:noProof/>
        </w:rPr>
        <w:t>I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3"/>
          <w:noProof/>
        </w:rPr>
        <w:t>(40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2"/>
          <w:noProof/>
        </w:rPr>
        <w:t>min)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245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No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failure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3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No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failure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2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No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failure</w:t>
      </w:r>
    </w:p>
    <w:p>
      <w:pPr>
        <w:spacing w:before="39" w:after="0" w:line="179" w:lineRule="exact"/>
        <w:ind w:firstLine="1" w:left="255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NASA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TLX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(15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min)</w:t>
      </w:r>
    </w:p>
    <w:p>
      <w:pPr>
        <w:spacing w:before="0" w:after="0" w:line="220" w:lineRule="exact"/>
        <w:ind w:firstLine="1" w:left="434" w:right="537"/>
        <w:jc w:val="both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Mission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2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2"/>
          <w:noProof/>
        </w:rPr>
        <w:t>(40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min)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239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2</w:t>
      </w:r>
      <w:r>
        <w:rPr>
          <w:rFonts w:ascii="AdvOTb0d2661a" w:hAnsi="AdvOTb0d2661a" w:cs="AdvOTb0d2661a" w:eastAsia="AdvOTb0d2661a"/>
          <w:sz w:val="18"/>
          <w:szCs w:val="18"/>
          <w:color w:val="#000000"/>
          <w:vertAlign w:val="superscript"/>
          <w:spacing w:val="3"/>
          <w:noProof/>
        </w:rPr>
        <w:t>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/Type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57"/>
          <w:noProof/>
        </w:rPr>
        <w:t>I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4</w:t>
      </w:r>
      <w:r>
        <w:rPr>
          <w:rFonts w:ascii="AdvOTb0d2661a" w:hAnsi="AdvOTb0d2661a" w:cs="AdvOTb0d2661a" w:eastAsia="AdvOTb0d2661a"/>
          <w:sz w:val="18"/>
          <w:szCs w:val="18"/>
          <w:color w:val="#000000"/>
          <w:vertAlign w:val="superscript"/>
          <w:spacing w:val="2"/>
          <w:noProof/>
        </w:rPr>
        <w:t>th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/Type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19"/>
          <w:noProof/>
        </w:rPr>
        <w:t>I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No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failure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Mission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3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2"/>
          <w:noProof/>
        </w:rPr>
        <w:t>(40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min)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239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4</w:t>
      </w:r>
      <w:r>
        <w:rPr>
          <w:rFonts w:ascii="AdvOTb0d2661a" w:hAnsi="AdvOTb0d2661a" w:cs="AdvOTb0d2661a" w:eastAsia="AdvOTb0d2661a"/>
          <w:sz w:val="18"/>
          <w:szCs w:val="18"/>
          <w:color w:val="#000000"/>
          <w:vertAlign w:val="superscript"/>
          <w:spacing w:val="2"/>
          <w:noProof/>
        </w:rPr>
        <w:t>th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/Type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II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9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2</w:t>
      </w:r>
      <w:r>
        <w:rPr>
          <w:rFonts w:ascii="AdvOTb0d2661a" w:hAnsi="AdvOTb0d2661a" w:cs="AdvOTb0d2661a" w:eastAsia="AdvOTb0d2661a"/>
          <w:sz w:val="18"/>
          <w:szCs w:val="18"/>
          <w:color w:val="#000000"/>
          <w:vertAlign w:val="superscript"/>
          <w:spacing w:val="2"/>
          <w:noProof/>
        </w:rPr>
        <w:t>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/Type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II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5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No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failure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Mission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4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3"/>
          <w:noProof/>
        </w:rPr>
        <w:t>(40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2"/>
          <w:noProof/>
        </w:rPr>
        <w:t>min)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239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1</w:t>
      </w:r>
      <w:r>
        <w:rPr>
          <w:rFonts w:ascii="AdvOTb0d2661a" w:hAnsi="AdvOTb0d2661a" w:cs="AdvOTb0d2661a" w:eastAsia="AdvOTb0d2661a"/>
          <w:sz w:val="18"/>
          <w:szCs w:val="18"/>
          <w:color w:val="#000000"/>
          <w:vertAlign w:val="superscript"/>
          <w:spacing w:val="2"/>
          <w:noProof/>
        </w:rPr>
        <w:t>st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/Type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III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7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3</w:t>
      </w:r>
      <w:r>
        <w:rPr>
          <w:rFonts w:ascii="AdvOTb0d2661a" w:hAnsi="AdvOTb0d2661a" w:cs="AdvOTb0d2661a" w:eastAsia="AdvOTb0d2661a"/>
          <w:sz w:val="18"/>
          <w:szCs w:val="18"/>
          <w:color w:val="#000000"/>
          <w:vertAlign w:val="superscript"/>
          <w:spacing w:val="3"/>
          <w:noProof/>
        </w:rPr>
        <w:t>rd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/Type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III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3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No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failure</w:t>
      </w:r>
    </w:p>
    <w:p>
      <w:pPr>
        <w:spacing w:before="0" w:after="0" w:line="220" w:lineRule="exact"/>
        <w:ind w:firstLine="-358" w:left="613" w:right="4206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NASA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TLX-II,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trust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and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anthropomorphisms,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and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demographics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6"/>
          <w:noProof/>
        </w:rPr>
        <w:t>(30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min)</w:t>
      </w:r>
    </w:p>
    <w:p>
      <w:pPr>
        <w:spacing w:before="39" w:after="0" w:line="184" w:lineRule="exact"/>
        <w:ind w:firstLine="1" w:left="255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Session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II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(total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session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with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breaks</w:t>
      </w:r>
      <w:r>
        <w:rPr>
          <w:rFonts w:ascii="22" w:hAnsi="22" w:cs="22" w:eastAsia="22"/>
          <w:sz w:val="18"/>
          <w:szCs w:val="18"/>
          <w:color w:val="#000000"/>
          <w:spacing w:val="-1"/>
          <w:noProof/>
        </w:rPr>
        <w:t>∼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7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hours)</w:t>
      </w:r>
    </w:p>
    <w:p>
      <w:pPr>
        <w:spacing w:before="0" w:after="0" w:line="220" w:lineRule="exact"/>
        <w:ind w:firstLine="179" w:left="255" w:right="537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Mission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5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2"/>
          <w:noProof/>
        </w:rPr>
        <w:t>(40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min)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239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2</w:t>
      </w:r>
      <w:r>
        <w:rPr>
          <w:rFonts w:ascii="AdvOTb0d2661a" w:hAnsi="AdvOTb0d2661a" w:cs="AdvOTb0d2661a" w:eastAsia="AdvOTb0d2661a"/>
          <w:sz w:val="18"/>
          <w:szCs w:val="18"/>
          <w:color w:val="#000000"/>
          <w:vertAlign w:val="superscript"/>
          <w:spacing w:val="3"/>
          <w:noProof/>
        </w:rPr>
        <w:t>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/Type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III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4</w:t>
      </w:r>
      <w:r>
        <w:rPr>
          <w:rFonts w:ascii="AdvOTb0d2661a" w:hAnsi="AdvOTb0d2661a" w:cs="AdvOTb0d2661a" w:eastAsia="AdvOTb0d2661a"/>
          <w:sz w:val="18"/>
          <w:szCs w:val="18"/>
          <w:color w:val="#000000"/>
          <w:vertAlign w:val="superscript"/>
          <w:spacing w:val="2"/>
          <w:noProof/>
        </w:rPr>
        <w:t>th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/Type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II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8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No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failure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NASA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TLX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I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(15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min)</w:t>
      </w:r>
    </w:p>
    <w:p>
      <w:pPr>
        <w:spacing w:before="0" w:after="0" w:line="220" w:lineRule="exact"/>
        <w:ind w:firstLine="1" w:left="434" w:right="449"/>
        <w:jc w:val="both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Mission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3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5"/>
          <w:noProof/>
        </w:rPr>
        <w:t>6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(40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3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0"/>
          <w:noProof/>
        </w:rPr>
        <w:t>min)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238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5"/>
          <w:noProof/>
        </w:rPr>
        <w:t>4</w:t>
      </w:r>
      <w:r>
        <w:rPr>
          <w:rFonts w:ascii="AdvOTb0d2661a" w:hAnsi="AdvOTb0d2661a" w:cs="AdvOTb0d2661a" w:eastAsia="AdvOTb0d2661a"/>
          <w:sz w:val="18"/>
          <w:szCs w:val="18"/>
          <w:color w:val="#000000"/>
          <w:vertAlign w:val="superscript"/>
          <w:spacing w:val="-1"/>
          <w:noProof/>
        </w:rPr>
        <w:t>th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/Type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73"/>
          <w:noProof/>
        </w:rPr>
        <w:t>I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5"/>
          <w:noProof/>
        </w:rPr>
        <w:t>2</w:t>
      </w:r>
      <w:r>
        <w:rPr>
          <w:rFonts w:ascii="AdvOTb0d2661a" w:hAnsi="AdvOTb0d2661a" w:cs="AdvOTb0d2661a" w:eastAsia="AdvOTb0d2661a"/>
          <w:sz w:val="18"/>
          <w:szCs w:val="18"/>
          <w:color w:val="#000000"/>
          <w:vertAlign w:val="superscript"/>
          <w:spacing w:val="0"/>
          <w:noProof/>
        </w:rPr>
        <w:t>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/Type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00"/>
          <w:noProof/>
        </w:rPr>
        <w:t>I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>No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failure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Mission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3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5"/>
          <w:noProof/>
        </w:rPr>
        <w:t>7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(40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3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0"/>
          <w:noProof/>
        </w:rPr>
        <w:t>min)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238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5"/>
          <w:noProof/>
        </w:rPr>
        <w:t>1</w:t>
      </w:r>
      <w:r>
        <w:rPr>
          <w:rFonts w:ascii="AdvOTb0d2661a" w:hAnsi="AdvOTb0d2661a" w:cs="AdvOTb0d2661a" w:eastAsia="AdvOTb0d2661a"/>
          <w:sz w:val="18"/>
          <w:szCs w:val="18"/>
          <w:color w:val="#000000"/>
          <w:vertAlign w:val="superscript"/>
          <w:spacing w:val="-1"/>
          <w:noProof/>
        </w:rPr>
        <w:t>st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/Type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II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5"/>
          <w:noProof/>
        </w:rPr>
        <w:t>3</w:t>
      </w:r>
      <w:r>
        <w:rPr>
          <w:rFonts w:ascii="AdvOTb0d2661a" w:hAnsi="AdvOTb0d2661a" w:cs="AdvOTb0d2661a" w:eastAsia="AdvOTb0d2661a"/>
          <w:sz w:val="18"/>
          <w:szCs w:val="18"/>
          <w:color w:val="#000000"/>
          <w:vertAlign w:val="superscript"/>
          <w:spacing w:val="0"/>
          <w:noProof/>
        </w:rPr>
        <w:t>rd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/Type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II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7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>No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failure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Mission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3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5"/>
          <w:noProof/>
        </w:rPr>
        <w:t>8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(40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3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0"/>
          <w:noProof/>
        </w:rPr>
        <w:t>min)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238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5"/>
          <w:noProof/>
        </w:rPr>
        <w:t>3</w:t>
      </w:r>
      <w:r>
        <w:rPr>
          <w:rFonts w:ascii="AdvOTb0d2661a" w:hAnsi="AdvOTb0d2661a" w:cs="AdvOTb0d2661a" w:eastAsia="AdvOTb0d2661a"/>
          <w:sz w:val="18"/>
          <w:szCs w:val="18"/>
          <w:color w:val="#000000"/>
          <w:vertAlign w:val="superscript"/>
          <w:spacing w:val="0"/>
          <w:noProof/>
        </w:rPr>
        <w:t>rd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/Type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III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4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5"/>
          <w:noProof/>
        </w:rPr>
        <w:t>1</w:t>
      </w:r>
      <w:r>
        <w:rPr>
          <w:rFonts w:ascii="AdvOTb0d2661a" w:hAnsi="AdvOTb0d2661a" w:cs="AdvOTb0d2661a" w:eastAsia="AdvOTb0d2661a"/>
          <w:sz w:val="18"/>
          <w:szCs w:val="18"/>
          <w:color w:val="#000000"/>
          <w:vertAlign w:val="superscript"/>
          <w:spacing w:val="-1"/>
          <w:noProof/>
        </w:rPr>
        <w:t>st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/Type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III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5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>No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failure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Mission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3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5"/>
          <w:noProof/>
        </w:rPr>
        <w:t>9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(40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3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0"/>
          <w:noProof/>
        </w:rPr>
        <w:t>min)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238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5"/>
          <w:noProof/>
        </w:rPr>
        <w:t>3</w:t>
      </w:r>
      <w:r>
        <w:rPr>
          <w:rFonts w:ascii="AdvOTb0d2661a" w:hAnsi="AdvOTb0d2661a" w:cs="AdvOTb0d2661a" w:eastAsia="AdvOTb0d2661a"/>
          <w:sz w:val="18"/>
          <w:szCs w:val="18"/>
          <w:color w:val="#000000"/>
          <w:vertAlign w:val="superscript"/>
          <w:spacing w:val="0"/>
          <w:noProof/>
        </w:rPr>
        <w:t>rd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/Type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II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8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5"/>
          <w:noProof/>
        </w:rPr>
        <w:t>1</w:t>
      </w:r>
      <w:r>
        <w:rPr>
          <w:rFonts w:ascii="AdvOTb0d2661a" w:hAnsi="AdvOTb0d2661a" w:cs="AdvOTb0d2661a" w:eastAsia="AdvOTb0d2661a"/>
          <w:sz w:val="18"/>
          <w:szCs w:val="18"/>
          <w:color w:val="#000000"/>
          <w:vertAlign w:val="superscript"/>
          <w:spacing w:val="-1"/>
          <w:noProof/>
        </w:rPr>
        <w:t>st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/Type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III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5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>No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failure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Mission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3"/>
          <w:noProof/>
        </w:rPr>
        <w:t>10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2"/>
          <w:noProof/>
        </w:rPr>
        <w:t>(40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2"/>
          <w:noProof/>
        </w:rPr>
        <w:t>min)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228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2</w:t>
      </w:r>
      <w:r>
        <w:rPr>
          <w:rFonts w:ascii="AdvOTb0d2661a" w:hAnsi="AdvOTb0d2661a" w:cs="AdvOTb0d2661a" w:eastAsia="AdvOTb0d2661a"/>
          <w:sz w:val="18"/>
          <w:szCs w:val="18"/>
          <w:color w:val="#000000"/>
          <w:vertAlign w:val="superscript"/>
          <w:spacing w:val="3"/>
          <w:noProof/>
        </w:rPr>
        <w:t>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/Type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III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4</w:t>
      </w:r>
      <w:r>
        <w:rPr>
          <w:rFonts w:ascii="AdvOTb0d2661a" w:hAnsi="AdvOTb0d2661a" w:cs="AdvOTb0d2661a" w:eastAsia="AdvOTb0d2661a"/>
          <w:sz w:val="18"/>
          <w:szCs w:val="18"/>
          <w:color w:val="#000000"/>
          <w:vertAlign w:val="superscript"/>
          <w:spacing w:val="2"/>
          <w:noProof/>
        </w:rPr>
        <w:t>th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/Type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III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4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Last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10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min</w:t>
      </w:r>
    </w:p>
    <w:p>
      <w:pPr>
        <w:spacing w:before="0" w:after="0" w:line="230" w:lineRule="exact"/>
        <w:ind w:firstLine="-358" w:left="613" w:right="4652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6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NASA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TLX-II,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trust,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anthropomorphism,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demographics,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and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debrie</w:t>
      </w:r>
      <w:r>
        <w:rPr>
          <w:rFonts w:ascii="fb" w:hAnsi="fb" w:cs="fb" w:eastAsia="fb"/>
          <w:sz w:val="18"/>
          <w:szCs w:val="18"/>
          <w:color w:val="#000000"/>
          <w:spacing w:val="-1"/>
          <w:noProof/>
        </w:rPr>
        <w:t>ﬁ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ng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(30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min)</w:t>
      </w:r>
    </w:p>
    <w:p>
      <w:pPr>
        <w:spacing w:before="34" w:after="0" w:line="179" w:lineRule="exact"/>
        <w:ind w:firstLine="1" w:left="255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Post-check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procedure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(15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min)</w:t>
      </w:r>
      <w:r>
        <w:rPr>
          <w:rFonts w:ascii="AdvTT5843c571" w:hAnsi="AdvTT5843c571" w:cs="AdvTT5843c571" w:eastAsia="AdvTT5843c571"/>
          <w:sz w:val="21"/>
          <w:szCs w:val="21"/>
          <w:color w:val="#000000"/>
          <w:noProof/>
        </w:rPr>
        <w:pict>
          <v:shapetype id="Shape 1516" coordorigin="796,12827" coordsize="8309,10" o:spt="12" path="m796,12832l9105,12832">
            <v:stroke joinstyle="miter"/>
          </v:shapetype>
          <v:shape id="WS_Shape 1516" type="Shape 1516" style="position:absolute;left:0;text-align:left;margin-left:38.80pt;width:417.45pt;height:2.51pt;mso-position-horizontal-relative:page;margin-top:13pt;mso-position-vertical-relative:paragraph;z-index:3817" filled="f" stroked="t" strokeweight="0.51pt" strokecolor="#000000">
            <v:fill opacity="0"/>
          </v:shape>
          <w10:wrap type="none"/>
        </w:pict>
      </w:r>
    </w:p>
    <w:p>
      <w:pPr>
        <w:spacing w:before="178" w:after="28" w:line="190" w:lineRule="exact"/>
        <w:ind w:firstLine="1" w:left="75"/>
        <w:jc w:val="left"/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</w:pPr>
      <w:r>
        <w:rPr>
          <w:rFonts w:ascii="AdvOTad984a28.I" w:hAnsi="AdvOTad984a28.I" w:cs="AdvOTad984a28.I" w:eastAsia="AdvOTad984a28.I"/>
          <w:sz w:val="16"/>
          <w:szCs w:val="16"/>
          <w:color w:val="#000000"/>
          <w:i/>
          <w:spacing w:val="-1"/>
          <w:noProof/>
        </w:rPr>
        <w:t>Note.</w:t>
      </w:r>
      <w:r>
        <w:rPr>
          <w:rFonts w:ascii="AdvOTad984a28.I" w:hAnsi="AdvOTad984a28.I" w:cs="AdvOTad984a28.I" w:eastAsia="AdvOTad984a28.I"/>
          <w:sz w:val="16"/>
          <w:szCs w:val="16"/>
          <w:color w:val="#000000"/>
          <w:i/>
          <w:spacing w:val="-1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2"/>
          <w:noProof/>
        </w:rPr>
        <w:t>Automation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7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2"/>
          <w:noProof/>
        </w:rPr>
        <w:t>and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6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0"/>
          <w:noProof/>
        </w:rPr>
        <w:t>autonomy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0"/>
          <w:noProof/>
        </w:rPr>
        <w:t>failures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6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3"/>
          <w:noProof/>
        </w:rPr>
        <w:t>of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7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"/>
          <w:noProof/>
        </w:rPr>
        <w:t>different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6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"/>
          <w:noProof/>
        </w:rPr>
        <w:t>types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6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"/>
          <w:noProof/>
        </w:rPr>
        <w:t>were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6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0"/>
          <w:noProof/>
        </w:rPr>
        <w:t>implemented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6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3"/>
          <w:noProof/>
        </w:rPr>
        <w:t>in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7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6"/>
          <w:noProof/>
        </w:rPr>
        <w:t>a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"/>
          <w:noProof/>
        </w:rPr>
        <w:t>speci</w:t>
      </w:r>
      <w:r>
        <w:rPr>
          <w:rFonts w:ascii="fb" w:hAnsi="fb" w:cs="fb" w:eastAsia="fb"/>
          <w:sz w:val="16"/>
          <w:szCs w:val="16"/>
          <w:color w:val="#000000"/>
          <w:spacing w:val="-1"/>
          <w:noProof/>
        </w:rPr>
        <w:t>ﬁ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ed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6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"/>
          <w:noProof/>
        </w:rPr>
        <w:t>order.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6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"/>
          <w:noProof/>
        </w:rPr>
        <w:t>Failure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6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"/>
          <w:noProof/>
        </w:rPr>
        <w:t>types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7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"/>
          <w:noProof/>
        </w:rPr>
        <w:t>are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0"/>
          <w:noProof/>
        </w:rPr>
        <w:t>described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6"/>
          <w:noProof/>
        </w:rPr>
        <w:t>in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4"/>
          <w:noProof/>
        </w:rPr>
        <w:t>the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2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2"/>
          <w:noProof/>
        </w:rPr>
        <w:t>text.</w:t>
      </w:r>
    </w:p>
    <w:p>
      <w:pPr>
        <w:spacing w:before="178" w:after="28" w:line="190" w:lineRule="exact"/>
        <w:ind w:firstLine="1" w:left="75"/>
        <w:jc w:val="left"/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bookmarkStart w:id="13" w:name="13"/>
    <w:bookmarkEnd w:id="13"/>
    <w:p>
      <w:pPr>
        <w:spacing w:before="0" w:after="0" w:line="100" w:lineRule="exact"/>
        <w:ind w:firstLine="1" w:left="76"/>
        <w:jc w:val="left"/>
        <w:rPr>
          <w:rFonts w:ascii="AdvOTdadbfad7.B" w:hAnsi="AdvOTdadbfad7.B" w:cs="AdvOTdadbfad7.B" w:eastAsia="AdvOTdadbfad7.B"/>
          <w:sz w:val="10"/>
          <w:szCs w:val="10"/>
          <w:color w:val="#000000"/>
          <w:b/>
          <w:bCs/>
          <w:spacing w:val="-2"/>
          <w:noProof/>
        </w:rPr>
      </w:pPr>
    </w:p>
    <w:p>
      <w:pPr>
        <w:tabs>
          <w:tab w:val="left" w:pos="2212"/>
          <w:tab w:val="left" w:pos="2473"/>
          <w:tab w:val="left" w:pos="2966"/>
          <w:tab w:val="left" w:pos="8035"/>
        </w:tabs>
        <w:spacing w:before="0" w:after="0" w:line="199" w:lineRule="exact"/>
        <w:ind w:firstLine="1" w:left="76"/>
        <w:jc w:val="left"/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</w:pP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D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YNAMICAL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2"/>
          <w:noProof/>
        </w:rPr>
        <w:t> 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M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EASUREMENT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OF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T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EAM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0"/>
          <w:noProof/>
        </w:rPr>
        <w:t>R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ESILIENCE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3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363</w:t>
      </w:r>
    </w:p>
    <w:p>
      <w:pPr>
        <w:spacing w:before="0" w:after="0" w:line="199" w:lineRule="exact"/>
        <w:ind w:firstLine="1" w:left="76"/>
        <w:jc w:val="left"/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  <w:sectPr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375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</w:pP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2595" coordorigin="796,839" coordsize="8309,9" o:spt="12" path="m796,844l9105,844">
            <v:stroke joinstyle="miter"/>
          </v:shapetype>
          <v:shape id="WS_Shape 2595" type="Shape 2595" style="position:absolute;left:0;text-align:left;margin-left:38.80pt;width:417.45pt;height:2.45pt;mso-position-horizontal-relative:page;margin-top:1pt;mso-position-vertical-relative:paragraph;z-index:3815" filled="f" stroked="t" strokeweight="0.45pt" strokecolor="#000000">
            <v:fill opacity="0"/>
          </v:shape>
          <w10:wrap type="none"/>
        </w:pict>
      </w:r>
    </w:p>
    <w:p>
      <w:pPr>
        <w:spacing w:before="0" w:after="0" w:line="375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p>
      <w:pPr>
        <w:spacing w:before="180" w:after="0" w:line="240" w:lineRule="exact"/>
        <w:ind w:firstLine="1" w:left="75" w:right="20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Experiment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2,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due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its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importance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ex-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amining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complexity.</w:t>
      </w:r>
    </w:p>
    <w:p>
      <w:pPr>
        <w:spacing w:before="7" w:after="0" w:line="239" w:lineRule="exact"/>
        <w:ind w:firstLine="240" w:left="75" w:right="23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Automation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2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Failures.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1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Type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I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affected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photographer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total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duration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300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sec.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prevented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photographer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from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viewing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current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next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waypoint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information,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remaining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distance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current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target,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bearing,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course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deviation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photographer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had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obtain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information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communi-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cating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other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members.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Type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II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affected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pilot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total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duration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420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sec.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prevented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pilot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from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viewing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current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altitude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airspeed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settings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from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entering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altitude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airspeed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information,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such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pilot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had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to</w:t>
      </w:r>
    </w:p>
    <w:p>
      <w:pPr>
        <w:spacing w:before="29" w:after="0" w:line="209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obtain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information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communicating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</w:p>
    <w:p>
      <w:pPr>
        <w:spacing w:before="0" w:after="0" w:line="240" w:lineRule="exact"/>
        <w:ind w:firstLine="1" w:left="75" w:right="23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other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members.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Type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III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Automation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also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affected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pilot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duration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420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sec.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more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intense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Type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II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addition,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pilot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unable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see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remaining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time,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distance,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bearing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current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waypoint,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such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pilot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had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communicate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other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members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obtain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accurate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formation.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Figure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6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33"/>
          <w:noProof/>
        </w:rPr>
        <w:t>6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displays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example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Type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II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automation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failure.</w:t>
      </w:r>
    </w:p>
    <w:p>
      <w:pPr>
        <w:spacing w:before="0" w:after="0" w:line="240" w:lineRule="exact"/>
        <w:ind w:firstLine="240" w:left="75" w:right="24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Autonomy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99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2"/>
          <w:noProof/>
        </w:rPr>
        <w:t>Failures.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1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cluded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three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types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autonomy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which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synthetic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teammate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pilot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failed,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each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lasting</w:t>
      </w:r>
    </w:p>
    <w:p>
      <w:pPr>
        <w:spacing w:before="176" w:after="0" w:line="239" w:lineRule="exact"/>
        <w:ind w:firstLine="1" w:left="136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/>
        <w:br w:type="column"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420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seconds.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Type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I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Autonomy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comprehension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which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human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member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provided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information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synthetic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agent,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but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agent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repeatedly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requested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same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information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due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inability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prehend.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overcome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human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member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had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notice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synthetic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pilot</w:t>
      </w:r>
      <w:r>
        <w:rPr>
          <w:rFonts w:ascii="20" w:hAnsi="20" w:cs="20" w:eastAsia="20"/>
          <w:sz w:val="21"/>
          <w:szCs w:val="21"/>
          <w:color w:val="#000000"/>
          <w:spacing w:val="-6"/>
          <w:noProof/>
        </w:rPr>
        <w:t>’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incorrect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behavior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re-send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correct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waypoint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information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(i.e.,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required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altitude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airspeed;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Cooke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7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7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2020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Type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II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Autonomy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anticipation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which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synthetic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agent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photographer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suf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cient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take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good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photo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prematurely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changed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course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next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overcome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pho-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tographer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navigator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must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notice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instruct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pilot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back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waypoint.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Type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III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Autonomy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was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also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comprehension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which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synthetic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agent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understand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1"/>
          <w:noProof/>
        </w:rPr>
        <w:t>a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message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due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limited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communication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abilities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misinterpreted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information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(altitude,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air-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speed)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from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navigator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photographer.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To</w:t>
      </w:r>
    </w:p>
    <w:p>
      <w:pPr>
        <w:spacing w:before="0" w:after="0" w:line="240" w:lineRule="exact"/>
        <w:ind w:firstLine="1" w:left="136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overcome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photographer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had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repeat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correct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information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until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pilot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correctly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adjusted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necessary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settings.</w:t>
      </w:r>
    </w:p>
    <w:p>
      <w:pPr>
        <w:tabs>
          <w:tab w:val="left" w:pos="918"/>
          <w:tab w:val="left" w:pos="1746"/>
          <w:tab w:val="left" w:pos="2784"/>
          <w:tab w:val="left" w:pos="3129"/>
          <w:tab w:val="left" w:pos="3885"/>
        </w:tabs>
        <w:spacing w:before="30" w:after="0" w:line="209" w:lineRule="exact"/>
        <w:ind w:firstLine="1" w:left="3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Data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2"/>
          <w:noProof/>
        </w:rPr>
        <w:tab/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Analysis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3"/>
          <w:noProof/>
        </w:rPr>
        <w:tab/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2"/>
          <w:noProof/>
        </w:rPr>
        <w:t>Overview.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8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classify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re-</w:t>
      </w:r>
    </w:p>
    <w:p>
      <w:pPr>
        <w:spacing w:before="0" w:after="0" w:line="240" w:lineRule="exact"/>
        <w:ind w:firstLine="1" w:left="136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novelty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values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exceeding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critical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threshold,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focused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distribution</w:t>
      </w:r>
    </w:p>
    <w:p>
      <w:pPr>
        <w:spacing w:before="30" w:after="0" w:line="215" w:lineRule="exact"/>
        <w:ind w:firstLine="1" w:left="137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observations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timespan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failure,</w:t>
      </w:r>
    </w:p>
    <w:p>
      <w:pPr>
        <w:spacing w:before="30" w:after="0" w:line="215" w:lineRule="exact"/>
        <w:ind w:firstLine="1" w:left="137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2" w:space="86"/>
        </w:sectPr>
      </w:pPr>
    </w:p>
    <w:p>
      <w:pPr>
        <w:spacing w:before="0" w:after="0" w:line="20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</w:pPr>
    </w:p>
    <w:p>
      <w:pPr>
        <w:spacing w:before="0" w:after="0" w:line="20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</w:pPr>
    </w:p>
    <w:p>
      <w:pPr>
        <w:spacing w:before="0" w:after="0" w:line="20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</w:pPr>
    </w:p>
    <w:p>
      <w:pPr>
        <w:spacing w:before="0" w:after="0" w:line="20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8524"/>
          <w:szCs w:val="8524"/>
          <w:color w:val="#000000"/>
          <w:noProof/>
        </w:rPr>
        <w:pict>
          <v:shape type="#_x0000_t75" style="position:absolute;margin-left:43.88pt;width:407.45pt;height:151.99pt;z-index:3814;mso-position-horizontal-relative:page;margin-top:1pt;mso-position-vertical-relative:paragraph;">
            <v:imagedata r:id="rId_jCQb" o:title="Im0"/>
          </v:shape>
        </w:pict>
      </w:r>
    </w:p>
    <w:p>
      <w:pPr>
        <w:spacing w:before="0" w:after="0" w:line="20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</w:pPr>
    </w:p>
    <w:p>
      <w:pPr>
        <w:spacing w:before="0" w:after="0" w:line="20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</w:pPr>
    </w:p>
    <w:p>
      <w:pPr>
        <w:spacing w:before="0" w:after="0" w:line="20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</w:pPr>
    </w:p>
    <w:p>
      <w:pPr>
        <w:spacing w:before="0" w:after="0" w:line="20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</w:pPr>
    </w:p>
    <w:p>
      <w:pPr>
        <w:spacing w:before="0" w:after="0" w:line="20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</w:pPr>
    </w:p>
    <w:p>
      <w:pPr>
        <w:spacing w:before="0" w:after="0" w:line="20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</w:pPr>
    </w:p>
    <w:p>
      <w:pPr>
        <w:spacing w:before="0" w:after="0" w:line="20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</w:pPr>
    </w:p>
    <w:p>
      <w:pPr>
        <w:spacing w:before="0" w:after="0" w:line="20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</w:pPr>
    </w:p>
    <w:p>
      <w:pPr>
        <w:spacing w:before="0" w:after="0" w:line="20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</w:pPr>
    </w:p>
    <w:p>
      <w:pPr>
        <w:spacing w:before="0" w:after="0" w:line="20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</w:pPr>
    </w:p>
    <w:p>
      <w:pPr>
        <w:spacing w:before="0" w:after="0" w:line="20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</w:pPr>
    </w:p>
    <w:p>
      <w:pPr>
        <w:spacing w:before="0" w:after="0" w:line="20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</w:pPr>
    </w:p>
    <w:p>
      <w:pPr>
        <w:spacing w:before="0" w:after="0" w:line="20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</w:pPr>
    </w:p>
    <w:p>
      <w:pPr>
        <w:spacing w:before="0" w:after="0" w:line="229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</w:pPr>
    </w:p>
    <w:p>
      <w:pPr>
        <w:spacing w:before="214" w:after="0" w:line="230" w:lineRule="exact"/>
        <w:ind w:firstLine="-1" w:left="76"/>
        <w:jc w:val="both"/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</w:pP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-2"/>
          <w:noProof/>
        </w:rPr>
        <w:t>Figure</w:t>
      </w: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7"/>
          <w:noProof/>
        </w:rPr>
        <w:t> </w:t>
      </w: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3"/>
          <w:noProof/>
        </w:rPr>
        <w:t>6.</w:t>
      </w: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Example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"/>
          <w:noProof/>
        </w:rPr>
        <w:t>of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7"/>
          <w:noProof/>
        </w:rPr>
        <w:t>a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Type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"/>
          <w:noProof/>
        </w:rPr>
        <w:t>II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0"/>
          <w:noProof/>
        </w:rPr>
        <w:t>automation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failure.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left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image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displays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pilot</w:t>
      </w:r>
      <w:r>
        <w:rPr>
          <w:rFonts w:ascii="20" w:hAnsi="20" w:cs="20" w:eastAsia="20"/>
          <w:sz w:val="19"/>
          <w:szCs w:val="19"/>
          <w:color w:val="#000000"/>
          <w:spacing w:val="-5"/>
          <w:noProof/>
        </w:rPr>
        <w:t>’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s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screen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during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normal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(routine)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conditions.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right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image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displays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0"/>
          <w:noProof/>
        </w:rPr>
        <w:t>the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failures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0"/>
          <w:noProof/>
        </w:rPr>
        <w:t>that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occurred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during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0"/>
          <w:noProof/>
        </w:rPr>
        <w:t>the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  <w:t>Type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0"/>
          <w:noProof/>
        </w:rPr>
        <w:t>II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automation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failure:</w:t>
      </w:r>
    </w:p>
    <w:p>
      <w:pPr>
        <w:spacing w:before="50" w:after="50" w:line="19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pilot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cannot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see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Altitude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Airspeed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must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obtain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information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from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other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members.</w:t>
      </w:r>
    </w:p>
    <w:p>
      <w:pPr>
        <w:spacing w:before="50" w:after="50" w:line="190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bookmarkStart w:id="14" w:name="14"/>
    <w:bookmarkEnd w:id="14"/>
    <w:p>
      <w:pPr>
        <w:spacing w:before="0" w:after="0" w:line="100" w:lineRule="exact"/>
        <w:ind w:firstLine="1" w:left="76"/>
        <w:jc w:val="left"/>
        <w:rPr>
          <w:rFonts w:ascii="AdvOT1916b968.BI" w:hAnsi="AdvOT1916b968.BI" w:cs="AdvOT1916b968.BI" w:eastAsia="AdvOT1916b968.BI"/>
          <w:sz w:val="10"/>
          <w:szCs w:val="10"/>
          <w:color w:val="#000000"/>
          <w:b/>
          <w:bCs/>
          <w:spacing w:val="-1"/>
          <w:noProof/>
        </w:rPr>
      </w:pPr>
    </w:p>
    <w:p>
      <w:pPr>
        <w:tabs>
          <w:tab w:val="left" w:pos="1607"/>
        </w:tabs>
        <w:spacing w:before="0" w:after="0" w:line="199" w:lineRule="exact"/>
        <w:ind w:firstLine="1" w:left="76"/>
        <w:jc w:val="left"/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</w:pP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364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December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34"/>
          <w:noProof/>
        </w:rPr>
        <w:t> 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2023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9"/>
          <w:noProof/>
        </w:rPr>
        <w:t> 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2"/>
          <w:noProof/>
        </w:rPr>
        <w:t>-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Journal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33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of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6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Cognitive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8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Engineering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8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and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7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Decision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6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Making</w:t>
      </w:r>
    </w:p>
    <w:p>
      <w:pPr>
        <w:spacing w:before="0" w:after="0" w:line="199" w:lineRule="exact"/>
        <w:ind w:firstLine="1" w:left="76"/>
        <w:jc w:val="left"/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sectPr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340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noProof/>
        </w:rPr>
        <w:pict>
          <v:shapetype id="Shape 3685" coordorigin="796,839" coordsize="8309,9" o:spt="12" path="m796,844l9105,844">
            <v:stroke joinstyle="miter"/>
          </v:shapetype>
          <v:shape id="WS_Shape 3685" type="Shape 3685" style="position:absolute;left:0;text-align:left;margin-left:38.80pt;width:417.45pt;height:2.45pt;mso-position-horizontal-relative:page;margin-top:1pt;mso-position-vertical-relative:paragraph;z-index:3815" filled="f" stroked="t" strokeweight="0.45pt" strokecolor="#000000">
            <v:fill opacity="0"/>
          </v:shape>
          <w10:wrap type="none"/>
        </w:pict>
      </w:r>
    </w:p>
    <w:p>
      <w:pPr>
        <w:spacing w:before="0" w:after="0" w:line="340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368" w:lineRule="exact"/>
        <w:ind w:firstLine="1" w:left="75" w:right="22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</w:p>
    <w:p>
      <w:pPr>
        <w:spacing w:before="0" w:after="0" w:line="232" w:lineRule="exact"/>
        <w:ind w:firstLine="1" w:left="75" w:right="22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identi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observations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exceeded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99%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CI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observations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within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timespan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corresponding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.01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alpha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level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Cohen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2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3"/>
          <w:noProof/>
        </w:rPr>
        <w:t>2013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From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these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extreme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values,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calculated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relaxation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component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metrics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(i.e.,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Initial,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Peak,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and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End)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each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perturbation.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H1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(shorter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greater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H3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are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GTRS),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H4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(training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effects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present),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each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relaxation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component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each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layer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(Vehicle,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Communications,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Controls,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Overall)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scores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GTRS.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was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done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separately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(entropy)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novelty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(RMSE)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metrics.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H2a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(greater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during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conducted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ANOVAs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effects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between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routine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mission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segments;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H2b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effect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larger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higher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teams),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examined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mission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"/>
          <w:noProof/>
        </w:rPr>
        <w:t>segment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4"/>
          <w:noProof/>
        </w:rPr>
        <w:t>×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cluster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(low,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medium,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high)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interactions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from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ANOVAs.</w:t>
      </w:r>
    </w:p>
    <w:p>
      <w:pPr>
        <w:spacing w:before="7" w:after="0" w:line="238" w:lineRule="exact"/>
        <w:ind w:firstLine="239" w:left="75" w:right="25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ANOVAs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both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9"/>
          <w:noProof/>
        </w:rPr>
        <w:t>1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9"/>
          <w:noProof/>
        </w:rPr>
        <w:t>2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conducted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using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IBM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SPSS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Statistics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(Version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28.0.1.0).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calculate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metrics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compo-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nents,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RMSE,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GTRS,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moving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window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measures)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MatLab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(Versions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2019</w:t>
      </w:r>
      <w:r>
        <w:rPr>
          <w:rFonts w:ascii="20" w:hAnsi="20" w:cs="20" w:eastAsia="20"/>
          <w:sz w:val="21"/>
          <w:szCs w:val="21"/>
          <w:color w:val="#000000"/>
          <w:spacing w:val="-1"/>
          <w:noProof/>
        </w:rPr>
        <w:t>–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2021a)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both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1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2.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MatLab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scripts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written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authors,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except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entropy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function,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which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downloaded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from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MatLab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File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change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0"/>
          <w:noProof/>
        </w:rPr>
        <w:t>Dwinnell,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"/>
          <w:noProof/>
        </w:rPr>
        <w:t>2023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).</w:t>
      </w:r>
    </w:p>
    <w:p>
      <w:pPr>
        <w:spacing w:before="241" w:after="0" w:line="300" w:lineRule="exact"/>
        <w:ind w:firstLine="946" w:left="75" w:right="972"/>
        <w:jc w:val="left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2"/>
          <w:noProof/>
        </w:rPr>
      </w:pP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Results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7"/>
          <w:noProof/>
        </w:rPr>
        <w:t> 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7"/>
          <w:noProof/>
        </w:rPr>
        <w:t>and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7"/>
          <w:noProof/>
        </w:rPr>
        <w:t> 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0"/>
          <w:noProof/>
        </w:rPr>
        <w:t>Discussion 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1"/>
          <w:noProof/>
        </w:rPr>
        <w:t>Hypothesis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17"/>
          <w:noProof/>
        </w:rPr>
        <w:t> 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3"/>
          <w:noProof/>
        </w:rPr>
        <w:t>E1.H1</w:t>
      </w:r>
    </w:p>
    <w:p>
      <w:pPr>
        <w:spacing w:before="68" w:after="0" w:line="238" w:lineRule="exact"/>
        <w:ind w:firstLine="239" w:left="76" w:right="25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hypothesis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predicted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faster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greater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Signi</w:t>
      </w:r>
      <w:r>
        <w:rPr>
          <w:rFonts w:ascii="fb" w:hAnsi="fb" w:cs="fb" w:eastAsia="fb"/>
          <w:sz w:val="21"/>
          <w:szCs w:val="21"/>
          <w:color w:val="#000000"/>
          <w:spacing w:val="-6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cant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time</w:t>
      </w:r>
      <w:r>
        <w:rPr>
          <w:rFonts w:ascii="20" w:hAnsi="20" w:cs="20" w:eastAsia="20"/>
          <w:sz w:val="21"/>
          <w:szCs w:val="21"/>
          <w:color w:val="#000000"/>
          <w:spacing w:val="-7"/>
          <w:noProof/>
        </w:rPr>
        <w:t>—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metric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presented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3"/>
          <w:noProof/>
        </w:rPr>
        <w:t>Table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3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8"/>
          <w:noProof/>
        </w:rPr>
        <w:t>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table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includes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layers,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novelty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(entropy,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RMSE),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time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components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(Initial,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Peak,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End).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3"/>
          <w:noProof/>
        </w:rPr>
        <w:t>Table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3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reports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signi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correlations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the</w:t>
      </w:r>
      <w:r>
        <w:rPr>
          <w:rFonts w:ascii="03" w:hAnsi="03" w:cs="03" w:eastAsia="03"/>
          <w:sz w:val="21"/>
          <w:szCs w:val="21"/>
          <w:color w:val="#000000"/>
          <w:spacing w:val="58"/>
          <w:noProof/>
        </w:rPr>
        <w:t>α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spacing w:val="62"/>
          <w:noProof/>
        </w:rPr>
        <w:t>¼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spacing w:val="-2"/>
          <w:noProof/>
        </w:rPr>
        <w:t>: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05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level.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However,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given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there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192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correlations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(2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types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×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2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dynamical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measures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×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4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8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measures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×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3"/>
          <w:noProof/>
        </w:rPr>
        <w:t>4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layers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×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3"/>
          <w:noProof/>
        </w:rPr>
        <w:t>3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relaxation</w:t>
      </w:r>
    </w:p>
    <w:p>
      <w:pPr>
        <w:spacing w:before="0" w:after="0" w:line="224" w:lineRule="exact"/>
        <w:ind w:firstLine="1" w:left="138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0"/>
          <w:noProof/>
        </w:rPr>
      </w:pPr>
      <w:r>
        <w:rPr/>
        <w:br w:type="column"/>
      </w:r>
    </w:p>
    <w:p>
      <w:pPr>
        <w:spacing w:before="0" w:after="0" w:line="238" w:lineRule="exact"/>
        <w:ind w:firstLine="1" w:left="138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0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components),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focus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medium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large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effect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sizes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(|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4"/>
          <w:noProof/>
        </w:rPr>
        <w:t>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"/>
          <w:noProof/>
        </w:rPr>
        <w:t>|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&gt;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.3;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Cohen,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1988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"/>
          <w:noProof/>
        </w:rPr>
        <w:t>)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reduce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risk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Type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I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errors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assess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correlations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terms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their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practical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signi</w:t>
      </w:r>
      <w:r>
        <w:rPr>
          <w:rFonts w:ascii="fb" w:hAnsi="fb" w:cs="fb" w:eastAsia="fb"/>
          <w:sz w:val="21"/>
          <w:szCs w:val="21"/>
          <w:color w:val="#000000"/>
          <w:spacing w:val="-5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Cumming,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2012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,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2014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Prior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work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Cumming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describes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how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relying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3"/>
          <w:noProof/>
        </w:rPr>
        <w:t>p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-values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may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lead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poor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repli-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due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high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variability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wide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range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possible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2"/>
          <w:noProof/>
        </w:rPr>
        <w:t>p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-values,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whereas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effect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sizes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perform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better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replications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under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simulated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conditions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Cumming,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2008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;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Cumming,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2014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;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Cumming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&amp;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Maillardet,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2006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Additionally,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relying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on</w:t>
      </w:r>
    </w:p>
    <w:p>
      <w:pPr>
        <w:tabs>
          <w:tab w:val="left" w:pos="321"/>
          <w:tab w:val="left" w:pos="3609"/>
        </w:tabs>
        <w:spacing w:before="4" w:after="0" w:line="238" w:lineRule="exact"/>
        <w:ind w:firstLine="1" w:left="139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19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Bonferroni-corrected</w:t>
      </w:r>
      <w:r>
        <w:rPr>
          <w:rFonts w:ascii="03" w:hAnsi="03" w:cs="03" w:eastAsia="03"/>
          <w:sz w:val="21"/>
          <w:szCs w:val="21"/>
          <w:color w:val="#000000"/>
          <w:spacing w:val="58"/>
          <w:noProof/>
        </w:rPr>
        <w:t>α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spacing w:val="61"/>
          <w:noProof/>
        </w:rPr>
        <w:t>¼</w:t>
      </w:r>
      <w:r>
        <w:rPr>
          <w:rFonts w:ascii="AdvTT5843c571" w:hAnsi="AdvTT5843c571" w:cs="AdvTT5843c571" w:eastAsia="AdvTT5843c571"/>
          <w:sz w:val="21"/>
          <w:szCs w:val="21"/>
          <w:color w:val="#000000"/>
          <w:vertAlign w:val="subscript"/>
          <w:spacing w:val="-5"/>
          <w:noProof/>
        </w:rPr>
        <w:t>192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u w:val="single" w:color="000000"/>
          <w:vertAlign w:val="superscript"/>
          <w:spacing w:val="-200"/>
          <w:noProof/>
        </w:rPr>
        <w:t>:</w:t>
      </w:r>
      <w:r>
        <w:rPr>
          <w:rFonts w:ascii="AdvTT5843c571" w:hAnsi="AdvTT5843c571" w:cs="AdvTT5843c571" w:eastAsia="AdvTT5843c571"/>
          <w:sz w:val="21"/>
          <w:szCs w:val="21"/>
          <w:color w:val="#000000"/>
          <w:u w:val="single" w:color="000000"/>
          <w:vertAlign w:val="superscript"/>
          <w:spacing w:val="33"/>
          <w:noProof/>
        </w:rPr>
        <w:t>05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spacing w:val="61"/>
          <w:noProof/>
        </w:rPr>
        <w:t>¼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spacing w:val="-2"/>
          <w:noProof/>
        </w:rPr>
        <w:t>: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00026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0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would</w:t>
      </w:r>
    </w:p>
    <w:p>
      <w:pPr>
        <w:spacing w:before="26" w:after="0" w:line="240" w:lineRule="exact"/>
        <w:ind w:firstLine="-240" w:left="378" w:right="15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34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have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increased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probability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Type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II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error.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Using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criterion,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three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</w:t>
      </w:r>
    </w:p>
    <w:p>
      <w:pPr>
        <w:spacing w:before="0" w:after="0" w:line="240" w:lineRule="exact"/>
        <w:ind w:firstLine="1" w:left="138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components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negatively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vehicle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layer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during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autonomy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layer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falling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just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below</w:t>
      </w:r>
    </w:p>
    <w:p>
      <w:pPr>
        <w:spacing w:before="89" w:after="0" w:line="232" w:lineRule="exact"/>
        <w:ind w:firstLine="1" w:left="138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our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practical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signi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criterion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(all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|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0"/>
          <w:noProof/>
        </w:rPr>
        <w:t>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|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&gt;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.24).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Thus,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vehicle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some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degree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system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layer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produced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consistent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hypothesized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direction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autonomy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whereas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results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across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other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layers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less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consistent.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These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results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provide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some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support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E1.H1,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faster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greater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mance,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across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three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compo-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(Initial,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Peak,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End).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positive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vehicle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overall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also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sizable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respect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GTRS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autonomy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failures.</w:t>
      </w:r>
    </w:p>
    <w:p>
      <w:pPr>
        <w:spacing w:before="401" w:after="0" w:line="199" w:lineRule="exact"/>
        <w:ind w:firstLine="1" w:left="139"/>
        <w:jc w:val="left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3"/>
          <w:noProof/>
        </w:rPr>
      </w:pP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Hypothesis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13"/>
          <w:noProof/>
        </w:rPr>
        <w:t> 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E1.H2</w:t>
      </w:r>
    </w:p>
    <w:p>
      <w:pPr>
        <w:spacing w:before="50" w:after="0" w:line="240" w:lineRule="exact"/>
        <w:ind w:firstLine="239" w:left="139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Hypothesis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1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2a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1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display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greater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during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perturba-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compared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routine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mission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segments,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Hypothesis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2b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effect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larger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more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effective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hypothesis,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calculated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average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layer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entropy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separately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routine,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ure,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autonomy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segments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each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mission.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obtained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4"/>
          <w:noProof/>
        </w:rPr>
        <w:t>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=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788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average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entropy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values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(9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missions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×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22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×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"/>
          <w:noProof/>
        </w:rPr>
        <w:t>4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layers;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four</w:t>
      </w:r>
    </w:p>
    <w:p>
      <w:pPr>
        <w:spacing w:before="52" w:after="0" w:line="232" w:lineRule="exact"/>
        <w:ind w:firstLine="1" w:left="139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observations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missing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due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a 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save)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each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level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status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(routine,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automation,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autonomy).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effectiveness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hypothesis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(H2b),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clus-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(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-means)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TPE,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mance,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Overcome,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classify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low,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medium,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high-performing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across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three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scores.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analyzed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mean</w:t>
      </w:r>
    </w:p>
    <w:p>
      <w:pPr>
        <w:spacing w:before="52" w:after="0" w:line="232" w:lineRule="exact"/>
        <w:ind w:firstLine="1" w:left="139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2" w:space="82"/>
        </w:sectPr>
      </w:pPr>
    </w:p>
    <w:bookmarkStart w:id="15" w:name="15"/>
    <w:bookmarkEnd w:id="15"/>
    <w:p>
      <w:pPr>
        <w:spacing w:before="0" w:after="0" w:line="100" w:lineRule="exact"/>
        <w:ind w:firstLine="1" w:left="76"/>
        <w:jc w:val="left"/>
        <w:rPr>
          <w:rFonts w:ascii="AdvOTdadbfad7.B" w:hAnsi="AdvOTdadbfad7.B" w:cs="AdvOTdadbfad7.B" w:eastAsia="AdvOTdadbfad7.B"/>
          <w:sz w:val="10"/>
          <w:szCs w:val="10"/>
          <w:color w:val="#000000"/>
          <w:b/>
          <w:bCs/>
          <w:spacing w:val="-2"/>
          <w:noProof/>
        </w:rPr>
      </w:pPr>
    </w:p>
    <w:p>
      <w:pPr>
        <w:tabs>
          <w:tab w:val="left" w:pos="1023"/>
          <w:tab w:val="left" w:pos="2212"/>
          <w:tab w:val="left" w:pos="2473"/>
          <w:tab w:val="left" w:pos="2966"/>
          <w:tab w:val="left" w:pos="8035"/>
        </w:tabs>
        <w:spacing w:before="0" w:after="0" w:line="199" w:lineRule="exact"/>
        <w:ind w:firstLine="1" w:left="76"/>
        <w:jc w:val="left"/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</w:pP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D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YNAMICAL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3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M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EASUREMENT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OF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T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EAM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0"/>
          <w:noProof/>
        </w:rPr>
        <w:t>R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ESILIENCE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3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365</w:t>
      </w:r>
    </w:p>
    <w:p>
      <w:pPr>
        <w:spacing w:before="0" w:after="0" w:line="199" w:lineRule="exact"/>
        <w:ind w:firstLine="1" w:left="76"/>
        <w:jc w:val="left"/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  <w:sectPr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200" w:lineRule="exact"/>
        <w:ind w:firstLine="1" w:left="76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  <w:r>
        <w:rPr>
          <w:rFonts w:ascii="AdvOTb0d2661a" w:hAnsi="AdvOTb0d2661a" w:cs="AdvOTb0d2661a" w:eastAsia="AdvOTb0d2661a"/>
          <w:sz w:val="16"/>
          <w:szCs w:val="16"/>
          <w:color w:val="#000000"/>
          <w:noProof/>
        </w:rPr>
        <w:pict>
          <v:shapetype id="Shape 2052" coordorigin="796,839" coordsize="8309,9" o:spt="12" path="m796,844l9105,844">
            <v:stroke joinstyle="miter"/>
          </v:shapetype>
          <v:shape id="WS_Shape 2052" type="Shape 2052" style="position:absolute;left:0;text-align:left;margin-left:38.80pt;width:417.45pt;height:2.45pt;mso-position-horizontal-relative:page;margin-top:1pt;mso-position-vertical-relative:paragraph;z-index:3817" filled="f" stroked="t" strokeweight="0.45pt" strokecolor="#000000">
            <v:fill opacity="0"/>
          </v:shape>
          <w10:wrap type="none"/>
        </w:pict>
      </w:r>
    </w:p>
    <w:p>
      <w:pPr>
        <w:spacing w:before="0" w:after="0" w:line="215" w:lineRule="exact"/>
        <w:ind w:firstLine="1" w:left="76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</w:p>
    <w:p>
      <w:pPr>
        <w:spacing w:before="184" w:after="0" w:line="184" w:lineRule="exact"/>
        <w:ind w:firstLine="1" w:left="76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TABLE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31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3: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Experiment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1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Results: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Signi</w:t>
      </w:r>
      <w:r>
        <w:rPr>
          <w:rFonts w:ascii="fb" w:hAnsi="fb" w:cs="fb" w:eastAsia="fb"/>
          <w:sz w:val="18"/>
          <w:szCs w:val="18"/>
          <w:color w:val="#000000"/>
          <w:spacing w:val="-1"/>
          <w:noProof/>
        </w:rPr>
        <w:t>ﬁ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cant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Relaxation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Time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Correlations</w:t>
      </w:r>
    </w:p>
    <w:p>
      <w:pPr>
        <w:spacing w:before="184" w:after="0" w:line="184" w:lineRule="exact"/>
        <w:ind w:firstLine="1" w:left="76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180" w:lineRule="exact"/>
        <w:ind w:firstLine="1" w:left="76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noProof/>
        </w:rPr>
        <w:pict>
          <v:shapetype id="Shape 764" coordorigin="796,1662" coordsize="8309,9" o:spt="12" path="m796,1667l9105,1667">
            <v:stroke joinstyle="miter"/>
          </v:shapetype>
          <v:shape id="WS_Shape 764" type="Shape 764" style="position:absolute;left:0;text-align:left;margin-left:38.80pt;width:417.45pt;height:2.45pt;mso-position-horizontal-relative:page;margin-top:3pt;mso-position-vertical-relative:paragraph;z-index:3814" filled="f" stroked="t" strokeweight="0.45pt" strokecolor="#000000">
            <v:fill opacity="0"/>
          </v:shape>
          <w10:wrap type="none"/>
        </w:pict>
      </w:r>
    </w:p>
    <w:p>
      <w:pPr>
        <w:spacing w:before="0" w:after="0" w:line="180" w:lineRule="exact"/>
        <w:ind w:firstLine="1" w:left="76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</w:p>
    <w:p>
      <w:pPr>
        <w:spacing w:before="0" w:after="0" w:line="273" w:lineRule="exact"/>
        <w:ind w:firstLine="1" w:left="76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</w:p>
    <w:p>
      <w:pPr>
        <w:spacing w:before="0" w:after="0" w:line="179" w:lineRule="exact"/>
        <w:ind w:firstLine="1" w:left="76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Failure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type</w:t>
      </w:r>
      <w:r>
        <w:rPr>
          <w:rFonts w:ascii="AdvTT5843c571" w:hAnsi="AdvTT5843c571" w:cs="AdvTT5843c571" w:eastAsia="AdvTT5843c571"/>
          <w:sz w:val="21"/>
          <w:szCs w:val="21"/>
          <w:color w:val="#000000"/>
          <w:noProof/>
        </w:rPr>
        <w:pict>
          <v:shapetype id="Shape 765" coordorigin="796,2479" coordsize="8309,10" o:spt="12" path="m796,2484l9105,2484">
            <v:stroke joinstyle="miter"/>
          </v:shapetype>
          <v:shape id="WS_Shape 765" type="Shape 765" style="position:absolute;left:0;text-align:left;margin-left:38.80pt;width:417.45pt;height:2.51pt;mso-position-horizontal-relative:page;margin-top:12pt;mso-position-vertical-relative:paragraph;z-index:3815" filled="f" stroked="t" strokeweight="0.51pt" strokecolor="#000000">
            <v:fill opacity="0"/>
          </v:shape>
          <w10:wrap type="none"/>
        </w:pict>
      </w:r>
    </w:p>
    <w:p>
      <w:pPr>
        <w:spacing w:before="152" w:after="0" w:line="220" w:lineRule="exact"/>
        <w:ind w:firstLine="-11" w:left="0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  <w:r>
        <w:rPr/>
        <w:br w:type="column"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Dynamical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reorganization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measure</w:t>
      </w:r>
    </w:p>
    <w:p>
      <w:pPr>
        <w:spacing w:before="0" w:after="0" w:line="180" w:lineRule="exact"/>
        <w:ind w:firstLine="1" w:left="-18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  <w:r>
        <w:rPr/>
        <w:br w:type="column"/>
      </w:r>
    </w:p>
    <w:p>
      <w:pPr>
        <w:spacing w:before="0" w:after="0" w:line="233" w:lineRule="exact"/>
        <w:ind w:firstLine="1" w:left="-18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</w:p>
    <w:p>
      <w:pPr>
        <w:spacing w:before="0" w:after="0" w:line="179" w:lineRule="exact"/>
        <w:ind w:firstLine="1" w:left="-18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Performance</w:t>
      </w:r>
    </w:p>
    <w:p>
      <w:pPr>
        <w:tabs>
          <w:tab w:val="left" w:pos="1574"/>
          <w:tab w:val="left" w:pos="2954"/>
        </w:tabs>
        <w:spacing w:before="41" w:after="0" w:line="180" w:lineRule="exact"/>
        <w:ind w:firstLine="1" w:left="-18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measure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Layer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Relaxation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time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component</w:t>
      </w:r>
    </w:p>
    <w:p>
      <w:pPr>
        <w:spacing w:before="41" w:after="0" w:line="180" w:lineRule="exact"/>
        <w:ind w:firstLine="1" w:left="-18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3" w:equalWidth="0">
            <w:col w:w="1080" w:space="234"/>
            <w:col w:w="1200" w:space="464"/>
            <w:col w:w="5482"/>
          </w:cols>
        </w:sectPr>
      </w:pPr>
    </w:p>
    <w:p>
      <w:pPr>
        <w:spacing w:before="158" w:after="0" w:line="220" w:lineRule="exact"/>
        <w:ind w:firstLine="-180" w:left="255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Automation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failure</w:t>
      </w:r>
    </w:p>
    <w:p>
      <w:pPr>
        <w:spacing w:before="156" w:after="0" w:line="220" w:lineRule="exact"/>
        <w:ind w:firstLine="-1835" w:left="1818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/>
        <w:br w:type="column"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Entropy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9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Ground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truth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resilience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score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(GTRS)</w:t>
      </w:r>
    </w:p>
    <w:p>
      <w:pPr>
        <w:spacing w:before="0" w:after="0" w:line="220" w:lineRule="exact"/>
        <w:ind w:firstLine="-179" w:left="1818" w:right="201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Team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performance</w:t>
      </w:r>
    </w:p>
    <w:p>
      <w:pPr>
        <w:spacing w:before="39" w:after="0" w:line="181" w:lineRule="exact"/>
        <w:ind w:firstLine="1" w:left="1819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(mission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level)</w:t>
      </w:r>
    </w:p>
    <w:p>
      <w:pPr>
        <w:spacing w:before="0" w:after="0" w:line="199" w:lineRule="exact"/>
        <w:ind w:firstLine="1" w:left="-3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/>
        <w:br w:type="column"/>
      </w:r>
    </w:p>
    <w:p>
      <w:pPr>
        <w:tabs>
          <w:tab w:val="left" w:pos="1552"/>
        </w:tabs>
        <w:spacing w:before="0" w:after="0" w:line="193" w:lineRule="exact"/>
        <w:ind w:firstLine="1" w:left="-3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Vehicle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Initial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(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-1"/>
          <w:noProof/>
        </w:rPr>
        <w:t>r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-2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.153,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-2"/>
          <w:noProof/>
        </w:rPr>
        <w:t>p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.041)</w:t>
      </w:r>
    </w:p>
    <w:p>
      <w:pPr>
        <w:spacing w:before="437" w:after="0" w:line="220" w:lineRule="exact"/>
        <w:ind w:firstLine="-1597" w:left="1593" w:right="224"/>
        <w:jc w:val="righ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Vehicle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3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Initial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(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-1"/>
          <w:noProof/>
        </w:rPr>
        <w:t>r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-2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.205,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4"/>
          <w:noProof/>
        </w:rPr>
        <w:t>p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-2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.004)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Peak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(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-1"/>
          <w:noProof/>
        </w:rPr>
        <w:t>r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-2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.164,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4"/>
          <w:noProof/>
        </w:rPr>
        <w:t>p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-2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.023)</w:t>
      </w:r>
    </w:p>
    <w:p>
      <w:pPr>
        <w:spacing w:before="26" w:after="0" w:line="192" w:lineRule="exact"/>
        <w:ind w:firstLine="1" w:left="0" w:right="300"/>
        <w:jc w:val="righ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End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(r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.153,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-2"/>
          <w:noProof/>
        </w:rPr>
        <w:t>p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.034)</w:t>
      </w:r>
    </w:p>
    <w:p>
      <w:pPr>
        <w:spacing w:before="26" w:after="0" w:line="192" w:lineRule="exact"/>
        <w:ind w:firstLine="1" w:left="1666"/>
        <w:jc w:val="righ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3" w:equalWidth="0">
            <w:col w:w="1080" w:space="240"/>
            <w:col w:w="3100" w:space="135"/>
            <w:col w:w="3905"/>
          </w:cols>
        </w:sectPr>
      </w:pPr>
    </w:p>
    <w:p>
      <w:pPr>
        <w:spacing w:before="0" w:after="0" w:line="220" w:lineRule="exact"/>
        <w:ind w:firstLine="-1592" w:left="4551" w:right="224"/>
        <w:jc w:val="righ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Overcome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Vehicle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3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Initial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(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-1"/>
          <w:noProof/>
        </w:rPr>
        <w:t>r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.153,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4"/>
          <w:noProof/>
        </w:rPr>
        <w:t>p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.041)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Control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Initial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(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-1"/>
          <w:noProof/>
        </w:rPr>
        <w:t>r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-2"/>
          <w:noProof/>
        </w:rPr>
        <w:t>=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-1"/>
          <w:noProof/>
        </w:rPr>
        <w:t>.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166,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7"/>
          <w:noProof/>
        </w:rPr>
        <w:t>p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.022)</w:t>
      </w:r>
    </w:p>
    <w:p>
      <w:pPr>
        <w:spacing w:before="0" w:after="0" w:line="220" w:lineRule="exact"/>
        <w:ind w:firstLine="-72" w:left="6220" w:right="224"/>
        <w:jc w:val="righ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Peak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(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3"/>
          <w:noProof/>
        </w:rPr>
        <w:t>r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.166,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7"/>
          <w:noProof/>
        </w:rPr>
        <w:t>p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5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.021)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End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(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3"/>
          <w:noProof/>
        </w:rPr>
        <w:t>r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5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.176,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7"/>
          <w:noProof/>
        </w:rPr>
        <w:t>p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.015)</w:t>
      </w:r>
    </w:p>
    <w:p>
      <w:pPr>
        <w:spacing w:before="0" w:after="0" w:line="220" w:lineRule="exact"/>
        <w:ind w:firstLine="-1596" w:left="6148" w:right="223"/>
        <w:jc w:val="righ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System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4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Initial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(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3"/>
          <w:noProof/>
        </w:rPr>
        <w:t>r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.161,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7"/>
          <w:noProof/>
        </w:rPr>
        <w:t>p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.025)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Peak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(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3"/>
          <w:noProof/>
        </w:rPr>
        <w:t>r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.154,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7"/>
          <w:noProof/>
        </w:rPr>
        <w:t>p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.033)</w:t>
      </w:r>
    </w:p>
    <w:p>
      <w:pPr>
        <w:spacing w:before="26" w:after="0" w:line="192" w:lineRule="exact"/>
        <w:ind w:firstLine="1" w:left="0" w:right="300"/>
        <w:jc w:val="righ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End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(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6"/>
          <w:noProof/>
        </w:rPr>
        <w:t>r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.146,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5"/>
          <w:noProof/>
        </w:rPr>
        <w:t>p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.043)</w:t>
      </w:r>
    </w:p>
    <w:p>
      <w:pPr>
        <w:spacing w:before="26" w:after="0" w:line="192" w:lineRule="exact"/>
        <w:ind w:firstLine="1" w:left="6221"/>
        <w:jc w:val="righ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220" w:lineRule="exact"/>
        <w:ind w:firstLine="-1836" w:left="3139" w:right="101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RMSE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4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Team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performance</w:t>
      </w:r>
    </w:p>
    <w:p>
      <w:pPr>
        <w:spacing w:before="39" w:after="0" w:line="180" w:lineRule="exact"/>
        <w:ind w:firstLine="1" w:left="3140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(mission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level)</w:t>
      </w:r>
    </w:p>
    <w:p>
      <w:pPr>
        <w:spacing w:before="0" w:after="0" w:line="220" w:lineRule="exact"/>
        <w:ind w:firstLine="-1531" w:left="1512" w:right="223"/>
        <w:jc w:val="righ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/>
        <w:br w:type="column"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Vehicle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3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Peak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(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3"/>
          <w:noProof/>
        </w:rPr>
        <w:t>r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64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.160,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7"/>
          <w:noProof/>
        </w:rPr>
        <w:t>p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.029)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End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(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3"/>
          <w:noProof/>
        </w:rPr>
        <w:t>r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64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.162,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7"/>
          <w:noProof/>
        </w:rPr>
        <w:t>p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.027)</w:t>
      </w:r>
    </w:p>
    <w:p>
      <w:pPr>
        <w:spacing w:before="0" w:after="0" w:line="220" w:lineRule="exact"/>
        <w:ind w:firstLine="-1561" w:left="1542" w:right="120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Control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6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Initial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(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-2"/>
          <w:noProof/>
        </w:rPr>
        <w:t>r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57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À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.158,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3"/>
          <w:noProof/>
        </w:rPr>
        <w:t>p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.031)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Peak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(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3"/>
          <w:noProof/>
        </w:rPr>
        <w:t>r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65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.159,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7"/>
          <w:noProof/>
        </w:rPr>
        <w:t>p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5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.031)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>End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>(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-3"/>
          <w:noProof/>
        </w:rPr>
        <w:t>r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5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  <w:t>À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>.151,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>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1"/>
          <w:noProof/>
        </w:rPr>
        <w:t>p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.040)</w:t>
      </w:r>
    </w:p>
    <w:p>
      <w:pPr>
        <w:spacing w:before="0" w:after="0" w:line="220" w:lineRule="exact"/>
        <w:ind w:firstLine="-1561" w:left="1542" w:right="120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2" w:equalWidth="0">
            <w:col w:w="4320" w:space="251"/>
            <w:col w:w="3889"/>
          </w:cols>
        </w:sectPr>
      </w:pPr>
    </w:p>
    <w:p>
      <w:pPr>
        <w:spacing w:before="0" w:after="0" w:line="220" w:lineRule="exact"/>
        <w:ind w:firstLine="-3188" w:left="6147" w:right="224"/>
        <w:jc w:val="righ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Overcome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System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4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Initial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(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3"/>
          <w:noProof/>
        </w:rPr>
        <w:t>r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5"/>
          <w:noProof/>
        </w:rPr>
        <w:t>=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6"/>
          <w:noProof/>
        </w:rPr>
        <w:t>.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172,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7"/>
          <w:noProof/>
        </w:rPr>
        <w:t>p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.019)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Peak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(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3"/>
          <w:noProof/>
        </w:rPr>
        <w:t>r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.173,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7"/>
          <w:noProof/>
        </w:rPr>
        <w:t>p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5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.018)</w:t>
      </w:r>
    </w:p>
    <w:p>
      <w:pPr>
        <w:spacing w:before="27" w:after="0" w:line="192" w:lineRule="exact"/>
        <w:ind w:firstLine="1" w:left="0" w:right="300"/>
        <w:jc w:val="righ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End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(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6"/>
          <w:noProof/>
        </w:rPr>
        <w:t>r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.172,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5"/>
          <w:noProof/>
        </w:rPr>
        <w:t>p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.019)</w:t>
      </w:r>
    </w:p>
    <w:p>
      <w:pPr>
        <w:spacing w:before="27" w:after="0" w:line="192" w:lineRule="exact"/>
        <w:ind w:firstLine="1" w:left="6221"/>
        <w:jc w:val="righ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220" w:lineRule="exact"/>
        <w:ind w:firstLine="1" w:left="76"/>
        <w:jc w:val="center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Autonomy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failure</w:t>
      </w:r>
    </w:p>
    <w:p>
      <w:pPr>
        <w:spacing w:before="0" w:after="369" w:line="220" w:lineRule="exact"/>
        <w:ind w:firstLine="-1836" w:left="1829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  <w:r>
        <w:rPr/>
        <w:br w:type="column"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Entropy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8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Target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processing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0"/>
          <w:noProof/>
        </w:rPr>
        <w:t>ef</w:t>
      </w:r>
      <w:r>
        <w:rPr>
          <w:rFonts w:ascii="fb" w:hAnsi="fb" w:cs="fb" w:eastAsia="fb"/>
          <w:sz w:val="18"/>
          <w:szCs w:val="18"/>
          <w:color w:val="#000000"/>
          <w:spacing w:val="-19"/>
          <w:noProof/>
        </w:rPr>
        <w:t>ﬁ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>ciency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>(TPE)</w:t>
      </w:r>
    </w:p>
    <w:p>
      <w:pPr>
        <w:spacing w:before="0" w:after="0" w:line="200" w:lineRule="exact"/>
        <w:ind w:firstLine="1" w:left="1829" w:right="94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</w:p>
    <w:p>
      <w:pPr>
        <w:spacing w:before="0" w:after="0" w:line="344" w:lineRule="exact"/>
        <w:ind w:firstLine="1" w:left="1829" w:right="94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</w:p>
    <w:p>
      <w:pPr>
        <w:spacing w:before="2" w:after="0" w:line="205" w:lineRule="exact"/>
        <w:ind w:firstLine="-179" w:left="1828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Ground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truth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resilience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score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(GTRS)</w:t>
      </w:r>
    </w:p>
    <w:p>
      <w:pPr>
        <w:spacing w:before="14" w:after="0" w:line="200" w:lineRule="exact"/>
        <w:ind w:firstLine="-1430" w:left="1427" w:right="24"/>
        <w:jc w:val="right"/>
        <w:rPr>
          <w:rFonts w:ascii="Times New Roman" w:hAnsi="Times New Roman" w:cs="Times New Roman" w:eastAsia="Times New Roman"/>
          <w:sz w:val="18"/>
          <w:szCs w:val="18"/>
          <w:color w:val="#000000"/>
          <w:spacing w:val="-71"/>
          <w:noProof/>
        </w:rPr>
      </w:pPr>
      <w:r>
        <w:rPr/>
        <w:br w:type="column"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Vehicle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61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Initial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6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6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-3"/>
          <w:noProof/>
        </w:rPr>
        <w:t>r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54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.317,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1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&lt;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.001)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36"/>
          <w:noProof/>
        </w:rPr>
        <w:t>ÃÃ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Peak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-3"/>
          <w:noProof/>
        </w:rPr>
        <w:t>r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54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.333,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1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&lt;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.001)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36"/>
          <w:noProof/>
        </w:rPr>
        <w:t>ÃÃ</w:t>
      </w:r>
    </w:p>
    <w:p>
      <w:pPr>
        <w:spacing w:before="0" w:after="0" w:line="230" w:lineRule="exact"/>
        <w:ind w:firstLine="1505" w:left="0" w:right="24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71"/>
          <w:noProof/>
        </w:rPr>
      </w:pP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End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-3"/>
          <w:noProof/>
        </w:rPr>
        <w:t>r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54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.332,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1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&lt;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.001)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36"/>
          <w:noProof/>
        </w:rPr>
        <w:t>ÃÃ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System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9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Initial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2"/>
          <w:noProof/>
        </w:rPr>
        <w:t>(r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61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4"/>
          <w:noProof/>
        </w:rPr>
        <w:t>À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.270,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5"/>
          <w:noProof/>
        </w:rPr>
        <w:t>p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&lt;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.001)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37"/>
          <w:noProof/>
        </w:rPr>
        <w:t>ÃÃ</w:t>
      </w:r>
    </w:p>
    <w:p>
      <w:pPr>
        <w:spacing w:before="8" w:after="0" w:line="220" w:lineRule="exact"/>
        <w:ind w:firstLine="-73" w:left="1528" w:right="77"/>
        <w:jc w:val="right"/>
        <w:rPr>
          <w:rFonts w:ascii="Times New Roman" w:hAnsi="Times New Roman" w:cs="Times New Roman" w:eastAsia="Times New Roman"/>
          <w:sz w:val="18"/>
          <w:szCs w:val="18"/>
          <w:color w:val="#000000"/>
          <w:spacing w:val="-41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Peak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(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3"/>
          <w:noProof/>
        </w:rPr>
        <w:t>r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64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.244,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7"/>
          <w:noProof/>
        </w:rPr>
        <w:t>p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.002)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0"/>
          <w:noProof/>
        </w:rPr>
        <w:t>Ã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End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(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3"/>
          <w:noProof/>
        </w:rPr>
        <w:t>r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64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.260,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7"/>
          <w:noProof/>
        </w:rPr>
        <w:t>p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"/>
          <w:noProof/>
        </w:rPr>
        <w:t>&lt;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.001)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36"/>
          <w:noProof/>
        </w:rPr>
        <w:t>ÃÃ</w:t>
      </w:r>
    </w:p>
    <w:p>
      <w:pPr>
        <w:tabs>
          <w:tab w:val="left" w:pos="1553"/>
        </w:tabs>
        <w:spacing w:before="0" w:after="0" w:line="224" w:lineRule="exact"/>
        <w:ind w:firstLine="1" w:left="-2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71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Vehicle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Initial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(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6"/>
          <w:noProof/>
        </w:rPr>
        <w:t>r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5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.298,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5"/>
          <w:noProof/>
        </w:rPr>
        <w:t>p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5"/>
          <w:noProof/>
        </w:rPr>
        <w:t>&lt;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.001)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36"/>
          <w:noProof/>
        </w:rPr>
        <w:t>ÃÃ</w:t>
      </w:r>
    </w:p>
    <w:p>
      <w:pPr>
        <w:spacing w:before="0" w:after="0" w:line="220" w:lineRule="exact"/>
        <w:ind w:firstLine="-72" w:left="1666" w:right="224"/>
        <w:jc w:val="righ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Peak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(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3"/>
          <w:noProof/>
        </w:rPr>
        <w:t>r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.202,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7"/>
          <w:noProof/>
        </w:rPr>
        <w:t>p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5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.016)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End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(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3"/>
          <w:noProof/>
        </w:rPr>
        <w:t>r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.201,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7"/>
          <w:noProof/>
        </w:rPr>
        <w:t>p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5"/>
          <w:noProof/>
        </w:rPr>
        <w:t>=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6"/>
          <w:noProof/>
        </w:rPr>
        <w:t>.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016)</w:t>
      </w:r>
    </w:p>
    <w:p>
      <w:pPr>
        <w:spacing w:before="0" w:after="0" w:line="220" w:lineRule="exact"/>
        <w:ind w:firstLine="-1597" w:left="1594" w:right="176"/>
        <w:jc w:val="right"/>
        <w:rPr>
          <w:rFonts w:ascii="Times New Roman" w:hAnsi="Times New Roman" w:cs="Times New Roman" w:eastAsia="Times New Roman"/>
          <w:sz w:val="18"/>
          <w:szCs w:val="18"/>
          <w:color w:val="#000000"/>
          <w:spacing w:val="-41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System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4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Initial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(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3"/>
          <w:noProof/>
        </w:rPr>
        <w:t>r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5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.260,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7"/>
          <w:noProof/>
        </w:rPr>
        <w:t>p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.002)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0"/>
          <w:noProof/>
        </w:rPr>
        <w:t>Ã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Peak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(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3"/>
          <w:noProof/>
        </w:rPr>
        <w:t>r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.246,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7"/>
          <w:noProof/>
        </w:rPr>
        <w:t>p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5"/>
          <w:noProof/>
        </w:rPr>
        <w:t>=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6"/>
          <w:noProof/>
        </w:rPr>
        <w:t>.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003)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1"/>
          <w:noProof/>
        </w:rPr>
        <w:t>Ã</w:t>
      </w:r>
    </w:p>
    <w:p>
      <w:pPr>
        <w:spacing w:before="0" w:after="17" w:line="219" w:lineRule="exact"/>
        <w:ind w:firstLine="1" w:left="0" w:right="200"/>
        <w:jc w:val="right"/>
        <w:rPr>
          <w:rFonts w:ascii="Times New Roman" w:hAnsi="Times New Roman" w:cs="Times New Roman" w:eastAsia="Times New Roman"/>
          <w:sz w:val="18"/>
          <w:szCs w:val="18"/>
          <w:color w:val="#000000"/>
          <w:spacing w:val="-41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End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(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6"/>
          <w:noProof/>
        </w:rPr>
        <w:t>r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.266,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5"/>
          <w:noProof/>
        </w:rPr>
        <w:t>p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.001)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0"/>
          <w:noProof/>
        </w:rPr>
        <w:t>Ã</w:t>
      </w:r>
    </w:p>
    <w:p>
      <w:pPr>
        <w:spacing w:before="0" w:after="17" w:line="219" w:lineRule="exact"/>
        <w:ind w:firstLine="1" w:left="1667"/>
        <w:jc w:val="right"/>
        <w:rPr>
          <w:rFonts w:ascii="Times New Roman" w:hAnsi="Times New Roman" w:cs="Times New Roman" w:eastAsia="Times New Roman"/>
          <w:sz w:val="18"/>
          <w:szCs w:val="18"/>
          <w:color w:val="#000000"/>
          <w:spacing w:val="-41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3" w:equalWidth="0">
            <w:col w:w="960" w:space="350"/>
            <w:col w:w="3140" w:space="104"/>
            <w:col w:w="3906"/>
          </w:cols>
        </w:sectPr>
      </w:pPr>
    </w:p>
    <w:p>
      <w:pPr>
        <w:tabs>
          <w:tab w:val="left" w:pos="2960"/>
          <w:tab w:val="left" w:pos="4552"/>
          <w:tab w:val="left" w:pos="6082"/>
        </w:tabs>
        <w:spacing w:before="27" w:after="0" w:line="193" w:lineRule="exact"/>
        <w:ind w:firstLine="1" w:left="1303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RMSE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Overcome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Communication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5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End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(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6"/>
          <w:noProof/>
        </w:rPr>
        <w:t>r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9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.159,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5"/>
          <w:noProof/>
        </w:rPr>
        <w:t>p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.040)</w:t>
      </w:r>
      <w:r>
        <w:rPr>
          <w:rFonts w:ascii="AdvTT5843c571" w:hAnsi="AdvTT5843c571" w:cs="AdvTT5843c571" w:eastAsia="AdvTT5843c571"/>
          <w:sz w:val="21"/>
          <w:szCs w:val="21"/>
          <w:color w:val="#000000"/>
          <w:noProof/>
        </w:rPr>
        <w:pict>
          <v:shapetype id="Shape 766" coordorigin="796,10090" coordsize="8309,10" o:spt="12" path="m796,10095l9105,10095">
            <v:stroke joinstyle="miter"/>
          </v:shapetype>
          <v:shape id="WS_Shape 766" type="Shape 766" style="position:absolute;left:0;text-align:left;margin-left:38.80pt;width:417.45pt;height:2.51pt;mso-position-horizontal-relative:page;margin-top:13pt;mso-position-vertical-relative:paragraph;z-index:3816" filled="f" stroked="t" strokeweight="0.51pt" strokecolor="#000000">
            <v:fill opacity="0"/>
          </v:shape>
          <w10:wrap type="none"/>
        </w:pict>
      </w:r>
    </w:p>
    <w:p>
      <w:pPr>
        <w:spacing w:before="184" w:after="0" w:line="171" w:lineRule="exact"/>
        <w:ind w:firstLine="1" w:left="76"/>
        <w:jc w:val="left"/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</w:pPr>
      <w:r>
        <w:rPr>
          <w:rFonts w:ascii="AdvOTad984a28.I" w:hAnsi="AdvOTad984a28.I" w:cs="AdvOTad984a28.I" w:eastAsia="AdvOTad984a28.I"/>
          <w:sz w:val="16"/>
          <w:szCs w:val="16"/>
          <w:color w:val="#000000"/>
          <w:i/>
          <w:spacing w:val="-1"/>
          <w:noProof/>
        </w:rPr>
        <w:t>Note.</w:t>
      </w:r>
      <w:r>
        <w:rPr>
          <w:rFonts w:ascii="AdvOTad984a28.I" w:hAnsi="AdvOTad984a28.I" w:cs="AdvOTad984a28.I" w:eastAsia="AdvOTad984a28.I"/>
          <w:sz w:val="16"/>
          <w:szCs w:val="16"/>
          <w:color w:val="#000000"/>
          <w:i/>
          <w:spacing w:val="7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Signi</w:t>
      </w:r>
      <w:r>
        <w:rPr>
          <w:rFonts w:ascii="fb" w:hAnsi="fb" w:cs="fb" w:eastAsia="fb"/>
          <w:sz w:val="16"/>
          <w:szCs w:val="16"/>
          <w:color w:val="#000000"/>
          <w:spacing w:val="-1"/>
          <w:noProof/>
        </w:rPr>
        <w:t>ﬁ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cant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correlations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of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4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relaxation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2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time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metrics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2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with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4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outcome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2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measures.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Medium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2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to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large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correlations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are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in</w:t>
      </w:r>
    </w:p>
    <w:p>
      <w:pPr>
        <w:spacing w:before="14" w:after="0" w:line="185" w:lineRule="exact"/>
        <w:ind w:firstLine="1" w:left="76"/>
        <w:jc w:val="left"/>
        <w:rPr>
          <w:rFonts w:ascii="AdvOTb0d2661a" w:hAnsi="AdvOTb0d2661a" w:cs="AdvOTb0d2661a" w:eastAsia="AdvOTb0d2661a"/>
          <w:sz w:val="16"/>
          <w:szCs w:val="16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bold,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4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with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4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asterisks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4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denoting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4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the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5"/>
          <w:noProof/>
        </w:rPr>
        <w:t>following: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32"/>
          <w:noProof/>
        </w:rPr>
        <w:t>Ã</w:t>
      </w:r>
      <w:r>
        <w:rPr>
          <w:rFonts w:ascii="AdvOTad984a28.I" w:hAnsi="AdvOTad984a28.I" w:cs="AdvOTad984a28.I" w:eastAsia="AdvOTad984a28.I"/>
          <w:sz w:val="16"/>
          <w:szCs w:val="16"/>
          <w:color w:val="#000000"/>
          <w:i/>
          <w:spacing w:val="7"/>
          <w:noProof/>
        </w:rPr>
        <w:t>p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7"/>
          <w:noProof/>
        </w:rPr>
        <w:t>&lt;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3"/>
          <w:noProof/>
        </w:rPr>
        <w:t>.01,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29"/>
          <w:noProof/>
        </w:rPr>
        <w:t>ÃÃ</w:t>
      </w:r>
      <w:r>
        <w:rPr>
          <w:rFonts w:ascii="AdvOTad984a28.I" w:hAnsi="AdvOTad984a28.I" w:cs="AdvOTad984a28.I" w:eastAsia="AdvOTad984a28.I"/>
          <w:sz w:val="16"/>
          <w:szCs w:val="16"/>
          <w:color w:val="#000000"/>
          <w:i/>
          <w:spacing w:val="7"/>
          <w:noProof/>
        </w:rPr>
        <w:t>p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7"/>
          <w:noProof/>
        </w:rPr>
        <w:t>&lt;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.001.</w:t>
      </w:r>
    </w:p>
    <w:p>
      <w:pPr>
        <w:spacing w:before="14" w:after="0" w:line="185" w:lineRule="exact"/>
        <w:ind w:firstLine="1" w:left="76"/>
        <w:jc w:val="left"/>
        <w:rPr>
          <w:rFonts w:ascii="AdvOTb0d2661a" w:hAnsi="AdvOTb0d2661a" w:cs="AdvOTb0d2661a" w:eastAsia="AdvOTb0d2661a"/>
          <w:sz w:val="16"/>
          <w:szCs w:val="16"/>
          <w:color w:val="#000000"/>
          <w:spacing w:val="-2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275" w:lineRule="exact"/>
        <w:ind w:firstLine="1" w:left="75" w:right="25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</w:pPr>
    </w:p>
    <w:p>
      <w:pPr>
        <w:spacing w:before="0" w:after="0" w:line="240" w:lineRule="exact"/>
        <w:ind w:firstLine="1" w:left="75" w:right="25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entropy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using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1"/>
          <w:noProof/>
        </w:rPr>
        <w:t>a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1"/>
          <w:noProof/>
        </w:rPr>
        <w:t>3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Cluster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[Low,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Medium,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High])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5"/>
          <w:noProof/>
        </w:rPr>
        <w:t>×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"/>
          <w:noProof/>
        </w:rPr>
        <w:t>3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Status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[Routine,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Automation,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Autonomy])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mixed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Analysis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Variance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(ANOVA),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Cluster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between-subjects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factor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Status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within-subjects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factor.</w:t>
      </w:r>
    </w:p>
    <w:p>
      <w:pPr>
        <w:spacing w:before="0" w:after="0" w:line="250" w:lineRule="exact"/>
        <w:ind w:firstLine="240" w:left="75" w:right="2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effect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Status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sig-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ni</w:t>
      </w:r>
      <w:r>
        <w:rPr>
          <w:rFonts w:ascii="fb" w:hAnsi="fb" w:cs="fb" w:eastAsia="fb"/>
          <w:sz w:val="21"/>
          <w:szCs w:val="21"/>
          <w:color w:val="#000000"/>
          <w:spacing w:val="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cant,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5"/>
          <w:noProof/>
        </w:rPr>
        <w:t>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(1.78,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1237.56)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=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49.45,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6"/>
          <w:noProof/>
        </w:rPr>
        <w:t>p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&lt;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.001,</w:t>
      </w:r>
    </w:p>
    <w:p>
      <w:pPr>
        <w:spacing w:before="12" w:after="0" w:line="280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03" w:hAnsi="03" w:cs="03" w:eastAsia="03"/>
          <w:sz w:val="21"/>
          <w:szCs w:val="21"/>
          <w:color w:val="#000000"/>
          <w:spacing w:val="-1"/>
          <w:noProof/>
        </w:rPr>
        <w:t>η</w:t>
      </w:r>
      <w:r>
        <w:rPr>
          <w:rFonts w:ascii="AdvTT5843c571" w:hAnsi="AdvTT5843c571" w:cs="AdvTT5843c571" w:eastAsia="AdvTT5843c571"/>
          <w:sz w:val="21"/>
          <w:szCs w:val="21"/>
          <w:color w:val="#000000"/>
          <w:vertAlign w:val="superscript"/>
          <w:spacing w:val="-2"/>
          <w:noProof/>
        </w:rPr>
        <w:t>2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vertAlign w:val="subscript"/>
          <w:spacing w:val="-48"/>
          <w:noProof/>
        </w:rPr>
        <w:t>p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=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.066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(Greenhouse-Geisser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correction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used).</w:t>
      </w:r>
    </w:p>
    <w:p>
      <w:pPr>
        <w:tabs>
          <w:tab w:val="left" w:pos="926"/>
          <w:tab w:val="left" w:pos="1498"/>
          <w:tab w:val="left" w:pos="2521"/>
          <w:tab w:val="left" w:pos="3524"/>
        </w:tabs>
        <w:spacing w:before="23" w:after="0" w:line="218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Post-hoc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Least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Signi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Difference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(LSD)</w:t>
      </w:r>
    </w:p>
    <w:p>
      <w:pPr>
        <w:spacing w:before="0" w:after="0" w:line="271" w:lineRule="exact"/>
        <w:ind w:firstLine="1" w:left="138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/>
        <w:br w:type="column"/>
      </w:r>
    </w:p>
    <w:p>
      <w:pPr>
        <w:spacing w:before="0" w:after="0" w:line="250" w:lineRule="exact"/>
        <w:ind w:firstLine="1" w:left="138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comparisons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revealed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exhibited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sig-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ni</w:t>
      </w:r>
      <w:r>
        <w:rPr>
          <w:rFonts w:ascii="fb" w:hAnsi="fb" w:cs="fb" w:eastAsia="fb"/>
          <w:sz w:val="21"/>
          <w:szCs w:val="21"/>
          <w:color w:val="#000000"/>
          <w:spacing w:val="2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cantly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greater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during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auton-</w:t>
      </w:r>
    </w:p>
    <w:p>
      <w:pPr>
        <w:spacing w:before="1" w:after="0" w:line="240" w:lineRule="exact"/>
        <w:ind w:firstLine="1" w:left="138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omy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compared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(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6"/>
          <w:noProof/>
        </w:rPr>
        <w:t>p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=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.003)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routine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mission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segments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(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5"/>
          <w:noProof/>
        </w:rPr>
        <w:t>p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&lt;</w:t>
      </w:r>
    </w:p>
    <w:p>
      <w:pPr>
        <w:spacing w:before="5" w:after="0" w:line="243" w:lineRule="exact"/>
        <w:ind w:firstLine="1" w:left="138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.001)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greater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during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compared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routine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mission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segments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(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6"/>
          <w:noProof/>
        </w:rPr>
        <w:t>p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=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.008).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results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support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E1.H2a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Figure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0"/>
          <w:noProof/>
        </w:rPr>
        <w:t>7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result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suggests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display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greater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response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increasing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demands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variety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caused</w:t>
      </w:r>
    </w:p>
    <w:p>
      <w:pPr>
        <w:spacing w:before="5" w:after="0" w:line="243" w:lineRule="exact"/>
        <w:ind w:firstLine="1" w:left="138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2" w:space="82"/>
        </w:sectPr>
      </w:pPr>
    </w:p>
    <w:bookmarkStart w:id="16" w:name="16"/>
    <w:bookmarkEnd w:id="16"/>
    <w:p>
      <w:pPr>
        <w:spacing w:before="0" w:after="0" w:line="100" w:lineRule="exact"/>
        <w:ind w:firstLine="1" w:left="76"/>
        <w:jc w:val="left"/>
        <w:rPr>
          <w:rFonts w:ascii="AdvOT1916b968.BI" w:hAnsi="AdvOT1916b968.BI" w:cs="AdvOT1916b968.BI" w:eastAsia="AdvOT1916b968.BI"/>
          <w:sz w:val="10"/>
          <w:szCs w:val="10"/>
          <w:color w:val="#000000"/>
          <w:b/>
          <w:bCs/>
          <w:spacing w:val="-1"/>
          <w:noProof/>
        </w:rPr>
      </w:pPr>
    </w:p>
    <w:p>
      <w:pPr>
        <w:tabs>
          <w:tab w:val="left" w:pos="1607"/>
        </w:tabs>
        <w:spacing w:before="0" w:after="0" w:line="199" w:lineRule="exact"/>
        <w:ind w:firstLine="1" w:left="76"/>
        <w:jc w:val="left"/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</w:pP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366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December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2023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10"/>
          <w:noProof/>
        </w:rPr>
        <w:t> 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4"/>
          <w:noProof/>
        </w:rPr>
        <w:t>-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Journal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33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of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6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Cognitive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8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Engineering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8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and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7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Decision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6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Making</w:t>
      </w:r>
    </w:p>
    <w:p>
      <w:pPr>
        <w:spacing w:before="0" w:after="0" w:line="199" w:lineRule="exact"/>
        <w:ind w:firstLine="1" w:left="76"/>
        <w:jc w:val="left"/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sectPr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377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noProof/>
        </w:rPr>
        <w:pict>
          <v:shapetype id="Shape 2792" coordorigin="796,839" coordsize="8309,9" o:spt="12" path="m796,844l9105,844">
            <v:stroke joinstyle="miter"/>
          </v:shapetype>
          <v:shape id="WS_Shape 2792" type="Shape 2792" style="position:absolute;left:0;text-align:left;margin-left:38.80pt;width:417.45pt;height:2.45pt;mso-position-horizontal-relative:page;margin-top:1pt;mso-position-vertical-relative:paragraph;z-index:3870" filled="f" stroked="t" strokeweight="0.45pt" strokecolor="#000000">
            <v:fill opacity="0"/>
          </v:shape>
          <w10:wrap type="none"/>
        </w:pict>
      </w:r>
    </w:p>
    <w:p>
      <w:pPr>
        <w:spacing w:before="0" w:after="0" w:line="377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p>
      <w:pPr>
        <w:spacing w:before="179" w:after="0" w:line="245" w:lineRule="exact"/>
        <w:ind w:firstLine="1" w:left="75" w:right="23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perturbations.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interaction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between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Status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Cluster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not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signi</w:t>
      </w:r>
      <w:r>
        <w:rPr>
          <w:rFonts w:ascii="fb" w:hAnsi="fb" w:cs="fb" w:eastAsia="fb"/>
          <w:sz w:val="21"/>
          <w:szCs w:val="21"/>
          <w:color w:val="#000000"/>
          <w:spacing w:val="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cant,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3"/>
          <w:noProof/>
        </w:rPr>
        <w:t>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(3.551,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1237.56)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=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.209,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3"/>
          <w:noProof/>
        </w:rPr>
        <w:t>p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3"/>
          <w:noProof/>
        </w:rPr>
        <w:t>=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.917,</w:t>
      </w:r>
    </w:p>
    <w:p>
      <w:pPr>
        <w:tabs>
          <w:tab w:val="left" w:pos="366"/>
          <w:tab w:val="left" w:pos="588"/>
          <w:tab w:val="left" w:pos="1111"/>
          <w:tab w:val="left" w:pos="2044"/>
          <w:tab w:val="left" w:pos="2458"/>
          <w:tab w:val="left" w:pos="2914"/>
          <w:tab w:val="left" w:pos="3751"/>
        </w:tabs>
        <w:spacing w:before="17" w:after="0" w:line="280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03" w:hAnsi="03" w:cs="03" w:eastAsia="03"/>
          <w:sz w:val="21"/>
          <w:szCs w:val="21"/>
          <w:color w:val="#000000"/>
          <w:spacing w:val="-1"/>
          <w:noProof/>
        </w:rPr>
        <w:t>η</w:t>
      </w:r>
      <w:r>
        <w:rPr>
          <w:rFonts w:ascii="AdvTT5843c571" w:hAnsi="AdvTT5843c571" w:cs="AdvTT5843c571" w:eastAsia="AdvTT5843c571"/>
          <w:sz w:val="21"/>
          <w:szCs w:val="21"/>
          <w:color w:val="#000000"/>
          <w:vertAlign w:val="superscript"/>
          <w:spacing w:val="-2"/>
          <w:noProof/>
        </w:rPr>
        <w:t>2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vertAlign w:val="subscript"/>
          <w:spacing w:val="-76"/>
          <w:noProof/>
        </w:rPr>
        <w:t>p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vertAlign w:val="subscript"/>
          <w:spacing w:val="-2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=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.001,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indicating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low,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medium,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</w:p>
    <w:p>
      <w:pPr>
        <w:spacing w:before="13" w:after="0" w:line="242" w:lineRule="exact"/>
        <w:ind w:firstLine="1" w:left="76" w:right="24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high-performing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0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exhibited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0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similar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amounts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increased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entropy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(reorganization)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responding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compared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routine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mission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segments.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results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do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not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support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E1.H2b,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effect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greater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during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perturbations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would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larger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for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higher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Cluster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main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effect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not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signi</w:t>
      </w:r>
      <w:r>
        <w:rPr>
          <w:rFonts w:ascii="fb" w:hAnsi="fb" w:cs="fb" w:eastAsia="fb"/>
          <w:sz w:val="21"/>
          <w:szCs w:val="21"/>
          <w:color w:val="#000000"/>
          <w:spacing w:val="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cant,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3"/>
          <w:noProof/>
        </w:rPr>
        <w:t>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(2,</w:t>
      </w:r>
    </w:p>
    <w:p>
      <w:pPr>
        <w:spacing w:before="0" w:after="0" w:line="281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697)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=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.363,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23"/>
          <w:noProof/>
        </w:rPr>
        <w:t>p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=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"/>
          <w:noProof/>
        </w:rPr>
        <w:t>.695,</w:t>
      </w:r>
      <w:r>
        <w:rPr>
          <w:rFonts w:ascii="03" w:hAnsi="03" w:cs="03" w:eastAsia="03"/>
          <w:sz w:val="21"/>
          <w:szCs w:val="21"/>
          <w:color w:val="#000000"/>
          <w:spacing w:val="-1"/>
          <w:noProof/>
        </w:rPr>
        <w:t>η</w:t>
      </w:r>
      <w:r>
        <w:rPr>
          <w:rFonts w:ascii="AdvTT5843c571" w:hAnsi="AdvTT5843c571" w:cs="AdvTT5843c571" w:eastAsia="AdvTT5843c571"/>
          <w:sz w:val="21"/>
          <w:szCs w:val="21"/>
          <w:color w:val="#000000"/>
          <w:vertAlign w:val="superscript"/>
          <w:spacing w:val="-2"/>
          <w:noProof/>
        </w:rPr>
        <w:t>2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vertAlign w:val="subscript"/>
          <w:spacing w:val="-41"/>
          <w:noProof/>
        </w:rPr>
        <w:t>p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=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.001,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low,</w:t>
      </w:r>
    </w:p>
    <w:p>
      <w:pPr>
        <w:spacing w:before="13" w:after="0" w:line="220" w:lineRule="exact"/>
        <w:ind w:firstLine="1" w:left="76" w:right="23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medium,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high-performing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clusters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dis-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played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similar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entropy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levels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overall.</w:t>
      </w:r>
    </w:p>
    <w:p>
      <w:pPr>
        <w:spacing w:before="339" w:after="0" w:line="199" w:lineRule="exact"/>
        <w:ind w:firstLine="1" w:left="76"/>
        <w:jc w:val="left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3"/>
          <w:noProof/>
        </w:rPr>
      </w:pP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Hypothesis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33"/>
          <w:noProof/>
        </w:rPr>
        <w:t> 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E1.H3</w:t>
      </w:r>
    </w:p>
    <w:p>
      <w:pPr>
        <w:spacing w:before="54" w:after="418" w:line="240" w:lineRule="exact"/>
        <w:ind w:firstLine="239" w:left="76" w:right="23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hypothesis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predicted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relaxation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would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correlated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GTRS,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direction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suggesting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nature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of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Table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3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shows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signi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correlations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between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vehicle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overall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entropy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and</w:t>
      </w:r>
    </w:p>
    <w:p>
      <w:pPr>
        <w:spacing w:before="0" w:after="0" w:line="220" w:lineRule="exact"/>
        <w:ind w:firstLine="1" w:left="76" w:right="135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3668"/>
          <w:szCs w:val="3668"/>
          <w:color w:val="#000000"/>
          <w:noProof/>
        </w:rPr>
        <w:pict>
          <v:shape type="#_x0000_t75" style="position:absolute;margin-left:60.00pt;width:176.00pt;height:139.00pt;z-index:-251657498;mso-position-horizontal-relative:page;margin-top:2pt;mso-position-vertical-relative:paragraph;">
            <v:imagedata r:id="rId_i5uA" o:title="Im0"/>
          </v:shape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337" coordorigin="1210,7315" coordsize="3492,5" o:spt="12" path="m1210,7317l4702,7317">
            <v:stroke joinstyle="miter"/>
          </v:shapetype>
          <v:shape id="WS_Shape 2337" type="Shape 2337" style="position:absolute;left:0;text-align:left;margin-left:59.49pt;width:176.62pt;height:2.26pt;mso-position-horizontal-relative:page;margin-top:1pt;mso-position-vertical-relative:paragraph;z-index:3831" filled="f" stroked="t" strokeweight="0.26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341" coordorigin="1916,7317" coordsize="5,37" o:spt="12" path="m1918,7355l1918,7317">
            <v:stroke joinstyle="miter"/>
          </v:shapetype>
          <v:shape id="WS_Shape 2341" type="Shape 2341" style="position:absolute;left:0;text-align:left;margin-left:94.79pt;width:2.26pt;height:3.87pt;mso-position-horizontal-relative:page;margin-top:1pt;mso-position-vertical-relative:paragraph;z-index:3835" filled="f" stroked="t" strokeweight="0.26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342" coordorigin="2953,7317" coordsize="5,37" o:spt="12" path="m2955,7355l2955,7317">
            <v:stroke joinstyle="miter"/>
          </v:shapetype>
          <v:shape id="WS_Shape 2342" type="Shape 2342" style="position:absolute;left:0;text-align:left;margin-left:146.63pt;width:2.26pt;height:3.87pt;mso-position-horizontal-relative:page;margin-top:1pt;mso-position-vertical-relative:paragraph;z-index:3836" filled="f" stroked="t" strokeweight="0.26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343" coordorigin="3990,7317" coordsize="6,37" o:spt="12" path="m3992,7355l3992,7317">
            <v:stroke joinstyle="miter"/>
          </v:shapetype>
          <v:shape id="WS_Shape 2343" type="Shape 2343" style="position:absolute;left:0;text-align:left;margin-left:198.48pt;width:2.29pt;height:3.87pt;mso-position-horizontal-relative:page;margin-top:1pt;mso-position-vertical-relative:paragraph;z-index:3837" filled="f" stroked="t" strokeweight="0.29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346" coordorigin="1207,7315" coordsize="5,2761" o:spt="12" path="m1210,10076l1210,7315">
            <v:stroke joinstyle="miter"/>
          </v:shapetype>
          <v:shape id="WS_Shape 2346" type="Shape 2346" style="position:absolute;left:0;text-align:left;margin-left:59.36pt;width:2.26pt;height:140.06pt;mso-position-horizontal-relative:page;margin-top:1pt;mso-position-vertical-relative:paragraph;z-index:3840" filled="f" stroked="t" strokeweight="0.26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347" coordorigin="4698,7315" coordsize="4,2761" o:spt="12" path="m4700,10076l4700,7315">
            <v:stroke joinstyle="miter"/>
          </v:shapetype>
          <v:shape id="WS_Shape 2347" type="Shape 2347" style="position:absolute;left:0;text-align:left;margin-left:233.91pt;width:2.20pt;height:140.06pt;mso-position-horizontal-relative:page;margin-top:1pt;mso-position-vertical-relative:paragraph;z-index:3841" filled="f" stroked="t" strokeweight="0.20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367" coordorigin="1019,7284" coordsize="140,79" o:spt="12" path="m1026,7354c1030,7360,1036,7362,1044,7362c1049,7362,1054,7361,1058,7358c1061,7355,1064,7351,1066,7345c1068,7340,1069,7332,1069,7323c1069,7316,1068,7310,1067,7305c1066,7301,1064,7297,1062,7294c1060,7290,1058,7288,1055,7286c1051,7285,1048,7284,1044,7284c1038,7284,1033,7285,1030,7288c1026,7291,1023,7296,1021,7301c1020,7307,1019,7314,1019,7323c1019,7338,1021,7348,1026,7354m1033,7297c1036,7294,1039,7292,1044,7292c1048,7292,1052,7294,1055,7298c1058,7302,1059,7311,1059,7323c1059,7336,1058,7344,1055,7348c1052,7353,1048,7355,1044,7355c1039,7355,1036,7353,1033,7348c1030,7344,1028,7336,1028,7323c1028,7311,1030,7302,1033,7297m1094,7350l1084,7350l1084,7361l1094,7361xm1146,7294c1142,7300,1137,7306,1133,7314c1129,7322,1125,7331,1123,7339c1121,7348,1120,7355,1119,7361l1129,7361c1130,7354,1131,7346,1133,7340c1135,7331,1139,7322,1144,7313c1149,7305,1154,7298,1158,7293l1158,7285l1109,7285l1109,7294l1146,7294">
            <v:stroke joinstyle="miter"/>
          </v:shapetype>
          <v:shape id="WS_Shape 2367" type="Shape 2367" style="position:absolute;left:0;text-align:left;margin-left:49.93pt;width:8.99pt;height:5.93pt;mso-position-horizontal-relative:page;margin-top:-1pt;mso-position-vertical-relative:paragraph;z-index:3865" filled="t" fillcolor="#262626" stroked="f">
            <v:fill type="solid"/>
          </v:shape>
          <w10:wrap type="none"/>
        </w:pict>
      </w:r>
    </w:p>
    <w:p>
      <w:pPr>
        <w:spacing w:before="0" w:after="0" w:line="220" w:lineRule="exact"/>
        <w:ind w:firstLine="1" w:left="76" w:right="135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72BD"/>
          <w:noProof/>
        </w:rPr>
        <w:pict>
          <v:shapetype id="Shape 2333" coordorigin="3560,7605" coordsize="864,2471" o:spt="12" path="m3560,10076l4425,10076l4425,7605l3560,7605x">
            <v:stroke joinstyle="miter"/>
          </v:shapetype>
          <v:shape id="WS_Shape 2333" type="Shape 2333" style="position:absolute;left:0;text-align:left;margin-left:177.01pt;width:45.22pt;height:125.54pt;mso-position-horizontal-relative:page;margin-top:4pt;mso-position-vertical-relative:paragraph;z-index:3826" filled="t" fillcolor="#0072BD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0072BD"/>
          <w:noProof/>
        </w:rPr>
        <w:pict>
          <v:shapetype id="Shape 2334" coordorigin="1487,7605" coordsize="2938,2471" o:spt="12" path="m2350,10076l1487,10076l1487,7940l2350,7940xm3388,10076l2523,10076l2523,7724l3388,7724xm4425,10076l3560,10076l3560,7605l4425,7605x">
            <v:stroke joinstyle="miter"/>
          </v:shapetype>
          <v:shape id="WS_Shape 2334" type="Shape 2334" style="position:absolute;left:0;text-align:left;margin-left:73.33pt;width:148.91pt;height:125.54pt;mso-position-horizontal-relative:page;margin-top:4pt;mso-position-vertical-relative:paragraph;z-index:3827" filled="f" stroked="t" strokeweight="0.27pt" strokecolor="#000000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0072BD"/>
          <w:noProof/>
        </w:rPr>
        <w:pict>
          <v:shapetype id="Shape 2335" coordorigin="1918,7536" coordsize="2074,451" o:spt="12" path="m1918,7940l1918,7987m2955,7724l2955,7785m3992,7605l3992,7675m1918,7940l1918,7893m2955,7724l2955,7661m3992,7605l3992,7536">
            <v:stroke joinstyle="miter"/>
          </v:shapetype>
          <v:shape id="WS_Shape 2335" type="Shape 2335" style="position:absolute;left:0;text-align:left;margin-left:94.92pt;width:105.69pt;height:24.56pt;mso-position-horizontal-relative:page;margin-top:1pt;mso-position-vertical-relative:paragraph;z-index:3828" filled="f" stroked="t" strokeweight="0.27pt" strokecolor="#000000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0072BD"/>
          <w:noProof/>
        </w:rPr>
        <w:pict>
          <v:shapetype id="Shape 2336" coordorigin="1886,7536" coordsize="2138,451" o:spt="12" path="m1918,7908l1918,7972m2955,7691l2955,7756m3992,7573l3992,7637m1886,7987l1951,7987m2923,7785l2987,7785m3960,7675l4024,7675m1886,7893l1951,7893m2923,7661l2987,7661m3960,7536l4024,7536">
            <v:stroke joinstyle="miter"/>
          </v:shapetype>
          <v:shape id="WS_Shape 2336" type="Shape 2336" style="position:absolute;left:0;text-align:left;margin-left:93.31pt;width:108.91pt;height:24.56pt;mso-position-horizontal-relative:page;margin-top:1pt;mso-position-vertical-relative:paragraph;z-index:3829" filled="f" stroked="t" strokeweight="0.27pt" strokecolor="#000000">
            <v:fill opacity="0"/>
          </v:shape>
          <w10:wrap type="none"/>
        </w:pict>
      </w:r>
    </w:p>
    <w:p>
      <w:pPr>
        <w:spacing w:before="0" w:after="0" w:line="220" w:lineRule="exact"/>
        <w:ind w:firstLine="1" w:left="76" w:right="135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72BD"/>
          <w:noProof/>
        </w:rPr>
        <w:pict>
          <v:shapetype id="Shape 2332" coordorigin="2523,7724" coordsize="864,2352" o:spt="12" path="m2523,10076l3388,10076l3388,7724l2523,7724x">
            <v:stroke joinstyle="miter"/>
          </v:shapetype>
          <v:shape id="WS_Shape 2332" type="Shape 2332" style="position:absolute;left:0;text-align:left;margin-left:125.17pt;width:45.22pt;height:119.62pt;mso-position-horizontal-relative:page;margin-top:-1pt;mso-position-vertical-relative:paragraph;z-index:3825" filled="t" fillcolor="#0072BD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353" coordorigin="1210,7709" coordsize="38,5" o:spt="12" path="m1210,7711l1248,7711">
            <v:stroke joinstyle="miter"/>
          </v:shapetype>
          <v:shape id="WS_Shape 2353" type="Shape 2353" style="position:absolute;left:0;text-align:left;margin-left:59.49pt;width:3.90pt;height:2.26pt;mso-position-horizontal-relative:page;margin-top:-2pt;mso-position-vertical-relative:paragraph;z-index:3848" filled="f" stroked="t" strokeweight="0.26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359" coordorigin="4663,7709" coordsize="37,5" o:spt="12" path="m4663,7711l4701,7711">
            <v:stroke joinstyle="miter"/>
          </v:shapetype>
          <v:shape id="WS_Shape 2359" type="Shape 2359" style="position:absolute;left:0;text-align:left;margin-left:232.17pt;width:3.87pt;height:2.26pt;mso-position-horizontal-relative:page;margin-top:-2pt;mso-position-vertical-relative:paragraph;z-index:3856" filled="f" stroked="t" strokeweight="0.26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366" coordorigin="1019,7678" coordsize="140,79" o:spt="12" path="m1026,7749c1030,7754,1036,7757,1044,7757c1049,7757,1054,7756,1058,7752c1061,7749,1064,7745,1066,7740c1068,7734,1069,7727,1069,7718c1069,7710,1068,7704,1067,7700c1066,7695,1064,7691,1062,7688c1060,7685,1058,7683,1055,7681c1051,7679,1048,7678,1044,7678c1038,7678,1033,7680,1030,7683c1026,7686,1023,7690,1021,7696c1020,7701,1019,7709,1019,7718c1019,7732,1021,7743,1026,7749m1033,7692c1036,7688,1039,7686,1044,7686c1048,7686,1052,7688,1055,7693c1058,7697,1059,7705,1059,7718c1059,7730,1058,7739,1055,7743c1052,7747,1048,7749,1044,7749c1039,7749,1036,7747,1033,7743c1030,7739,1028,7730,1028,7718c1028,7705,1030,7696,1033,7692m1094,7745l1084,7745l1084,7756l1094,7756xm1150,7684c1146,7680,1141,7678,1135,7678c1127,7678,1121,7681,1116,7687c1110,7694,1108,7705,1108,7720c1108,7733,1110,7743,1115,7748c1120,7754,1126,7757,1134,7757c1139,7757,1143,7756,1147,7754c1150,7752,1153,7748,1155,7744c1157,7740,1158,7736,1158,7731c1158,7723,1156,7717,1152,7713c1147,7708,1142,7706,1136,7706c1132,7706,1129,7707,1125,7708c1122,7710,1119,7713,1117,7716c1117,7708,1118,7702,1120,7698c1121,7694,1124,7691,1127,7689c1129,7687,1132,7686,1135,7686c1138,7686,1142,7688,1144,7690c1146,7692,1147,7695,1148,7698l1157,7698c1156,7692,1154,7687,1150,7684m1123,7719c1126,7716,1130,7714,1134,7714c1138,7714,1142,7716,1144,7719c1147,7722,1149,7726,1149,7731c1149,7737,1147,7741,1144,7744c1142,7748,1138,7749,1134,7749c1131,7749,1129,7748,1126,7747c1124,7745,1122,7743,1121,7740c1119,7737,1118,7734,1118,7731c1118,7726,1120,7722,1123,7719">
            <v:stroke joinstyle="miter"/>
          </v:shapetype>
          <v:shape id="WS_Shape 2366" type="Shape 2366" style="position:absolute;left:0;text-align:left;margin-left:49.93pt;width:8.99pt;height:5.93pt;mso-position-horizontal-relative:page;margin-top:-3pt;mso-position-vertical-relative:paragraph;z-index:3864" filled="t" fillcolor="#262626" stroked="f">
            <v:fill type="solid"/>
          </v:shape>
          <w10:wrap type="none"/>
        </w:pict>
      </w:r>
    </w:p>
    <w:p>
      <w:pPr>
        <w:spacing w:before="0" w:after="0" w:line="220" w:lineRule="exact"/>
        <w:ind w:firstLine="1" w:left="76" w:right="135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72BD"/>
          <w:noProof/>
        </w:rPr>
        <w:pict>
          <v:shapetype id="Shape 2331" coordorigin="1487,7940" coordsize="864,2136" o:spt="12" path="m1487,10076l2350,10076l2350,7940l1487,7940x">
            <v:stroke joinstyle="miter"/>
          </v:shapetype>
          <v:shape id="WS_Shape 2331" type="Shape 2331" style="position:absolute;left:0;text-align:left;margin-left:73.33pt;width:45.19pt;height:108.81pt;mso-position-horizontal-relative:page;margin-top:-1pt;mso-position-vertical-relative:paragraph;z-index:3824" filled="t" fillcolor="#0072BD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352" coordorigin="1210,8103" coordsize="38,6" o:spt="12" path="m1210,8106l1248,8106">
            <v:stroke joinstyle="miter"/>
          </v:shapetype>
          <v:shape id="WS_Shape 2352" type="Shape 2352" style="position:absolute;left:0;text-align:left;margin-left:59.49pt;width:3.90pt;height:2.29pt;mso-position-horizontal-relative:page;margin-top:7pt;mso-position-vertical-relative:paragraph;z-index:3847" filled="f" stroked="t" strokeweight="0.29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358" coordorigin="4663,8103" coordsize="37,6" o:spt="12" path="m4663,8106l4701,8106">
            <v:stroke joinstyle="miter"/>
          </v:shapetype>
          <v:shape id="WS_Shape 2358" type="Shape 2358" style="position:absolute;left:0;text-align:left;margin-left:232.17pt;width:3.87pt;height:2.29pt;mso-position-horizontal-relative:page;margin-top:7pt;mso-position-vertical-relative:paragraph;z-index:3855" filled="f" stroked="t" strokeweight="0.29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365" coordorigin="1019,8072" coordsize="140,79" o:spt="12" path="m1026,8143c1030,8148,1036,8151,1044,8151c1049,8151,1054,8149,1058,8146c1061,8143,1064,8139,1066,8134c1068,8128,1069,8121,1069,8112c1069,8104,1068,8098,1067,8093c1066,8089,1064,8085,1062,8082c1060,8079,1058,8077,1055,8075c1051,8073,1048,8072,1044,8072c1038,8072,1033,8074,1030,8077c1026,8080,1023,8084,1021,8090c1020,8095,1019,8103,1019,8112c1019,8126,1021,8137,1026,8143m1033,8086c1036,8082,1039,8080,1044,8080c1048,8080,1052,8082,1055,8086c1058,8091,1059,8099,1059,8112c1059,8124,1058,8133,1055,8137c1052,8141,1048,8143,1044,8143c1039,8143,1036,8141,1033,8137c1030,8133,1028,8124,1028,8112c1028,8099,1030,8090,1033,8086m1094,8139l1084,8139l1084,8150l1094,8150xm1116,8145c1120,8149,1126,8151,1133,8151c1141,8151,1148,8148,1153,8142c1157,8137,1159,8131,1159,8124c1159,8116,1157,8110,1152,8106c1147,8101,1142,8099,1135,8099c1130,8099,1125,8100,1121,8103l1125,8083l1155,8083l1155,8074l1117,8074l1110,8113l1119,8114c1120,8112,1122,8110,1124,8109c1127,8108,1130,8107,1133,8107c1137,8107,1141,8109,1144,8112c1148,8115,1149,8119,1149,8124c1149,8130,1147,8135,1144,8138c1141,8141,1137,8143,1133,8143c1129,8143,1126,8142,1123,8140c1120,8137,1119,8133,1118,8129l1108,8129c1109,8136,1111,8141,1116,8145">
            <v:stroke joinstyle="miter"/>
          </v:shapetype>
          <v:shape id="WS_Shape 2365" type="Shape 2365" style="position:absolute;left:0;text-align:left;margin-left:49.93pt;width:9.02pt;height:5.93pt;mso-position-horizontal-relative:page;margin-top:5pt;mso-position-vertical-relative:paragraph;z-index:3863" filled="t" fillcolor="#262626" stroked="f">
            <v:fill type="solid"/>
          </v:shape>
          <w10:wrap type="none"/>
        </w:pict>
      </w:r>
    </w:p>
    <w:p>
      <w:pPr>
        <w:spacing w:before="0" w:after="0" w:line="220" w:lineRule="exact"/>
        <w:ind w:firstLine="1" w:left="76" w:right="135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368" coordorigin="864,8300" coordsize="111,793" o:spt="12" path="m903,9087c907,9084,909,9079,909,9074c909,9069,907,9065,903,9061c899,9058,893,9056,886,9056c879,9056,873,9058,870,9061c866,9065,864,9069,864,9074c864,9080,866,9085,870,9088c875,9091,880,9092,886,9092c893,9092,899,9090,903,9087m874,9068c877,9066,880,9065,886,9065c892,9065,896,9066,898,9068c900,9069,901,9072,901,9074c901,9077,900,9079,898,9081c896,9082,892,9083,887,9083c881,9083,877,9082,874,9081c872,9079,871,9077,871,9074c871,9072,872,9069,874,9068m953,9066l864,9020l864,9028l953,9074l953,9066xm947,9033c951,9029,953,9025,953,9020c953,9015,951,9010,947,9007c943,9003,938,9002,931,9002c923,9002,918,9003,914,9007c910,9010,908,9015,908,9020c908,9026,910,9030,915,9033c919,9036,924,9038,930,9038c938,9038,943,9036,947,9033m919,9013c921,9011,925,9011,930,9011c936,9011,940,9011,942,9013c945,9015,946,9017,946,9020c946,9022,945,9024,942,9026c940,9028,936,9029,931,9029c925,9029,921,9028,919,9026c917,9024,915,9022,915,9020c915,9017,917,9015,919,9013m950,8942l878,8942l950,8917l950,8907l879,8883l950,8883l950,8872l865,8872l865,8887l924,8907c930,8909,935,8911,938,8912c935,8913,931,8914,925,8916l865,8936l865,8953l950,8953l950,8942xm950,8813l950,8802c947,8804,945,8805,942,8805c940,8806,934,8806,924,8806l910,8806c906,8806,903,8806,901,8806c898,8807,896,8808,894,8809c892,8811,890,8813,889,8817c888,8820,887,8824,887,8829c887,8835,888,8839,889,8843c891,8847,893,8850,896,8852c898,8854,902,8856,906,8857l907,8847c903,8846,900,8844,898,8842c897,8839,896,8836,896,8831c896,8826,897,8822,899,8819c901,8817,904,8816,908,8816c909,8816,910,8816,911,8816c912,8820,914,8826,915,8835c915,8839,916,8842,916,8844c917,8847,918,8849,920,8851c921,8854,923,8855,925,8857c928,8858,931,8859,934,8859c939,8859,943,8857,946,8853c949,8850,951,8845,951,8838c951,8834,950,8830,949,8826c948,8823,945,8819,942,8815c945,8815,948,8814,950,8813m923,8816c927,8816,931,8817,933,8818c936,8819,939,8822,940,8825c942,8828,943,8831,943,8835c943,8839,942,8842,940,8845c938,8847,936,8848,933,8848c932,8848,930,8847,928,8846c927,8845,926,8844,925,8842c924,8840,924,8837,923,8833c922,8826,921,8820,919,8816l923,8816xm950,8784l926,8768l931,8765l950,8752l950,8739l917,8762l889,8741l889,8753l903,8764c905,8765,907,8767,910,8768c908,8769,906,8771,903,8772l889,8782l889,8795l918,8774l950,8796l950,8784xm950,8633l940,8633l940,8685l911,8685l911,8638l901,8638l901,8685l875,8685l875,8635l865,8635l865,8696l950,8696l950,8633xm950,8609l916,8609c909,8609,903,8607,900,8604c898,8601,896,8597,896,8592c896,8590,897,8587,898,8585c899,8583,901,8582,903,8581c905,8580,908,8580,913,8580l950,8580l950,8569l912,8569c907,8569,904,8569,902,8570c899,8570,897,8572,894,8573c892,8575,891,8577,889,8580c888,8583,887,8586,887,8590c887,8599,891,8605,897,8610l889,8610l889,8619l950,8619l950,8609xm941,8535c941,8537,941,8538,940,8539l938,8541c937,8541,935,8541,932,8541l897,8541l897,8531l889,8531l889,8541l867,8541l874,8551l889,8551l889,8559l897,8559l897,8551l932,8551c938,8551,942,8551,944,8550c946,8549,948,8548,949,8546c950,8544,951,8541,951,8537c951,8535,950,8532,950,8529l940,8531c941,8533,941,8534,941,8535m950,8510l918,8510c913,8510,909,8510,906,8508c903,8508,901,8506,900,8505c899,8503,898,8501,898,8498c898,8496,899,8493,900,8491l891,8487c888,8491,887,8494,887,8498c887,8500,888,8503,889,8505c891,8507,894,8509,898,8511l889,8511l889,8520l950,8520l950,8510xm943,8477c948,8472,951,8465,951,8456c951,8451,950,8446,947,8441c945,8437,941,8434,937,8431c932,8429,926,8428,918,8428c909,8428,901,8430,896,8436c890,8441,887,8448,887,8456c887,8464,890,8470,894,8475c900,8482,908,8485,919,8485c930,8485,937,8482,943,8477m902,8469c898,8466,896,8461,896,8456c896,8451,898,8447,902,8443c906,8440,911,8438,919,8438c927,8438,933,8440,937,8443c941,8447,943,8451,943,8456c943,8461,941,8466,937,8469c933,8472,927,8474,919,8474c911,8474,906,8472,902,8469m973,8405l943,8405c946,8403,947,8401,949,8398c950,8395,951,8392,951,8389c951,8384,950,8380,947,8375c944,8371,941,8368,936,8366c931,8363,925,8362,919,8362c913,8362,908,8363,903,8365c898,8367,894,8370,891,8374c889,8378,887,8383,887,8388c887,8392,888,8396,890,8398c891,8401,894,8404,897,8406l889,8406l889,8415l973,8415l973,8405xm902,8401c897,8397,895,8394,895,8389c895,8385,897,8381,901,8378c905,8374,911,8373,919,8373c927,8373,933,8375,937,8378c941,8381,943,8385,943,8390c943,8394,941,8398,937,8401c933,8404,927,8406,920,8406c912,8406,906,8404,902,8401m975,8343c975,8340,974,8337,972,8335c971,8333,968,8330,965,8329c962,8327,957,8325,951,8323l889,8300l889,8310l924,8323c929,8325,933,8326,938,8327c933,8329,929,8330,924,8332l889,8344l889,8356l950,8332c951,8333,952,8333,952,8333c956,8335,959,8336,960,8336c961,8337,963,8338,963,8340c964,8341,964,8343,964,8345c964,8347,964,8349,964,8351l973,8350c974,8348,975,8345,975,8343">
            <v:stroke joinstyle="miter"/>
          </v:shapetype>
          <v:shape id="WS_Shape 2368" type="Shape 2368" style="position:absolute;left:0;text-align:left;margin-left:42.20pt;width:7.53pt;height:41.63pt;mso-position-horizontal-relative:page;margin-top:6pt;mso-position-vertical-relative:paragraph;z-index:3866" filled="t" fillcolor="#262626" stroked="f">
            <v:fill type="solid"/>
          </v:shape>
          <w10:wrap type="none"/>
        </w:pict>
      </w:r>
    </w:p>
    <w:p>
      <w:pPr>
        <w:spacing w:before="0" w:after="0" w:line="220" w:lineRule="exact"/>
        <w:ind w:firstLine="1" w:left="76" w:right="135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351" coordorigin="1210,8497" coordsize="38,5" o:spt="12" path="m1210,8500l1248,8500">
            <v:stroke joinstyle="miter"/>
          </v:shapetype>
          <v:shape id="WS_Shape 2351" type="Shape 2351" style="position:absolute;left:0;text-align:left;margin-left:59.49pt;width:3.90pt;height:2.26pt;mso-position-horizontal-relative:page;margin-top:5pt;mso-position-vertical-relative:paragraph;z-index:3846" filled="f" stroked="t" strokeweight="0.26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357" coordorigin="4663,8497" coordsize="37,5" o:spt="12" path="m4663,8500l4701,8500">
            <v:stroke joinstyle="miter"/>
          </v:shapetype>
          <v:shape id="WS_Shape 2357" type="Shape 2357" style="position:absolute;left:0;text-align:left;margin-left:232.17pt;width:3.87pt;height:2.26pt;mso-position-horizontal-relative:page;margin-top:5pt;mso-position-vertical-relative:paragraph;z-index:3854" filled="f" stroked="t" strokeweight="0.26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364" coordorigin="1019,8466" coordsize="140,79" o:spt="12" path="m1026,8537c1030,8542,1036,8545,1044,8545c1049,8545,1054,8543,1058,8540c1061,8537,1064,8533,1066,8527c1068,8522,1069,8515,1069,8506c1069,8498,1068,8492,1067,8487c1066,8483,1064,8479,1062,8476c1060,8473,1058,8470,1055,8469c1051,8467,1048,8466,1044,8466c1038,8466,1033,8468,1030,8471c1026,8474,1023,8478,1021,8484c1020,8489,1019,8496,1019,8506c1019,8520,1021,8530,1026,8537m1033,8480c1036,8476,1039,8474,1044,8474c1048,8474,1052,8476,1055,8480c1058,8484,1059,8493,1059,8506c1059,8518,1058,8527,1055,8531c1052,8535,1048,8537,1044,8537c1039,8537,1036,8535,1033,8531c1030,8527,1028,8518,1028,8506c1028,8493,1030,8484,1033,8480m1094,8533l1084,8533l1084,8544l1094,8544xm1148,8544l1148,8525l1158,8525l1158,8516l1148,8516l1148,8467l1140,8467l1105,8516l1105,8525l1138,8525l1138,8544l1148,8544xm1114,8516l1138,8482l1138,8516l1114,8516">
            <v:stroke joinstyle="miter"/>
          </v:shapetype>
          <v:shape id="WS_Shape 2364" type="Shape 2364" style="position:absolute;left:0;text-align:left;margin-left:49.93pt;width:8.98pt;height:5.93pt;mso-position-horizontal-relative:page;margin-top:3pt;mso-position-vertical-relative:paragraph;z-index:3862" filled="t" fillcolor="#262626" stroked="f">
            <v:fill type="solid"/>
          </v:shape>
          <w10:wrap type="none"/>
        </w:pict>
      </w:r>
    </w:p>
    <w:p>
      <w:pPr>
        <w:spacing w:before="0" w:after="0" w:line="220" w:lineRule="exact"/>
        <w:ind w:firstLine="1" w:left="76" w:right="135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</w:p>
    <w:p>
      <w:pPr>
        <w:spacing w:before="0" w:after="0" w:line="220" w:lineRule="exact"/>
        <w:ind w:firstLine="1" w:left="76" w:right="135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350" coordorigin="1210,8891" coordsize="38,6" o:spt="12" path="m1210,8894l1248,8894">
            <v:stroke joinstyle="miter"/>
          </v:shapetype>
          <v:shape id="WS_Shape 2350" type="Shape 2350" style="position:absolute;left:0;text-align:left;margin-left:59.49pt;width:3.90pt;height:2.29pt;mso-position-horizontal-relative:page;margin-top:2pt;mso-position-vertical-relative:paragraph;z-index:3845" filled="f" stroked="t" strokeweight="0.29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356" coordorigin="4663,8891" coordsize="37,6" o:spt="12" path="m4663,8894l4701,8894">
            <v:stroke joinstyle="miter"/>
          </v:shapetype>
          <v:shape id="WS_Shape 2356" type="Shape 2356" style="position:absolute;left:0;text-align:left;margin-left:232.17pt;width:3.87pt;height:2.29pt;mso-position-horizontal-relative:page;margin-top:2pt;mso-position-vertical-relative:paragraph;z-index:3853" filled="f" stroked="t" strokeweight="0.29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363" coordorigin="1019,8861" coordsize="140,79" o:spt="12" path="m1026,8931c1030,8937,1036,8939,1044,8939c1049,8939,1054,8938,1058,8935c1061,8932,1064,8928,1066,8922c1068,8916,1069,8909,1069,8900c1069,8892,1068,8886,1067,8882c1066,8877,1064,8874,1062,8870c1060,8867,1058,8865,1055,8863c1051,8862,1048,8861,1044,8861c1038,8861,1033,8862,1030,8865c1026,8868,1023,8873,1021,8878c1020,8884,1019,8891,1019,8900c1019,8915,1021,8925,1026,8931m1033,8874c1036,8870,1039,8869,1044,8869c1048,8869,1052,8871,1055,8875c1058,8879,1059,8887,1059,8900c1059,8913,1058,8921,1055,8925c1052,8930,1048,8932,1044,8932c1039,8932,1036,8930,1033,8925c1030,8921,1028,8913,1028,8900c1028,8887,1030,8879,1033,8874m1094,8927l1084,8927l1084,8938l1094,8938xm1116,8933c1120,8937,1126,8939,1133,8939c1140,8939,1146,8937,1151,8932c1156,8928,1158,8922,1158,8915c1158,8910,1157,8906,1155,8903c1152,8900,1149,8897,1144,8896c1148,8895,1150,8893,1152,8890c1154,8887,1155,8884,1155,8881c1155,8877,1154,8874,1152,8871c1150,8868,1147,8865,1144,8864c1140,8862,1136,8861,1132,8861c1126,8861,1121,8863,1117,8866c1113,8870,1110,8874,1109,8881l1118,8882c1119,8878,1121,8874,1123,8872c1126,8870,1129,8869,1132,8869c1136,8869,1139,8870,1141,8872c1144,8874,1145,8877,1145,8881c1145,8885,1143,8888,1140,8890c1137,8892,1133,8893,1129,8893l1128,8893l1127,8902c1129,8901,1132,8901,1133,8901c1138,8901,1141,8902,1144,8905c1147,8908,1148,8911,1148,8916c1148,8920,1147,8924,1144,8927c1141,8930,1137,8932,1133,8932c1129,8932,1126,8930,1123,8928c1120,8926,1119,8922,1118,8916l1108,8918c1109,8924,1111,8929,1116,8933">
            <v:stroke joinstyle="miter"/>
          </v:shapetype>
          <v:shape id="WS_Shape 2363" type="Shape 2363" style="position:absolute;left:0;text-align:left;margin-left:49.93pt;width:8.99pt;height:5.93pt;mso-position-horizontal-relative:page;margin-top:1pt;mso-position-vertical-relative:paragraph;z-index:3861" filled="t" fillcolor="#262626" stroked="f">
            <v:fill type="solid"/>
          </v:shape>
          <w10:wrap type="none"/>
        </w:pict>
      </w:r>
    </w:p>
    <w:p>
      <w:pPr>
        <w:spacing w:before="0" w:after="0" w:line="220" w:lineRule="exact"/>
        <w:ind w:firstLine="1" w:left="76" w:right="135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</w:p>
    <w:p>
      <w:pPr>
        <w:spacing w:before="0" w:after="0" w:line="220" w:lineRule="exact"/>
        <w:ind w:firstLine="1" w:left="76" w:right="135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349" coordorigin="1210,9286" coordsize="38,5" o:spt="12" path="m1210,9288l1248,9288">
            <v:stroke joinstyle="miter"/>
          </v:shapetype>
          <v:shape id="WS_Shape 2349" type="Shape 2349" style="position:absolute;left:0;text-align:left;margin-left:59.49pt;width:3.90pt;height:2.26pt;mso-position-horizontal-relative:page;margin-top:0pt;mso-position-vertical-relative:paragraph;z-index:3844" filled="f" stroked="t" strokeweight="0.26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355" coordorigin="4663,9286" coordsize="37,5" o:spt="12" path="m4663,9288l4701,9288">
            <v:stroke joinstyle="miter"/>
          </v:shapetype>
          <v:shape id="WS_Shape 2355" type="Shape 2355" style="position:absolute;left:0;text-align:left;margin-left:232.17pt;width:3.87pt;height:2.26pt;mso-position-horizontal-relative:page;margin-top:0pt;mso-position-vertical-relative:paragraph;z-index:3852" filled="f" stroked="t" strokeweight="0.26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362" coordorigin="1019,9255" coordsize="139,79" o:spt="12" path="m1026,9325c1030,9331,1036,9333,1044,9333c1049,9333,1054,9332,1058,9329c1061,9326,1064,9321,1066,9316c1068,9310,1069,9303,1069,9294c1069,9286,1068,9280,1067,9276c1066,9271,1064,9268,1062,9264c1060,9261,1058,9259,1055,9257c1051,9256,1048,9255,1044,9255c1038,9255,1033,9256,1030,9259c1026,9262,1023,9266,1021,9272c1020,9278,1019,9285,1019,9294c1019,9308,1021,9319,1026,9325m1033,9268c1036,9264,1039,9263,1044,9263c1048,9263,1052,9265,1055,9269c1058,9273,1059,9281,1059,9294c1059,9307,1058,9315,1055,9319c1052,9323,1048,9326,1044,9326c1039,9326,1036,9323,1033,9319c1030,9315,1028,9307,1028,9294c1028,9281,1030,9273,1033,9268m1094,9321l1084,9321l1084,9332l1094,9332xm1120,9323c1121,9321,1122,9319,1124,9318c1126,9316,1129,9313,1135,9308c1142,9302,1146,9298,1149,9295c1152,9291,1154,9288,1156,9285c1157,9282,1158,9279,1158,9276c1158,9270,1155,9265,1151,9261c1147,9257,1141,9255,1134,9255c1126,9255,1120,9257,1116,9260c1112,9264,1109,9270,1109,9277l1118,9278c1118,9273,1120,9269,1122,9267c1125,9264,1129,9263,1133,9263c1138,9263,1141,9264,1144,9266c1146,9269,1148,9272,1148,9276c1148,9279,1146,9283,1143,9287c1141,9291,1135,9297,1126,9304c1121,9308,1117,9312,1114,9315c1111,9319,1109,9322,1108,9325c1107,9328,1107,9330,1107,9332l1158,9332l1158,9323l1120,9323">
            <v:stroke joinstyle="miter"/>
          </v:shapetype>
          <v:shape id="WS_Shape 2362" type="Shape 2362" style="position:absolute;left:0;text-align:left;margin-left:49.93pt;width:8.96pt;height:5.93pt;mso-position-horizontal-relative:page;margin-top:-1pt;mso-position-vertical-relative:paragraph;z-index:3860" filled="t" fillcolor="#262626" stroked="f">
            <v:fill type="solid"/>
          </v:shape>
          <w10:wrap type="none"/>
        </w:pict>
      </w:r>
    </w:p>
    <w:p>
      <w:pPr>
        <w:spacing w:before="0" w:after="0" w:line="220" w:lineRule="exact"/>
        <w:ind w:firstLine="1" w:left="76" w:right="135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</w:p>
    <w:p>
      <w:pPr>
        <w:spacing w:before="0" w:after="0" w:line="220" w:lineRule="exact"/>
        <w:ind w:firstLine="1" w:left="76" w:right="135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348" coordorigin="1210,9680" coordsize="38,5" o:spt="12" path="m1210,9682l1248,9682">
            <v:stroke joinstyle="miter"/>
          </v:shapetype>
          <v:shape id="WS_Shape 2348" type="Shape 2348" style="position:absolute;left:0;text-align:left;margin-left:59.49pt;width:3.90pt;height:2.26pt;mso-position-horizontal-relative:page;margin-top:-2pt;mso-position-vertical-relative:paragraph;z-index:3843" filled="f" stroked="t" strokeweight="0.26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354" coordorigin="4663,9680" coordsize="37,5" o:spt="12" path="m4663,9682l4701,9682">
            <v:stroke joinstyle="miter"/>
          </v:shapetype>
          <v:shape id="WS_Shape 2354" type="Shape 2354" style="position:absolute;left:0;text-align:left;margin-left:232.17pt;width:3.87pt;height:2.26pt;mso-position-horizontal-relative:page;margin-top:-2pt;mso-position-vertical-relative:paragraph;z-index:3851" filled="f" stroked="t" strokeweight="0.26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361" coordorigin="1019,9649" coordsize="125,79" o:spt="12" path="m1026,9720c1030,9725,1036,9728,1044,9728c1049,9728,1054,9726,1058,9723c1061,9720,1064,9716,1066,9710c1068,9705,1069,9698,1069,9689c1069,9681,1068,9675,1067,9670c1066,9666,1064,9662,1062,9659c1060,9656,1058,9653,1055,9652c1051,9650,1048,9649,1044,9649c1038,9649,1033,9651,1030,9654c1026,9657,1023,9661,1021,9667c1020,9672,1019,9679,1019,9689c1019,9703,1021,9713,1026,9720m1033,9663c1036,9659,1039,9657,1044,9657c1048,9657,1052,9659,1055,9663c1058,9667,1059,9676,1059,9689c1059,9701,1058,9710,1055,9714c1052,9718,1048,9720,1044,9720c1039,9720,1036,9718,1033,9714c1030,9710,1028,9701,1028,9689c1028,9676,1030,9667,1033,9663m1094,9716l1084,9716l1084,9726l1094,9726xm1144,9649l1138,9649c1136,9653,1133,9656,1129,9660c1125,9663,1121,9666,1115,9669l1115,9678c1118,9677,1122,9675,1125,9673c1129,9671,1132,9668,1134,9666l1134,9726l1144,9726l1144,9649">
            <v:stroke joinstyle="miter"/>
          </v:shapetype>
          <v:shape id="WS_Shape 2361" type="Shape 2361" style="position:absolute;left:0;text-align:left;margin-left:49.93pt;width:8.25pt;height:5.93pt;mso-position-horizontal-relative:page;margin-top:-4pt;mso-position-vertical-relative:paragraph;z-index:3859" filled="t" fillcolor="#262626" stroked="f">
            <v:fill type="solid"/>
          </v:shape>
          <w10:wrap type="none"/>
        </w:pict>
      </w:r>
    </w:p>
    <w:p>
      <w:pPr>
        <w:spacing w:before="0" w:after="0" w:line="220" w:lineRule="exact"/>
        <w:ind w:firstLine="1" w:left="76" w:right="135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FFFFFF"/>
          <w:noProof/>
        </w:rPr>
        <w:pict>
          <v:shapetype id="Shape 2330" coordorigin="1210,10073" coordsize="3492,6" o:spt="12" path="m1210,10076l4702,10076">
            <v:stroke joinstyle="miter"/>
          </v:shapetype>
          <v:shape id="WS_Shape 2330" type="Shape 2330" style="position:absolute;left:0;text-align:left;margin-left:59.49pt;width:176.62pt;height:2.30pt;mso-position-horizontal-relative:page;margin-top:6pt;mso-position-vertical-relative:paragraph;z-index:3823" filled="f" stroked="t" strokeweight="0.30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338" coordorigin="1916,10039" coordsize="5,37" o:spt="12" path="m1918,10076l1918,10039">
            <v:stroke joinstyle="miter"/>
          </v:shapetype>
          <v:shape id="WS_Shape 2338" type="Shape 2338" style="position:absolute;left:0;text-align:left;margin-left:94.79pt;width:2.26pt;height:3.87pt;mso-position-horizontal-relative:page;margin-top:5pt;mso-position-vertical-relative:paragraph;z-index:3832" filled="f" stroked="t" strokeweight="0.26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339" coordorigin="2953,10039" coordsize="5,37" o:spt="12" path="m2955,10076l2955,10039">
            <v:stroke joinstyle="miter"/>
          </v:shapetype>
          <v:shape id="WS_Shape 2339" type="Shape 2339" style="position:absolute;left:0;text-align:left;margin-left:146.63pt;width:2.26pt;height:3.87pt;mso-position-horizontal-relative:page;margin-top:5pt;mso-position-vertical-relative:paragraph;z-index:3833" filled="f" stroked="t" strokeweight="0.26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340" coordorigin="3990,10039" coordsize="6,37" o:spt="12" path="m3992,10076l3992,10039">
            <v:stroke joinstyle="miter"/>
          </v:shapetype>
          <v:shape id="WS_Shape 2340" type="Shape 2340" style="position:absolute;left:0;text-align:left;margin-left:198.48pt;width:2.29pt;height:3.87pt;mso-position-horizontal-relative:page;margin-top:5pt;mso-position-vertical-relative:paragraph;z-index:3834" filled="f" stroked="t" strokeweight="0.29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360" coordorigin="1107,10043" coordsize="50,79" o:spt="12" path="m1114,10114c1119,10119,1124,10122,1132,10122c1137,10122,1142,10120,1146,10117c1150,10114,1152,10110,1154,10104c1156,10099,1157,10091,1157,10082c1157,10075,1156,10069,1155,10064c1154,10060,1152,10056,1150,10053c1148,10050,1146,10047,1143,10046c1140,10044,1136,10043,1132,10043c1126,10043,1122,10045,1118,10048c1114,10051,1111,10055,1110,10060c1108,10066,1107,10073,1107,10082c1107,10097,1109,10107,1114,10114m1121,10056c1124,10053,1127,10051,1132,10051c1136,10051,1140,10053,1143,10057c1146,10061,1147,10070,1147,10082c1147,10095,1146,10103,1143,10108c1140,10112,1136,10114,1132,10114c1128,10114,1124,10112,1121,10108c1118,10104,1116,10095,1116,10082c1116,10070,1118,10061,1121,10056">
            <v:stroke joinstyle="miter"/>
          </v:shapetype>
          <v:shape id="WS_Shape 2360" type="Shape 2360" style="position:absolute;left:0;text-align:left;margin-left:54.34pt;width:4.51pt;height:5.93pt;mso-position-horizontal-relative:page;margin-top:5pt;mso-position-vertical-relative:paragraph;z-index:3858" filled="t" fillcolor="#262626" stroked="f">
            <v:fill type="solid"/>
          </v:shape>
          <w10:wrap type="none"/>
        </w:pict>
      </w:r>
    </w:p>
    <w:p>
      <w:pPr>
        <w:spacing w:before="0" w:after="0" w:line="220" w:lineRule="exact"/>
        <w:ind w:firstLine="1" w:left="76" w:right="135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344" coordorigin="1741,10155" coordsize="2492,100" o:spt="12" path="m1752,10232l1752,10198l1763,10198c1766,10198,1768,10198,1769,10198c1771,10198,1772,10199,1774,10200c1775,10201,1777,10203,1779,10205c1781,10208,1783,10211,1786,10216l1796,10232l1809,10232l1796,10211c1793,10207,1790,10203,1787,10201c1786,10199,1784,10198,1781,10197c1789,10196,1794,10193,1798,10190c1801,10186,1803,10181,1803,10176c1803,10172,1802,10168,1800,10164c1798,10161,1795,10158,1791,10157c1788,10156,1782,10155,1776,10155l1741,10155l1741,10232l1752,10232xm1752,10163l1776,10163c1782,10163,1786,10164,1789,10167c1791,10169,1792,10172,1792,10176c1792,10178,1792,10181,1790,10183c1789,10185,1787,10186,1784,10187c1782,10188,1778,10189,1774,10189l1752,10189l1752,10163xm1821,10226c1826,10230,1833,10233,1840,10233c1845,10233,1850,10232,1854,10230c1858,10227,1861,10224,1863,10220c1865,10216,1866,10210,1866,10203c1866,10194,1864,10187,1859,10182c1854,10177,1848,10175,1840,10175c1833,10175,1828,10177,1823,10181c1817,10186,1814,10194,1814,10204c1814,10213,1817,10220,1821,10226m1829,10188c1832,10184,1836,10183,1840,10183c1845,10183,1849,10184,1852,10188c1855,10191,1857,10197,1857,10204c1857,10211,1855,10216,1852,10220c1849,10223,1845,10225,1840,10225c1836,10225,1832,10223,1829,10220c1825,10216,1824,10211,1824,10204c1824,10197,1825,10191,1829,10188m1922,10232l1922,10176l1913,10176l1913,10206c1913,10211,1912,10214,1911,10217c1910,10219,1909,10221,1906,10223c1904,10224,1901,10225,1898,10225c1895,10225,1893,10224,1891,10223c1889,10221,1888,10219,1887,10217c1887,10215,1887,10212,1887,10207l1887,10176l1877,10176l1877,10211c1877,10215,1877,10218,1878,10219c1878,10222,1879,10224,1881,10226c1882,10228,1884,10230,1887,10231c1890,10232,1893,10233,1896,10233c1904,10233,1910,10230,1914,10224l1914,10232l1922,10232xm1954,10224c1952,10224,1951,10223,1950,10223l1949,10221c1948,10220,1948,10219,1948,10216l1948,10183l1958,10183l1958,10176l1948,10176l1948,10157l1939,10162l1939,10176l1932,10176l1932,10183l1939,10183l1939,10215c1939,10221,1939,10225,1940,10227c1941,10228,1942,10230,1944,10231c1946,10232,1949,10232,1952,10232c1954,10232,1957,10232,1959,10232l1958,10223c1956,10224,1955,10224,1954,10224m1977,10155l1967,10155l1967,10166l1977,10166xm1977,10176l1967,10176l1967,10232l1977,10232xm2000,10232l2000,10201c2000,10194,2002,10189,2005,10187c2008,10184,2011,10183,2015,10183c2018,10183,2020,10184,2022,10185c2024,10186,2025,10187,2026,10189c2026,10191,2027,10194,2027,10198l2027,10232l2036,10232l2036,10197c2036,10193,2036,10190,2036,10188c2035,10186,2034,10183,2033,10181c2031,10179,2029,10178,2026,10177c2024,10175,2020,10175,2017,10175c2009,10175,2003,10178,1999,10184l1999,10176l1991,10176l1991,10232l2000,10232xm2082,10223c2080,10224,2077,10225,2074,10225c2069,10225,2065,10224,2062,10220c2059,10217,2057,10212,2057,10206l2098,10206c2098,10205,2098,10204,2098,10204c2098,10195,2096,10187,2091,10182c2086,10177,2080,10175,2073,10175c2065,10175,2059,10177,2054,10183c2049,10188,2047,10195,2047,10204c2047,10213,2049,10220,2054,10225c2059,10230,2065,10233,2073,10233c2080,10233,2085,10231,2089,10228c2094,10225,2096,10221,2098,10215l2088,10214c2087,10218,2085,10221,2082,10223m2062,10187c2065,10184,2069,10183,2073,10183c2078,10183,2082,10184,2085,10188c2087,10190,2088,10194,2088,10199l2057,10199c2058,10194,2059,10190,2062,10187m2692,10232l2701,10208l2733,10208l2742,10232l2753,10232l2722,10155l2711,10155l2681,10232l2692,10232xm2712,10178c2714,10173,2715,10168,2716,10163c2717,10167,2719,10172,2722,10179l2730,10200l2703,10200l2712,10178xm2805,10232l2805,10176l2796,10176l2796,10206c2796,10211,2795,10214,2794,10217c2793,10219,2791,10221,2789,10223c2786,10224,2784,10225,2781,10225c2778,10225,2776,10224,2774,10223c2772,10221,2770,10219,2770,10217c2769,10215,2769,10212,2769,10207l2769,10176l2760,10176l2760,10211c2760,10215,2760,10218,2760,10219c2761,10222,2762,10224,2763,10226c2765,10228,2767,10230,2770,10231c2772,10232,2776,10233,2779,10233c2786,10233,2792,10230,2796,10224l2796,10232l2805,10232xm2836,10224c2835,10224,2834,10223,2833,10223l2831,10221c2831,10220,2831,10219,2831,10216l2831,10183l2840,10183l2840,10176l2831,10176l2831,10157l2821,10162l2821,10176l2815,10176l2815,10183l2821,10183l2821,10215c2821,10221,2822,10225,2823,10227c2823,10228,2825,10230,2827,10231c2828,10232,2831,10232,2835,10232c2837,10232,2839,10232,2842,10232l2840,10223c2839,10224,2837,10224,2836,10224m2853,10226c2858,10230,2864,10233,2872,10233c2877,10233,2882,10232,2886,10230c2890,10227,2893,10224,2895,10220c2897,10216,2898,10210,2898,10203c2898,10194,2896,10187,2891,10182c2886,10177,2880,10175,2872,10175c2865,10175,2859,10177,2855,10181c2849,10186,2846,10194,2846,10204c2846,10213,2848,10220,2853,10226m2860,10188c2864,10184,2867,10183,2872,10183c2877,10183,2881,10184,2884,10188c2887,10191,2889,10197,2889,10204c2889,10211,2887,10216,2884,10220c2881,10223,2877,10225,2872,10225c2867,10225,2864,10223,2860,10220c2857,10216,2856,10211,2856,10204c2856,10197,2857,10191,2860,10188m2919,10232l2919,10203c2919,10198,2919,10194,2920,10191c2921,10188,2923,10186,2925,10185c2927,10184,2930,10183,2933,10183c2936,10183,2939,10184,2940,10186c2942,10188,2942,10191,2942,10196l2942,10232l2952,10232l2952,10199c2952,10194,2953,10189,2956,10187c2958,10184,2962,10183,2966,10183c2968,10183,2970,10183,2971,10184c2973,10185,2974,10187,2975,10188c2975,10190,2975,10193,2975,10197l2975,10232l2985,10232l2985,10194c2985,10187,2983,10182,2980,10179c2977,10176,2973,10175,2968,10175c2961,10175,2955,10178,2950,10185c2949,10181,2947,10179,2945,10177c2942,10176,2939,10175,2935,10175c2931,10175,2928,10176,2925,10177c2922,10179,2920,10181,2918,10184l2918,10176l2909,10176l2909,10232l2919,10232xm3037,10232l3047,10232c3046,10230,3045,10227,3045,10225c3044,10223,3044,10217,3044,10208l3044,10196c3044,10192,3044,10189,3043,10187c3043,10184,3042,10182,3041,10181c3039,10179,3037,10178,3034,10176c3031,10175,3027,10175,3022,10175c3018,10175,3013,10175,3010,10177c3006,10178,3003,10180,3001,10182c2999,10185,2998,10188,2997,10192l3006,10193c3008,10189,3009,10186,3011,10185c3013,10183,3017,10183,3021,10183c3026,10183,3029,10184,3032,10186c3034,10187,3034,10190,3034,10194c3034,10194,3034,10195,3034,10196c3031,10198,3025,10199,3018,10200c3014,10200,3011,10201,3009,10201c3007,10202,3004,10203,3002,10204c3000,10206,2999,10207,2997,10210c2996,10212,2996,10214,2996,10217c2996,10222,2997,10226,3001,10229c3004,10232,3009,10233,3015,10233c3018,10233,3022,10232,3025,10231c3028,10230,3032,10228,3035,10225c3035,10228,3036,10230,3037,10232m3034,10207c3034,10211,3034,10215,3033,10217c3032,10219,3029,10222,3027,10223c3024,10225,3021,10226,3017,10226c3013,10226,3010,10225,3009,10223c3007,10221,3006,10219,3006,10217c3006,10215,3006,10214,3007,10212c3008,10211,3009,10210,3011,10209c3012,10209,3015,10208,3019,10207c3026,10206,3031,10205,3034,10204l3034,10207xm3075,10224c3074,10224,3073,10223,3072,10223l3070,10221c3070,10220,3070,10219,3070,10216l3070,10183l3079,10183l3079,10176l3070,10176l3070,10157l3060,10162l3060,10176l3053,10176l3053,10183l3060,10183l3060,10215c3060,10221,3061,10225,3061,10227c3062,10228,3064,10230,3065,10231c3067,10232,3070,10232,3073,10232c3076,10232,3078,10232,3081,10232l3079,10223c3077,10224,3076,10224,3075,10224m3098,10155l3088,10155l3088,10166l3098,10166xm3098,10176l3088,10176l3088,10232l3098,10232xm3116,10226c3121,10230,3127,10233,3135,10233c3140,10233,3144,10232,3148,10230c3152,10227,3156,10224,3158,10220c3160,10216,3161,10210,3161,10203c3161,10194,3159,10187,3154,10182c3149,10177,3143,10175,3135,10175c3128,10175,3122,10177,3117,10181c3112,10186,3109,10194,3109,10204c3109,10213,3111,10220,3116,10226m3123,10188c3126,10184,3130,10183,3135,10183c3140,10183,3143,10184,3147,10188c3150,10191,3151,10197,3151,10204c3151,10211,3150,10216,3147,10220c3143,10223,3140,10225,3135,10225c3130,10225,3126,10223,3123,10220c3120,10216,3118,10211,3118,10204c3118,10197,3120,10191,3123,10188m3181,10232l3181,10201c3181,10194,3183,10189,3186,10187c3189,10184,3192,10183,3196,10183c3199,10183,3201,10184,3203,10185c3205,10186,3206,10187,3207,10189c3207,10191,3208,10194,3208,10198l3208,10232l3217,10232l3217,10197c3217,10193,3217,10190,3217,10188c3216,10186,3215,10183,3214,10181c3212,10179,3210,10178,3208,10177c3205,10175,3202,10175,3198,10175c3191,10175,3185,10178,3180,10184l3180,10176l3172,10176l3172,10232l3181,10232xm3761,10232l3770,10208l3802,10208l3811,10232l3822,10232l3791,10155l3780,10155l3750,10232l3761,10232xm3781,10178c3783,10173,3784,10168,3785,10163c3786,10167,3788,10172,3791,10179l3799,10200l3773,10200l3781,10178xm3874,10232l3874,10176l3865,10176l3865,10206c3865,10211,3864,10214,3863,10217c3862,10219,3860,10221,3858,10223c3855,10224,3853,10225,3850,10225c3847,10225,3845,10224,3843,10223c3841,10221,3840,10219,3839,10217c3839,10215,3838,10212,3838,10207l3838,10176l3829,10176l3829,10211c3829,10215,3829,10218,3830,10219c3830,10222,3831,10224,3832,10226c3834,10228,3836,10230,3839,10231c3842,10232,3845,10233,3848,10233c3855,10233,3861,10230,3866,10224l3866,10232l3874,10232xm3905,10224c3904,10224,3903,10223,3902,10223l3900,10221c3900,10220,3900,10219,3900,10216l3900,10183l3909,10183l3909,10176l3900,10176l3900,10157l3891,10162l3891,10176l3884,10176l3884,10183l3891,10183l3891,10215c3891,10221,3891,10225,3892,10227c3892,10228,3894,10230,3896,10231c3898,10232,3900,10232,3904,10232c3906,10232,3908,10232,3911,10232l3909,10223c3908,10224,3906,10224,3905,10224m3922,10226c3927,10230,3934,10233,3941,10233c3946,10233,3951,10232,3955,10230c3959,10227,3962,10224,3964,10220c3966,10216,3967,10210,3967,10203c3967,10194,3965,10187,3960,10182c3955,10177,3949,10175,3941,10175c3934,10175,3929,10177,3924,10181c3918,10186,3915,10194,3915,10204c3915,10213,3918,10220,3922,10226m3930,10188c3933,10184,3937,10183,3941,10183c3946,10183,3950,10184,3953,10188c3956,10191,3958,10197,3958,10204c3958,10211,3956,10216,3953,10220c3950,10223,3946,10225,3941,10225c3937,10225,3933,10223,3930,10220c3926,10216,3925,10211,3925,10204c3925,10197,3926,10191,3930,10188m3988,10232l3988,10201c3988,10194,3989,10189,3992,10187c3995,10184,3999,10183,4003,10183c4005,10183,4007,10184,4009,10185c4011,10186,4012,10187,4013,10189c4014,10191,4014,10194,4014,10198l4014,10232l4024,10232l4024,10197c4024,10193,4024,10190,4023,10188c4023,10186,4022,10183,4020,10181c4019,10179,4017,10178,4014,10177c4011,10175,4008,10175,4005,10175c3997,10175,3991,10178,3987,10184l3987,10176l3978,10176l3978,10232l3988,10232xm4042,10226c4047,10230,4053,10233,4061,10233c4066,10233,4070,10232,4074,10230c4078,10227,4082,10224,4084,10220c4086,10216,4087,10210,4087,10203c4087,10194,4084,10187,4080,10182c4075,10177,4068,10175,4061,10175c4054,10175,4048,10177,4043,10181c4038,10186,4035,10194,4035,10204c4035,10213,4037,10220,4042,10226m4049,10188c4052,10184,4056,10183,4061,10183c4065,10183,4069,10184,4072,10188c4076,10191,4077,10197,4077,10204c4077,10211,4076,10216,4073,10220c4069,10223,4066,10225,4061,10225c4056,10225,4052,10223,4049,10220c4046,10216,4044,10211,4044,10204c4044,10197,4046,10191,4049,10188m4107,10232l4107,10203c4107,10198,4108,10194,4109,10191c4110,10188,4112,10186,4114,10185c4116,10184,4119,10183,4121,10183c4125,10183,4127,10184,4129,10186c4130,10188,4131,10191,4131,10196l4131,10232l4140,10232l4140,10199c4140,10194,4142,10189,4144,10187c4147,10184,4150,10183,4154,10183c4156,10183,4158,10183,4160,10184c4161,10185,4163,10187,4163,10188c4164,10190,4164,10193,4164,10197l4164,10232l4173,10232l4173,10194c4173,10187,4172,10182,4169,10179c4166,10176,4162,10175,4156,10175c4149,10175,4143,10178,4139,10185c4138,10181,4136,10179,4133,10177c4131,10176,4127,10175,4123,10175c4120,10175,4116,10176,4113,10177c4110,10179,4108,10181,4106,10184l4106,10176l4098,10176l4098,10232l4107,10232xm4193,10254c4196,10254,4199,10254,4201,10252c4203,10251,4205,10248,4207,10245c4208,10243,4210,10239,4212,10233l4233,10176l4224,10176l4212,10208c4210,10213,4209,10217,4208,10221c4207,10217,4205,10212,4204,10208l4192,10176l4182,10176l4203,10232c4203,10233,4203,10234,4202,10234c4201,10238,4200,10240,4200,10241c4199,10242,4198,10243,4196,10244c4195,10245,4194,10245,4191,10245c4190,10245,4188,10245,4186,10244l4187,10253c4189,10254,4191,10254,4193,10254">
            <v:stroke joinstyle="miter"/>
          </v:shapetype>
          <v:shape id="WS_Shape 2344" type="Shape 2344" style="position:absolute;left:0;text-align:left;margin-left:86.07pt;width:126.58pt;height:6.98pt;mso-position-horizontal-relative:page;margin-top:-0pt;mso-position-vertical-relative:paragraph;z-index:3838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345" coordorigin="2599,10301" coordsize="714,87" o:spt="12" path="m2610,10387l2610,10349l2649,10349l2649,10339l2610,10339l2610,10312l2656,10312l2656,10303l2599,10303l2599,10387l2610,10387xm2711,10387l2722,10387c2720,10385,2719,10382,2719,10380c2719,10377,2718,10371,2718,10361l2718,10347c2718,10343,2718,10340,2718,10338c2717,10335,2716,10333,2715,10331c2713,10329,2711,10327,2707,10326c2704,10325,2700,10324,2695,10324c2689,10324,2685,10325,2681,10327c2677,10328,2674,10330,2672,10333c2670,10335,2668,10339,2667,10343l2677,10345c2678,10340,2680,10337,2682,10336c2685,10334,2688,10333,2693,10333c2698,10333,2702,10334,2705,10336c2707,10338,2708,10341,2708,10345c2708,10346,2708,10347,2708,10348c2704,10349,2698,10351,2689,10352c2685,10352,2682,10353,2680,10353c2677,10354,2675,10355,2673,10357c2671,10358,2669,10360,2667,10363c2666,10365,2665,10368,2665,10371c2665,10376,2667,10380,2671,10383c2674,10387,2680,10388,2686,10388c2690,10388,2694,10388,2698,10386c2701,10385,2705,10383,2709,10379c2709,10382,2710,10385,2711,10387m2708,10360c2708,10365,2707,10368,2706,10370c2705,10373,2702,10376,2699,10378c2696,10379,2693,10380,2689,10380c2685,10380,2682,10379,2680,10377c2677,10376,2676,10373,2676,10370c2676,10369,2677,10367,2678,10366c2679,10364,2680,10363,2682,10362c2684,10361,2687,10361,2691,10360c2698,10359,2704,10358,2708,10356l2708,10360xm2745,10303l2735,10303l2735,10314l2745,10314xm2745,10326l2735,10326l2735,10387l2745,10387xm2771,10303l2761,10303l2761,10387l2771,10387xm2836,10387l2836,10326l2826,10326l2826,10358c2826,10364,2825,10368,2824,10370c2823,10373,2821,10375,2819,10377c2816,10379,2813,10379,2810,10379c2807,10379,2804,10379,2802,10377c2800,10375,2798,10373,2798,10371c2797,10369,2797,10365,2797,10360l2797,10326l2787,10326l2787,10364c2787,10368,2787,10371,2787,10373c2788,10376,2789,10379,2791,10381c2792,10383,2794,10385,2798,10386c2801,10388,2804,10388,2808,10388c2816,10388,2822,10385,2827,10378l2827,10387l2836,10387xm2863,10387l2863,10355c2863,10351,2864,10346,2865,10343c2865,10340,2867,10338,2868,10337c2870,10336,2872,10335,2875,10335c2877,10335,2880,10336,2882,10337l2886,10328c2882,10326,2879,10324,2875,10324c2873,10324,2870,10325,2868,10326c2866,10328,2864,10331,2862,10335l2862,10326l2853,10326l2853,10387l2863,10387xm2927,10377c2925,10379,2922,10380,2918,10380c2913,10380,2908,10378,2905,10374c2902,10371,2900,10366,2899,10359l2945,10359c2945,10358,2945,10357,2945,10356c2945,10346,2942,10338,2937,10333c2932,10327,2925,10324,2917,10324c2909,10324,2902,10327,2897,10333c2891,10339,2889,10347,2889,10357c2889,10367,2891,10374,2896,10380c2902,10386,2909,10388,2918,10388c2925,10388,2931,10387,2935,10383c2940,10380,2943,10375,2945,10369l2934,10367c2932,10372,2930,10375,2927,10377m2905,10338c2908,10334,2912,10333,2917,10333c2922,10333,2927,10335,2930,10339c2932,10341,2933,10345,2934,10350l2900,10350c2900,10345,2902,10341,2905,10338m2993,10375c2996,10379,3000,10383,3005,10385c3010,10387,3016,10388,3024,10388c3030,10388,3035,10387,3040,10385c3045,10383,3049,10380,3051,10376c3054,10372,3055,10368,3055,10363c3055,10359,3054,10355,3052,10351c3049,10348,3046,10345,3041,10342c3037,10341,3031,10339,3022,10337c3013,10335,3007,10333,3005,10331c3003,10329,3002,10327,3002,10324c3002,10320,3004,10317,3007,10315c3010,10312,3015,10311,3021,10311c3028,10311,3033,10312,3036,10315c3039,10318,3041,10322,3042,10327l3053,10326c3052,10321,3051,10317,3048,10313c3046,10309,3042,10306,3037,10304c3033,10302,3027,10301,3021,10301c3015,10301,3010,10302,3005,10304c3001,10306,2997,10309,2995,10312c2992,10316,2991,10320,2991,10324c2991,10328,2992,10332,2994,10335c2996,10338,2999,10341,3003,10343c3006,10344,3012,10346,3019,10348c3027,10350,3032,10351,3034,10352c3038,10353,3041,10355,3042,10357c3044,10359,3044,10361,3044,10364c3044,10367,3044,10369,3042,10371c3040,10373,3038,10375,3035,10376c3031,10378,3028,10378,3023,10378c3019,10378,3014,10377,3011,10376c3007,10374,3004,10372,3002,10369c3000,10367,2999,10363,2999,10359l2988,10360c2988,10365,2990,10370,2993,10375m3087,10378c3086,10378,3085,10378,3084,10377l3082,10375c3082,10374,3081,10372,3081,10370l3081,10334l3092,10334l3092,10326l3081,10326l3081,10304l3071,10311l3071,10326l3063,10326l3063,10334l3071,10334l3071,10369c3071,10375,3072,10379,3072,10381c3073,10383,3075,10385,3077,10386c3079,10387,3082,10388,3085,10388c3088,10388,3090,10387,3093,10387l3092,10378c3090,10378,3088,10378,3087,10378m3144,10387l3155,10387c3153,10385,3153,10382,3152,10380c3152,10377,3152,10371,3152,10361l3152,10347c3152,10343,3151,10340,3151,10338c3150,10335,3149,10333,3148,10331c3146,10329,3144,10327,3141,10326c3137,10325,3133,10324,3128,10324c3123,10324,3118,10325,3114,10327c3110,10328,3107,10330,3105,10333c3103,10335,3101,10339,3100,10343l3110,10345c3112,10340,3113,10337,3116,10336c3118,10334,3122,10333,3126,10333c3132,10333,3136,10334,3138,10336c3140,10338,3141,10341,3141,10345c3141,10346,3141,10347,3141,10348c3137,10349,3131,10351,3123,10352c3118,10352,3115,10353,3113,10353c3111,10354,3108,10355,3106,10357c3104,10358,3102,10360,3101,10363c3099,10365,3099,10368,3099,10371c3099,10376,3100,10380,3104,10383c3108,10387,3113,10388,3119,10388c3123,10388,3127,10388,3131,10386c3134,10385,3138,10383,3142,10379c3142,10382,3143,10385,3144,10387m3141,10360c3141,10365,3141,10368,3139,10370c3138,10373,3136,10376,3133,10378c3129,10379,3126,10380,3122,10380c3118,10380,3115,10379,3113,10377c3111,10376,3110,10373,3110,10370c3110,10369,3110,10367,3111,10366c3112,10364,3113,10363,3115,10362c3117,10361,3120,10361,3124,10360c3132,10359,3137,10358,3141,10356l3141,10360xm3186,10378c3184,10378,3183,10378,3182,10377l3180,10375c3180,10374,3180,10372,3180,10370l3180,10334l3190,10334l3190,10326l3180,10326l3180,10304l3170,10311l3170,10326l3162,10326l3162,10334l3170,10334l3170,10369c3170,10375,3170,10379,3171,10381c3172,10383,3173,10385,3175,10386c3177,10387,3180,10388,3184,10388c3186,10388,3189,10387,3192,10387l3190,10378c3188,10378,3187,10378,3186,10378m3250,10387l3250,10326l3239,10326l3239,10358c3239,10364,3239,10368,3238,10370c3237,10373,3235,10375,3232,10377c3229,10379,3226,10379,3223,10379c3220,10379,3218,10379,3215,10377c3213,10375,3212,10373,3211,10371c3211,10369,3211,10365,3211,10360l3211,10326l3200,10326l3200,10364c3200,10368,3201,10371,3201,10373c3202,10376,3203,10379,3204,10381c3206,10383,3208,10385,3211,10386c3214,10388,3218,10388,3221,10388c3229,10388,3236,10385,3241,10378l3241,10387l3250,10387xm3270,10383c3274,10387,3280,10388,3288,10388c3293,10388,3297,10387,3301,10386c3305,10384,3308,10382,3310,10379c3312,10376,3313,10372,3313,10369c3313,10365,3312,10362,3310,10360c3309,10358,3306,10356,3303,10355c3301,10353,3295,10352,3288,10350c3283,10348,3280,10348,3279,10347c3277,10346,3276,10346,3275,10344c3274,10343,3274,10342,3274,10341c3274,10339,3275,10337,3277,10335c3279,10334,3282,10333,3287,10333c3291,10333,3294,10334,3296,10336c3299,10337,3300,10340,3300,10343l3310,10342c3310,10338,3309,10334,3307,10332c3305,10330,3302,10328,3299,10326c3295,10325,3291,10324,3286,10324c3283,10324,3280,10325,3277,10326c3275,10326,3272,10327,3271,10329c3269,10330,3267,10332,3266,10334c3264,10337,3264,10339,3264,10342c3264,10345,3265,10348,3266,10350c3268,10353,3270,10355,3273,10356c3276,10357,3281,10359,3288,10361c3294,10362,3298,10364,3299,10364c3301,10366,3302,10368,3302,10370c3302,10373,3301,10375,3299,10377c3296,10379,3293,10380,3288,10380c3283,10380,3280,10379,3277,10376c3274,10374,3273,10371,3272,10367l3262,10369c3263,10375,3266,10380,3270,10383">
            <v:stroke joinstyle="miter"/>
          </v:shapetype>
          <v:shape id="WS_Shape 2345" type="Shape 2345" style="position:absolute;left:0;text-align:left;margin-left:128.93pt;width:37.70pt;height:6.36pt;mso-position-horizontal-relative:page;margin-top:7pt;mso-position-vertical-relative:paragraph;z-index:3839" filled="t" fillcolor="#262626" stroked="f">
            <v:fill type="solid"/>
          </v:shape>
          <w10:wrap type="none"/>
        </w:pict>
      </w:r>
    </w:p>
    <w:p>
      <w:pPr>
        <w:spacing w:before="0" w:after="0" w:line="238" w:lineRule="exact"/>
        <w:ind w:firstLine="1" w:left="76" w:right="135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</w:p>
    <w:p>
      <w:pPr>
        <w:tabs>
          <w:tab w:val="left" w:pos="706"/>
          <w:tab w:val="left" w:pos="942"/>
          <w:tab w:val="left" w:pos="1465"/>
          <w:tab w:val="left" w:pos="2011"/>
          <w:tab w:val="left" w:pos="2293"/>
          <w:tab w:val="left" w:pos="2947"/>
          <w:tab w:val="left" w:pos="3531"/>
          <w:tab w:val="left" w:pos="3846"/>
        </w:tabs>
        <w:spacing w:before="0" w:after="0" w:line="189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-2"/>
          <w:noProof/>
        </w:rPr>
        <w:t>Figure</w:t>
      </w: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-8"/>
          <w:noProof/>
        </w:rPr>
        <w:tab/>
      </w: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-1"/>
          <w:noProof/>
        </w:rPr>
        <w:t>7.</w:t>
      </w: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-1"/>
          <w:noProof/>
        </w:rPr>
        <w:tab/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Main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ab/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effect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ab/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ab/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ab/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Status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ab/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on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ab/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re-</w:t>
      </w:r>
    </w:p>
    <w:p>
      <w:pPr>
        <w:spacing w:before="0" w:after="0" w:line="240" w:lineRule="exact"/>
        <w:ind w:firstLine="1" w:left="75" w:right="29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organization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behavior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(%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max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entropy)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Experi-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ment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2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6"/>
          <w:noProof/>
        </w:rPr>
        <w:t>1.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1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"/>
          <w:noProof/>
        </w:rPr>
        <w:t>Error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2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"/>
          <w:noProof/>
        </w:rPr>
        <w:t>bars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1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represent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2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standard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1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errors.</w:t>
      </w:r>
    </w:p>
    <w:p>
      <w:pPr>
        <w:spacing w:before="176" w:after="0" w:line="240" w:lineRule="exact"/>
        <w:ind w:firstLine="1" w:left="136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/>
        <w:br w:type="column"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GTRS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(difference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between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TPE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subsequent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TPE),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positive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direction.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Close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inspection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autonomy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data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revealed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well</w:t>
      </w:r>
    </w:p>
    <w:p>
      <w:pPr>
        <w:spacing w:before="0" w:after="0" w:line="240" w:lineRule="exact"/>
        <w:ind w:firstLine="1" w:left="136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both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subsequent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target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therefore,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had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small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GTRS.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Conversely,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poorly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but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recovered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performed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well</w:t>
      </w:r>
    </w:p>
    <w:p>
      <w:pPr>
        <w:spacing w:before="14" w:after="0" w:line="238" w:lineRule="exact"/>
        <w:ind w:firstLine="1" w:left="136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subsequent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therefore,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had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large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GTRS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(see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3"/>
          <w:noProof/>
        </w:rPr>
        <w:t>Table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4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Based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pattern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ndings,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relatively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unaffected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(high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followed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high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subsequent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display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robustness.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Conversely,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that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negatively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impacted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(low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target)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but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subsequently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score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high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follow-up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display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recovery.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terpretation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data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corroborated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large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negative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between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GTRS,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3"/>
          <w:noProof/>
        </w:rPr>
        <w:t>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(140)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1"/>
          <w:noProof/>
        </w:rPr>
        <w:t>=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spacing w:val="12"/>
          <w:noProof/>
        </w:rPr>
        <w:t>À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.634,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3"/>
          <w:noProof/>
        </w:rPr>
        <w:t>p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&lt;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.001.</w:t>
      </w:r>
    </w:p>
    <w:p>
      <w:pPr>
        <w:spacing w:before="0" w:after="0" w:line="240" w:lineRule="exact"/>
        <w:ind w:firstLine="239" w:left="137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Considering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shorter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generally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higher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TPE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3"/>
          <w:noProof/>
        </w:rPr>
        <w:t>Table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3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Figure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1"/>
          <w:noProof/>
        </w:rPr>
        <w:t>8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illustrates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empirical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lationships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underlying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positive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between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GTRS.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posi-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undergirds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two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interpretations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current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study,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ro-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bustness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recovery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3"/>
          <w:noProof/>
        </w:rPr>
        <w:t>Woods,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"/>
          <w:noProof/>
        </w:rPr>
        <w:t>2015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).</w:t>
      </w:r>
    </w:p>
    <w:p>
      <w:pPr>
        <w:spacing w:before="342" w:after="0" w:line="199" w:lineRule="exact"/>
        <w:ind w:firstLine="1" w:left="60"/>
        <w:jc w:val="center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</w:pP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Experiment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12"/>
          <w:noProof/>
        </w:rPr>
        <w:t> 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2</w:t>
      </w:r>
    </w:p>
    <w:p>
      <w:pPr>
        <w:spacing w:before="53" w:after="0" w:line="240" w:lineRule="exact"/>
        <w:ind w:firstLine="240" w:left="136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1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revealed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dynamical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metrics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more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sensitive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autonomy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versus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terms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resilience-performance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tions.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1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also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indicated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separate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terpretations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using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metrics:</w:t>
      </w:r>
    </w:p>
    <w:p>
      <w:pPr>
        <w:spacing w:before="17" w:after="0" w:line="235" w:lineRule="exact"/>
        <w:ind w:firstLine="1" w:left="136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robustness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versus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re-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covery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pro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les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suggested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autonomy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required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greater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failures,</w:t>
      </w:r>
    </w:p>
    <w:p>
      <w:pPr>
        <w:spacing w:before="17" w:after="0" w:line="235" w:lineRule="exact"/>
        <w:ind w:firstLine="1" w:left="136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2" w:space="86"/>
        </w:sectPr>
      </w:pPr>
    </w:p>
    <w:p>
      <w:pPr>
        <w:spacing w:before="0" w:after="0" w:line="285" w:lineRule="exact"/>
        <w:ind w:firstLine="1" w:left="75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</w:pPr>
    </w:p>
    <w:p>
      <w:pPr>
        <w:spacing w:before="202" w:after="0" w:line="210" w:lineRule="exact"/>
        <w:ind w:firstLine="1" w:left="75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</w:pP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TABLE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9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5"/>
          <w:noProof/>
        </w:rPr>
        <w:t>4: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Sample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>Data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Points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for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Target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Processing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Ef</w:t>
      </w:r>
      <w:r>
        <w:rPr>
          <w:rFonts w:ascii="fb" w:hAnsi="fb" w:cs="fb" w:eastAsia="fb"/>
          <w:sz w:val="18"/>
          <w:szCs w:val="18"/>
          <w:color w:val="#000000"/>
          <w:spacing w:val="-1"/>
          <w:noProof/>
        </w:rPr>
        <w:t>ﬁ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ciency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(TPE)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Scores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Autonomy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Failures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to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Illustrate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the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Generation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of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Large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and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Small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Ground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Truth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Resilience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Scores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(GTRS)</w: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2488" coordorigin="796,12269" coordsize="8309,10" o:spt="12" path="m796,12275l9105,12275">
            <v:stroke joinstyle="miter"/>
          </v:shapetype>
          <v:shape id="WS_Shape 2488" type="Shape 2488" style="position:absolute;left:0;text-align:left;margin-left:38.80pt;width:417.45pt;height:2.51pt;mso-position-horizontal-relative:page;margin-top:33pt;mso-position-vertical-relative:paragraph;z-index:3867" filled="f" stroked="t" strokeweight="0.51pt" strokecolor="#000000">
            <v:fill opacity="0"/>
          </v:shape>
          <w10:wrap type="none"/>
        </w:pict>
      </w:r>
    </w:p>
    <w:p>
      <w:pPr>
        <w:tabs>
          <w:tab w:val="left" w:pos="5317"/>
          <w:tab w:val="left" w:pos="7840"/>
        </w:tabs>
        <w:spacing w:before="199" w:after="0" w:line="179" w:lineRule="exact"/>
        <w:ind w:firstLine="1" w:left="3251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TPE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autonomy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failure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TPE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target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following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failure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GTRS</w: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2489" coordorigin="796,12648" coordsize="8309,10" o:spt="12" path="m796,12653l9105,12653">
            <v:stroke joinstyle="miter"/>
          </v:shapetype>
          <v:shape id="WS_Shape 2489" type="Shape 2489" style="position:absolute;left:0;text-align:left;margin-left:38.80pt;width:417.45pt;height:2.51pt;mso-position-horizontal-relative:page;margin-top:22pt;mso-position-vertical-relative:paragraph;z-index:3868" filled="f" stroked="t" strokeweight="0.51pt" strokecolor="#000000">
            <v:fill opacity="0"/>
          </v:shape>
          <w10:wrap type="none"/>
        </w:pict>
      </w:r>
    </w:p>
    <w:p>
      <w:pPr>
        <w:spacing w:before="158" w:after="39" w:line="220" w:lineRule="exact"/>
        <w:ind w:firstLine="1" w:left="75"/>
        <w:jc w:val="both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High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performance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autonomy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failure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7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938.49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0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974.24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0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35.75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Low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performance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autonomy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failure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8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622.4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0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935.21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0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312.81</w: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2490" coordorigin="796,13247" coordsize="8309,9" o:spt="12" path="m796,13251l9105,13251">
            <v:stroke joinstyle="miter"/>
          </v:shapetype>
          <v:shape id="WS_Shape 2490" type="Shape 2490" style="position:absolute;left:0;text-align:left;margin-left:38.80pt;width:417.45pt;height:2.45pt;mso-position-horizontal-relative:page;margin-top:31pt;mso-position-vertical-relative:paragraph;z-index:3869" filled="f" stroked="t" strokeweight="0.45pt" strokecolor="#000000">
            <v:fill opacity="0"/>
          </v:shape>
          <w10:wrap type="none"/>
        </w:pict>
      </w:r>
    </w:p>
    <w:p>
      <w:pPr>
        <w:spacing w:before="158" w:after="39" w:line="220" w:lineRule="exact"/>
        <w:ind w:firstLine="1" w:left="75"/>
        <w:jc w:val="both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bookmarkStart w:id="17" w:name="17"/>
    <w:bookmarkEnd w:id="17"/>
    <w:p>
      <w:pPr>
        <w:spacing w:before="0" w:after="0" w:line="100" w:lineRule="exact"/>
        <w:ind w:firstLine="1" w:left="76"/>
        <w:jc w:val="left"/>
        <w:rPr>
          <w:rFonts w:ascii="AdvOTdadbfad7.B" w:hAnsi="AdvOTdadbfad7.B" w:cs="AdvOTdadbfad7.B" w:eastAsia="AdvOTdadbfad7.B"/>
          <w:sz w:val="10"/>
          <w:szCs w:val="10"/>
          <w:color w:val="#000000"/>
          <w:b/>
          <w:bCs/>
          <w:spacing w:val="-2"/>
          <w:noProof/>
        </w:rPr>
      </w:pPr>
    </w:p>
    <w:p>
      <w:pPr>
        <w:tabs>
          <w:tab w:val="left" w:pos="2212"/>
          <w:tab w:val="left" w:pos="2473"/>
          <w:tab w:val="left" w:pos="2966"/>
          <w:tab w:val="left" w:pos="8035"/>
        </w:tabs>
        <w:spacing w:before="0" w:after="0" w:line="199" w:lineRule="exact"/>
        <w:ind w:firstLine="1" w:left="76"/>
        <w:jc w:val="left"/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</w:pP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D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YNAMICAL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20"/>
          <w:noProof/>
        </w:rPr>
        <w:t> 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M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EASUREMENT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OF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T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EAM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0"/>
          <w:noProof/>
        </w:rPr>
        <w:t>R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ESILIENCE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3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367</w:t>
      </w:r>
    </w:p>
    <w:p>
      <w:pPr>
        <w:spacing w:before="0" w:after="0" w:line="199" w:lineRule="exact"/>
        <w:ind w:firstLine="1" w:left="76"/>
        <w:jc w:val="left"/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  <w:sectPr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348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3091" coordorigin="796,839" coordsize="8309,9" o:spt="12" path="m796,844l9105,844">
            <v:stroke joinstyle="miter"/>
          </v:shapetype>
          <v:shape id="WS_Shape 3091" type="Shape 3091" style="position:absolute;left:0;text-align:left;margin-left:38.80pt;width:417.45pt;height:2.45pt;mso-position-horizontal-relative:page;margin-top:1pt;mso-position-vertical-relative:paragraph;z-index:3815" filled="f" stroked="t" strokeweight="0.45pt" strokecolor="#000000">
            <v:fill opacity="0"/>
          </v:shape>
          <w10:wrap type="none"/>
        </w:pict>
      </w:r>
    </w:p>
    <w:p>
      <w:pPr>
        <w:spacing w:before="0" w:after="0" w:line="348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260" w:lineRule="exact"/>
        <w:ind w:firstLine="1" w:left="75" w:right="2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4240"/>
          <w:szCs w:val="4240"/>
          <w:color w:val="#0000FF"/>
          <w:noProof/>
        </w:rPr>
        <w:pict>
          <v:shape type="#_x0000_t75" style="position:absolute;margin-left:40.00pt;width:203.00pt;height:142.00pt;z-index:3814;mso-position-horizontal-relative:page;margin-top:10pt;mso-position-vertical-relative:paragraph;">
            <v:imagedata r:id="rId_XyJQ" o:title="Im0"/>
          </v:shape>
        </w:pict>
      </w:r>
    </w:p>
    <w:p>
      <w:pPr>
        <w:spacing w:before="0" w:after="0" w:line="260" w:lineRule="exact"/>
        <w:ind w:firstLine="1" w:left="75" w:right="2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</w:p>
    <w:p>
      <w:pPr>
        <w:spacing w:before="0" w:after="0" w:line="260" w:lineRule="exact"/>
        <w:ind w:firstLine="1" w:left="75" w:right="2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</w:p>
    <w:p>
      <w:pPr>
        <w:spacing w:before="0" w:after="0" w:line="260" w:lineRule="exact"/>
        <w:ind w:firstLine="1" w:left="75" w:right="2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</w:p>
    <w:p>
      <w:pPr>
        <w:spacing w:before="0" w:after="0" w:line="260" w:lineRule="exact"/>
        <w:ind w:firstLine="1" w:left="75" w:right="2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</w:p>
    <w:p>
      <w:pPr>
        <w:spacing w:before="0" w:after="0" w:line="260" w:lineRule="exact"/>
        <w:ind w:firstLine="1" w:left="75" w:right="2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</w:p>
    <w:p>
      <w:pPr>
        <w:spacing w:before="0" w:after="0" w:line="260" w:lineRule="exact"/>
        <w:ind w:firstLine="1" w:left="75" w:right="2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</w:p>
    <w:p>
      <w:pPr>
        <w:spacing w:before="0" w:after="0" w:line="260" w:lineRule="exact"/>
        <w:ind w:firstLine="1" w:left="75" w:right="2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</w:p>
    <w:p>
      <w:pPr>
        <w:spacing w:before="0" w:after="0" w:line="260" w:lineRule="exact"/>
        <w:ind w:firstLine="1" w:left="75" w:right="2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</w:p>
    <w:p>
      <w:pPr>
        <w:spacing w:before="0" w:after="0" w:line="260" w:lineRule="exact"/>
        <w:ind w:firstLine="1" w:left="75" w:right="2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</w:p>
    <w:p>
      <w:pPr>
        <w:spacing w:before="0" w:after="0" w:line="260" w:lineRule="exact"/>
        <w:ind w:firstLine="1" w:left="75" w:right="2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</w:p>
    <w:p>
      <w:pPr>
        <w:spacing w:before="0" w:after="0" w:line="380" w:lineRule="exact"/>
        <w:ind w:firstLine="1" w:left="75" w:right="2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</w:p>
    <w:p>
      <w:pPr>
        <w:spacing w:before="0" w:after="0" w:line="243" w:lineRule="exact"/>
        <w:ind w:firstLine="1" w:left="75" w:right="26"/>
        <w:jc w:val="both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-2"/>
          <w:noProof/>
        </w:rPr>
        <w:t>Figure</w:t>
      </w: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51"/>
          <w:noProof/>
        </w:rPr>
        <w:t> </w:t>
      </w: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-1"/>
          <w:noProof/>
        </w:rPr>
        <w:t>8.</w:t>
      </w: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Graph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relationships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between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re-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laxation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time,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target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processing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ef</w:t>
      </w:r>
      <w:r>
        <w:rPr>
          <w:rFonts w:ascii="fb" w:hAnsi="fb" w:cs="fb" w:eastAsia="fb"/>
          <w:sz w:val="19"/>
          <w:szCs w:val="19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ciency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(TPE),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and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ground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truth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0"/>
          <w:noProof/>
        </w:rPr>
        <w:t>resilience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score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0"/>
          <w:noProof/>
        </w:rPr>
        <w:t>(GTRS)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0"/>
          <w:noProof/>
        </w:rPr>
        <w:t>underlying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the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interpretation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88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8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88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88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robustness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8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versus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recovery.</w:t>
      </w:r>
    </w:p>
    <w:p>
      <w:pPr>
        <w:spacing w:before="336" w:after="0" w:line="240" w:lineRule="exact"/>
        <w:ind w:firstLine="1" w:left="75" w:right="18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which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turn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required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greater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routine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mission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segments.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Taken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together,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results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suggest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although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of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similar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durations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(i.e.,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were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420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sec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except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Type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which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300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sec),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autonomy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have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been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more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complex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automation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failures,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that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required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greater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amounts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re-</w:t>
      </w:r>
    </w:p>
    <w:p>
      <w:pPr>
        <w:spacing w:before="7" w:after="0" w:line="238" w:lineRule="exact"/>
        <w:ind w:firstLine="1" w:left="75" w:right="20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team.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Experiment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2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further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investigates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effect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introducing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even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more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complex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hybrid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automation-autonomy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power-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downs,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malicious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cyberattacks.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Experi-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2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also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designed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separate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training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strategies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increasing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autonomy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providing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opportunity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examine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sensitivity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dynamical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metrics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differ-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ences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training.</w:t>
      </w:r>
    </w:p>
    <w:p>
      <w:pPr>
        <w:spacing w:before="342" w:after="0" w:line="199" w:lineRule="exact"/>
        <w:ind w:firstLine="1" w:left="76"/>
        <w:jc w:val="left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2"/>
          <w:noProof/>
        </w:rPr>
      </w:pP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Participants</w:t>
      </w:r>
    </w:p>
    <w:p>
      <w:pPr>
        <w:spacing w:before="51" w:after="0" w:line="240" w:lineRule="exact"/>
        <w:ind w:firstLine="240" w:left="75" w:right="21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Sixty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participants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(30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teams)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between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18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33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years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age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6"/>
          <w:noProof/>
        </w:rPr>
        <w:t>M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1"/>
          <w:noProof/>
        </w:rPr>
        <w:t>=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22.6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16"/>
          <w:noProof/>
        </w:rPr>
        <w:t>,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SD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32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16"/>
          <w:noProof/>
        </w:rPr>
        <w:t>=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3.61)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were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recruited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from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Arizona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University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surrounding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areas.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sample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had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gender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distribution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52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males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7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females,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participant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responding.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were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randomly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assigned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each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training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con-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ditions.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Participants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required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have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normal</w:t>
      </w:r>
    </w:p>
    <w:p>
      <w:pPr>
        <w:tabs>
          <w:tab w:val="left" w:pos="385"/>
          <w:tab w:val="left" w:pos="2100"/>
          <w:tab w:val="left" w:pos="2727"/>
          <w:tab w:val="left" w:pos="3161"/>
          <w:tab w:val="left" w:pos="3894"/>
        </w:tabs>
        <w:spacing w:before="29" w:after="0" w:line="224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corrected-to-normal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0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vision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3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ab/>
      </w:r>
      <w:r>
        <w:rPr>
          <w:rFonts w:ascii="fb" w:hAnsi="fb" w:cs="fb" w:eastAsia="fb"/>
          <w:sz w:val="21"/>
          <w:szCs w:val="21"/>
          <w:color w:val="#000000"/>
          <w:spacing w:val="-3"/>
          <w:noProof/>
        </w:rPr>
        <w:t>ﬂ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uency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8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in</w:t>
      </w:r>
    </w:p>
    <w:p>
      <w:pPr>
        <w:spacing w:before="206" w:after="0" w:line="240" w:lineRule="exact"/>
        <w:ind w:firstLine="1" w:left="134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</w:pPr>
      <w:r>
        <w:rPr/>
        <w:br w:type="column"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English.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participants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compensated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$10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per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hour.</w:t>
      </w:r>
    </w:p>
    <w:p>
      <w:pPr>
        <w:spacing w:before="391" w:after="0" w:line="199" w:lineRule="exact"/>
        <w:ind w:firstLine="1" w:left="135"/>
        <w:jc w:val="left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2"/>
          <w:noProof/>
        </w:rPr>
      </w:pP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Procedure</w:t>
      </w:r>
    </w:p>
    <w:p>
      <w:pPr>
        <w:spacing w:before="49" w:after="0" w:line="240" w:lineRule="exact"/>
        <w:ind w:firstLine="239" w:left="134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2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took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place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over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one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session.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1,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WoZ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paradigm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CERTT-RPAS-STE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1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trained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experi-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menter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synthetic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pilot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role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participants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randomly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assigned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either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navigator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pho-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tographer.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Participants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told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were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working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9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synthetic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teammate.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Like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1,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experimenter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separate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room,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participants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located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another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room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separated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partition.</w:t>
      </w:r>
    </w:p>
    <w:p>
      <w:pPr>
        <w:spacing w:before="0" w:after="0" w:line="239" w:lineRule="exact"/>
        <w:ind w:firstLine="239" w:left="134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2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included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between-subjects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training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manipulation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(Control,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Coordination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Coaching,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Trust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Calibration)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three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addi-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tional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types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(hybrid,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power-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down,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communication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cut;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described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later),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with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types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intended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more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complex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Experiment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1.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Control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condition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standard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training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used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1.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Coordination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Coaching,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participants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trained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push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pull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synthetic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pilot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9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timely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manner.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hands-on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training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mission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included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synthetic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20" w:hAnsi="20" w:cs="20" w:eastAsia="20"/>
          <w:sz w:val="21"/>
          <w:szCs w:val="21"/>
          <w:color w:val="#000000"/>
          <w:spacing w:val="-1"/>
          <w:noProof/>
        </w:rPr>
        <w:t>“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super-pilot</w:t>
      </w:r>
      <w:r>
        <w:rPr>
          <w:rFonts w:ascii="20" w:hAnsi="20" w:cs="20" w:eastAsia="20"/>
          <w:sz w:val="21"/>
          <w:szCs w:val="21"/>
          <w:color w:val="#000000"/>
          <w:spacing w:val="7"/>
          <w:noProof/>
        </w:rPr>
        <w:t>”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coach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directed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information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pushing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pulling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coordination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patterns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instructing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participants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evant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information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if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it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not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sent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timely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manner.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goal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Trust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Calibration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condition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appropriately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calibrate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partic-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ipants</w:t>
      </w:r>
      <w:r>
        <w:rPr>
          <w:rFonts w:ascii="20" w:hAnsi="20" w:cs="20" w:eastAsia="20"/>
          <w:sz w:val="21"/>
          <w:szCs w:val="21"/>
          <w:color w:val="#000000"/>
          <w:spacing w:val="66"/>
          <w:noProof/>
        </w:rPr>
        <w:t>’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trust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synthetic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agent.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Participants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informed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synthetic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teammate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was</w:t>
      </w:r>
      <w:r>
        <w:rPr>
          <w:rFonts w:ascii="20" w:hAnsi="20" w:cs="20" w:eastAsia="20"/>
          <w:sz w:val="21"/>
          <w:szCs w:val="21"/>
          <w:color w:val="#000000"/>
          <w:spacing w:val="-6"/>
          <w:noProof/>
        </w:rPr>
        <w:t>“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imperfect</w:t>
      </w:r>
      <w:r>
        <w:rPr>
          <w:rFonts w:ascii="20" w:hAnsi="20" w:cs="20" w:eastAsia="20"/>
          <w:sz w:val="21"/>
          <w:szCs w:val="21"/>
          <w:color w:val="#000000"/>
          <w:spacing w:val="41"/>
          <w:noProof/>
        </w:rPr>
        <w:t>”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8"/>
          <w:noProof/>
        </w:rPr>
        <w:t> </w:t>
      </w:r>
      <w:r>
        <w:rPr>
          <w:rFonts w:ascii="20" w:hAnsi="20" w:cs="20" w:eastAsia="20"/>
          <w:sz w:val="21"/>
          <w:szCs w:val="21"/>
          <w:color w:val="#000000"/>
          <w:spacing w:val="-6"/>
          <w:noProof/>
        </w:rPr>
        <w:t>“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still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under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development.</w:t>
      </w:r>
      <w:r>
        <w:rPr>
          <w:rFonts w:ascii="20" w:hAnsi="20" w:cs="20" w:eastAsia="20"/>
          <w:sz w:val="21"/>
          <w:szCs w:val="21"/>
          <w:color w:val="#000000"/>
          <w:spacing w:val="-5"/>
          <w:noProof/>
        </w:rPr>
        <w:t>”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simulated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agent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coordination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delays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during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hands-on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training,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experimenters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reinforced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participants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should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persistent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coordinating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agent.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Co-</w:t>
      </w:r>
    </w:p>
    <w:p>
      <w:pPr>
        <w:spacing w:before="0" w:after="0" w:line="240" w:lineRule="exact"/>
        <w:ind w:firstLine="1" w:left="135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ordination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Coaching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condition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intended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increase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effectiveness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responding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whereas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Trust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Calibration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condition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intended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increase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effectiveness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responding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autonomy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Johnson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press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3"/>
          <w:noProof/>
        </w:rPr>
        <w:t>Table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4"/>
          <w:noProof/>
        </w:rPr>
        <w:t>5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describes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training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condition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manipulations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used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experiment.</w:t>
      </w:r>
    </w:p>
    <w:p>
      <w:pPr>
        <w:spacing w:before="0" w:after="0" w:line="240" w:lineRule="exact"/>
        <w:ind w:firstLine="239" w:left="135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current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study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examines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resilience-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correlations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function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of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training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condition;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5"/>
          <w:noProof/>
        </w:rPr>
        <w:t>Johnson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3"/>
          <w:noProof/>
        </w:rPr>
        <w:t>al.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3"/>
          <w:noProof/>
        </w:rPr>
        <w:t>(in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5"/>
          <w:noProof/>
        </w:rPr>
        <w:t>press)</w:t>
      </w:r>
    </w:p>
    <w:p>
      <w:pPr>
        <w:spacing w:before="0" w:after="0" w:line="240" w:lineRule="exact"/>
        <w:ind w:firstLine="239" w:left="135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2" w:space="90"/>
        </w:sectPr>
      </w:pPr>
    </w:p>
    <w:bookmarkStart w:id="18" w:name="18"/>
    <w:bookmarkEnd w:id="18"/>
    <w:p>
      <w:pPr>
        <w:spacing w:before="0" w:after="0" w:line="100" w:lineRule="exact"/>
        <w:ind w:firstLine="1" w:left="76"/>
        <w:jc w:val="left"/>
        <w:rPr>
          <w:rFonts w:ascii="AdvOT1916b968.BI" w:hAnsi="AdvOT1916b968.BI" w:cs="AdvOT1916b968.BI" w:eastAsia="AdvOT1916b968.BI"/>
          <w:sz w:val="10"/>
          <w:szCs w:val="10"/>
          <w:color w:val="#000000"/>
          <w:b/>
          <w:bCs/>
          <w:spacing w:val="-1"/>
          <w:noProof/>
        </w:rPr>
      </w:pPr>
    </w:p>
    <w:p>
      <w:pPr>
        <w:tabs>
          <w:tab w:val="left" w:pos="1607"/>
        </w:tabs>
        <w:spacing w:before="0" w:after="0" w:line="199" w:lineRule="exact"/>
        <w:ind w:firstLine="1" w:left="76"/>
        <w:jc w:val="left"/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</w:pP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368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December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2023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10"/>
          <w:noProof/>
        </w:rPr>
        <w:t> 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4"/>
          <w:noProof/>
        </w:rPr>
        <w:t>-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Journal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33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of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6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Cognitive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8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Engineering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8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and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7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Decision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6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Making</w:t>
      </w:r>
    </w:p>
    <w:p>
      <w:pPr>
        <w:spacing w:before="0" w:after="0" w:line="199" w:lineRule="exact"/>
        <w:ind w:firstLine="1" w:left="76"/>
        <w:jc w:val="left"/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sectPr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376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noProof/>
        </w:rPr>
        <w:pict>
          <v:shapetype id="Shape 2803" coordorigin="796,839" coordsize="8309,9" o:spt="12" path="m796,844l9105,844">
            <v:stroke joinstyle="miter"/>
          </v:shapetype>
          <v:shape id="WS_Shape 2803" type="Shape 2803" style="position:absolute;left:0;text-align:left;margin-left:38.80pt;width:417.45pt;height:2.45pt;mso-position-horizontal-relative:page;margin-top:1pt;mso-position-vertical-relative:paragraph;z-index:3817" filled="f" stroked="t" strokeweight="0.45pt" strokecolor="#000000">
            <v:fill opacity="0"/>
          </v:shape>
          <w10:wrap type="none"/>
        </w:pict>
      </w:r>
    </w:p>
    <w:p>
      <w:pPr>
        <w:spacing w:before="0" w:after="0" w:line="376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p>
      <w:pPr>
        <w:spacing w:before="178" w:after="0" w:line="240" w:lineRule="exact"/>
        <w:ind w:firstLine="1" w:left="75" w:right="16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presents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details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"/>
          <w:noProof/>
        </w:rPr>
        <w:t>training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hypotheses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9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their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direct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9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impact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9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8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8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process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9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and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metrics.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"/>
          <w:noProof/>
        </w:rPr>
        <w:t>Table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"/>
          <w:noProof/>
        </w:rPr>
        <w:t>6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shows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Experiment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2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procedure.</w:t>
      </w:r>
    </w:p>
    <w:p>
      <w:pPr>
        <w:spacing w:before="220" w:after="0" w:line="199" w:lineRule="exact"/>
        <w:ind w:firstLine="1" w:left="76"/>
        <w:jc w:val="left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3"/>
          <w:noProof/>
        </w:rPr>
      </w:pP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Failure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32"/>
          <w:noProof/>
        </w:rPr>
        <w:t> 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Types</w:t>
      </w:r>
    </w:p>
    <w:p>
      <w:pPr>
        <w:spacing w:before="54" w:after="0" w:line="240" w:lineRule="exact"/>
        <w:ind w:firstLine="239" w:left="76" w:right="25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2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included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Automation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Type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III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Autonomy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Type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III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previously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described.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Other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included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malicious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cyberattacks,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hybrid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power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down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failures,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communication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cuts.</w:t>
      </w:r>
    </w:p>
    <w:p>
      <w:pPr>
        <w:spacing w:before="0" w:after="0" w:line="250" w:lineRule="exact"/>
        <w:ind w:firstLine="239" w:left="76" w:right="2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</w:pP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Malicious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2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Cyberattacks.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1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Malicious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cyber-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attacks,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introduced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during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the</w:t>
      </w:r>
      <w:r>
        <w:rPr>
          <w:rFonts w:ascii="fb" w:hAnsi="fb" w:cs="fb" w:eastAsia="fb"/>
          <w:sz w:val="21"/>
          <w:szCs w:val="21"/>
          <w:color w:val="#000000"/>
          <w:spacing w:val="2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nal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10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minutes</w:t>
      </w:r>
    </w:p>
    <w:p>
      <w:pPr>
        <w:spacing w:before="74" w:after="0" w:line="232" w:lineRule="exact"/>
        <w:ind w:firstLine="1" w:left="76" w:right="25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mission,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simulated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synthetic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agent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hijacked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through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cyberattack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sulting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agent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providing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false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information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detrimental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mission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completion.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addition,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synthetic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agent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pilot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attempted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to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ﬂ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RPA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enemy-designated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waypoint.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overcome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either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navigator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photographer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had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explicitly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inform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Intelligence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perimenter)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RPA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off-route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was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ﬂ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ying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toward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enemy-designated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area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via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chat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message.</w:t>
      </w:r>
    </w:p>
    <w:p>
      <w:pPr>
        <w:spacing w:before="0" w:after="0" w:line="240" w:lineRule="exact"/>
        <w:ind w:firstLine="240" w:left="75" w:right="26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Hybrid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84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2"/>
          <w:noProof/>
        </w:rPr>
        <w:t>Failure.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1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hybrid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combination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Type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II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failure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Type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II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autonomy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from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Experiment</w:t>
      </w:r>
    </w:p>
    <w:p>
      <w:pPr>
        <w:spacing w:before="184" w:after="0" w:line="239" w:lineRule="exact"/>
        <w:ind w:firstLine="1" w:left="138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/>
        <w:br w:type="column"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1.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Type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II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affected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pilot,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wherein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pilot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not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able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view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altitude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airspeed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next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had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communicate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navigator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pho-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tographer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achieve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proper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airspeed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alti-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tude.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Type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II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autonomy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portion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was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anticipation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failure,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wherein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pilot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began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ﬂ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ying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next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waypoint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before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photog-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rapher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could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take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photo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waypoint.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overcome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needed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negotiate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proper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settings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synthetic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pilot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Johnson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9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9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9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2020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Since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combination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automation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autonomy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solution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would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naturally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com-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bination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solutions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speci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described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Experiment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1.</w:t>
      </w:r>
    </w:p>
    <w:p>
      <w:pPr>
        <w:spacing w:before="7" w:after="0" w:line="238" w:lineRule="exact"/>
        <w:ind w:firstLine="240" w:left="138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</w:pP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System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33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Power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32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Down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34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2"/>
          <w:noProof/>
        </w:rPr>
        <w:t>Failure.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1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simulated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power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down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rebooting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during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mission.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During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failure,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was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gradual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power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down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screens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over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course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330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sec.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screens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powered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down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order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from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pilot</w:t>
      </w:r>
      <w:r>
        <w:rPr>
          <w:rFonts w:ascii="21" w:hAnsi="21" w:cs="21" w:eastAsia="21"/>
          <w:sz w:val="21"/>
          <w:szCs w:val="21"/>
          <w:color w:val="#000000"/>
          <w:spacing w:val="-1"/>
          <w:noProof/>
        </w:rPr>
        <w:t>→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navigator</w:t>
      </w:r>
      <w:r>
        <w:rPr>
          <w:rFonts w:ascii="21" w:hAnsi="21" w:cs="21" w:eastAsia="21"/>
          <w:sz w:val="21"/>
          <w:szCs w:val="21"/>
          <w:color w:val="#000000"/>
          <w:spacing w:val="-2"/>
          <w:noProof/>
        </w:rPr>
        <w:t>→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photog-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rapher.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After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each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member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lost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their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common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information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screen,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sequence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each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member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losing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their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role-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speci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3"/>
          <w:noProof/>
        </w:rPr>
        <w:t>c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screen.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screens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rebooted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reverse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order.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photographer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still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able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</w:p>
    <w:p>
      <w:pPr>
        <w:spacing w:before="7" w:after="0" w:line="238" w:lineRule="exact"/>
        <w:ind w:firstLine="240" w:left="138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2" w:space="81"/>
        </w:sectPr>
      </w:pPr>
    </w:p>
    <w:p>
      <w:pPr>
        <w:spacing w:before="0" w:after="0" w:line="291" w:lineRule="exact"/>
        <w:ind w:firstLine="1" w:left="76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5"/>
          <w:noProof/>
        </w:rPr>
      </w:pPr>
    </w:p>
    <w:p>
      <w:pPr>
        <w:spacing w:before="0" w:after="0" w:line="291" w:lineRule="exact"/>
        <w:ind w:firstLine="1" w:left="76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5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p>
      <w:pPr>
        <w:spacing w:before="17" w:after="0" w:line="360" w:lineRule="exact"/>
        <w:ind w:firstLine="1" w:left="75" w:right="2846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5"/>
          <w:noProof/>
        </w:rPr>
      </w:pP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TABLE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6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8"/>
          <w:noProof/>
        </w:rPr>
        <w:t>5: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Training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Condition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Manipulations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Training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noProof/>
        </w:rPr>
        <w:pict>
          <v:shapetype id="Shape 1968" coordorigin="796,8544" coordsize="8309,10" o:spt="12" path="m796,8549l9105,8549">
            <v:stroke joinstyle="miter"/>
          </v:shapetype>
          <v:shape id="WS_Shape 1968" type="Shape 1968" style="position:absolute;left:0;text-align:left;margin-left:38.80pt;width:417.45pt;height:2.51pt;mso-position-horizontal-relative:page;margin-top:13pt;mso-position-vertical-relative:paragraph;z-index:3814" filled="f" stroked="t" strokeweight="0.51pt" strokecolor="#000000">
            <v:fill opacity="0"/>
          </v:shape>
          <w10:wrap type="none"/>
        </w:pict>
      </w:r>
    </w:p>
    <w:p>
      <w:pPr>
        <w:tabs>
          <w:tab w:val="left" w:pos="1474"/>
          <w:tab w:val="left" w:pos="4650"/>
        </w:tabs>
        <w:spacing w:before="39" w:after="0" w:line="180" w:lineRule="exact"/>
        <w:ind w:firstLine="1" w:left="76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condition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Manipulations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to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training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Goal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of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training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noProof/>
        </w:rPr>
        <w:pict>
          <v:shapetype id="Shape 1969" coordorigin="796,9141" coordsize="8309,10" o:spt="12" path="m796,9146l9105,9146">
            <v:stroke joinstyle="miter"/>
          </v:shapetype>
          <v:shape id="WS_Shape 1969" type="Shape 1969" style="position:absolute;left:0;text-align:left;margin-left:38.80pt;width:417.45pt;height:2.51pt;mso-position-horizontal-relative:page;margin-top:14pt;mso-position-vertical-relative:paragraph;z-index:3815" filled="f" stroked="t" strokeweight="0.51pt" strokecolor="#000000">
            <v:fill opacity="0"/>
          </v:shape>
          <w10:wrap type="none"/>
        </w:pict>
      </w:r>
    </w:p>
    <w:p>
      <w:pPr>
        <w:spacing w:before="0" w:after="0" w:line="220" w:lineRule="exact"/>
        <w:ind w:firstLine="1" w:left="0" w:right="228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</w:pPr>
      <w:r>
        <w:rPr/>
        <w:br w:type="column"/>
      </w:r>
    </w:p>
    <w:p>
      <w:pPr>
        <w:spacing w:before="0" w:after="0" w:line="296" w:lineRule="exact"/>
        <w:ind w:firstLine="1" w:left="0" w:right="228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</w:pPr>
    </w:p>
    <w:p>
      <w:pPr>
        <w:spacing w:before="0" w:after="0" w:line="220" w:lineRule="exact"/>
        <w:ind w:firstLine="-6" w:left="0" w:right="228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>Targeted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failure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type</w:t>
      </w:r>
    </w:p>
    <w:p>
      <w:pPr>
        <w:spacing w:before="0" w:after="0" w:line="220" w:lineRule="exact"/>
        <w:ind w:firstLine="-6" w:left="0" w:right="228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2" w:equalWidth="0">
            <w:col w:w="6560" w:space="709"/>
            <w:col w:w="1191"/>
          </w:cols>
        </w:sectPr>
      </w:pPr>
    </w:p>
    <w:p>
      <w:pPr>
        <w:spacing w:before="158" w:after="0" w:line="220" w:lineRule="exact"/>
        <w:ind w:firstLine="1" w:left="76"/>
        <w:jc w:val="center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Coordination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coaching</w:t>
      </w:r>
    </w:p>
    <w:p>
      <w:pPr>
        <w:spacing w:before="115" w:after="0" w:line="224" w:lineRule="exact"/>
        <w:ind w:firstLine="-179" w:left="168"/>
        <w:jc w:val="both"/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</w:pPr>
      <w:r>
        <w:rPr/>
        <w:br w:type="column"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Participants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were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informed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of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teammates</w:t>
      </w:r>
      <w:r>
        <w:rPr>
          <w:rFonts w:ascii="20" w:hAnsi="20" w:cs="20" w:eastAsia="20"/>
          <w:sz w:val="18"/>
          <w:szCs w:val="18"/>
          <w:color w:val="#000000"/>
          <w:spacing w:val="39"/>
          <w:noProof/>
        </w:rPr>
        <w:t>’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informational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needs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and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encouraged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>to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expediently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push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and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6"/>
          <w:noProof/>
        </w:rPr>
        <w:t>pull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information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>during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interactive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slideshow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training;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the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synthetic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pilot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pushed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and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pulled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information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across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the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team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members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in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timely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manner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7"/>
          <w:noProof/>
        </w:rPr>
        <w:t>to</w:t>
      </w:r>
      <w:r>
        <w:rPr>
          <w:rFonts w:ascii="20" w:hAnsi="20" w:cs="20" w:eastAsia="20"/>
          <w:sz w:val="18"/>
          <w:szCs w:val="18"/>
          <w:color w:val="#000000"/>
          <w:spacing w:val="6"/>
          <w:noProof/>
        </w:rPr>
        <w:t>“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coach</w:t>
      </w:r>
      <w:r>
        <w:rPr>
          <w:rFonts w:ascii="20" w:hAnsi="20" w:cs="20" w:eastAsia="20"/>
          <w:sz w:val="18"/>
          <w:szCs w:val="18"/>
          <w:color w:val="#000000"/>
          <w:spacing w:val="65"/>
          <w:noProof/>
        </w:rPr>
        <w:t>”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coordination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during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hands-on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training.</w:t>
      </w:r>
    </w:p>
    <w:p>
      <w:pPr>
        <w:spacing w:before="157" w:after="0" w:line="220" w:lineRule="exact"/>
        <w:ind w:firstLine="-179" w:left="167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</w:pPr>
      <w:r>
        <w:rPr/>
        <w:br w:type="column"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Improve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the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speed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which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the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team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coordinates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and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sends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>information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9"/>
          <w:noProof/>
        </w:rPr>
        <w:t>to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6"/>
          <w:noProof/>
        </w:rPr>
        <w:t>one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>another</w:t>
      </w:r>
    </w:p>
    <w:p>
      <w:pPr>
        <w:spacing w:before="0" w:after="0" w:line="199" w:lineRule="exact"/>
        <w:ind w:firstLine="1" w:left="-14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  <w:r>
        <w:rPr/>
        <w:br w:type="column"/>
      </w:r>
    </w:p>
    <w:p>
      <w:pPr>
        <w:spacing w:before="0" w:after="0" w:line="179" w:lineRule="exact"/>
        <w:ind w:firstLine="1" w:left="-14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Automation</w:t>
      </w:r>
    </w:p>
    <w:p>
      <w:pPr>
        <w:spacing w:before="0" w:after="0" w:line="179" w:lineRule="exact"/>
        <w:ind w:firstLine="1" w:left="-14"/>
        <w:jc w:val="both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4" w:equalWidth="0">
            <w:col w:w="1180" w:space="305"/>
            <w:col w:w="3100" w:space="76"/>
            <w:col w:w="2540" w:space="76"/>
            <w:col w:w="1183"/>
          </w:cols>
        </w:sectPr>
      </w:pPr>
    </w:p>
    <w:p>
      <w:pPr>
        <w:spacing w:before="13" w:after="0" w:line="217" w:lineRule="exact"/>
        <w:ind w:firstLine="-1577" w:left="1652" w:right="148"/>
        <w:jc w:val="both"/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Trust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calibration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Participants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were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informed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that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the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synthetic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pilot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5"/>
          <w:noProof/>
        </w:rPr>
        <w:t>is</w:t>
      </w:r>
      <w:r>
        <w:rPr>
          <w:rFonts w:ascii="20" w:hAnsi="20" w:cs="20" w:eastAsia="20"/>
          <w:sz w:val="18"/>
          <w:szCs w:val="18"/>
          <w:color w:val="#000000"/>
          <w:spacing w:val="2"/>
          <w:noProof/>
        </w:rPr>
        <w:t>“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imperfect</w:t>
      </w:r>
      <w:r>
        <w:rPr>
          <w:rFonts w:ascii="20" w:hAnsi="20" w:cs="20" w:eastAsia="20"/>
          <w:sz w:val="18"/>
          <w:szCs w:val="18"/>
          <w:color w:val="#000000"/>
          <w:spacing w:val="63"/>
          <w:noProof/>
        </w:rPr>
        <w:t>”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and</w:t>
      </w:r>
      <w:r>
        <w:rPr>
          <w:rFonts w:ascii="20" w:hAnsi="20" w:cs="20" w:eastAsia="20"/>
          <w:sz w:val="18"/>
          <w:szCs w:val="18"/>
          <w:color w:val="#000000"/>
          <w:spacing w:val="7"/>
          <w:noProof/>
        </w:rPr>
        <w:t>“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under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development</w:t>
      </w:r>
      <w:r>
        <w:rPr>
          <w:rFonts w:ascii="20" w:hAnsi="20" w:cs="20" w:eastAsia="20"/>
          <w:sz w:val="18"/>
          <w:szCs w:val="18"/>
          <w:color w:val="#000000"/>
          <w:spacing w:val="67"/>
          <w:noProof/>
        </w:rPr>
        <w:t>”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during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interactive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slideshow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training;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during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the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training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mission,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the</w:t>
      </w:r>
    </w:p>
    <w:p>
      <w:pPr>
        <w:spacing w:before="0" w:after="0" w:line="220" w:lineRule="exact"/>
        <w:ind w:firstLine="1" w:left="1652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synthetic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pilot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experiences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delays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in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responding,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>and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participants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>were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encouraged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"/>
          <w:noProof/>
        </w:rPr>
        <w:t>to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6"/>
          <w:noProof/>
        </w:rPr>
        <w:t>be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persistent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in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communicating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with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the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agent.</w:t>
      </w:r>
      <w:r>
        <w:rPr>
          <w:rFonts w:ascii="AdvTT5843c571" w:hAnsi="AdvTT5843c571" w:cs="AdvTT5843c571" w:eastAsia="AdvTT5843c571"/>
          <w:sz w:val="21"/>
          <w:szCs w:val="21"/>
          <w:color w:val="#000000"/>
          <w:noProof/>
        </w:rPr>
        <w:pict>
          <v:shapetype id="Shape 1970" coordorigin="796,13247" coordsize="8309,9" o:spt="12" path="m796,13251l9105,13251">
            <v:stroke joinstyle="miter"/>
          </v:shapetype>
          <v:shape id="WS_Shape 1970" type="Shape 1970" style="position:absolute;left:0;text-align:left;margin-left:38.80pt;width:417.45pt;height:2.45pt;mso-position-horizontal-relative:page;margin-top:45pt;mso-position-vertical-relative:paragraph;z-index:3816" filled="f" stroked="t" strokeweight="0.45pt" strokecolor="#000000">
            <v:fill opacity="0"/>
          </v:shape>
          <w10:wrap type="none"/>
        </w:pict>
      </w:r>
    </w:p>
    <w:p>
      <w:pPr>
        <w:spacing w:before="17" w:after="0" w:line="215" w:lineRule="exact"/>
        <w:ind w:firstLine="-179" w:left="171"/>
        <w:jc w:val="left"/>
        <w:rPr>
          <w:rFonts w:ascii="20" w:hAnsi="20" w:cs="20" w:eastAsia="20"/>
          <w:sz w:val="18"/>
          <w:szCs w:val="18"/>
          <w:color w:val="#000000"/>
          <w:spacing w:val="-1"/>
          <w:noProof/>
        </w:rPr>
      </w:pPr>
      <w:r>
        <w:rPr/>
        <w:br w:type="column"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Calibrate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participants</w:t>
      </w:r>
      <w:r>
        <w:rPr>
          <w:rFonts w:ascii="20" w:hAnsi="20" w:cs="20" w:eastAsia="20"/>
          <w:sz w:val="18"/>
          <w:szCs w:val="18"/>
          <w:color w:val="#000000"/>
          <w:spacing w:val="9"/>
          <w:noProof/>
        </w:rPr>
        <w:t>’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expectations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of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the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synthetic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teammate</w:t>
      </w:r>
      <w:r>
        <w:rPr>
          <w:rFonts w:ascii="20" w:hAnsi="20" w:cs="20" w:eastAsia="20"/>
          <w:sz w:val="18"/>
          <w:szCs w:val="18"/>
          <w:color w:val="#000000"/>
          <w:spacing w:val="8"/>
          <w:noProof/>
        </w:rPr>
        <w:t>’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s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abilities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and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limitations</w:t>
      </w:r>
    </w:p>
    <w:p>
      <w:pPr>
        <w:spacing w:before="41" w:after="0" w:line="179" w:lineRule="exact"/>
        <w:ind w:firstLine="1" w:left="-5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  <w:r>
        <w:rPr/>
        <w:br w:type="column"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Autonomy</w:t>
      </w:r>
    </w:p>
    <w:p>
      <w:pPr>
        <w:spacing w:before="41" w:after="0" w:line="179" w:lineRule="exact"/>
        <w:ind w:firstLine="1" w:left="-5"/>
        <w:jc w:val="both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3" w:equalWidth="0">
            <w:col w:w="4580" w:space="77"/>
            <w:col w:w="2540" w:space="71"/>
            <w:col w:w="1192"/>
          </w:cols>
        </w:sectPr>
      </w:pPr>
    </w:p>
    <w:bookmarkStart w:id="19" w:name="19"/>
    <w:bookmarkEnd w:id="19"/>
    <w:p>
      <w:pPr>
        <w:spacing w:before="0" w:after="0" w:line="100" w:lineRule="exact"/>
        <w:ind w:firstLine="1" w:left="76"/>
        <w:jc w:val="left"/>
        <w:rPr>
          <w:rFonts w:ascii="AdvOTdadbfad7.B" w:hAnsi="AdvOTdadbfad7.B" w:cs="AdvOTdadbfad7.B" w:eastAsia="AdvOTdadbfad7.B"/>
          <w:sz w:val="10"/>
          <w:szCs w:val="10"/>
          <w:color w:val="#000000"/>
          <w:b/>
          <w:bCs/>
          <w:spacing w:val="-2"/>
          <w:noProof/>
        </w:rPr>
      </w:pPr>
    </w:p>
    <w:p>
      <w:pPr>
        <w:tabs>
          <w:tab w:val="left" w:pos="1023"/>
          <w:tab w:val="left" w:pos="2212"/>
          <w:tab w:val="left" w:pos="2473"/>
          <w:tab w:val="left" w:pos="2966"/>
          <w:tab w:val="left" w:pos="8035"/>
        </w:tabs>
        <w:spacing w:before="0" w:after="0" w:line="199" w:lineRule="exact"/>
        <w:ind w:firstLine="1" w:left="76"/>
        <w:jc w:val="left"/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</w:pP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D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YNAMICAL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3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M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EASUREMENT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OF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T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EAM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0"/>
          <w:noProof/>
        </w:rPr>
        <w:t>R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ESILIENCE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3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369</w:t>
      </w:r>
    </w:p>
    <w:p>
      <w:pPr>
        <w:spacing w:before="0" w:after="0" w:line="199" w:lineRule="exact"/>
        <w:ind w:firstLine="1" w:left="76"/>
        <w:jc w:val="left"/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  <w:sectPr>
          <w:pgSz w:w="9900" w:h="14400"/>
          <w:pgMar w:top="507" w:right="720" w:bottom="1440" w:left="720" w:header="0" w:footer="708" w:gutter="0"/>
        </w:sectPr>
      </w:pPr>
    </w:p>
    <w:p>
      <w:pPr>
        <w:spacing w:before="0" w:after="0" w:line="180" w:lineRule="exact"/>
        <w:ind w:firstLine="1" w:left="76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</w:pP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noProof/>
        </w:rPr>
        <w:pict>
          <v:shapetype id="Shape 2650" coordorigin="796,839" coordsize="8309,9" o:spt="12" path="m796,844l9105,844">
            <v:stroke joinstyle="miter"/>
          </v:shapetype>
          <v:shape id="WS_Shape 2650" type="Shape 2650" style="position:absolute;left:0;text-align:left;margin-left:38.80pt;width:417.45pt;height:2.45pt;mso-position-horizontal-relative:page;margin-top:1pt;mso-position-vertical-relative:paragraph;z-index:3817" filled="f" stroked="t" strokeweight="0.45pt" strokecolor="#000000">
            <v:fill opacity="0"/>
          </v:shape>
          <w10:wrap type="none"/>
        </w:pict>
      </w:r>
    </w:p>
    <w:p>
      <w:pPr>
        <w:spacing w:before="0" w:after="0" w:line="240" w:lineRule="exact"/>
        <w:ind w:firstLine="1" w:left="76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</w:pPr>
    </w:p>
    <w:p>
      <w:pPr>
        <w:spacing w:before="0" w:after="0" w:line="240" w:lineRule="exact"/>
        <w:ind w:firstLine="1" w:left="76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sectPr>
          <w:type w:val="continuous"/>
          <w:pgSz w:w="9900" w:h="14400"/>
          <w:pgMar w:top="507" w:right="720" w:bottom="1440" w:left="720" w:header="0" w:footer="708" w:gutter="0"/>
        </w:sectPr>
      </w:pPr>
    </w:p>
    <w:p>
      <w:pPr>
        <w:spacing w:before="179" w:after="0" w:line="179" w:lineRule="exact"/>
        <w:ind w:firstLine="1" w:left="76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</w:pP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TABLE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31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6: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Procedure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for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Experiment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2</w:t>
      </w:r>
      <w:r>
        <w:rPr>
          <w:rFonts w:ascii="AdvTT5843c571" w:hAnsi="AdvTT5843c571" w:cs="AdvTT5843c571" w:eastAsia="AdvTT5843c571"/>
          <w:sz w:val="21"/>
          <w:szCs w:val="21"/>
          <w:color w:val="#000000"/>
          <w:noProof/>
        </w:rPr>
        <w:pict>
          <v:shapetype id="Shape 1661" coordorigin="796,1662" coordsize="8309,9" o:spt="12" path="m796,1667l9105,1667">
            <v:stroke joinstyle="miter"/>
          </v:shapetype>
          <v:shape id="WS_Shape 1661" type="Shape 1661" style="position:absolute;left:0;text-align:left;margin-left:38.80pt;width:417.45pt;height:2.45pt;mso-position-horizontal-relative:page;margin-top:21pt;mso-position-vertical-relative:paragraph;z-index:3814" filled="f" stroked="t" strokeweight="0.45pt" strokecolor="#000000">
            <v:fill opacity="0"/>
          </v:shape>
          <w10:wrap type="none"/>
        </w:pict>
      </w:r>
    </w:p>
    <w:p>
      <w:pPr>
        <w:spacing w:before="216" w:after="0" w:line="380" w:lineRule="exact"/>
        <w:ind w:firstLine="2281" w:left="75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Condition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1: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Control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Consent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(15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min)</w:t>
      </w:r>
      <w:r>
        <w:rPr>
          <w:rFonts w:ascii="AdvTT5843c571" w:hAnsi="AdvTT5843c571" w:cs="AdvTT5843c571" w:eastAsia="AdvTT5843c571"/>
          <w:sz w:val="21"/>
          <w:szCs w:val="21"/>
          <w:color w:val="#000000"/>
          <w:noProof/>
        </w:rPr>
        <w:pict>
          <v:shapetype id="Shape 1662" coordorigin="796,2260" coordsize="8309,10" o:spt="12" path="m796,2265l9105,2265">
            <v:stroke joinstyle="miter"/>
          </v:shapetype>
          <v:shape id="WS_Shape 1662" type="Shape 1662" style="position:absolute;left:0;text-align:left;margin-left:38.80pt;width:417.45pt;height:2.51pt;mso-position-horizontal-relative:page;margin-top:23pt;mso-position-vertical-relative:paragraph;z-index:3815" filled="f" stroked="t" strokeweight="0.51pt" strokecolor="#000000">
            <v:fill opacity="0"/>
          </v:shape>
          <w10:wrap type="none"/>
        </w:pict>
      </w:r>
    </w:p>
    <w:p>
      <w:pPr>
        <w:spacing w:before="0" w:after="0" w:line="180" w:lineRule="exact"/>
        <w:ind w:firstLine="1" w:left="-19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</w:pPr>
      <w:r>
        <w:rPr/>
        <w:br w:type="column"/>
      </w:r>
    </w:p>
    <w:p>
      <w:pPr>
        <w:spacing w:before="0" w:after="0" w:line="180" w:lineRule="exact"/>
        <w:ind w:firstLine="1" w:left="-19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</w:pPr>
    </w:p>
    <w:p>
      <w:pPr>
        <w:spacing w:before="0" w:after="0" w:line="198" w:lineRule="exact"/>
        <w:ind w:firstLine="1" w:left="-19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</w:pPr>
    </w:p>
    <w:p>
      <w:pPr>
        <w:spacing w:before="0" w:after="0" w:line="179" w:lineRule="exact"/>
        <w:ind w:firstLine="1" w:left="-19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Condition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2:</w:t>
      </w:r>
    </w:p>
    <w:p>
      <w:pPr>
        <w:spacing w:before="39" w:after="0" w:line="180" w:lineRule="exact"/>
        <w:ind w:firstLine="1" w:left="-19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Coordination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coaching</w:t>
      </w:r>
    </w:p>
    <w:p>
      <w:pPr>
        <w:spacing w:before="0" w:after="0" w:line="220" w:lineRule="exact"/>
        <w:ind w:firstLine="1" w:left="0" w:right="412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/>
        <w:br w:type="column"/>
      </w:r>
    </w:p>
    <w:p>
      <w:pPr>
        <w:spacing w:before="0" w:after="0" w:line="296" w:lineRule="exact"/>
        <w:ind w:firstLine="1" w:left="0" w:right="412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</w:p>
    <w:p>
      <w:pPr>
        <w:spacing w:before="0" w:after="0" w:line="220" w:lineRule="exact"/>
        <w:ind w:firstLine="-7" w:left="0" w:right="412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Condition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3: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Trust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calibration</w:t>
      </w:r>
    </w:p>
    <w:p>
      <w:pPr>
        <w:spacing w:before="0" w:after="0" w:line="220" w:lineRule="exact"/>
        <w:ind w:firstLine="-7" w:left="0" w:right="412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sectPr>
          <w:type w:val="continuous"/>
          <w:pgSz w:w="9900" w:h="14400"/>
          <w:pgMar w:top="507" w:right="720" w:bottom="1440" w:left="720" w:header="0" w:footer="708" w:gutter="0"/>
          <w:cols w:sep="0" w:num="3" w:equalWidth="0">
            <w:col w:w="4080" w:space="336"/>
            <w:col w:w="1860" w:space="217"/>
            <w:col w:w="1967"/>
          </w:cols>
        </w:sectPr>
      </w:pPr>
    </w:p>
    <w:p>
      <w:pPr>
        <w:spacing w:before="0" w:after="0" w:line="220" w:lineRule="exact"/>
        <w:ind w:firstLine="-180" w:left="434"/>
        <w:jc w:val="left"/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4"/>
          <w:noProof/>
        </w:rPr>
      </w:pP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Training-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4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0"/>
          <w:noProof/>
        </w:rPr>
        <w:t>PowerPoint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3"/>
          <w:noProof/>
        </w:rPr>
        <w:t>(40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6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4"/>
          <w:noProof/>
        </w:rPr>
        <w:t>min)</w:t>
      </w:r>
    </w:p>
    <w:p>
      <w:pPr>
        <w:tabs>
          <w:tab w:val="left" w:pos="2034"/>
          <w:tab w:val="left" w:pos="4124"/>
        </w:tabs>
        <w:spacing w:before="41" w:after="0" w:line="179" w:lineRule="exact"/>
        <w:ind w:firstLine="1" w:left="-7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  <w:r>
        <w:rPr/>
        <w:br w:type="column"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Control: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Filler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Automation: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+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push/pull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Autonomy: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Calibration</w:t>
      </w:r>
    </w:p>
    <w:p>
      <w:pPr>
        <w:spacing w:before="39" w:after="0" w:line="180" w:lineRule="exact"/>
        <w:ind w:firstLine="1" w:left="0" w:right="520"/>
        <w:jc w:val="righ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of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expectations</w:t>
      </w:r>
    </w:p>
    <w:p>
      <w:pPr>
        <w:spacing w:before="39" w:after="0" w:line="180" w:lineRule="exact"/>
        <w:ind w:firstLine="1" w:left="4303"/>
        <w:jc w:val="righ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sectPr>
          <w:type w:val="continuous"/>
          <w:pgSz w:w="9900" w:h="14400"/>
          <w:pgMar w:top="507" w:right="720" w:bottom="1440" w:left="720" w:header="0" w:footer="708" w:gutter="0"/>
          <w:cols w:sep="0" w:num="2" w:equalWidth="0">
            <w:col w:w="2060" w:space="303"/>
            <w:col w:w="6097"/>
          </w:cols>
        </w:sectPr>
      </w:pPr>
    </w:p>
    <w:p>
      <w:pPr>
        <w:spacing w:before="18" w:after="0" w:line="210" w:lineRule="exact"/>
        <w:ind w:firstLine="-180" w:left="434"/>
        <w:jc w:val="left"/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3"/>
          <w:noProof/>
        </w:rPr>
      </w:pP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Training</w:t>
      </w:r>
      <w:r>
        <w:rPr>
          <w:rFonts w:ascii="20" w:hAnsi="20" w:cs="20" w:eastAsia="20"/>
          <w:sz w:val="18"/>
          <w:szCs w:val="18"/>
          <w:color w:val="#000000"/>
          <w:spacing w:val="60"/>
          <w:noProof/>
        </w:rPr>
        <w:t>–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Hands-on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3"/>
          <w:noProof/>
        </w:rPr>
        <w:t>(40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6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4"/>
          <w:noProof/>
        </w:rPr>
        <w:t>min)</w:t>
      </w:r>
    </w:p>
    <w:p>
      <w:pPr>
        <w:spacing w:before="0" w:after="0" w:line="220" w:lineRule="exact"/>
        <w:ind w:firstLine="-2220" w:left="2210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</w:pPr>
      <w:r>
        <w:rPr/>
        <w:br w:type="column"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Standard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27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Super-AVO/pilot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+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>push/pull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>coach</w:t>
      </w:r>
    </w:p>
    <w:p>
      <w:pPr>
        <w:spacing w:before="0" w:after="0" w:line="220" w:lineRule="exact"/>
        <w:ind w:firstLine="-179" w:left="167" w:right="300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</w:pPr>
      <w:r>
        <w:rPr/>
        <w:br w:type="column"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Faulty-AVO/pilot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6"/>
          <w:noProof/>
        </w:rPr>
        <w:t>+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persistence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coach</w:t>
      </w:r>
    </w:p>
    <w:p>
      <w:pPr>
        <w:spacing w:before="0" w:after="0" w:line="220" w:lineRule="exact"/>
        <w:ind w:firstLine="-179" w:left="167" w:right="300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sectPr>
          <w:type w:val="continuous"/>
          <w:pgSz w:w="9900" w:h="14400"/>
          <w:pgMar w:top="507" w:right="720" w:bottom="1440" w:left="720" w:header="0" w:footer="708" w:gutter="0"/>
          <w:cols w:sep="0" w:num="3" w:equalWidth="0">
            <w:col w:w="1980" w:space="385"/>
            <w:col w:w="3600" w:space="533"/>
            <w:col w:w="1961"/>
          </w:cols>
        </w:sectPr>
      </w:pPr>
    </w:p>
    <w:p>
      <w:pPr>
        <w:tabs>
          <w:tab w:val="left" w:pos="2356"/>
          <w:tab w:val="left" w:pos="4397"/>
          <w:tab w:val="left" w:pos="6486"/>
        </w:tabs>
        <w:spacing w:before="41" w:after="0" w:line="179" w:lineRule="exact"/>
        <w:ind w:firstLine="1" w:left="255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Mission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I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(40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min)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No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failure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No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failure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No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failure</w:t>
      </w:r>
    </w:p>
    <w:p>
      <w:pPr>
        <w:spacing w:before="0" w:after="0" w:line="220" w:lineRule="exact"/>
        <w:ind w:firstLine="-2102" w:left="2356"/>
        <w:jc w:val="both"/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Mission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2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(40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min)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8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2</w:t>
      </w:r>
      <w:r>
        <w:rPr>
          <w:rFonts w:ascii="AdvOTb0d2661a" w:hAnsi="AdvOTb0d2661a" w:cs="AdvOTb0d2661a" w:eastAsia="AdvOTb0d2661a"/>
          <w:sz w:val="18"/>
          <w:szCs w:val="18"/>
          <w:color w:val="#000000"/>
          <w:vertAlign w:val="superscript"/>
          <w:spacing w:val="3"/>
          <w:noProof/>
        </w:rPr>
        <w:t>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/Automation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(type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I)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2</w:t>
      </w:r>
      <w:r>
        <w:rPr>
          <w:rFonts w:ascii="AdvOTb0d2661a" w:hAnsi="AdvOTb0d2661a" w:cs="AdvOTb0d2661a" w:eastAsia="AdvOTb0d2661a"/>
          <w:sz w:val="18"/>
          <w:szCs w:val="18"/>
          <w:color w:val="#000000"/>
          <w:vertAlign w:val="superscript"/>
          <w:spacing w:val="3"/>
          <w:noProof/>
        </w:rPr>
        <w:t>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/Automation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(type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I)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6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2</w:t>
      </w:r>
      <w:r>
        <w:rPr>
          <w:rFonts w:ascii="AdvOTb0d2661a" w:hAnsi="AdvOTb0d2661a" w:cs="AdvOTb0d2661a" w:eastAsia="AdvOTb0d2661a"/>
          <w:sz w:val="18"/>
          <w:szCs w:val="18"/>
          <w:color w:val="#000000"/>
          <w:vertAlign w:val="superscript"/>
          <w:spacing w:val="2"/>
          <w:noProof/>
        </w:rPr>
        <w:t>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/Automation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(type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I)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4</w:t>
      </w:r>
      <w:r>
        <w:rPr>
          <w:rFonts w:ascii="AdvOTb0d2661a" w:hAnsi="AdvOTb0d2661a" w:cs="AdvOTb0d2661a" w:eastAsia="AdvOTb0d2661a"/>
          <w:sz w:val="18"/>
          <w:szCs w:val="18"/>
          <w:color w:val="#000000"/>
          <w:vertAlign w:val="superscript"/>
          <w:spacing w:val="3"/>
          <w:noProof/>
        </w:rPr>
        <w:t>th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/Autonomy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(type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I)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6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4</w:t>
      </w:r>
      <w:r>
        <w:rPr>
          <w:rFonts w:ascii="AdvOTb0d2661a" w:hAnsi="AdvOTb0d2661a" w:cs="AdvOTb0d2661a" w:eastAsia="AdvOTb0d2661a"/>
          <w:sz w:val="18"/>
          <w:szCs w:val="18"/>
          <w:color w:val="#000000"/>
          <w:vertAlign w:val="superscript"/>
          <w:spacing w:val="3"/>
          <w:noProof/>
        </w:rPr>
        <w:t>th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/Autonomy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(type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I)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1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4</w:t>
      </w:r>
      <w:r>
        <w:rPr>
          <w:rFonts w:ascii="AdvOTb0d2661a" w:hAnsi="AdvOTb0d2661a" w:cs="AdvOTb0d2661a" w:eastAsia="AdvOTb0d2661a"/>
          <w:sz w:val="18"/>
          <w:szCs w:val="18"/>
          <w:color w:val="#000000"/>
          <w:vertAlign w:val="superscript"/>
          <w:spacing w:val="3"/>
          <w:noProof/>
        </w:rPr>
        <w:t>th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/Autonomy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(type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I)</w:t>
      </w:r>
    </w:p>
    <w:p>
      <w:pPr>
        <w:spacing w:before="0" w:after="0" w:line="220" w:lineRule="exact"/>
        <w:ind w:firstLine="-6411" w:left="6666" w:right="128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Mission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3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(40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min)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8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3</w:t>
      </w:r>
      <w:r>
        <w:rPr>
          <w:rFonts w:ascii="AdvOTb0d2661a" w:hAnsi="AdvOTb0d2661a" w:cs="AdvOTb0d2661a" w:eastAsia="AdvOTb0d2661a"/>
          <w:sz w:val="18"/>
          <w:szCs w:val="18"/>
          <w:color w:val="#000000"/>
          <w:vertAlign w:val="superscript"/>
          <w:spacing w:val="2"/>
          <w:noProof/>
        </w:rPr>
        <w:t>rd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/Automation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(type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III)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3rd/Automation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(type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III)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3rd/Automation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(type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III)</w:t>
      </w:r>
    </w:p>
    <w:p>
      <w:pPr>
        <w:tabs>
          <w:tab w:val="left" w:pos="4397"/>
          <w:tab w:val="left" w:pos="6487"/>
        </w:tabs>
        <w:spacing w:before="6" w:after="0" w:line="214" w:lineRule="exact"/>
        <w:ind w:firstLine="1" w:left="2356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1</w:t>
      </w:r>
      <w:r>
        <w:rPr>
          <w:rFonts w:ascii="AdvOTb0d2661a" w:hAnsi="AdvOTb0d2661a" w:cs="AdvOTb0d2661a" w:eastAsia="AdvOTb0d2661a"/>
          <w:sz w:val="18"/>
          <w:szCs w:val="18"/>
          <w:color w:val="#000000"/>
          <w:vertAlign w:val="superscript"/>
          <w:spacing w:val="2"/>
          <w:noProof/>
        </w:rPr>
        <w:t>st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/Autonomy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(type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III)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1st/Autonomy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(type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III)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1st/Autonomy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(type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III)</w:t>
      </w:r>
    </w:p>
    <w:p>
      <w:pPr>
        <w:spacing w:before="6" w:after="0" w:line="214" w:lineRule="exact"/>
        <w:ind w:firstLine="1" w:left="2356"/>
        <w:jc w:val="right"/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sectPr>
          <w:type w:val="continuous"/>
          <w:pgSz w:w="9900" w:h="14400"/>
          <w:pgMar w:top="507" w:right="720" w:bottom="1440" w:left="720" w:header="0" w:footer="708" w:gutter="0"/>
        </w:sectPr>
      </w:pPr>
    </w:p>
    <w:p>
      <w:pPr>
        <w:spacing w:before="0" w:after="0" w:line="220" w:lineRule="exact"/>
        <w:ind w:firstLine="-2280" w:left="2535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Mission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4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(40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min)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8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2</w:t>
      </w:r>
      <w:r>
        <w:rPr>
          <w:rFonts w:ascii="AdvOTb0d2661a" w:hAnsi="AdvOTb0d2661a" w:cs="AdvOTb0d2661a" w:eastAsia="AdvOTb0d2661a"/>
          <w:sz w:val="18"/>
          <w:szCs w:val="18"/>
          <w:color w:val="#000000"/>
          <w:vertAlign w:val="superscript"/>
          <w:spacing w:val="3"/>
          <w:noProof/>
        </w:rPr>
        <w:t>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/Hybrid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(automation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II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and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autonomy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II)</w:t>
      </w:r>
    </w:p>
    <w:p>
      <w:pPr>
        <w:spacing w:before="0" w:after="0" w:line="220" w:lineRule="exact"/>
        <w:ind w:firstLine="1" w:left="0"/>
        <w:jc w:val="center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  <w:r>
        <w:rPr/>
        <w:br w:type="column"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2</w:t>
      </w:r>
      <w:r>
        <w:rPr>
          <w:rFonts w:ascii="AdvOTb0d2661a" w:hAnsi="AdvOTb0d2661a" w:cs="AdvOTb0d2661a" w:eastAsia="AdvOTb0d2661a"/>
          <w:sz w:val="18"/>
          <w:szCs w:val="18"/>
          <w:color w:val="#000000"/>
          <w:vertAlign w:val="superscript"/>
          <w:spacing w:val="3"/>
          <w:noProof/>
        </w:rPr>
        <w:t>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/Hybrid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(automation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II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and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autonomy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II)</w:t>
      </w:r>
    </w:p>
    <w:p>
      <w:pPr>
        <w:spacing w:before="0" w:after="0" w:line="220" w:lineRule="exact"/>
        <w:ind w:firstLine="1" w:left="0"/>
        <w:jc w:val="center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  <w:r>
        <w:rPr/>
        <w:br w:type="column"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2</w:t>
      </w:r>
      <w:r>
        <w:rPr>
          <w:rFonts w:ascii="AdvOTb0d2661a" w:hAnsi="AdvOTb0d2661a" w:cs="AdvOTb0d2661a" w:eastAsia="AdvOTb0d2661a"/>
          <w:sz w:val="18"/>
          <w:szCs w:val="18"/>
          <w:color w:val="#000000"/>
          <w:vertAlign w:val="superscript"/>
          <w:spacing w:val="3"/>
          <w:noProof/>
        </w:rPr>
        <w:t>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/Hybrid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(automation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II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and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autonomy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II)</w:t>
      </w:r>
    </w:p>
    <w:p>
      <w:pPr>
        <w:spacing w:before="0" w:after="0" w:line="220" w:lineRule="exact"/>
        <w:ind w:firstLine="1" w:left="0"/>
        <w:jc w:val="center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sectPr>
          <w:type w:val="continuous"/>
          <w:pgSz w:w="9900" w:h="14400"/>
          <w:pgMar w:top="507" w:right="720" w:bottom="1440" w:left="720" w:header="0" w:footer="708" w:gutter="0"/>
          <w:cols w:sep="0" w:num="3" w:equalWidth="0">
            <w:col w:w="4280" w:space="123"/>
            <w:col w:w="1920" w:space="171"/>
            <w:col w:w="1966"/>
          </w:cols>
        </w:sectPr>
      </w:pPr>
    </w:p>
    <w:p>
      <w:pPr>
        <w:spacing w:before="0" w:after="0" w:line="220" w:lineRule="exact"/>
        <w:ind w:firstLine="2101" w:left="255" w:right="324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5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4</w:t>
      </w:r>
      <w:r>
        <w:rPr>
          <w:rFonts w:ascii="AdvOTb0d2661a" w:hAnsi="AdvOTb0d2661a" w:cs="AdvOTb0d2661a" w:eastAsia="AdvOTb0d2661a"/>
          <w:sz w:val="18"/>
          <w:szCs w:val="18"/>
          <w:color w:val="#000000"/>
          <w:vertAlign w:val="superscript"/>
          <w:spacing w:val="2"/>
          <w:noProof/>
        </w:rPr>
        <w:t>th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/Communication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5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4</w:t>
      </w:r>
      <w:r>
        <w:rPr>
          <w:rFonts w:ascii="AdvOTb0d2661a" w:hAnsi="AdvOTb0d2661a" w:cs="AdvOTb0d2661a" w:eastAsia="AdvOTb0d2661a"/>
          <w:sz w:val="18"/>
          <w:szCs w:val="18"/>
          <w:color w:val="#000000"/>
          <w:vertAlign w:val="superscript"/>
          <w:spacing w:val="2"/>
          <w:noProof/>
        </w:rPr>
        <w:t>th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/Communication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0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4</w:t>
      </w:r>
      <w:r>
        <w:rPr>
          <w:rFonts w:ascii="AdvOTb0d2661a" w:hAnsi="AdvOTb0d2661a" w:cs="AdvOTb0d2661a" w:eastAsia="AdvOTb0d2661a"/>
          <w:sz w:val="18"/>
          <w:szCs w:val="18"/>
          <w:color w:val="#000000"/>
          <w:vertAlign w:val="superscript"/>
          <w:spacing w:val="2"/>
          <w:noProof/>
        </w:rPr>
        <w:t>th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/Communication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Mission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6"/>
          <w:noProof/>
        </w:rPr>
        <w:t>5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(40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min)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8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6"/>
          <w:noProof/>
        </w:rPr>
        <w:t>2</w:t>
      </w:r>
      <w:r>
        <w:rPr>
          <w:rFonts w:ascii="AdvOTb0d2661a" w:hAnsi="AdvOTb0d2661a" w:cs="AdvOTb0d2661a" w:eastAsia="AdvOTb0d2661a"/>
          <w:sz w:val="18"/>
          <w:szCs w:val="18"/>
          <w:color w:val="#000000"/>
          <w:vertAlign w:val="superscript"/>
          <w:spacing w:val="0"/>
          <w:noProof/>
        </w:rPr>
        <w:t>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/System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power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>down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6"/>
          <w:noProof/>
        </w:rPr>
        <w:t>2</w:t>
      </w:r>
      <w:r>
        <w:rPr>
          <w:rFonts w:ascii="AdvOTb0d2661a" w:hAnsi="AdvOTb0d2661a" w:cs="AdvOTb0d2661a" w:eastAsia="AdvOTb0d2661a"/>
          <w:sz w:val="18"/>
          <w:szCs w:val="18"/>
          <w:color w:val="#000000"/>
          <w:vertAlign w:val="superscript"/>
          <w:spacing w:val="0"/>
          <w:noProof/>
        </w:rPr>
        <w:t>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/System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power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down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6"/>
          <w:noProof/>
        </w:rPr>
        <w:t>2</w:t>
      </w:r>
      <w:r>
        <w:rPr>
          <w:rFonts w:ascii="AdvOTb0d2661a" w:hAnsi="AdvOTb0d2661a" w:cs="AdvOTb0d2661a" w:eastAsia="AdvOTb0d2661a"/>
          <w:sz w:val="18"/>
          <w:szCs w:val="18"/>
          <w:color w:val="#000000"/>
          <w:vertAlign w:val="superscript"/>
          <w:spacing w:val="0"/>
          <w:noProof/>
        </w:rPr>
        <w:t>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/System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power</w:t>
      </w:r>
    </w:p>
    <w:p>
      <w:pPr>
        <w:spacing w:before="39" w:after="0" w:line="179" w:lineRule="exact"/>
        <w:ind w:firstLine="1" w:left="0" w:right="1320"/>
        <w:jc w:val="righ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down</w:t>
      </w:r>
    </w:p>
    <w:p>
      <w:pPr>
        <w:tabs>
          <w:tab w:val="left" w:pos="4397"/>
          <w:tab w:val="left" w:pos="6487"/>
        </w:tabs>
        <w:spacing w:before="6" w:after="0" w:line="213" w:lineRule="exact"/>
        <w:ind w:firstLine="1" w:left="2356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4</w:t>
      </w:r>
      <w:r>
        <w:rPr>
          <w:rFonts w:ascii="AdvOTb0d2661a" w:hAnsi="AdvOTb0d2661a" w:cs="AdvOTb0d2661a" w:eastAsia="AdvOTb0d2661a"/>
          <w:sz w:val="18"/>
          <w:szCs w:val="18"/>
          <w:color w:val="#000000"/>
          <w:vertAlign w:val="superscript"/>
          <w:spacing w:val="2"/>
          <w:noProof/>
        </w:rPr>
        <w:t>th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/Malicious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attack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4</w:t>
      </w:r>
      <w:r>
        <w:rPr>
          <w:rFonts w:ascii="AdvOTb0d2661a" w:hAnsi="AdvOTb0d2661a" w:cs="AdvOTb0d2661a" w:eastAsia="AdvOTb0d2661a"/>
          <w:sz w:val="18"/>
          <w:szCs w:val="18"/>
          <w:color w:val="#000000"/>
          <w:vertAlign w:val="superscript"/>
          <w:spacing w:val="2"/>
          <w:noProof/>
        </w:rPr>
        <w:t>th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/Malicious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attack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4</w:t>
      </w:r>
      <w:r>
        <w:rPr>
          <w:rFonts w:ascii="AdvOTb0d2661a" w:hAnsi="AdvOTb0d2661a" w:cs="AdvOTb0d2661a" w:eastAsia="AdvOTb0d2661a"/>
          <w:sz w:val="18"/>
          <w:szCs w:val="18"/>
          <w:color w:val="#000000"/>
          <w:vertAlign w:val="superscript"/>
          <w:spacing w:val="2"/>
          <w:noProof/>
        </w:rPr>
        <w:t>th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/Malicious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attack</w:t>
      </w:r>
    </w:p>
    <w:p>
      <w:pPr>
        <w:spacing w:before="0" w:after="0" w:line="220" w:lineRule="exact"/>
        <w:ind w:firstLine="-359" w:left="434" w:right="6328"/>
        <w:jc w:val="left"/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2"/>
          <w:noProof/>
        </w:rPr>
      </w:pP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Debrief,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6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3"/>
          <w:noProof/>
        </w:rPr>
        <w:t>trust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6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4"/>
          <w:noProof/>
        </w:rPr>
        <w:t>and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anthropomorphism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0"/>
          <w:noProof/>
        </w:rPr>
        <w:t>questionnaires</w:t>
      </w:r>
    </w:p>
    <w:p>
      <w:pPr>
        <w:spacing w:before="0" w:after="0" w:line="220" w:lineRule="exact"/>
        <w:ind w:firstLine="-359" w:left="434" w:right="6328"/>
        <w:jc w:val="left"/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2"/>
          <w:noProof/>
        </w:rPr>
        <w:sectPr>
          <w:type w:val="continuous"/>
          <w:pgSz w:w="9900" w:h="14400"/>
          <w:pgMar w:top="507" w:right="720" w:bottom="1440" w:left="720" w:header="0" w:footer="708" w:gutter="0"/>
        </w:sectPr>
      </w:pPr>
    </w:p>
    <w:p>
      <w:pPr>
        <w:spacing w:before="0" w:after="0" w:line="341" w:lineRule="exact"/>
        <w:ind w:firstLine="1" w:left="75" w:right="24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1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noProof/>
        </w:rPr>
        <w:pict>
          <v:shapetype id="Shape 1663" coordorigin="796,6802" coordsize="8309,10" o:spt="12" path="m796,6807l9105,6807">
            <v:stroke joinstyle="miter"/>
          </v:shapetype>
          <v:shape id="WS_Shape 1663" type="Shape 1663" style="position:absolute;left:0;text-align:left;margin-left:38.80pt;width:417.45pt;height:2.51pt;mso-position-horizontal-relative:page;margin-top:1pt;mso-position-vertical-relative:paragraph;z-index:3816" filled="f" stroked="t" strokeweight="0.51pt" strokecolor="#000000">
            <v:fill opacity="0"/>
          </v:shape>
          <w10:wrap type="none"/>
        </w:pict>
      </w:r>
    </w:p>
    <w:p>
      <w:pPr>
        <w:spacing w:before="0" w:after="0" w:line="240" w:lineRule="exact"/>
        <w:ind w:firstLine="1" w:left="75" w:right="24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take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successful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photo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(until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last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screen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lost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power)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if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adapted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timely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manner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ensure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all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necessary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information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provided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affected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member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before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losing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power.</w:t>
      </w:r>
    </w:p>
    <w:p>
      <w:pPr>
        <w:spacing w:before="0" w:after="0" w:line="240" w:lineRule="exact"/>
        <w:ind w:firstLine="240" w:left="75" w:right="26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Communication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6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3"/>
          <w:noProof/>
        </w:rPr>
        <w:t>Cut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40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2"/>
          <w:noProof/>
        </w:rPr>
        <w:t>Failure.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1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munication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cut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communication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from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photographer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pilot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cut;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however,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pilot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photographer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link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remained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active.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Because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pilot</w:t>
      </w:r>
      <w:r>
        <w:rPr>
          <w:rFonts w:ascii="20" w:hAnsi="20" w:cs="20" w:eastAsia="20"/>
          <w:sz w:val="21"/>
          <w:szCs w:val="21"/>
          <w:color w:val="#000000"/>
          <w:spacing w:val="-6"/>
          <w:noProof/>
        </w:rPr>
        <w:t>’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communication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links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photographer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navigator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remained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intact,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pilot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unaware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communication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cut.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1"/>
          <w:noProof/>
        </w:rPr>
        <w:t>To</w:t>
      </w:r>
    </w:p>
    <w:p>
      <w:pPr>
        <w:spacing w:before="0" w:after="0" w:line="240" w:lineRule="exact"/>
        <w:ind w:firstLine="1" w:left="75" w:right="26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overcome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photographer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had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communicate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through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navigator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information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pilot.</w:t>
      </w:r>
    </w:p>
    <w:p>
      <w:pPr>
        <w:spacing w:before="299" w:after="0" w:line="300" w:lineRule="exact"/>
        <w:ind w:firstLine="946" w:left="75" w:right="972"/>
        <w:jc w:val="left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2"/>
          <w:noProof/>
        </w:rPr>
      </w:pP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Results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7"/>
          <w:noProof/>
        </w:rPr>
        <w:t> 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7"/>
          <w:noProof/>
        </w:rPr>
        <w:t>and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7"/>
          <w:noProof/>
        </w:rPr>
        <w:t> 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0"/>
          <w:noProof/>
        </w:rPr>
        <w:t>Discussion 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1"/>
          <w:noProof/>
        </w:rPr>
        <w:t>Hypothesis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17"/>
          <w:noProof/>
        </w:rPr>
        <w:t> 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3"/>
          <w:noProof/>
        </w:rPr>
        <w:t>E2.H1</w:t>
      </w:r>
    </w:p>
    <w:p>
      <w:pPr>
        <w:spacing w:before="87" w:after="0" w:line="233" w:lineRule="exact"/>
        <w:ind w:firstLine="239" w:left="76" w:right="25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Signi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</w:t>
      </w:r>
      <w:r>
        <w:rPr>
          <w:rFonts w:ascii="20" w:hAnsi="20" w:cs="20" w:eastAsia="20"/>
          <w:sz w:val="21"/>
          <w:szCs w:val="21"/>
          <w:color w:val="#000000"/>
          <w:spacing w:val="-1"/>
          <w:noProof/>
        </w:rPr>
        <w:t>—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across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types,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measures,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layers,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components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shown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3"/>
          <w:noProof/>
        </w:rPr>
        <w:t>Table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7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Medium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large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shown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bold.</w:t>
      </w:r>
    </w:p>
    <w:p>
      <w:pPr>
        <w:spacing w:before="0" w:after="0" w:line="240" w:lineRule="exact"/>
        <w:ind w:firstLine="1" w:left="139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/>
        <w:br w:type="column"/>
      </w:r>
    </w:p>
    <w:p>
      <w:pPr>
        <w:spacing w:before="0" w:after="0" w:line="254" w:lineRule="exact"/>
        <w:ind w:firstLine="1" w:left="139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</w:p>
    <w:p>
      <w:pPr>
        <w:spacing w:before="0" w:after="0" w:line="232" w:lineRule="exact"/>
        <w:ind w:firstLine="239" w:left="139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1,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although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signi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cant,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did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not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meet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medium-to-large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effect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size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criterion.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addi-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tion,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communication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cut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were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signi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cant.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correlations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hypothesized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direction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except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autonomy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failure,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which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found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positive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between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hicle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layer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Unlike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hypothesized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direction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(i.e.,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Overcome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TPE),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outcome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taken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mission-level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rather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level,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perhaps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contributing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this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unexpected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result.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indicated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changing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patterns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medium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large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correlations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across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layers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types,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results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suggest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speci</w:t>
      </w:r>
      <w:r>
        <w:rPr>
          <w:rFonts w:ascii="fb" w:hAnsi="fb" w:cs="fb" w:eastAsia="fb"/>
          <w:sz w:val="21"/>
          <w:szCs w:val="21"/>
          <w:color w:val="#000000"/>
          <w:spacing w:val="0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patterns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across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layers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depend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type.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positive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correlations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between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GTRS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replicated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"/>
          <w:noProof/>
        </w:rPr>
        <w:t>the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nding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from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1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discussed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later,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under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Hypothesis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E2.H3.</w:t>
      </w:r>
    </w:p>
    <w:p>
      <w:pPr>
        <w:spacing w:before="0" w:after="0" w:line="232" w:lineRule="exact"/>
        <w:ind w:firstLine="239" w:left="139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sectPr>
          <w:type w:val="continuous"/>
          <w:pgSz w:w="9900" w:h="14400"/>
          <w:pgMar w:top="507" w:right="720" w:bottom="1440" w:left="720" w:header="0" w:footer="708" w:gutter="0"/>
          <w:cols w:sep="0" w:num="2" w:space="82"/>
        </w:sectPr>
      </w:pPr>
    </w:p>
    <w:bookmarkStart w:id="20" w:name="20"/>
    <w:bookmarkEnd w:id="20"/>
    <w:p>
      <w:pPr>
        <w:spacing w:before="0" w:after="0" w:line="180" w:lineRule="exact"/>
        <w:ind w:firstLine="1" w:left="409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</w:pP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noProof/>
        </w:rPr>
        <w:pict>
          <v:shapetype id="Shape 1116" coordorigin="13552,796" coordsize="9,8309" o:spt="12" path="m13556,796l13556,9105">
            <v:stroke joinstyle="miter"/>
          </v:shapetype>
          <v:shape id="WS_Shape 1116" type="Shape 1116" style="position:absolute;left:0;text-align:left;margin-left:676.59pt;width:2.45pt;height:417.45pt;mso-position-horizontal-relative:page;margin-top:3pt;mso-position-vertical-relative:paragraph;z-index:3817" filled="f" stroked="t" strokeweight="0.45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id="TextBox 1" o:spid="_x0000_t202" type="#_x0000_t202" style="position:absolute;left:0;text-align:left;margin-left:680pt;margin-top:40pt;width:10pt;height:336pt;mso-position-vertical-relative:page;z-index:1;mso-wrap-style:square;mso-wrap-distance-left:0pt;mso-wrap-distance-top:0pt;mso-wrap-distance-right:0pt;mso-wrap-distance-bottom:0pt;mso-position-horizontal-relative:page;v-text-anchor:top" filled="f" stroked="f">
            <v:textbox style="layout-flow:vertical;mso-layout-flow-alt:right-to-left" inset="0pt,0pt,0pt,0pt">
              <w:txbxContent>
                <w:p>
                  <w:pPr>
                    <w:spacing w:before="0" w:after="0" w:line="199" w:lineRule="exact"/>
                    <w:ind w:firstLine="1" w:left="0"/>
                    <w:jc w:val="left"/>
                    <w:rPr>
                      <w:rFonts w:ascii="Times New Roman" w:hAnsi="Times New Roman" w:cs="Times New Roman" w:eastAsia="Times New Roman"/>
                      <w:sz w:val="24"/>
                      <w:szCs w:val="24"/>
                      <w:color w:val="#000000"/>
                      <w:noProof/>
                    </w:rPr>
                  </w:pPr>
                  <w:r>
                    <w:rPr>
                      <w:rFonts w:ascii="AdvOTdadbfad7.B" w:hAnsi="AdvOTdadbfad7.B" w:cs="AdvOTdadbfad7.B" w:eastAsia="AdvOTdadbfad7.B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3</w:t>
                  </w:r>
                  <w:r>
                    <w:rPr>
                      <w:rFonts w:ascii="AdvOTdadbfad7.B" w:hAnsi="AdvOTdadbfad7.B" w:cs="AdvOTdadbfad7.B" w:eastAsia="AdvOTdadbfad7.B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7</w:t>
                  </w:r>
                  <w:r>
                    <w:rPr>
                      <w:rFonts w:ascii="AdvOTdadbfad7.B" w:hAnsi="AdvOTdadbfad7.B" w:cs="AdvOTdadbfad7.B" w:eastAsia="AdvOTdadbfad7.B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0</w:t>
                  </w:r>
                  <w:r>
                    <w:rPr>
                      <w:rFonts w:ascii="AdvOTdadbfad7.B" w:hAnsi="AdvOTdadbfad7.B" w:cs="AdvOTdadbfad7.B" w:eastAsia="AdvOTdadbfad7.B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D</w:t>
                  </w:r>
                  <w:r>
                    <w:rPr>
                      <w:rFonts w:ascii="AdvOTdadbfad7.B" w:hAnsi="AdvOTdadbfad7.B" w:cs="AdvOTdadbfad7.B" w:eastAsia="AdvOTdadbfad7.B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e</w:t>
                  </w:r>
                  <w:r>
                    <w:rPr>
                      <w:rFonts w:ascii="AdvOTdadbfad7.B" w:hAnsi="AdvOTdadbfad7.B" w:cs="AdvOTdadbfad7.B" w:eastAsia="AdvOTdadbfad7.B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c</w:t>
                  </w:r>
                  <w:r>
                    <w:rPr>
                      <w:rFonts w:ascii="AdvOTdadbfad7.B" w:hAnsi="AdvOTdadbfad7.B" w:cs="AdvOTdadbfad7.B" w:eastAsia="AdvOTdadbfad7.B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e</w:t>
                  </w:r>
                  <w:r>
                    <w:rPr>
                      <w:rFonts w:ascii="AdvOTdadbfad7.B" w:hAnsi="AdvOTdadbfad7.B" w:cs="AdvOTdadbfad7.B" w:eastAsia="AdvOTdadbfad7.B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m</w:t>
                  </w:r>
                  <w:r>
                    <w:rPr>
                      <w:rFonts w:ascii="AdvOTdadbfad7.B" w:hAnsi="AdvOTdadbfad7.B" w:cs="AdvOTdadbfad7.B" w:eastAsia="AdvOTdadbfad7.B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b</w:t>
                  </w:r>
                  <w:r>
                    <w:rPr>
                      <w:rFonts w:ascii="AdvOTdadbfad7.B" w:hAnsi="AdvOTdadbfad7.B" w:cs="AdvOTdadbfad7.B" w:eastAsia="AdvOTdadbfad7.B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e</w:t>
                  </w:r>
                  <w:r>
                    <w:rPr>
                      <w:rFonts w:ascii="AdvOTdadbfad7.B" w:hAnsi="AdvOTdadbfad7.B" w:cs="AdvOTdadbfad7.B" w:eastAsia="AdvOTdadbfad7.B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r</w:t>
                  </w:r>
                  <w:r>
                    <w:rPr>
                      <w:rFonts w:ascii="AdvOTdadbfad7.B" w:hAnsi="AdvOTdadbfad7.B" w:cs="AdvOTdadbfad7.B" w:eastAsia="AdvOTdadbfad7.B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2</w:t>
                  </w:r>
                  <w:r>
                    <w:rPr>
                      <w:rFonts w:ascii="AdvOTdadbfad7.B" w:hAnsi="AdvOTdadbfad7.B" w:cs="AdvOTdadbfad7.B" w:eastAsia="AdvOTdadbfad7.B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0</w:t>
                  </w:r>
                  <w:r>
                    <w:rPr>
                      <w:rFonts w:ascii="AdvOTdadbfad7.B" w:hAnsi="AdvOTdadbfad7.B" w:cs="AdvOTdadbfad7.B" w:eastAsia="AdvOTdadbfad7.B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2</w:t>
                  </w:r>
                  <w:r>
                    <w:rPr>
                      <w:rFonts w:ascii="AdvOTdadbfad7.B" w:hAnsi="AdvOTdadbfad7.B" w:cs="AdvOTdadbfad7.B" w:eastAsia="AdvOTdadbfad7.B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3</w:t>
                  </w:r>
                  <w:r>
                    <w:rPr>
                      <w:rFonts w:ascii="AdvOTdadbfad7.B" w:hAnsi="AdvOTdadbfad7.B" w:cs="AdvOTdadbfad7.B" w:eastAsia="AdvOTdadbfad7.B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-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J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o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u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r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n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a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l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o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f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C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o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g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n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i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t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i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v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e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E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n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g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i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n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e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e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r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i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n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g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a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n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d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D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e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c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i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s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i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o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n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M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a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k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i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n</w:t>
                  </w:r>
                  <w:r>
                    <w:rPr>
                      <w:rFonts w:ascii="AdvOT1916b968.BI" w:hAnsi="AdvOT1916b968.BI" w:cs="AdvOT1916b968.BI" w:eastAsia="AdvOT1916b968.BI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g</w:t>
                  </w:r>
                </w:p>
              </w:txbxContent>
            </v:textbox>
            <w10:wrap anchorx="page" anchory="page"/>
          </v:shape>
        </w:pict>
      </w:r>
    </w:p>
    <w:p>
      <w:pPr>
        <w:spacing w:before="0" w:after="0" w:line="218" w:lineRule="exact"/>
        <w:ind w:firstLine="1" w:left="409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</w:pPr>
    </w:p>
    <w:p>
      <w:pPr>
        <w:tabs>
          <w:tab w:val="left" w:pos="1263"/>
        </w:tabs>
        <w:spacing w:before="358" w:after="0" w:line="179" w:lineRule="exact"/>
        <w:ind w:firstLine="1" w:left="409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</w:pP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TABLE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7: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Experiment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2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Results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" coordorigin="1129,1731" coordsize="11856,9" o:spt="12" path="m1129,1736l12985,1736">
            <v:stroke joinstyle="miter"/>
          </v:shapetype>
          <v:shape id="WS_Shape 1" type="Shape 1" style="position:absolute;left:0;text-align:left;margin-left:55.47pt;width:594.78pt;height:2.45pt;mso-position-horizontal-relative:page;margin-top:30pt;mso-position-vertical-relative:paragraph;z-index:3814" filled="f" stroked="t" strokeweight="0.45pt" strokecolor="#000000">
            <v:fill opacity="0"/>
          </v:shape>
          <w10:wrap type="none"/>
        </w:pict>
      </w:r>
    </w:p>
    <w:p>
      <w:pPr>
        <w:tabs>
          <w:tab w:val="left" w:pos="2912"/>
          <w:tab w:val="left" w:pos="5284"/>
          <w:tab w:val="left" w:pos="8445"/>
          <w:tab w:val="left" w:pos="9913"/>
        </w:tabs>
        <w:spacing w:before="199" w:after="0" w:line="179" w:lineRule="exact"/>
        <w:ind w:firstLine="1" w:left="409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Failure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type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Dynamical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system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measure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Outcome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measure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Layer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Time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Point(s)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" coordorigin="1129,2110" coordsize="11856,9" o:spt="12" path="m1129,2115l12985,2115">
            <v:stroke joinstyle="miter"/>
          </v:shapetype>
          <v:shape id="WS_Shape 2" type="Shape 2" style="position:absolute;left:0;text-align:left;margin-left:55.47pt;width:594.78pt;height:2.45pt;mso-position-horizontal-relative:page;margin-top:22pt;mso-position-vertical-relative:paragraph;z-index:3815" filled="f" stroked="t" strokeweight="0.45pt" strokecolor="#000000">
            <v:fill opacity="0"/>
          </v:shape>
          <w10:wrap type="none"/>
        </w:pict>
      </w:r>
    </w:p>
    <w:p>
      <w:pPr>
        <w:spacing w:before="171" w:after="0" w:line="220" w:lineRule="exact"/>
        <w:ind w:firstLine="-9581" w:left="9990" w:right="743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Automation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failure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6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Entropy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0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Target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processing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ef</w:t>
      </w:r>
      <w:r>
        <w:rPr>
          <w:rFonts w:ascii="fb" w:hAnsi="fb" w:cs="fb" w:eastAsia="fb"/>
          <w:sz w:val="18"/>
          <w:szCs w:val="18"/>
          <w:color w:val="#000000"/>
          <w:spacing w:val="-1"/>
          <w:noProof/>
        </w:rPr>
        <w:t>ﬁ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ciency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(TPE)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9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Vehicle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8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Initial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(r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68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.282,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-4"/>
          <w:noProof/>
        </w:rPr>
        <w:t>p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.026)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Peak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(r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0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0"/>
          <w:noProof/>
        </w:rPr>
        <w:t>À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.281,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-3"/>
          <w:noProof/>
        </w:rPr>
        <w:t>p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.027)</w:t>
      </w:r>
    </w:p>
    <w:p>
      <w:pPr>
        <w:spacing w:before="27" w:after="0" w:line="193" w:lineRule="exact"/>
        <w:ind w:firstLine="1" w:left="0" w:right="800"/>
        <w:jc w:val="righ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end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(r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9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.285,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-16"/>
          <w:noProof/>
        </w:rPr>
        <w:t>p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.025)</w:t>
      </w:r>
    </w:p>
    <w:p>
      <w:pPr>
        <w:tabs>
          <w:tab w:val="left" w:pos="5283"/>
        </w:tabs>
        <w:spacing w:before="26" w:after="0" w:line="184" w:lineRule="exact"/>
        <w:ind w:firstLine="1" w:left="2911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RMSE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No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signi</w:t>
      </w:r>
      <w:r>
        <w:rPr>
          <w:rFonts w:ascii="fb" w:hAnsi="fb" w:cs="fb" w:eastAsia="fb"/>
          <w:sz w:val="18"/>
          <w:szCs w:val="18"/>
          <w:color w:val="#000000"/>
          <w:spacing w:val="-1"/>
          <w:noProof/>
        </w:rPr>
        <w:t>ﬁ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5"/>
          <w:noProof/>
        </w:rPr>
        <w:t>cant</w:t>
      </w:r>
      <w:r>
        <w:rPr>
          <w:rFonts w:ascii="fb" w:hAnsi="fb" w:cs="fb" w:eastAsia="fb"/>
          <w:sz w:val="18"/>
          <w:szCs w:val="18"/>
          <w:color w:val="#000000"/>
          <w:spacing w:val="-1"/>
          <w:noProof/>
        </w:rPr>
        <w:t>ﬁ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ndings</w:t>
      </w:r>
    </w:p>
    <w:p>
      <w:pPr>
        <w:spacing w:before="7" w:after="0" w:line="220" w:lineRule="exact"/>
        <w:ind w:firstLine="-9719" w:left="10127" w:right="744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Autonomy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failure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7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Entropy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0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Team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performance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(mission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level)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1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System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2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Initial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(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-1"/>
          <w:noProof/>
        </w:rPr>
        <w:t>r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.276,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3"/>
          <w:noProof/>
        </w:rPr>
        <w:t>p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.034)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Peak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(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1"/>
          <w:noProof/>
        </w:rPr>
        <w:t>r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.260,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4"/>
          <w:noProof/>
        </w:rPr>
        <w:t>p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.047)</w:t>
      </w:r>
    </w:p>
    <w:p>
      <w:pPr>
        <w:spacing w:before="0" w:after="0" w:line="220" w:lineRule="exact"/>
        <w:ind w:firstLine="-7189" w:left="10100" w:right="691"/>
        <w:jc w:val="right"/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RMSE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5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Team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performance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(mission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level)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1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Vehicle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87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Initial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9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9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-3"/>
          <w:noProof/>
        </w:rPr>
        <w:t>r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2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.328,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2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2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.014)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Peak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9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-3"/>
          <w:noProof/>
        </w:rPr>
        <w:t>r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2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.330,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2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2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.013)</w:t>
      </w:r>
    </w:p>
    <w:p>
      <w:pPr>
        <w:spacing w:before="39" w:after="0" w:line="193" w:lineRule="exact"/>
        <w:ind w:firstLine="1" w:left="0" w:right="820"/>
        <w:jc w:val="righ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End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(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-1"/>
          <w:noProof/>
        </w:rPr>
        <w:t>r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.287,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-2"/>
          <w:noProof/>
        </w:rPr>
        <w:t>p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=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.032)</w:t>
      </w:r>
    </w:p>
    <w:p>
      <w:pPr>
        <w:spacing w:before="0" w:after="0" w:line="220" w:lineRule="exact"/>
        <w:ind w:firstLine="-9631" w:left="10040" w:right="691"/>
        <w:jc w:val="right"/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Hybrid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failure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37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Entropy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0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Team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performance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(mission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level)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1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Vehicle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97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Peak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9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-3"/>
          <w:noProof/>
        </w:rPr>
        <w:t>r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55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.374,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2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2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.038)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End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9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4"/>
          <w:noProof/>
        </w:rPr>
        <w:t>(r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68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.357,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.048)</w:t>
      </w:r>
    </w:p>
    <w:p>
      <w:pPr>
        <w:spacing w:before="0" w:after="0" w:line="220" w:lineRule="exact"/>
        <w:ind w:firstLine="3161" w:left="5283" w:right="691"/>
        <w:jc w:val="right"/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System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54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Initial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9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4"/>
          <w:noProof/>
        </w:rPr>
        <w:t>(r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68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.371,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.040)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Overcome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28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Communication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64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Initial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9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9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-3"/>
          <w:noProof/>
        </w:rPr>
        <w:t>r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55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.368,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2"/>
          <w:noProof/>
        </w:rPr>
        <w:t>p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-5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2"/>
          <w:noProof/>
        </w:rPr>
        <w:t>.039)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Peak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9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-3"/>
          <w:noProof/>
        </w:rPr>
        <w:t>r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55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.377,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2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2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.033)</w:t>
      </w:r>
    </w:p>
    <w:p>
      <w:pPr>
        <w:spacing w:before="0" w:after="0" w:line="220" w:lineRule="exact"/>
        <w:ind w:firstLine="7128" w:left="2911" w:right="691"/>
        <w:jc w:val="right"/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2"/>
          <w:noProof/>
        </w:rPr>
      </w:pP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End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9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-3"/>
          <w:noProof/>
        </w:rPr>
        <w:t>r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55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.427,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2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2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.015)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RMSE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5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Target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processing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ef</w:t>
      </w:r>
      <w:r>
        <w:rPr>
          <w:rFonts w:ascii="fb" w:hAnsi="fb" w:cs="fb" w:eastAsia="fb"/>
          <w:sz w:val="18"/>
          <w:szCs w:val="18"/>
          <w:color w:val="#000000"/>
          <w:spacing w:val="-1"/>
          <w:noProof/>
        </w:rPr>
        <w:t>ﬁ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ciency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(TPE)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9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Communication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64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Initial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9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9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-3"/>
          <w:noProof/>
        </w:rPr>
        <w:t>r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55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.522,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2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2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.011)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Peak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9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-3"/>
          <w:noProof/>
        </w:rPr>
        <w:t>r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55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.522,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2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2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.011)</w:t>
      </w:r>
    </w:p>
    <w:p>
      <w:pPr>
        <w:spacing w:before="8" w:after="0" w:line="215" w:lineRule="exact"/>
        <w:ind w:firstLine="4756" w:left="5283" w:right="691"/>
        <w:jc w:val="right"/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2"/>
          <w:noProof/>
        </w:rPr>
      </w:pP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End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9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9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-3"/>
          <w:noProof/>
        </w:rPr>
        <w:t>r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55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.524,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2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2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.010)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Ground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truth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resilience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score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(GTRS)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6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Communication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02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Initial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9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9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-3"/>
          <w:noProof/>
        </w:rPr>
        <w:t>r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2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.512,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2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2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.012)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Peak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9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-3"/>
          <w:noProof/>
        </w:rPr>
        <w:t>r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2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.513,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9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2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2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.012)</w:t>
      </w:r>
    </w:p>
    <w:p>
      <w:pPr>
        <w:spacing w:before="39" w:after="0" w:line="179" w:lineRule="exact"/>
        <w:ind w:firstLine="1" w:left="10093"/>
        <w:jc w:val="left"/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2"/>
          <w:noProof/>
        </w:rPr>
      </w:pP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End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7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-5"/>
          <w:noProof/>
        </w:rPr>
        <w:t>r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.513,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8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-6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.012)</w:t>
      </w:r>
    </w:p>
    <w:p>
      <w:pPr>
        <w:tabs>
          <w:tab w:val="left" w:pos="2912"/>
        </w:tabs>
        <w:spacing w:before="39" w:after="0" w:line="184" w:lineRule="exact"/>
        <w:ind w:firstLine="1" w:left="410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Communication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cut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No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signi</w:t>
      </w:r>
      <w:r>
        <w:rPr>
          <w:rFonts w:ascii="fb" w:hAnsi="fb" w:cs="fb" w:eastAsia="fb"/>
          <w:sz w:val="18"/>
          <w:szCs w:val="18"/>
          <w:color w:val="#000000"/>
          <w:spacing w:val="0"/>
          <w:noProof/>
        </w:rPr>
        <w:t>ﬁ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4"/>
          <w:noProof/>
        </w:rPr>
        <w:t>cant</w:t>
      </w:r>
      <w:r>
        <w:rPr>
          <w:rFonts w:ascii="fb" w:hAnsi="fb" w:cs="fb" w:eastAsia="fb"/>
          <w:sz w:val="18"/>
          <w:szCs w:val="18"/>
          <w:color w:val="#000000"/>
          <w:spacing w:val="-1"/>
          <w:noProof/>
        </w:rPr>
        <w:t>ﬁ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ndings</w:t>
      </w:r>
    </w:p>
    <w:p>
      <w:pPr>
        <w:spacing w:before="0" w:after="0" w:line="220" w:lineRule="exact"/>
        <w:ind w:firstLine="-9553" w:left="9962" w:right="691"/>
        <w:jc w:val="right"/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System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failure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(power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down)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6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Entropy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0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Target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processing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ef</w:t>
      </w:r>
      <w:r>
        <w:rPr>
          <w:rFonts w:ascii="fb" w:hAnsi="fb" w:cs="fb" w:eastAsia="fb"/>
          <w:sz w:val="18"/>
          <w:szCs w:val="18"/>
          <w:color w:val="#000000"/>
          <w:spacing w:val="-1"/>
          <w:noProof/>
        </w:rPr>
        <w:t>ﬁ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ciency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(TPE)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9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System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54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Initial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9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9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-3"/>
          <w:noProof/>
        </w:rPr>
        <w:t>r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55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.395,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2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2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.028)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Peak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9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-3"/>
          <w:noProof/>
        </w:rPr>
        <w:t>r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55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.400,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2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2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.026)</w:t>
      </w:r>
    </w:p>
    <w:p>
      <w:pPr>
        <w:spacing w:before="0" w:after="0" w:line="220" w:lineRule="exact"/>
        <w:ind w:firstLine="4756" w:left="5284" w:right="691"/>
        <w:jc w:val="left"/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2"/>
          <w:noProof/>
        </w:rPr>
      </w:pP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End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9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-3"/>
          <w:noProof/>
        </w:rPr>
        <w:t>r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55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.394,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2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2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.028)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Ground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truth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resilience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score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(GTRS)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6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Control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24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Initial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0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9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-3"/>
          <w:noProof/>
        </w:rPr>
        <w:t>r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56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9"/>
          <w:noProof/>
        </w:rPr>
        <w:t>À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.389,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9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2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2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2"/>
          <w:noProof/>
        </w:rPr>
        <w:t>.031)</w:t>
      </w:r>
    </w:p>
    <w:p>
      <w:pPr>
        <w:tabs>
          <w:tab w:val="left" w:pos="5284"/>
        </w:tabs>
        <w:spacing w:before="34" w:after="0" w:line="184" w:lineRule="exact"/>
        <w:ind w:firstLine="1" w:left="2912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RMSE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No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signi</w:t>
      </w:r>
      <w:r>
        <w:rPr>
          <w:rFonts w:ascii="fb" w:hAnsi="fb" w:cs="fb" w:eastAsia="fb"/>
          <w:sz w:val="18"/>
          <w:szCs w:val="18"/>
          <w:color w:val="#000000"/>
          <w:spacing w:val="-1"/>
          <w:noProof/>
        </w:rPr>
        <w:t>ﬁ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5"/>
          <w:noProof/>
        </w:rPr>
        <w:t>cant</w:t>
      </w:r>
      <w:r>
        <w:rPr>
          <w:rFonts w:ascii="fb" w:hAnsi="fb" w:cs="fb" w:eastAsia="fb"/>
          <w:sz w:val="18"/>
          <w:szCs w:val="18"/>
          <w:color w:val="#000000"/>
          <w:spacing w:val="-1"/>
          <w:noProof/>
        </w:rPr>
        <w:t>ﬁ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ndings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" coordorigin="1129,8186" coordsize="11856,10" o:spt="12" path="m1129,8192l12985,8192">
            <v:stroke joinstyle="miter"/>
          </v:shapetype>
          <v:shape id="WS_Shape 3" type="Shape 3" style="position:absolute;left:0;text-align:left;margin-left:55.47pt;width:594.78pt;height:2.51pt;mso-position-horizontal-relative:page;margin-top:13pt;mso-position-vertical-relative:paragraph;z-index:3816" filled="f" stroked="t" strokeweight="0.51pt" strokecolor="#000000">
            <v:fill opacity="0"/>
          </v:shape>
          <w10:wrap type="none"/>
        </w:pict>
      </w:r>
    </w:p>
    <w:p>
      <w:pPr>
        <w:spacing w:before="178" w:after="178" w:line="187" w:lineRule="exact"/>
        <w:ind w:firstLine="1" w:left="0" w:right="660"/>
        <w:jc w:val="right"/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-4"/>
          <w:noProof/>
        </w:rPr>
      </w:pP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-1"/>
          <w:noProof/>
        </w:rPr>
        <w:t>(Continued)</w:t>
      </w:r>
    </w:p>
    <w:p>
      <w:pPr>
        <w:spacing w:before="178" w:after="178" w:line="187" w:lineRule="exact"/>
        <w:ind w:firstLine="1" w:left="11327"/>
        <w:jc w:val="right"/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-4"/>
          <w:noProof/>
        </w:rPr>
        <w:sectPr>
          <w:pgSz w:w="14400" w:h="9900" w:orient="landscape"/>
          <w:pgMar w:top="720" w:right="720" w:bottom="720" w:left="720" w:header="708" w:footer="708" w:gutter="0"/>
        </w:sectPr>
      </w:pPr>
    </w:p>
    <w:bookmarkStart w:id="21" w:name="21"/>
    <w:bookmarkEnd w:id="21"/>
    <w:p>
      <w:pPr>
        <w:spacing w:before="0" w:after="0" w:line="180" w:lineRule="exact"/>
        <w:ind w:firstLine="1" w:left="404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  <w:r>
        <w:rPr>
          <w:rFonts w:ascii="AdvOTb0d2661a" w:hAnsi="AdvOTb0d2661a" w:cs="AdvOTb0d2661a" w:eastAsia="AdvOTb0d2661a"/>
          <w:sz w:val="16"/>
          <w:szCs w:val="16"/>
          <w:color w:val="#000000"/>
          <w:noProof/>
        </w:rPr>
        <w:pict>
          <v:shapetype id="Shape 872" coordorigin="13552,796" coordsize="9,8309" o:spt="12" path="m13556,796l13556,9105">
            <v:stroke joinstyle="miter"/>
          </v:shapetype>
          <v:shape id="WS_Shape 872" type="Shape 872" style="position:absolute;left:0;text-align:left;margin-left:676.59pt;width:2.45pt;height:417.45pt;mso-position-horizontal-relative:page;margin-top:-33pt;mso-position-vertical-relative:paragraph;z-index:3817" filled="f" stroked="t" strokeweight="0.45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id="TextBox 1" o:spid="_x0000_t202" type="#_x0000_t202" style="position:absolute;left:0;text-align:left;margin-left:680pt;margin-top:40pt;width:10pt;height:199pt;mso-position-vertical-relative:page;z-index:1;mso-wrap-style:square;mso-wrap-distance-left:0pt;mso-wrap-distance-top:0pt;mso-wrap-distance-right:0pt;mso-wrap-distance-bottom:0pt;mso-position-horizontal-relative:page;v-text-anchor:top" filled="f" stroked="f">
            <v:textbox style="layout-flow:vertical;mso-layout-flow-alt:right-to-left" inset="0pt,0pt,0pt,0pt">
              <w:txbxContent>
                <w:p>
                  <w:pPr>
                    <w:spacing w:before="0" w:after="0" w:line="199" w:lineRule="exact"/>
                    <w:ind w:firstLine="1" w:left="0"/>
                    <w:jc w:val="left"/>
                    <w:rPr>
                      <w:rFonts w:ascii="Times New Roman" w:hAnsi="Times New Roman" w:cs="Times New Roman" w:eastAsia="Times New Roman"/>
                      <w:sz w:val="24"/>
                      <w:szCs w:val="24"/>
                      <w:color w:val="#000000"/>
                      <w:noProof/>
                    </w:rPr>
                  </w:pPr>
                  <w:r>
                    <w:rPr>
                      <w:rFonts w:ascii="AdvOTdadbfad7.B" w:hAnsi="AdvOTdadbfad7.B" w:cs="AdvOTdadbfad7.B" w:eastAsia="AdvOTdadbfad7.B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D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Y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N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A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M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I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C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A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L</w:t>
                  </w:r>
                  <w:r>
                    <w:rPr>
                      <w:rFonts w:ascii="AdvOTdadbfad7.B" w:hAnsi="AdvOTdadbfad7.B" w:cs="AdvOTdadbfad7.B" w:eastAsia="AdvOTdadbfad7.B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M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E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A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S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U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R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E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M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E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N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T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O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F</w:t>
                  </w:r>
                  <w:r>
                    <w:rPr>
                      <w:rFonts w:ascii="AdvOTdadbfad7.B" w:hAnsi="AdvOTdadbfad7.B" w:cs="AdvOTdadbfad7.B" w:eastAsia="AdvOTdadbfad7.B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T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E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A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M</w:t>
                  </w:r>
                  <w:r>
                    <w:rPr>
                      <w:rFonts w:ascii="AdvOTdadbfad7.B" w:hAnsi="AdvOTdadbfad7.B" w:cs="AdvOTdadbfad7.B" w:eastAsia="AdvOTdadbfad7.B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R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E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S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I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L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I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E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N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C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E</w:t>
                  </w:r>
                  <w:r>
                    <w:rPr>
                      <w:rFonts w:ascii="AdvOTdadbfad7.B" w:hAnsi="AdvOTdadbfad7.B" w:cs="AdvOTdadbfad7.B" w:eastAsia="AdvOTdadbfad7.B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3</w:t>
                  </w:r>
                  <w:r>
                    <w:rPr>
                      <w:rFonts w:ascii="AdvOTdadbfad7.B" w:hAnsi="AdvOTdadbfad7.B" w:cs="AdvOTdadbfad7.B" w:eastAsia="AdvOTdadbfad7.B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7</w:t>
                  </w:r>
                  <w:r>
                    <w:rPr>
                      <w:rFonts w:ascii="AdvOTdadbfad7.B" w:hAnsi="AdvOTdadbfad7.B" w:cs="AdvOTdadbfad7.B" w:eastAsia="AdvOTdadbfad7.B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1</w:t>
                  </w:r>
                </w:p>
              </w:txbxContent>
            </v:textbox>
            <w10:wrap anchorx="page" anchory="page"/>
          </v:shape>
        </w:pict>
      </w:r>
    </w:p>
    <w:p>
      <w:pPr>
        <w:spacing w:before="0" w:after="0" w:line="180" w:lineRule="exact"/>
        <w:ind w:firstLine="1" w:left="404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</w:p>
    <w:p>
      <w:pPr>
        <w:spacing w:before="0" w:after="0" w:line="180" w:lineRule="exact"/>
        <w:ind w:firstLine="1" w:left="404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</w:p>
    <w:p>
      <w:pPr>
        <w:spacing w:before="0" w:after="0" w:line="259" w:lineRule="exact"/>
        <w:ind w:firstLine="1" w:left="404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</w:p>
    <w:p>
      <w:pPr>
        <w:spacing w:before="179" w:after="0" w:line="179" w:lineRule="exact"/>
        <w:ind w:firstLine="1" w:left="404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TABLE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30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7: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(Continued)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" coordorigin="1124,2674" coordsize="11856,10" o:spt="12" path="m1124,2679l12979,2679">
            <v:stroke joinstyle="miter"/>
          </v:shapetype>
          <v:shape id="WS_Shape 1" type="Shape 1" style="position:absolute;left:0;text-align:left;margin-left:55.18pt;width:594.78pt;height:2.51pt;mso-position-horizontal-relative:page;margin-top:21pt;mso-position-vertical-relative:paragraph;z-index:3814" filled="f" stroked="t" strokeweight="0.51pt" strokecolor="#000000">
            <v:fill opacity="0"/>
          </v:shape>
          <w10:wrap type="none"/>
        </w:pict>
      </w:r>
    </w:p>
    <w:p>
      <w:pPr>
        <w:tabs>
          <w:tab w:val="left" w:pos="2906"/>
          <w:tab w:val="left" w:pos="5278"/>
          <w:tab w:val="left" w:pos="8439"/>
          <w:tab w:val="left" w:pos="9908"/>
        </w:tabs>
        <w:spacing w:before="199" w:after="0" w:line="179" w:lineRule="exact"/>
        <w:ind w:firstLine="1" w:left="404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Failure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type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Dynamical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system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measure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Outcome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measure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Layer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Time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Point(s)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" coordorigin="1124,3052" coordsize="11856,10" o:spt="12" path="m1124,3057l12979,3057">
            <v:stroke joinstyle="miter"/>
          </v:shapetype>
          <v:shape id="WS_Shape 2" type="Shape 2" style="position:absolute;left:0;text-align:left;margin-left:55.18pt;width:594.78pt;height:2.51pt;mso-position-horizontal-relative:page;margin-top:22pt;mso-position-vertical-relative:paragraph;z-index:3815" filled="f" stroked="t" strokeweight="0.51pt" strokecolor="#000000">
            <v:fill opacity="0"/>
          </v:shape>
          <w10:wrap type="none"/>
        </w:pict>
      </w:r>
    </w:p>
    <w:p>
      <w:pPr>
        <w:spacing w:before="163" w:after="0" w:line="220" w:lineRule="exact"/>
        <w:ind w:firstLine="-9553" w:left="9956" w:right="649"/>
        <w:jc w:val="right"/>
        <w:rPr>
          <w:rFonts w:ascii="Times New Roman" w:hAnsi="Times New Roman" w:cs="Times New Roman" w:eastAsia="Times New Roman"/>
          <w:sz w:val="18"/>
          <w:szCs w:val="18"/>
          <w:color w:val="#000000"/>
          <w:spacing w:val="-41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Malicious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attack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6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Entropy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0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Team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performance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(mission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level)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1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Vehicle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49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Initial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6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6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-3"/>
          <w:noProof/>
        </w:rPr>
        <w:t>r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54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.521,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1"/>
          <w:noProof/>
        </w:rPr>
        <w:t>p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-5"/>
          <w:noProof/>
        </w:rPr>
        <w:t>=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-5"/>
          <w:noProof/>
        </w:rPr>
        <w:t>.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003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-1"/>
          <w:noProof/>
        </w:rPr>
        <w:t>)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0"/>
          <w:noProof/>
        </w:rPr>
        <w:t>Ã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Peak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2"/>
          <w:noProof/>
        </w:rPr>
        <w:t>r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63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.532,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5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5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.002)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1"/>
          <w:noProof/>
        </w:rPr>
        <w:t>Ã</w:t>
      </w:r>
    </w:p>
    <w:p>
      <w:pPr>
        <w:spacing w:before="0" w:after="0" w:line="220" w:lineRule="exact"/>
        <w:ind w:firstLine="4757" w:left="5277" w:right="695"/>
        <w:jc w:val="right"/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2"/>
          <w:noProof/>
        </w:rPr>
      </w:pP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End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4"/>
          <w:noProof/>
        </w:rPr>
        <w:t>(r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66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.437,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.016)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Overcome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28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System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54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Initial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2"/>
          <w:noProof/>
        </w:rPr>
        <w:t>r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63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.381,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5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5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.035)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Peak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4"/>
          <w:noProof/>
        </w:rPr>
        <w:t>(r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66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.400,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.026)</w:t>
      </w:r>
    </w:p>
    <w:p>
      <w:pPr>
        <w:spacing w:before="0" w:after="0" w:line="220" w:lineRule="exact"/>
        <w:ind w:firstLine="-1577" w:left="10015" w:right="695"/>
        <w:jc w:val="right"/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Vehicle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4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Initial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2"/>
          <w:noProof/>
        </w:rPr>
        <w:t>r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63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.356,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5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5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.049)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Peak(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2"/>
          <w:noProof/>
        </w:rPr>
        <w:t>r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63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.377,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5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5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.037)</w:t>
      </w:r>
    </w:p>
    <w:p>
      <w:pPr>
        <w:spacing w:before="0" w:after="0" w:line="220" w:lineRule="exact"/>
        <w:ind w:firstLine="-7050" w:left="9955" w:right="696"/>
        <w:jc w:val="right"/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RMSE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5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Target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processing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ef</w:t>
      </w:r>
      <w:r>
        <w:rPr>
          <w:rFonts w:ascii="fb" w:hAnsi="fb" w:cs="fb" w:eastAsia="fb"/>
          <w:sz w:val="18"/>
          <w:szCs w:val="18"/>
          <w:color w:val="#000000"/>
          <w:spacing w:val="-1"/>
          <w:noProof/>
        </w:rPr>
        <w:t>ﬁ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ciency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(TPE)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9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Vehicle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49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Initial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2"/>
          <w:noProof/>
        </w:rPr>
        <w:t>r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63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.410,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5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5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.034)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Peak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2"/>
          <w:noProof/>
        </w:rPr>
        <w:t>r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63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.408,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5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5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.035)</w:t>
      </w:r>
    </w:p>
    <w:p>
      <w:pPr>
        <w:spacing w:before="8" w:after="0" w:line="215" w:lineRule="exact"/>
        <w:ind w:firstLine="4757" w:left="5276" w:right="696"/>
        <w:jc w:val="right"/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2"/>
          <w:noProof/>
        </w:rPr>
      </w:pP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End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4"/>
          <w:noProof/>
        </w:rPr>
        <w:t>(r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66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.430,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.025)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Ground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truth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resilience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score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(GTRS)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6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Communication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02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Initial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1"/>
          <w:noProof/>
        </w:rPr>
        <w:t>r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5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.521,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5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5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.013)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Peak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1"/>
          <w:noProof/>
        </w:rPr>
        <w:t>r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5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.520,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5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5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.013)</w:t>
      </w:r>
    </w:p>
    <w:p>
      <w:pPr>
        <w:spacing w:before="5" w:after="0" w:line="215" w:lineRule="exact"/>
        <w:ind w:firstLine="4894" w:left="5277" w:right="696"/>
        <w:jc w:val="right"/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2"/>
          <w:noProof/>
        </w:rPr>
      </w:pP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End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4"/>
          <w:noProof/>
        </w:rPr>
        <w:t>(r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.509,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.016)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Overcome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28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Vehicle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76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End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4"/>
          <w:noProof/>
        </w:rPr>
        <w:t>(r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66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.431,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.017)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System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54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Initial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2"/>
          <w:noProof/>
        </w:rPr>
        <w:t>r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63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.464,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5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5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.010)</w:t>
      </w:r>
    </w:p>
    <w:p>
      <w:pPr>
        <w:spacing w:before="0" w:after="0" w:line="220" w:lineRule="exact"/>
        <w:ind w:firstLine="-78" w:left="10033" w:right="649"/>
        <w:jc w:val="right"/>
        <w:rPr>
          <w:rFonts w:ascii="Times New Roman" w:hAnsi="Times New Roman" w:cs="Times New Roman" w:eastAsia="Times New Roman"/>
          <w:sz w:val="18"/>
          <w:szCs w:val="18"/>
          <w:color w:val="#000000"/>
          <w:spacing w:val="-41"/>
          <w:noProof/>
        </w:rPr>
      </w:pP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Peak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2"/>
          <w:noProof/>
        </w:rPr>
        <w:t>r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63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.466,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5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5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.009)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1"/>
          <w:noProof/>
        </w:rPr>
        <w:t>Ã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End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2"/>
          <w:noProof/>
        </w:rPr>
        <w:t>r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63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.468,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5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6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.009)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1"/>
          <w:noProof/>
        </w:rPr>
        <w:t>Ã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" coordorigin="1124,6938" coordsize="11856,10" o:spt="12" path="m1124,6943l12979,6943">
            <v:stroke joinstyle="miter"/>
          </v:shapetype>
          <v:shape id="WS_Shape 3" type="Shape 3" style="position:absolute;left:0;text-align:left;margin-left:55.18pt;width:594.78pt;height:2.51pt;mso-position-horizontal-relative:page;margin-top:26pt;mso-position-vertical-relative:paragraph;z-index:3816" filled="f" stroked="t" strokeweight="0.51pt" strokecolor="#000000">
            <v:fill opacity="0"/>
          </v:shape>
          <w10:wrap type="none"/>
        </w:pict>
      </w:r>
    </w:p>
    <w:p>
      <w:pPr>
        <w:spacing w:before="205" w:after="0" w:line="171" w:lineRule="exact"/>
        <w:ind w:firstLine="1" w:left="404"/>
        <w:jc w:val="left"/>
        <w:rPr>
          <w:rFonts w:ascii="AdvOTb0d2661a" w:hAnsi="AdvOTb0d2661a" w:cs="AdvOTb0d2661a" w:eastAsia="AdvOTb0d2661a"/>
          <w:sz w:val="16"/>
          <w:szCs w:val="16"/>
          <w:color w:val="#000000"/>
          <w:spacing w:val="-3"/>
          <w:noProof/>
        </w:rPr>
      </w:pPr>
      <w:r>
        <w:rPr>
          <w:rFonts w:ascii="AdvOTad984a28.I" w:hAnsi="AdvOTad984a28.I" w:cs="AdvOTad984a28.I" w:eastAsia="AdvOTad984a28.I"/>
          <w:sz w:val="16"/>
          <w:szCs w:val="16"/>
          <w:color w:val="#000000"/>
          <w:i/>
          <w:spacing w:val="-1"/>
          <w:noProof/>
        </w:rPr>
        <w:t>Note.</w:t>
      </w:r>
      <w:r>
        <w:rPr>
          <w:rFonts w:ascii="AdvOTad984a28.I" w:hAnsi="AdvOTad984a28.I" w:cs="AdvOTad984a28.I" w:eastAsia="AdvOTad984a28.I"/>
          <w:sz w:val="16"/>
          <w:szCs w:val="16"/>
          <w:color w:val="#000000"/>
          <w:i/>
          <w:spacing w:val="-47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Signi</w:t>
      </w:r>
      <w:r>
        <w:rPr>
          <w:rFonts w:ascii="fb" w:hAnsi="fb" w:cs="fb" w:eastAsia="fb"/>
          <w:sz w:val="16"/>
          <w:szCs w:val="16"/>
          <w:color w:val="#000000"/>
          <w:spacing w:val="-1"/>
          <w:noProof/>
        </w:rPr>
        <w:t>ﬁ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cant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correlations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of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relaxation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time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metrics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with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outcome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measures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across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all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failure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types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4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(Automation,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4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Autonomy,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Communication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Cut,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4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System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6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Power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Down,</w:t>
      </w:r>
    </w:p>
    <w:p>
      <w:pPr>
        <w:spacing w:before="14" w:after="0" w:line="191" w:lineRule="exact"/>
        <w:ind w:firstLine="1" w:left="404"/>
        <w:jc w:val="left"/>
        <w:rPr>
          <w:rFonts w:ascii="AdvOTb0d2661a" w:hAnsi="AdvOTb0d2661a" w:cs="AdvOTb0d2661a" w:eastAsia="AdvOTb0d2661a"/>
          <w:sz w:val="16"/>
          <w:szCs w:val="16"/>
          <w:color w:val="#000000"/>
          <w:spacing w:val="-3"/>
          <w:noProof/>
        </w:rPr>
      </w:pP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Malicious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Attack).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Medium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4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to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4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large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4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correlations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are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4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in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bold,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with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asterisks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denoting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4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the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5"/>
          <w:noProof/>
        </w:rPr>
        <w:t>following: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32"/>
          <w:noProof/>
        </w:rPr>
        <w:t>Ã</w:t>
      </w:r>
      <w:r>
        <w:rPr>
          <w:rFonts w:ascii="AdvOTad984a28.I" w:hAnsi="AdvOTad984a28.I" w:cs="AdvOTad984a28.I" w:eastAsia="AdvOTad984a28.I"/>
          <w:sz w:val="16"/>
          <w:szCs w:val="16"/>
          <w:color w:val="#000000"/>
          <w:i/>
          <w:spacing w:val="7"/>
          <w:noProof/>
        </w:rPr>
        <w:t>p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7"/>
          <w:noProof/>
        </w:rPr>
        <w:t>&lt;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3"/>
          <w:noProof/>
        </w:rPr>
        <w:t>.01,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30"/>
          <w:noProof/>
        </w:rPr>
        <w:t>ÃÃ</w:t>
      </w:r>
      <w:r>
        <w:rPr>
          <w:rFonts w:ascii="AdvOTad984a28.I" w:hAnsi="AdvOTad984a28.I" w:cs="AdvOTad984a28.I" w:eastAsia="AdvOTad984a28.I"/>
          <w:sz w:val="16"/>
          <w:szCs w:val="16"/>
          <w:color w:val="#000000"/>
          <w:i/>
          <w:spacing w:val="7"/>
          <w:noProof/>
        </w:rPr>
        <w:t>p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7"/>
          <w:noProof/>
        </w:rPr>
        <w:t>&lt;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.001.</w:t>
      </w:r>
    </w:p>
    <w:p>
      <w:pPr>
        <w:spacing w:before="14" w:after="0" w:line="191" w:lineRule="exact"/>
        <w:ind w:firstLine="1" w:left="404"/>
        <w:jc w:val="left"/>
        <w:rPr>
          <w:rFonts w:ascii="AdvOTb0d2661a" w:hAnsi="AdvOTb0d2661a" w:cs="AdvOTb0d2661a" w:eastAsia="AdvOTb0d2661a"/>
          <w:sz w:val="16"/>
          <w:szCs w:val="16"/>
          <w:color w:val="#000000"/>
          <w:spacing w:val="-3"/>
          <w:noProof/>
        </w:rPr>
        <w:sectPr>
          <w:pgSz w:w="14400" w:h="9900" w:orient="landscape"/>
          <w:pgMar w:top="1440" w:right="720" w:bottom="1440" w:left="720" w:header="708" w:footer="708" w:gutter="0"/>
        </w:sectPr>
      </w:pPr>
    </w:p>
    <w:bookmarkStart w:id="22" w:name="22"/>
    <w:bookmarkEnd w:id="22"/>
    <w:p>
      <w:pPr>
        <w:spacing w:before="0" w:after="0" w:line="100" w:lineRule="exact"/>
        <w:ind w:firstLine="1" w:left="76"/>
        <w:jc w:val="left"/>
        <w:rPr>
          <w:rFonts w:ascii="AdvOT1916b968.BI" w:hAnsi="AdvOT1916b968.BI" w:cs="AdvOT1916b968.BI" w:eastAsia="AdvOT1916b968.BI"/>
          <w:sz w:val="10"/>
          <w:szCs w:val="10"/>
          <w:color w:val="#000000"/>
          <w:b/>
          <w:bCs/>
          <w:spacing w:val="-1"/>
          <w:noProof/>
        </w:rPr>
      </w:pPr>
    </w:p>
    <w:p>
      <w:pPr>
        <w:tabs>
          <w:tab w:val="left" w:pos="1607"/>
        </w:tabs>
        <w:spacing w:before="0" w:after="0" w:line="199" w:lineRule="exact"/>
        <w:ind w:firstLine="1" w:left="76"/>
        <w:jc w:val="left"/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</w:pP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372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December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34"/>
          <w:noProof/>
        </w:rPr>
        <w:t> 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2023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9"/>
          <w:noProof/>
        </w:rPr>
        <w:t> 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2"/>
          <w:noProof/>
        </w:rPr>
        <w:t>-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Journal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33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of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6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Cognitive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8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Engineering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8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and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7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Decision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6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Making</w:t>
      </w:r>
    </w:p>
    <w:p>
      <w:pPr>
        <w:spacing w:before="0" w:after="0" w:line="199" w:lineRule="exact"/>
        <w:ind w:firstLine="1" w:left="76"/>
        <w:jc w:val="left"/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sectPr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234" w:lineRule="exact"/>
        <w:ind w:firstLine="1" w:left="76"/>
        <w:jc w:val="left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3"/>
          <w:noProof/>
        </w:rPr>
      </w:pP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3107" coordorigin="796,839" coordsize="8309,9" o:spt="12" path="m796,844l9105,844">
            <v:stroke joinstyle="miter"/>
          </v:shapetype>
          <v:shape id="WS_Shape 3107" type="Shape 3107" style="position:absolute;left:0;text-align:left;margin-left:38.80pt;width:417.45pt;height:2.45pt;mso-position-horizontal-relative:page;margin-top:1pt;mso-position-vertical-relative:paragraph;z-index:3867" filled="f" stroked="t" strokeweight="0.45pt" strokecolor="#000000">
            <v:fill opacity="0"/>
          </v:shape>
          <w10:wrap type="none"/>
        </w:pict>
      </w:r>
    </w:p>
    <w:p>
      <w:pPr>
        <w:spacing w:before="0" w:after="0" w:line="234" w:lineRule="exact"/>
        <w:ind w:firstLine="1" w:left="76"/>
        <w:jc w:val="left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3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358" w:lineRule="exact"/>
        <w:ind w:firstLine="1" w:left="76"/>
        <w:jc w:val="left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3"/>
          <w:noProof/>
        </w:rPr>
      </w:pPr>
    </w:p>
    <w:p>
      <w:pPr>
        <w:spacing w:before="0" w:after="0" w:line="199" w:lineRule="exact"/>
        <w:ind w:firstLine="1" w:left="76"/>
        <w:jc w:val="left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3"/>
          <w:noProof/>
        </w:rPr>
      </w:pP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Hypothesis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33"/>
          <w:noProof/>
        </w:rPr>
        <w:t> 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E2.H2</w:t>
      </w:r>
    </w:p>
    <w:p>
      <w:pPr>
        <w:spacing w:before="54" w:after="0" w:line="240" w:lineRule="exact"/>
        <w:ind w:firstLine="239" w:left="76" w:right="21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Hypothesis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2"/>
          <w:noProof/>
        </w:rPr>
        <w:t>2a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would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display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greater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during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perturba-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compared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routine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mission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segments,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and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Hypothesis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2b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effect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larger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higher-performing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teams.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carried</w:t>
      </w:r>
    </w:p>
    <w:p>
      <w:pPr>
        <w:spacing w:before="16" w:after="0" w:line="238" w:lineRule="exact"/>
        <w:ind w:firstLine="1" w:left="76" w:right="24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out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same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analysis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1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conducting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a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5"/>
          <w:noProof/>
        </w:rPr>
        <w:t>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-means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cluster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analysis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identify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low,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medium,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high-performing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cal-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culating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average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entropy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according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status,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running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4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mixed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ANOVA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average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entropy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values.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obtained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3"/>
          <w:noProof/>
        </w:rPr>
        <w:t>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"/>
          <w:noProof/>
        </w:rPr>
        <w:t>=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348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average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entropy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values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(29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×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4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layers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×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3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complexity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[described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below];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one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team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missing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due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a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save).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2"/>
          <w:noProof/>
        </w:rPr>
        <w:t>2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analysis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also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included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Training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Condition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between-subjects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factor.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Because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each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mission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had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two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Table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6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classi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various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types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One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Two,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constituting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within-subject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variable,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Status.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analyzed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aver-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age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entropy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scores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using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3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(Performance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Cluster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[Low,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Medium,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High])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×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3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(Failure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Status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[Routine,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One,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Two])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7"/>
          <w:noProof/>
        </w:rPr>
        <w:t>×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3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(Training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Condition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[Control,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Coordination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Coaching,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Trust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Calibration])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mixed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ANOVA.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Due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different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types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included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One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Two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factor,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included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covariate,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Complexity,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indexed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different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possible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combinations.</w:t>
      </w:r>
    </w:p>
    <w:p>
      <w:pPr>
        <w:tabs>
          <w:tab w:val="left" w:pos="901"/>
          <w:tab w:val="left" w:pos="1330"/>
          <w:tab w:val="left" w:pos="1527"/>
          <w:tab w:val="left" w:pos="2048"/>
          <w:tab w:val="left" w:pos="2617"/>
          <w:tab w:val="left" w:pos="2895"/>
          <w:tab w:val="left" w:pos="3585"/>
        </w:tabs>
        <w:spacing w:before="30" w:after="0" w:line="209" w:lineRule="exact"/>
        <w:ind w:firstLine="1" w:left="315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effect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Type,</w:t>
      </w:r>
    </w:p>
    <w:p>
      <w:pPr>
        <w:spacing w:before="4" w:after="0" w:line="281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40"/>
          <w:noProof/>
        </w:rPr>
        <w:t>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(1.702,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549.762)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=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17.373,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3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40"/>
          <w:noProof/>
        </w:rPr>
        <w:t>p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&lt;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.001,</w:t>
      </w:r>
      <w:r>
        <w:rPr>
          <w:rFonts w:ascii="03" w:hAnsi="03" w:cs="03" w:eastAsia="03"/>
          <w:sz w:val="21"/>
          <w:szCs w:val="21"/>
          <w:color w:val="#000000"/>
          <w:spacing w:val="-1"/>
          <w:noProof/>
        </w:rPr>
        <w:t>η</w:t>
      </w:r>
      <w:r>
        <w:rPr>
          <w:rFonts w:ascii="AdvTT5843c571" w:hAnsi="AdvTT5843c571" w:cs="AdvTT5843c571" w:eastAsia="AdvTT5843c571"/>
          <w:sz w:val="21"/>
          <w:szCs w:val="21"/>
          <w:color w:val="#000000"/>
          <w:vertAlign w:val="superscript"/>
          <w:spacing w:val="-2"/>
          <w:noProof/>
        </w:rPr>
        <w:t>2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vertAlign w:val="subscript"/>
          <w:spacing w:val="-46"/>
          <w:noProof/>
        </w:rPr>
        <w:t>p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=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.051.</w:t>
      </w:r>
    </w:p>
    <w:p>
      <w:pPr>
        <w:spacing w:before="12" w:after="0" w:line="236" w:lineRule="exact"/>
        <w:ind w:firstLine="1" w:left="75" w:right="24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Pairwise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comparisons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(Bonferroni)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showed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that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Two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resulted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signi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cantly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greater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One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(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7"/>
          <w:noProof/>
        </w:rPr>
        <w:t>p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=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.048)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and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Routine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(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6"/>
          <w:noProof/>
        </w:rPr>
        <w:t>p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1"/>
          <w:noProof/>
        </w:rPr>
        <w:t>&lt;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.001),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One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displayed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signi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cantly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more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Routine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p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0"/>
          <w:noProof/>
        </w:rPr>
        <w:t>=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.002).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Figure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9"/>
          <w:noProof/>
        </w:rPr>
        <w:t>9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displays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effect.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Cluster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effect,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Training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Condition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effect,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interactions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factors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non-signi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cant.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1,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these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results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support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increased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variety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response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perturbation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(main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effect,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E2.H2a)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portion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Hypothesis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2.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Also,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Experiment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1,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portion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Hypothesis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2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predicted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effect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larger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higher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(interaction,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E2.H2b)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not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supported.</w:t>
      </w:r>
    </w:p>
    <w:p>
      <w:pPr>
        <w:spacing w:before="0" w:after="0" w:line="250" w:lineRule="exact"/>
        <w:ind w:firstLine="239" w:left="76" w:right="19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1"/>
          <w:noProof/>
        </w:rPr>
        <w:t>Status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1"/>
          <w:noProof/>
        </w:rPr>
        <w:t>×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Complexity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(covariate)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1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interaction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signi</w:t>
      </w:r>
      <w:r>
        <w:rPr>
          <w:rFonts w:ascii="fb" w:hAnsi="fb" w:cs="fb" w:eastAsia="fb"/>
          <w:sz w:val="21"/>
          <w:szCs w:val="21"/>
          <w:color w:val="#000000"/>
          <w:spacing w:val="-3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cant,</w:t>
      </w:r>
    </w:p>
    <w:p>
      <w:pPr>
        <w:spacing w:before="0" w:after="0" w:line="325" w:lineRule="exact"/>
        <w:ind w:firstLine="1" w:left="138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/>
        <w:br w:type="column"/>
      </w:r>
    </w:p>
    <w:p>
      <w:pPr>
        <w:tabs>
          <w:tab w:val="left" w:pos="1043"/>
          <w:tab w:val="left" w:pos="1904"/>
          <w:tab w:val="left" w:pos="2101"/>
          <w:tab w:val="left" w:pos="2837"/>
          <w:tab w:val="left" w:pos="3218"/>
        </w:tabs>
        <w:spacing w:before="0" w:after="0" w:line="281" w:lineRule="exact"/>
        <w:ind w:firstLine="1" w:left="138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7"/>
          <w:noProof/>
        </w:rPr>
        <w:t>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(1.690,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544.262)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=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18.587,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ab/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7"/>
          <w:noProof/>
        </w:rPr>
        <w:t>p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&lt;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0"/>
          <w:noProof/>
        </w:rPr>
        <w:t>.001,</w:t>
      </w:r>
      <w:r>
        <w:rPr>
          <w:rFonts w:ascii="03" w:hAnsi="03" w:cs="03" w:eastAsia="03"/>
          <w:sz w:val="21"/>
          <w:szCs w:val="21"/>
          <w:color w:val="#000000"/>
          <w:spacing w:val="-1"/>
          <w:noProof/>
        </w:rPr>
        <w:t>η</w:t>
      </w:r>
      <w:r>
        <w:rPr>
          <w:rFonts w:ascii="AdvTT5843c571" w:hAnsi="AdvTT5843c571" w:cs="AdvTT5843c571" w:eastAsia="AdvTT5843c571"/>
          <w:sz w:val="21"/>
          <w:szCs w:val="21"/>
          <w:color w:val="#000000"/>
          <w:vertAlign w:val="superscript"/>
          <w:spacing w:val="-3"/>
          <w:noProof/>
        </w:rPr>
        <w:t>2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vertAlign w:val="subscript"/>
          <w:spacing w:val="-29"/>
          <w:noProof/>
        </w:rPr>
        <w:t>p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=</w:t>
      </w:r>
    </w:p>
    <w:p>
      <w:pPr>
        <w:spacing w:before="5" w:after="0" w:line="233" w:lineRule="exact"/>
        <w:ind w:firstLine="1" w:left="137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24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.055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(Greenhouse-Geisser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correction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used).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conducted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8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simple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effects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analysis,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ex-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amining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effect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Type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each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level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Complexity.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Complexity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=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"/>
          <w:noProof/>
        </w:rPr>
        <w:t>1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(Missions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"/>
          <w:noProof/>
        </w:rPr>
        <w:t>2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3),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found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au-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tonomy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resulted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greater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re-</w:t>
      </w:r>
    </w:p>
    <w:p>
      <w:pPr>
        <w:spacing w:before="30" w:after="0" w:line="209" w:lineRule="exact"/>
        <w:ind w:firstLine="1" w:left="138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automation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(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0"/>
          <w:noProof/>
        </w:rPr>
        <w:t>p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&lt;</w:t>
      </w:r>
    </w:p>
    <w:p>
      <w:pPr>
        <w:spacing w:before="12" w:after="0" w:line="238" w:lineRule="exact"/>
        <w:ind w:firstLine="1" w:left="138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.001)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routine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(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46"/>
          <w:noProof/>
        </w:rPr>
        <w:t>p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&lt;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.001)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mission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segments,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which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replicates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Experiment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1 </w:t>
      </w:r>
      <w:r>
        <w:rPr>
          <w:rFonts w:ascii="fb" w:hAnsi="fb" w:cs="fb" w:eastAsia="fb"/>
          <w:sz w:val="21"/>
          <w:szCs w:val="21"/>
          <w:color w:val="#000000"/>
          <w:spacing w:val="2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nding.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However,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Complexity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=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2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(Mission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4)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and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Complexity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1"/>
          <w:noProof/>
        </w:rPr>
        <w:t>=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1"/>
          <w:noProof/>
        </w:rPr>
        <w:t>3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(Mission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5),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there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no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signi</w:t>
      </w:r>
      <w:r>
        <w:rPr>
          <w:rFonts w:ascii="fb" w:hAnsi="fb" w:cs="fb" w:eastAsia="fb"/>
          <w:sz w:val="21"/>
          <w:szCs w:val="21"/>
          <w:color w:val="#000000"/>
          <w:spacing w:val="4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cant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differences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between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One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Two.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shown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"/>
          <w:noProof/>
        </w:rPr>
        <w:t>Figure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3"/>
          <w:noProof/>
        </w:rPr>
        <w:t>10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although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high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complexity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types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re-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sulted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higher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routine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entropy,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auton-</w:t>
      </w:r>
    </w:p>
    <w:p>
      <w:pPr>
        <w:spacing w:before="0" w:after="0" w:line="240" w:lineRule="exact"/>
        <w:ind w:firstLine="1" w:left="138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omy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resulted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greatest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amount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of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reorganization.</w:t>
      </w:r>
    </w:p>
    <w:p>
      <w:pPr>
        <w:spacing w:before="342" w:after="0" w:line="199" w:lineRule="exact"/>
        <w:ind w:firstLine="1" w:left="138"/>
        <w:jc w:val="left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3"/>
          <w:noProof/>
        </w:rPr>
      </w:pP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Hypothesis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13"/>
          <w:noProof/>
        </w:rPr>
        <w:t> 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E2.H3</w:t>
      </w:r>
    </w:p>
    <w:p>
      <w:pPr>
        <w:spacing w:before="52" w:after="418" w:line="240" w:lineRule="exact"/>
        <w:ind w:firstLine="240" w:left="137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three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metrics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resulted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in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medium-to-large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8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8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8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GTRS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3"/>
          <w:noProof/>
        </w:rPr>
        <w:t>Table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"/>
          <w:noProof/>
        </w:rPr>
        <w:t>7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supporting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Hypothesis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3.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Hybrid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Malicious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Attack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resulted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large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Communication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layer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medium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Controls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layer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power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down.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1,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these</w:t>
      </w:r>
    </w:p>
    <w:p>
      <w:pPr>
        <w:spacing w:before="0" w:after="0" w:line="220" w:lineRule="exact"/>
        <w:ind w:firstLine="1" w:left="138" w:right="75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3668"/>
          <w:szCs w:val="3668"/>
          <w:color w:val="#000000"/>
          <w:noProof/>
        </w:rPr>
        <w:pict>
          <v:shape type="#_x0000_t75" style="position:absolute;margin-left:277.00pt;width:175.00pt;height:139.00pt;z-index:-251657498;mso-position-horizontal-relative:page;margin-top:5pt;mso-position-vertical-relative:paragraph;">
            <v:imagedata r:id="rId_dbYQ" o:title="Im0"/>
          </v:shape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830" coordorigin="5543,8469" coordsize="3492,5" o:spt="12" path="m5543,8472l9036,8472">
            <v:stroke joinstyle="miter"/>
          </v:shapetype>
          <v:shape id="WS_Shape 2830" type="Shape 2830" style="position:absolute;left:0;text-align:left;margin-left:276.17pt;width:176.62pt;height:2.26pt;mso-position-horizontal-relative:page;margin-top:5pt;mso-position-vertical-relative:paragraph;z-index:3831" filled="f" stroked="t" strokeweight="0.26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834" coordorigin="6172,8472" coordsize="5,37" o:spt="12" path="m6175,8509l6175,8472">
            <v:stroke joinstyle="miter"/>
          </v:shapetype>
          <v:shape id="WS_Shape 2834" type="Shape 2834" style="position:absolute;left:0;text-align:left;margin-left:307.61pt;width:2.26pt;height:3.87pt;mso-position-horizontal-relative:page;margin-top:5pt;mso-position-vertical-relative:paragraph;z-index:3835" filled="f" stroked="t" strokeweight="0.26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835" coordorigin="7286,8472" coordsize="5,37" o:spt="12" path="m7289,8509l7289,8472">
            <v:stroke joinstyle="miter"/>
          </v:shapetype>
          <v:shape id="WS_Shape 2835" type="Shape 2835" style="position:absolute;left:0;text-align:left;margin-left:363.32pt;width:2.26pt;height:3.87pt;mso-position-horizontal-relative:page;margin-top:5pt;mso-position-vertical-relative:paragraph;z-index:3836" filled="f" stroked="t" strokeweight="0.26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836" coordorigin="8400,8472" coordsize="6,37" o:spt="12" path="m8403,8509l8403,8472">
            <v:stroke joinstyle="miter"/>
          </v:shapetype>
          <v:shape id="WS_Shape 2836" type="Shape 2836" style="position:absolute;left:0;text-align:left;margin-left:419.02pt;width:2.29pt;height:3.87pt;mso-position-horizontal-relative:page;margin-top:5pt;mso-position-vertical-relative:paragraph;z-index:3837" filled="f" stroked="t" strokeweight="0.29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839" coordorigin="5541,8469" coordsize="5,2761" o:spt="12" path="m5543,11230l5543,8469">
            <v:stroke joinstyle="miter"/>
          </v:shapetype>
          <v:shape id="WS_Shape 2839" type="Shape 2839" style="position:absolute;left:0;text-align:left;margin-left:276.04pt;width:2.26pt;height:140.06pt;mso-position-horizontal-relative:page;margin-top:5pt;mso-position-vertical-relative:paragraph;z-index:3840" filled="f" stroked="t" strokeweight="0.26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840" coordorigin="9032,8469" coordsize="4,2761" o:spt="12" path="m9034,11230l9034,8469">
            <v:stroke joinstyle="miter"/>
          </v:shapetype>
          <v:shape id="WS_Shape 2840" type="Shape 2840" style="position:absolute;left:0;text-align:left;margin-left:450.59pt;width:2.20pt;height:140.06pt;mso-position-horizontal-relative:page;margin-top:5pt;mso-position-vertical-relative:paragraph;z-index:3841" filled="f" stroked="t" strokeweight="0.20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860" coordorigin="5352,8438" coordsize="140,79" o:spt="12" path="m5360,8509c5364,8514,5370,8517,5377,8517c5383,8517,5388,8515,5391,8512c5395,8509,5398,8505,5400,8499c5401,8494,5402,8487,5402,8477c5402,8470,5402,8464,5401,8459c5399,8455,5398,8451,5396,8448c5394,8445,5391,8442,5388,8441c5385,8439,5381,8438,5377,8438c5372,8438,5367,8440,5363,8443c5360,8446,5357,8450,5355,8456c5353,8461,5352,8468,5352,8477c5352,8492,5355,8502,5360,8509m5367,8452c5369,8448,5373,8446,5377,8446c5382,8446,5385,8448,5388,8452c5391,8456,5393,8465,5393,8477c5393,8490,5391,8498,5388,8503c5385,8507,5382,8509,5377,8509c5373,8509,5369,8507,5366,8503c5363,8499,5362,8490,5362,8477c5362,8465,5364,8456,5367,8452m5428,8505l5417,8505l5417,8515l5428,8515xm5480,8449c5475,8454,5471,8461,5466,8469c5462,8477,5459,8485,5457,8494c5454,8502,5453,8509,5453,8515l5463,8515c5463,8508,5464,8501,5466,8494c5469,8485,5473,8476,5477,8468c5482,8459,5487,8452,5492,8447l5492,8440l5442,8440l5442,8449l5480,8449">
            <v:stroke joinstyle="miter"/>
          </v:shapetype>
          <v:shape id="WS_Shape 2860" type="Shape 2860" style="position:absolute;left:0;text-align:left;margin-left:266.61pt;width:8.99pt;height:5.93pt;mso-position-horizontal-relative:page;margin-top:3pt;mso-position-vertical-relative:paragraph;z-index:3865" filled="t" fillcolor="#262626" stroked="f">
            <v:fill type="solid"/>
          </v:shape>
          <w10:wrap type="none"/>
        </w:pict>
      </w:r>
    </w:p>
    <w:p>
      <w:pPr>
        <w:spacing w:before="0" w:after="0" w:line="220" w:lineRule="exact"/>
        <w:ind w:firstLine="1" w:left="138" w:right="75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</w:p>
    <w:p>
      <w:pPr>
        <w:spacing w:before="0" w:after="0" w:line="220" w:lineRule="exact"/>
        <w:ind w:firstLine="1" w:left="138" w:right="75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72BD"/>
          <w:noProof/>
        </w:rPr>
        <w:pict>
          <v:shapetype id="Shape 2826" coordorigin="8069,8873" coordsize="669,2357" o:spt="12" path="m8069,11230l8738,11230l8738,8873l8069,8873x">
            <v:stroke joinstyle="miter"/>
          </v:shapetype>
          <v:shape id="WS_Shape 2826" type="Shape 2826" style="position:absolute;left:0;text-align:left;margin-left:402.45pt;width:35.44pt;height:119.85pt;mso-position-horizontal-relative:page;margin-top:3pt;mso-position-vertical-relative:paragraph;z-index:3826" filled="t" fillcolor="#0072BD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0072BD"/>
          <w:noProof/>
        </w:rPr>
        <w:pict>
          <v:shapetype id="Shape 2827" coordorigin="5841,8873" coordsize="2897,2357" o:spt="12" path="m6509,11230l5841,11230l5841,9051l6509,9051xm7624,11230l6955,11230l6955,8960l7624,8960xm8738,11230l8069,11230l8069,8873l8738,8873x">
            <v:stroke joinstyle="miter"/>
          </v:shapetype>
          <v:shape id="WS_Shape 2827" type="Shape 2827" style="position:absolute;left:0;text-align:left;margin-left:291.04pt;width:146.85pt;height:119.85pt;mso-position-horizontal-relative:page;margin-top:3pt;mso-position-vertical-relative:paragraph;z-index:3827" filled="f" stroked="t" strokeweight="0.27pt" strokecolor="#000000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0072BD"/>
          <w:noProof/>
        </w:rPr>
        <w:pict>
          <v:shapetype id="Shape 2828" coordorigin="6175,8804" coordsize="2228,293" o:spt="12" path="m6175,9051l6175,9097m7289,8960l7289,9022m8403,8873l8403,8943m6175,9051l6175,9005m7289,8960l7289,8898m8403,8873l8403,8804">
            <v:stroke joinstyle="miter"/>
          </v:shapetype>
          <v:shape id="WS_Shape 2828" type="Shape 2828" style="position:absolute;left:0;text-align:left;margin-left:307.74pt;width:113.41pt;height:16.67pt;mso-position-horizontal-relative:page;margin-top:-1pt;mso-position-vertical-relative:paragraph;z-index:3828" filled="f" stroked="t" strokeweight="0.27pt" strokecolor="#000000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0072BD"/>
          <w:noProof/>
        </w:rPr>
        <w:pict>
          <v:shapetype id="Shape 2829" coordorigin="6143,8804" coordsize="2293,293" o:spt="12" path="m6175,9019l6175,9083m7289,8928l7289,8992m8403,8842l8403,8906m6143,9097l6207,9097m7257,9022l7321,9022m8371,8943l8435,8943m6143,9005l6207,9005m7257,8898l7321,8898m8371,8804l8435,8804">
            <v:stroke joinstyle="miter"/>
          </v:shapetype>
          <v:shape id="WS_Shape 2829" type="Shape 2829" style="position:absolute;left:0;text-align:left;margin-left:306.13pt;width:116.63pt;height:16.67pt;mso-position-horizontal-relative:page;margin-top:-1pt;mso-position-vertical-relative:paragraph;z-index:3829" filled="f" stroked="t" strokeweight="0.27pt" strokecolor="#000000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846" coordorigin="5543,8863" coordsize="38,5" o:spt="12" path="m5543,8866l5581,8866">
            <v:stroke joinstyle="miter"/>
          </v:shapetype>
          <v:shape id="WS_Shape 2846" type="Shape 2846" style="position:absolute;left:0;text-align:left;margin-left:276.17pt;width:3.90pt;height:2.26pt;mso-position-horizontal-relative:page;margin-top:2pt;mso-position-vertical-relative:paragraph;z-index:3848" filled="f" stroked="t" strokeweight="0.26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852" coordorigin="8997,8863" coordsize="37,5" o:spt="12" path="m8997,8866l9034,8866">
            <v:stroke joinstyle="miter"/>
          </v:shapetype>
          <v:shape id="WS_Shape 2852" type="Shape 2852" style="position:absolute;left:0;text-align:left;margin-left:448.85pt;width:3.87pt;height:2.26pt;mso-position-horizontal-relative:page;margin-top:2pt;mso-position-vertical-relative:paragraph;z-index:3856" filled="f" stroked="t" strokeweight="0.26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859" coordorigin="5352,8833" coordsize="140,79" o:spt="12" path="m5360,8903c5364,8909,5370,8911,5377,8911c5383,8911,5388,8910,5391,8907c5395,8904,5398,8899,5400,8894c5401,8888,5402,8881,5402,8872c5402,8864,5402,8858,5401,8854c5399,8849,5398,8846,5396,8842c5394,8839,5391,8837,5388,8835c5385,8834,5381,8833,5377,8833c5372,8833,5367,8834,5363,8837c5360,8840,5357,8845,5355,8850c5353,8856,5352,8863,5352,8872c5352,8886,5355,8897,5360,8903m5367,8846c5369,8842,5373,8841,5377,8841c5382,8841,5385,8843,5388,8847c5391,8851,5393,8859,5393,8872c5393,8885,5391,8893,5388,8897c5385,8901,5382,8904,5377,8904c5373,8904,5369,8901,5366,8897c5363,8893,5362,8885,5362,8872c5362,8859,5364,8851,5367,8846m5428,8899l5417,8899l5417,8910l5428,8910xm5484,8838c5480,8834,5475,8833,5469,8833c5461,8833,5454,8836,5449,8842c5444,8848,5441,8859,5441,8874c5441,8887,5444,8897,5449,8903c5454,8908,5460,8911,5468,8911c5473,8911,5477,8910,5480,8908c5484,8906,5487,8903,5489,8898c5491,8894,5492,8890,5492,8885c5492,8878,5490,8872,5485,8867c5481,8862,5476,8860,5469,8860c5466,8860,5462,8861,5459,8863c5456,8864,5453,8867,5451,8870c5451,8863,5452,8857,5453,8853c5455,8848,5457,8845,5460,8843c5463,8841,5465,8840,5468,8840c5472,8840,5475,8842,5478,8845c5479,8846,5480,8849,5481,8853l5491,8852c5490,8846,5488,8841,5484,8838m5457,8873c5459,8870,5463,8868,5467,8868c5472,8868,5475,8870,5478,8873c5481,8876,5482,8880,5482,8886c5482,8891,5481,8895,5478,8899c5475,8902,5472,8904,5468,8904c5465,8904,5462,8903,5460,8901c5457,8900,5456,8897,5454,8894c5453,8891,5452,8888,5452,8885c5452,8880,5454,8876,5457,8873">
            <v:stroke joinstyle="miter"/>
          </v:shapetype>
          <v:shape id="WS_Shape 2859" type="Shape 2859" style="position:absolute;left:0;text-align:left;margin-left:266.61pt;width:8.99pt;height:5.93pt;mso-position-horizontal-relative:page;margin-top:1pt;mso-position-vertical-relative:paragraph;z-index:3864" filled="t" fillcolor="#262626" stroked="f">
            <v:fill type="solid"/>
          </v:shape>
          <w10:wrap type="none"/>
        </w:pict>
      </w:r>
    </w:p>
    <w:p>
      <w:pPr>
        <w:spacing w:before="0" w:after="0" w:line="220" w:lineRule="exact"/>
        <w:ind w:firstLine="1" w:left="138" w:right="75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72BD"/>
          <w:noProof/>
        </w:rPr>
        <w:pict>
          <v:shapetype id="Shape 2824" coordorigin="5841,9051" coordsize="668,2179" o:spt="12" path="m5841,11230l6509,11230l6509,9051l5841,9051x">
            <v:stroke joinstyle="miter"/>
          </v:shapetype>
          <v:shape id="WS_Shape 2824" type="Shape 2824" style="position:absolute;left:0;text-align:left;margin-left:291.04pt;width:35.40pt;height:110.96pt;mso-position-horizontal-relative:page;margin-top:1pt;mso-position-vertical-relative:paragraph;z-index:3824" filled="t" fillcolor="#0072BD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0072BD"/>
          <w:noProof/>
        </w:rPr>
        <w:pict>
          <v:shapetype id="Shape 2825" coordorigin="6955,8960" coordsize="669,2270" o:spt="12" path="m6955,11230l7624,11230l7624,8960l6955,8960x">
            <v:stroke joinstyle="miter"/>
          </v:shapetype>
          <v:shape id="WS_Shape 2825" type="Shape 2825" style="position:absolute;left:0;text-align:left;margin-left:346.74pt;width:35.44pt;height:115.50pt;mso-position-horizontal-relative:page;margin-top:-4pt;mso-position-vertical-relative:paragraph;z-index:3825" filled="t" fillcolor="#0072BD" stroked="f">
            <v:fill type="solid"/>
          </v:shape>
          <w10:wrap type="none"/>
        </w:pict>
      </w:r>
    </w:p>
    <w:p>
      <w:pPr>
        <w:spacing w:before="0" w:after="0" w:line="220" w:lineRule="exact"/>
        <w:ind w:firstLine="1" w:left="138" w:right="75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845" coordorigin="5543,9257" coordsize="38,6" o:spt="12" path="m5543,9260l5581,9260">
            <v:stroke joinstyle="miter"/>
          </v:shapetype>
          <v:shape id="WS_Shape 2845" type="Shape 2845" style="position:absolute;left:0;text-align:left;margin-left:276.17pt;width:3.90pt;height:2.29pt;mso-position-horizontal-relative:page;margin-top:-0pt;mso-position-vertical-relative:paragraph;z-index:3847" filled="f" stroked="t" strokeweight="0.29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851" coordorigin="8997,9257" coordsize="37,6" o:spt="12" path="m8997,9260l9034,9260">
            <v:stroke joinstyle="miter"/>
          </v:shapetype>
          <v:shape id="WS_Shape 2851" type="Shape 2851" style="position:absolute;left:0;text-align:left;margin-left:448.85pt;width:3.87pt;height:2.29pt;mso-position-horizontal-relative:page;margin-top:-0pt;mso-position-vertical-relative:paragraph;z-index:3855" filled="f" stroked="t" strokeweight="0.29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858" coordorigin="5352,9227" coordsize="140,79" o:spt="12" path="m5360,9297c5364,9303,5370,9305,5377,9305c5383,9305,5388,9304,5391,9301c5395,9298,5398,9293,5400,9288c5401,9282,5402,9275,5402,9266c5402,9258,5402,9252,5401,9248c5399,9243,5398,9239,5396,9236c5394,9233,5391,9231,5388,9229c5385,9227,5381,9227,5377,9227c5372,9227,5367,9228,5363,9231c5360,9234,5357,9238,5355,9244c5353,9250,5352,9257,5352,9266c5352,9280,5355,9291,5360,9297m5367,9240c5369,9236,5373,9234,5377,9234c5382,9234,5385,9237,5388,9241c5391,9245,5393,9253,5393,9266c5393,9279,5391,9287,5388,9291c5385,9295,5382,9297,5377,9297c5373,9297,5369,9295,5366,9291c5363,9287,5362,9279,5362,9266c5362,9253,5364,9245,5367,9240m5428,9293l5417,9293l5417,9304l5428,9304xm5449,9299c5454,9303,5459,9305,5466,9305c5475,9305,5482,9302,5487,9296c5491,9291,5493,9285,5493,9278c5493,9270,5490,9264,5486,9260c5481,9255,5475,9253,5469,9253c5464,9253,5459,9254,5454,9258l5458,9237l5489,9237l5489,9228l5451,9228l5443,9268l5452,9269c5454,9266,5455,9265,5458,9263c5460,9262,5463,9261,5466,9261c5471,9261,5475,9263,5478,9266c5481,9269,5483,9273,5483,9279c5483,9284,5481,9289,5478,9292c5475,9296,5471,9297,5466,9297c5463,9297,5459,9296,5457,9294c5454,9291,5452,9288,5452,9283l5442,9284c5442,9290,5445,9295,5449,9299">
            <v:stroke joinstyle="miter"/>
          </v:shapetype>
          <v:shape id="WS_Shape 2858" type="Shape 2858" style="position:absolute;left:0;text-align:left;margin-left:266.61pt;width:9.02pt;height:5.93pt;mso-position-horizontal-relative:page;margin-top:-2pt;mso-position-vertical-relative:paragraph;z-index:3863" filled="t" fillcolor="#262626" stroked="f">
            <v:fill type="solid"/>
          </v:shape>
          <w10:wrap type="none"/>
        </w:pict>
      </w:r>
    </w:p>
    <w:p>
      <w:pPr>
        <w:spacing w:before="0" w:after="0" w:line="220" w:lineRule="exact"/>
        <w:ind w:firstLine="1" w:left="138" w:right="75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861" coordorigin="5198,9471" coordsize="111,760" o:spt="12" path="m5236,10225c5240,10222,5242,10218,5242,10212c5242,10207,5240,10203,5236,10200c5233,10196,5227,10194,5220,10194c5213,10194,5207,10196,5203,10199c5199,10203,5198,10207,5198,10213c5198,10218,5200,10223,5204,10226c5208,10229,5213,10230,5219,10230c5227,10230,5233,10229,5236,10225m5208,10206c5210,10204,5214,10203,5220,10203c5225,10203,5229,10204,5232,10206c5234,10208,5235,10210,5235,10212c5235,10215,5234,10217,5232,10219c5230,10220,5226,10221,5220,10221c5214,10221,5210,10220,5208,10219c5206,10217,5205,10215,5205,10212c5205,10210,5206,10208,5208,10206m5286,10204l5198,10158l5198,10166l5286,10212l5286,10204xm5281,10171c5285,10167,5286,10163,5286,10158c5286,10153,5285,10148,5281,10145c5277,10141,5271,10140,5264,10140c5257,10140,5251,10141,5248,10145c5244,10148,5242,10153,5242,10158c5242,10164,5244,10168,5248,10171c5252,10174,5258,10176,5264,10176c5271,10176,5277,10174,5281,10171m5252,10151c5255,10150,5258,10149,5264,10149c5270,10149,5274,10150,5276,10151c5278,10153,5279,10155,5279,10158c5279,10160,5278,10162,5276,10164c5274,10166,5270,10167,5265,10167c5259,10167,5255,10166,5252,10164c5250,10162,5249,10160,5249,10158c5249,10155,5250,10153,5252,10151m5283,10113l5212,10113l5283,10088l5283,10078l5213,10054l5283,10054l5283,10043l5199,10043l5199,10058l5258,10078c5264,10080,5268,10082,5271,10083c5268,10084,5264,10085,5259,10087l5199,10107l5199,10124l5283,10124l5283,10113xm5283,9984l5283,9974c5281,9975,5279,9976,5276,9976c5273,9977,5267,9977,5258,9977l5244,9977c5239,9977,5236,9977,5234,9977c5232,9978,5229,9979,5227,9981c5226,9982,5224,9984,5223,9988c5222,9991,5221,9995,5221,10000c5221,10006,5222,10010,5223,10014c5224,10018,5227,10021,5229,10023c5232,10026,5235,10027,5240,10028l5241,10018c5237,10017,5234,10015,5232,10013c5230,10010,5229,10007,5229,10002c5229,9997,5231,9993,5233,9990c5235,9988,5238,9987,5242,9987c5242,9987,5243,9987,5245,9987c5246,9991,5247,9997,5248,10006c5249,10010,5249,10013,5250,10015c5250,10018,5252,10020,5253,10022c5255,10025,5257,10026,5259,10028c5262,10029,5264,10030,5267,10030c5272,10030,5277,10028,5280,10024c5283,10021,5285,10016,5285,10009c5285,10005,5284,10001,5283,9997c5281,9994,5279,9990,5276,9986c5279,9986,5281,9985,5283,9984m5256,9987c5261,9987,5264,9988,5267,9989c5270,9990,5272,9993,5274,9996c5276,9999,5277,10002,5277,10006c5277,10010,5276,10014,5274,10016c5272,10018,5270,10019,5267,10019c5265,10019,5264,10018,5262,10017c5261,10016,5259,10015,5259,10013c5258,10011,5257,10008,5257,10004c5256,9997,5254,9991,5253,9987l5256,9987xm5283,9955l5259,9939l5264,9936l5283,9923l5283,9910l5251,9933l5222,9912l5222,9924l5237,9935c5239,9936,5241,9938,5243,9939c5242,9940,5239,9942,5237,9944l5222,9953l5222,9966l5252,9945l5283,9968l5283,9955xm5283,9804l5273,9804l5273,9856l5245,9856l5245,9809l5235,9809l5235,9856l5209,9856l5209,9806l5199,9806l5199,9867l5283,9867l5283,9804xm5283,9780l5250,9780c5242,9780,5237,9778,5234,9775c5231,9772,5230,9768,5230,9763c5230,9761,5230,9758,5232,9756c5233,9754,5235,9753,5237,9752c5239,9751,5242,9751,5246,9751l5283,9751l5283,9740l5246,9740c5241,9740,5238,9741,5236,9741c5233,9742,5230,9743,5228,9744c5226,9746,5224,9748,5223,9751c5222,9754,5221,9758,5221,9761c5221,9770,5224,9776,5231,9781l5222,9781l5222,9790l5283,9790l5283,9780xm5274,9706c5274,9708,5274,9709,5274,9710l5272,9712c5271,9712,5269,9712,5266,9712l5230,9712l5230,9702l5222,9702l5222,9712l5201,9712l5207,9722l5222,9722l5222,9730l5230,9730l5230,9722l5265,9722c5272,9722,5276,9722,5278,9721c5280,9720,5281,9719,5282,9717c5284,9715,5284,9712,5284,9708c5284,9706,5284,9703,5283,9700l5274,9702c5274,9704,5274,9705,5274,9706m5283,9681l5251,9681c5247,9681,5243,9681,5239,9680c5237,9679,5235,9677,5234,9676c5232,9674,5232,9672,5232,9670c5232,9667,5232,9664,5234,9662l5224,9658c5222,9662,5221,9666,5221,9669c5221,9671,5222,9674,5223,9676c5224,9678,5227,9680,5232,9682l5222,9682l5222,9692l5283,9692l5283,9681xm5276,9648c5282,9643,5285,9636,5285,9627c5285,9622,5283,9617,5281,9613c5279,9608,5275,9605,5270,9602c5266,9600,5260,9599,5252,9599c5242,9599,5235,9601,5229,9607c5224,9612,5221,9619,5221,9627c5221,9635,5223,9641,5228,9646c5233,9653,5242,9656,5253,9656c5263,9656,5271,9653,5276,9648m5235,9640c5231,9637,5229,9632,5229,9627c5229,9622,5231,9618,5235,9614c5239,9611,5245,9609,5252,9609c5260,9609,5266,9611,5270,9614c5274,9618,5276,9622,5276,9627c5276,9632,5274,9637,5270,9640c5266,9644,5261,9645,5253,9645c5245,9645,5239,9644,5235,9640m5307,9576l5277,9576c5279,9574,5281,9572,5283,9569c5284,9567,5285,9564,5285,9560c5285,9555,5283,9551,5281,9547c5278,9542,5274,9539,5269,9537c5264,9535,5259,9533,5252,9533c5247,9533,5241,9534,5236,9536c5231,9538,5228,9542,5225,9546c5222,9549,5221,9554,5221,9559c5221,9563,5222,9567,5223,9569c5225,9572,5227,9575,5230,9577l5222,9577l5222,9586l5307,9586l5307,9576xm5235,9572c5231,9569,5229,9565,5229,9560c5229,9556,5231,9552,5235,9549c5239,9546,5244,9544,5252,9544c5260,9544,5266,9546,5270,9549c5274,9552,5276,9556,5276,9561c5276,9565,5274,9569,5271,9572c5267,9576,5261,9577,5253,9577c5245,9577,5239,9575,5235,9572m5308,9515c5308,9511,5307,9508,5306,9506c5304,9504,5302,9502,5298,9500c5296,9498,5291,9496,5284,9494l5222,9471l5222,9481l5258,9494c5262,9496,5267,9497,5272,9498c5267,9500,5262,9501,5258,9503l5222,9516l5222,9527l5283,9504c5285,9504,5285,9504,5286,9504c5290,9506,5293,9507,5294,9508c5295,9508,5296,9510,5297,9511c5298,9512,5298,9514,5298,9516c5298,9518,5298,9520,5297,9522l5307,9521c5308,9519,5308,9517,5308,9515">
            <v:stroke joinstyle="miter"/>
          </v:shapetype>
          <v:shape id="WS_Shape 2861" type="Shape 2861" style="position:absolute;left:0;text-align:left;margin-left:258.88pt;width:7.53pt;height:39.98pt;mso-position-horizontal-relative:page;margin-top:-0pt;mso-position-vertical-relative:paragraph;z-index:3866" filled="t" fillcolor="#262626" stroked="f">
            <v:fill type="solid"/>
          </v:shape>
          <w10:wrap type="none"/>
        </w:pict>
      </w:r>
    </w:p>
    <w:p>
      <w:pPr>
        <w:spacing w:before="0" w:after="0" w:line="220" w:lineRule="exact"/>
        <w:ind w:firstLine="1" w:left="138" w:right="75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844" coordorigin="5543,9651" coordsize="38,5" o:spt="12" path="m5543,9654l5581,9654">
            <v:stroke joinstyle="miter"/>
          </v:shapetype>
          <v:shape id="WS_Shape 2844" type="Shape 2844" style="position:absolute;left:0;text-align:left;margin-left:276.17pt;width:3.90pt;height:2.26pt;mso-position-horizontal-relative:page;margin-top:-2pt;mso-position-vertical-relative:paragraph;z-index:3846" filled="f" stroked="t" strokeweight="0.26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850" coordorigin="8997,9651" coordsize="37,5" o:spt="12" path="m8997,9654l9034,9654">
            <v:stroke joinstyle="miter"/>
          </v:shapetype>
          <v:shape id="WS_Shape 2850" type="Shape 2850" style="position:absolute;left:0;text-align:left;margin-left:448.85pt;width:3.87pt;height:2.26pt;mso-position-horizontal-relative:page;margin-top:-2pt;mso-position-vertical-relative:paragraph;z-index:3854" filled="f" stroked="t" strokeweight="0.26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857" coordorigin="5352,9621" coordsize="140,79" o:spt="12" path="m5360,9691c5364,9696,5370,9699,5377,9699c5383,9699,5388,9698,5391,9695c5395,9692,5398,9687,5400,9682c5401,9676,5402,9669,5402,9660c5402,9652,5402,9646,5401,9642c5399,9637,5398,9633,5396,9630c5394,9627,5391,9625,5388,9623c5385,9621,5381,9621,5377,9621c5372,9621,5367,9622,5363,9625c5360,9628,5357,9632,5355,9638c5353,9643,5352,9651,5352,9660c5352,9674,5355,9685,5360,9691m5367,9634c5369,9630,5373,9628,5377,9628c5382,9628,5385,9630,5388,9635c5391,9639,5393,9647,5393,9660c5393,9672,5391,9681,5388,9685c5385,9689,5382,9691,5377,9691c5373,9691,5369,9689,5366,9685c5363,9681,5362,9672,5362,9660c5362,9647,5364,9639,5367,9634m5428,9687l5417,9687l5417,9698l5428,9698xm5481,9698l5481,9679l5492,9679l5492,9671l5481,9671l5481,9621l5474,9621l5439,9671l5439,9679l5472,9679l5472,9698l5481,9698xm5448,9671l5472,9636l5472,9671l5448,9671">
            <v:stroke joinstyle="miter"/>
          </v:shapetype>
          <v:shape id="WS_Shape 2857" type="Shape 2857" style="position:absolute;left:0;text-align:left;margin-left:266.61pt;width:8.98pt;height:5.93pt;mso-position-horizontal-relative:page;margin-top:-4pt;mso-position-vertical-relative:paragraph;z-index:3862" filled="t" fillcolor="#262626" stroked="f">
            <v:fill type="solid"/>
          </v:shape>
          <w10:wrap type="none"/>
        </w:pict>
      </w:r>
    </w:p>
    <w:p>
      <w:pPr>
        <w:spacing w:before="0" w:after="0" w:line="220" w:lineRule="exact"/>
        <w:ind w:firstLine="1" w:left="138" w:right="75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843" coordorigin="5543,10045" coordsize="38,6" o:spt="12" path="m5543,10048l5581,10048">
            <v:stroke joinstyle="miter"/>
          </v:shapetype>
          <v:shape id="WS_Shape 2843" type="Shape 2843" style="position:absolute;left:0;text-align:left;margin-left:276.17pt;width:3.90pt;height:2.29pt;mso-position-horizontal-relative:page;margin-top:6pt;mso-position-vertical-relative:paragraph;z-index:3845" filled="f" stroked="t" strokeweight="0.29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849" coordorigin="8997,10045" coordsize="37,6" o:spt="12" path="m8997,10048l9034,10048">
            <v:stroke joinstyle="miter"/>
          </v:shapetype>
          <v:shape id="WS_Shape 2849" type="Shape 2849" style="position:absolute;left:0;text-align:left;margin-left:448.85pt;width:3.87pt;height:2.29pt;mso-position-horizontal-relative:page;margin-top:6pt;mso-position-vertical-relative:paragraph;z-index:3853" filled="f" stroked="t" strokeweight="0.29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856" coordorigin="5352,10015" coordsize="140,79" o:spt="12" path="m5360,10086c5364,10091,5370,10094,5377,10094c5383,10094,5388,10092,5391,10089c5395,10086,5398,10082,5400,10076c5401,10071,5402,10063,5402,10054c5402,10047,5402,10041,5401,10036c5399,10032,5398,10028,5396,10025c5394,10022,5391,10019,5388,10018c5385,10016,5381,10015,5377,10015c5372,10015,5367,10017,5363,10020c5360,10023,5357,10027,5355,10032c5353,10038,5352,10045,5352,10054c5352,10069,5355,10079,5360,10086m5367,10028c5369,10025,5373,10023,5377,10023c5382,10023,5385,10025,5388,10029c5391,10033,5393,10042,5393,10054c5393,10067,5391,10075,5388,10080c5385,10084,5382,10086,5377,10086c5373,10086,5369,10084,5366,10080c5363,10075,5362,10067,5362,10054c5362,10042,5364,10033,5367,10028m5428,10082l5417,10082l5417,10092l5428,10092xm5449,10088c5454,10092,5459,10094,5466,10094c5474,10094,5480,10091,5485,10087c5490,10082,5492,10076,5492,10070c5492,10065,5491,10060,5488,10057c5486,10054,5482,10052,5478,10051c5481,10049,5484,10047,5486,10044c5487,10041,5488,10038,5488,10035c5488,10032,5487,10028,5485,10025c5484,10022,5481,10020,5477,10018c5474,10016,5470,10015,5466,10015c5460,10015,5455,10017,5450,10020c5446,10024,5444,10029,5443,10035l5452,10037c5453,10032,5454,10029,5457,10026c5459,10024,5462,10023,5466,10023c5470,10023,5473,10024,5475,10026c5477,10029,5479,10031,5479,10035c5479,10039,5477,10042,5474,10045c5471,10047,5467,10048,5463,10048l5461,10048l5460,10056c5463,10055,5465,10055,5467,10055c5471,10055,5475,10056,5478,10059c5481,10062,5482,10065,5482,10070c5482,10074,5481,10078,5477,10081c5474,10084,5471,10086,5466,10086c5462,10086,5459,10085,5457,10082c5454,10080,5452,10076,5451,10071l5442,10072c5442,10078,5445,10084,5449,10088">
            <v:stroke joinstyle="miter"/>
          </v:shapetype>
          <v:shape id="WS_Shape 2856" type="Shape 2856" style="position:absolute;left:0;text-align:left;margin-left:266.61pt;width:8.99pt;height:5.93pt;mso-position-horizontal-relative:page;margin-top:5pt;mso-position-vertical-relative:paragraph;z-index:3861" filled="t" fillcolor="#262626" stroked="f">
            <v:fill type="solid"/>
          </v:shape>
          <w10:wrap type="none"/>
        </w:pict>
      </w:r>
    </w:p>
    <w:p>
      <w:pPr>
        <w:spacing w:before="0" w:after="0" w:line="220" w:lineRule="exact"/>
        <w:ind w:firstLine="1" w:left="138" w:right="75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</w:p>
    <w:p>
      <w:pPr>
        <w:spacing w:before="0" w:after="0" w:line="220" w:lineRule="exact"/>
        <w:ind w:firstLine="1" w:left="138" w:right="75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842" coordorigin="5543,10440" coordsize="38,5" o:spt="12" path="m5543,10442l5581,10442">
            <v:stroke joinstyle="miter"/>
          </v:shapetype>
          <v:shape id="WS_Shape 2842" type="Shape 2842" style="position:absolute;left:0;text-align:left;margin-left:276.17pt;width:3.90pt;height:2.26pt;mso-position-horizontal-relative:page;margin-top:4pt;mso-position-vertical-relative:paragraph;z-index:3844" filled="f" stroked="t" strokeweight="0.26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848" coordorigin="8997,10440" coordsize="37,5" o:spt="12" path="m8997,10442l9034,10442">
            <v:stroke joinstyle="miter"/>
          </v:shapetype>
          <v:shape id="WS_Shape 2848" type="Shape 2848" style="position:absolute;left:0;text-align:left;margin-left:448.85pt;width:3.87pt;height:2.26pt;mso-position-horizontal-relative:page;margin-top:4pt;mso-position-vertical-relative:paragraph;z-index:3852" filled="f" stroked="t" strokeweight="0.26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855" coordorigin="5352,10409" coordsize="139,79" o:spt="12" path="m5360,10480c5364,10485,5370,10488,5377,10488c5383,10488,5388,10486,5391,10483c5395,10480,5398,10476,5400,10470c5401,10465,5402,10457,5402,10448c5402,10441,5402,10435,5401,10430c5399,10426,5398,10422,5396,10419c5394,10416,5391,10413,5388,10411c5385,10410,5381,10409,5377,10409c5372,10409,5367,10410,5363,10413c5360,10416,5357,10421,5355,10426c5353,10432,5352,10439,5352,10448c5352,10463,5355,10473,5360,10480m5367,10422c5369,10419,5373,10417,5377,10417c5382,10417,5385,10419,5388,10423c5391,10427,5393,10436,5393,10448c5393,10461,5391,10469,5388,10473c5385,10478,5382,10480,5377,10480c5373,10480,5369,10478,5366,10474c5363,10469,5362,10461,5362,10448c5362,10436,5364,10427,5367,10422m5428,10475l5417,10475l5417,10486l5428,10486xm5454,10477c5455,10475,5456,10474,5458,10472c5459,10470,5463,10467,5468,10462c5475,10457,5480,10452,5483,10449c5486,10446,5488,10442,5489,10439c5491,10436,5491,10433,5491,10430c5491,10424,5489,10419,5485,10415c5480,10411,5475,10409,5467,10409c5460,10409,5454,10411,5450,10415c5445,10418,5443,10424,5442,10431l5452,10432c5452,10427,5453,10424,5456,10421c5459,10418,5462,10417,5467,10417c5471,10417,5475,10418,5477,10421c5480,10423,5481,10426,5481,10430c5481,10434,5480,10437,5477,10441c5474,10445,5468,10451,5460,10458c5455,10462,5451,10466,5448,10469c5445,10473,5443,10476,5442,10480c5441,10482,5440,10484,5440,10486l5491,10486l5491,10477l5454,10477">
            <v:stroke joinstyle="miter"/>
          </v:shapetype>
          <v:shape id="WS_Shape 2855" type="Shape 2855" style="position:absolute;left:0;text-align:left;margin-left:266.61pt;width:8.96pt;height:5.93pt;mso-position-horizontal-relative:page;margin-top:3pt;mso-position-vertical-relative:paragraph;z-index:3860" filled="t" fillcolor="#262626" stroked="f">
            <v:fill type="solid"/>
          </v:shape>
          <w10:wrap type="none"/>
        </w:pict>
      </w:r>
    </w:p>
    <w:p>
      <w:pPr>
        <w:spacing w:before="0" w:after="0" w:line="220" w:lineRule="exact"/>
        <w:ind w:firstLine="1" w:left="138" w:right="75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</w:p>
    <w:p>
      <w:pPr>
        <w:spacing w:before="0" w:after="0" w:line="220" w:lineRule="exact"/>
        <w:ind w:firstLine="1" w:left="138" w:right="75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841" coordorigin="5543,10834" coordsize="38,5" o:spt="12" path="m5543,10836l5581,10836">
            <v:stroke joinstyle="miter"/>
          </v:shapetype>
          <v:shape id="WS_Shape 2841" type="Shape 2841" style="position:absolute;left:0;text-align:left;margin-left:276.17pt;width:3.90pt;height:2.26pt;mso-position-horizontal-relative:page;margin-top:2pt;mso-position-vertical-relative:paragraph;z-index:3843" filled="f" stroked="t" strokeweight="0.26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847" coordorigin="8997,10834" coordsize="37,5" o:spt="12" path="m8997,10836l9034,10836">
            <v:stroke joinstyle="miter"/>
          </v:shapetype>
          <v:shape id="WS_Shape 2847" type="Shape 2847" style="position:absolute;left:0;text-align:left;margin-left:448.85pt;width:3.87pt;height:2.26pt;mso-position-horizontal-relative:page;margin-top:2pt;mso-position-vertical-relative:paragraph;z-index:3851" filled="f" stroked="t" strokeweight="0.26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854" coordorigin="5352,10803" coordsize="125,79" o:spt="12" path="m5360,10874c5364,10879,5370,10882,5377,10882c5383,10882,5388,10881,5391,10878c5395,10874,5398,10870,5400,10865c5401,10859,5402,10852,5402,10843c5402,10835,5402,10829,5401,10825c5399,10820,5398,10816,5396,10813c5394,10810,5391,10808,5388,10806c5385,10804,5381,10804,5377,10804c5372,10804,5367,10805,5363,10808c5360,10811,5357,10815,5355,10821c5353,10826,5352,10834,5352,10843c5352,10857,5355,10868,5360,10874m5367,10817c5369,10813,5373,10811,5377,10811c5382,10811,5385,10813,5388,10818c5391,10822,5393,10830,5393,10843c5393,10855,5391,10864,5388,10868c5385,10872,5382,10874,5377,10874c5373,10874,5369,10872,5366,10868c5363,10864,5362,10855,5362,10843c5362,10830,5364,10822,5367,10817m5428,10870l5417,10870l5417,10881l5428,10881xm5477,10804l5471,10804c5469,10807,5467,10810,5463,10814c5459,10817,5454,10820,5449,10823l5449,10832c5452,10831,5455,10829,5459,10827c5462,10825,5465,10823,5468,10821l5468,10881l5477,10881l5477,10804">
            <v:stroke joinstyle="miter"/>
          </v:shapetype>
          <v:shape id="WS_Shape 2854" type="Shape 2854" style="position:absolute;left:0;text-align:left;margin-left:266.61pt;width:8.25pt;height:5.93pt;mso-position-horizontal-relative:page;margin-top:0pt;mso-position-vertical-relative:paragraph;z-index:3859" filled="t" fillcolor="#262626" stroked="f">
            <v:fill type="solid"/>
          </v:shape>
          <w10:wrap type="none"/>
        </w:pict>
      </w:r>
    </w:p>
    <w:p>
      <w:pPr>
        <w:spacing w:before="0" w:after="0" w:line="220" w:lineRule="exact"/>
        <w:ind w:firstLine="1" w:left="138" w:right="75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</w:p>
    <w:p>
      <w:pPr>
        <w:spacing w:before="0" w:after="0" w:line="220" w:lineRule="exact"/>
        <w:ind w:firstLine="1" w:left="138" w:right="75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FFFFFF"/>
          <w:noProof/>
        </w:rPr>
        <w:pict>
          <v:shapetype id="Shape 2823" coordorigin="5543,11228" coordsize="3492,6" o:spt="12" path="m5543,11231l9036,11231">
            <v:stroke joinstyle="miter"/>
          </v:shapetype>
          <v:shape id="WS_Shape 2823" type="Shape 2823" style="position:absolute;left:0;text-align:left;margin-left:276.17pt;width:176.62pt;height:2.29pt;mso-position-horizontal-relative:page;margin-top:-1pt;mso-position-vertical-relative:paragraph;z-index:3823" filled="f" stroked="t" strokeweight="0.29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831" coordorigin="6172,11193" coordsize="5,37" o:spt="12" path="m6175,11230l6175,11193">
            <v:stroke joinstyle="miter"/>
          </v:shapetype>
          <v:shape id="WS_Shape 2831" type="Shape 2831" style="position:absolute;left:0;text-align:left;margin-left:307.61pt;width:2.26pt;height:3.87pt;mso-position-horizontal-relative:page;margin-top:-2pt;mso-position-vertical-relative:paragraph;z-index:3832" filled="f" stroked="t" strokeweight="0.26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832" coordorigin="7286,11193" coordsize="5,37" o:spt="12" path="m7289,11230l7289,11193">
            <v:stroke joinstyle="miter"/>
          </v:shapetype>
          <v:shape id="WS_Shape 2832" type="Shape 2832" style="position:absolute;left:0;text-align:left;margin-left:363.32pt;width:2.26pt;height:3.87pt;mso-position-horizontal-relative:page;margin-top:-2pt;mso-position-vertical-relative:paragraph;z-index:3833" filled="f" stroked="t" strokeweight="0.26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833" coordorigin="8400,11193" coordsize="6,37" o:spt="12" path="m8403,11230l8403,11193">
            <v:stroke joinstyle="miter"/>
          </v:shapetype>
          <v:shape id="WS_Shape 2833" type="Shape 2833" style="position:absolute;left:0;text-align:left;margin-left:419.02pt;width:2.29pt;height:3.87pt;mso-position-horizontal-relative:page;margin-top:-2pt;mso-position-vertical-relative:paragraph;z-index:3834" filled="f" stroked="t" strokeweight="0.29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837" coordorigin="5998,11308" coordsize="2680,80" o:spt="12" path="m6008,11386l6008,11352l6020,11352c6022,11352,6024,11352,6026,11352c6027,11353,6029,11353,6030,11354c6032,11355,6033,11357,6035,11359c6037,11362,6040,11365,6043,11370l6053,11386l6066,11386l6052,11365c6050,11361,6047,11358,6044,11355c6042,11354,6040,11352,6038,11351c6045,11350,6051,11348,6054,11344c6058,11340,6059,11336,6059,11330c6059,11326,6058,11322,6056,11318c6054,11315,6051,11313,6048,11311c6044,11310,6039,11309,6032,11309l5998,11309l5998,11386l6008,11386xm6008,11318l6032,11318c6038,11318,6042,11319,6045,11321c6048,11323,6049,11326,6049,11330c6049,11333,6048,11335,6047,11337c6045,11339,6043,11341,6041,11342c6038,11343,6035,11343,6030,11343l6008,11343l6008,11318xm6078,11380c6083,11385,6089,11387,6097,11387c6102,11387,6106,11386,6110,11384c6114,11382,6117,11378,6120,11374c6122,11370,6123,11365,6123,11357c6123,11348,6120,11342,6116,11337c6111,11332,6104,11329,6097,11329c6090,11329,6084,11331,6079,11335c6073,11340,6071,11348,6071,11358c6071,11368,6073,11375,6078,11380m6085,11342c6088,11339,6092,11337,6097,11337c6101,11337,6105,11339,6108,11342c6112,11346,6113,11351,6113,11358c6113,11365,6112,11371,6108,11374c6105,11378,6101,11380,6097,11380c6092,11380,6088,11378,6085,11374c6082,11371,6080,11365,6080,11358c6080,11351,6082,11346,6085,11342m6179,11386l6179,11330l6169,11330l6169,11360c6169,11365,6169,11369,6168,11371c6167,11374,6165,11376,6163,11377c6160,11378,6157,11379,6155,11379c6152,11379,6149,11378,6147,11377c6146,11376,6144,11374,6144,11371c6143,11369,6143,11366,6143,11361l6143,11330l6134,11330l6134,11365c6134,11369,6134,11372,6134,11374c6135,11376,6136,11379,6137,11381c6138,11383,6141,11384,6143,11385c6146,11387,6149,11387,6153,11387c6160,11387,6166,11384,6170,11378l6170,11386l6179,11386xm6210,11378c6209,11378,6208,11378,6207,11377l6205,11375c6205,11375,6205,11373,6205,11370l6205,11338l6214,11338l6214,11330l6205,11330l6205,11311l6195,11316l6195,11330l6188,11330l6188,11338l6195,11338l6195,11370c6195,11375,6196,11379,6196,11381c6197,11383,6199,11384,6200,11385c6202,11386,6205,11387,6208,11387c6211,11387,6213,11386,6216,11386l6214,11378c6213,11378,6211,11378,6210,11378m6233,11309l6224,11309l6224,11320l6233,11320xm6233,11330l6224,11330l6224,11386l6233,11386xm6257,11386l6257,11356c6257,11348,6258,11344,6261,11341c6264,11338,6268,11337,6272,11337c6274,11337,6276,11338,6278,11339c6280,11340,6281,11342,6282,11343c6283,11345,6283,11348,6283,11352l6283,11386l6293,11386l6293,11352c6293,11347,6292,11344,6292,11343c6292,11340,6291,11338,6289,11336c6288,11334,6286,11332,6283,11331c6280,11330,6277,11329,6274,11329c6266,11329,6260,11332,6256,11338l6256,11330l6247,11330l6247,11386l6257,11386xm6339,11377c6337,11379,6334,11380,6331,11380c6326,11380,6322,11378,6319,11375c6316,11371,6314,11367,6314,11361l6355,11361c6355,11359,6355,11359,6355,11358c6355,11349,6353,11342,6348,11337c6344,11332,6337,11329,6330,11329c6322,11329,6316,11332,6311,11337c6306,11342,6304,11349,6304,11359c6304,11368,6306,11375,6311,11380c6316,11385,6322,11387,6331,11387c6337,11387,6342,11386,6346,11383c6351,11379,6354,11375,6355,11369l6345,11368c6344,11372,6342,11375,6339,11377m6319,11341c6322,11338,6326,11337,6330,11337c6335,11337,6339,11339,6342,11342c6344,11345,6345,11348,6345,11353l6314,11353c6315,11348,6316,11344,6319,11341m7026,11386l7026,11351l7062,11351l7062,11342l7026,11342l7026,11318l7068,11318l7068,11309l7016,11309l7016,11386l7026,11386xm7118,11386l7128,11386c7127,11384,7126,11382,7126,11379c7125,11377,7125,11371,7125,11363l7125,11350c7125,11346,7125,11343,7125,11341c7124,11339,7123,11337,7122,11335c7120,11333,7118,11332,7115,11331c7112,11330,7108,11329,7104,11329c7099,11329,7095,11330,7091,11331c7087,11332,7085,11334,7083,11337c7081,11339,7079,11342,7079,11346l7088,11347c7089,11343,7090,11341,7092,11339c7095,11338,7098,11337,7102,11337c7107,11337,7111,11338,7113,11340c7115,11342,7116,11344,7116,11348c7116,11349,7116,11349,7116,11351c7112,11352,7106,11353,7099,11354c7095,11354,7092,11355,7090,11355c7088,11356,7086,11357,7084,11358c7082,11360,7080,11362,7079,11364c7078,11366,7077,11369,7077,11371c7077,11376,7079,11380,7082,11383c7085,11386,7090,11387,7096,11387c7100,11387,7103,11387,7106,11385c7110,11384,7113,11382,7116,11379c7117,11382,7117,11384,7118,11386m7116,11362c7116,11366,7115,11369,7114,11371c7113,11374,7111,11376,7108,11377c7105,11379,7102,11380,7098,11380c7095,11380,7092,11379,7090,11377c7088,11376,7087,11374,7087,11371c7087,11369,7087,11368,7088,11367c7089,11365,7090,11364,7092,11364c7094,11363,7096,11362,7100,11362c7107,11361,7112,11359,7116,11358l7116,11362xm7149,11309l7140,11309l7140,11320l7149,11320xm7149,11330l7140,11330l7140,11386l7149,11386xm7173,11309l7164,11309l7164,11386l7173,11386xm7233,11386l7233,11330l7223,11330l7223,11360c7223,11365,7223,11369,7222,11371c7221,11374,7219,11376,7216,11377c7214,11378,7211,11379,7208,11379c7205,11379,7203,11378,7201,11377c7199,11376,7198,11374,7197,11371c7197,11369,7197,11366,7197,11361l7197,11330l7187,11330l7187,11365c7187,11369,7188,11372,7188,11374c7189,11376,7189,11379,7191,11381c7192,11383,7194,11384,7197,11385c7200,11387,7203,11387,7206,11387c7214,11387,7220,11384,7224,11378l7224,11386l7233,11386xm7257,11386l7257,11357c7257,11353,7257,11349,7258,11346c7259,11344,7260,11342,7262,11341c7263,11339,7265,11339,7267,11339c7270,11339,7272,11339,7274,11341l7278,11332c7274,11330,7271,11329,7268,11329c7266,11329,7264,11330,7262,11331c7260,11332,7258,11335,7256,11339l7256,11330l7247,11330l7247,11386l7257,11386xm7315,11377c7313,11379,7310,11380,7307,11380c7302,11380,7298,11378,7295,11375c7292,11371,7290,11367,7290,11361l7331,11361c7331,11359,7331,11359,7331,11358c7331,11349,7329,11342,7324,11337c7320,11332,7313,11329,7306,11329c7298,11329,7292,11332,7287,11337c7282,11342,7280,11349,7280,11359c7280,11368,7282,11375,7287,11380c7292,11385,7298,11387,7307,11387c7313,11387,7318,11386,7322,11383c7327,11379,7330,11375,7331,11369l7321,11368c7320,11372,7318,11375,7315,11377m7295,11341c7298,11338,7302,11337,7306,11337c7311,11337,7315,11339,7318,11342c7320,11345,7321,11348,7321,11353l7290,11353c7291,11348,7292,11344,7295,11341m7374,11368c7377,11374,7382,11379,7387,11382c7393,11386,7400,11387,7407,11387c7413,11387,7420,11386,7425,11383c7431,11379,7436,11375,7439,11369c7442,11362,7444,11355,7444,11348c7444,11340,7442,11333,7439,11327c7436,11321,7432,11316,7426,11313c7420,11309,7414,11308,7407,11308c7396,11308,7387,11311,7380,11319c7373,11326,7370,11336,7370,11349c7370,11355,7371,11362,7374,11368m7388,11324c7393,11319,7400,11316,7407,11316c7412,11316,7417,11318,7421,11320c7425,11323,7428,11326,7430,11331c7432,11336,7433,11341,7433,11348c7433,11358,7431,11365,7426,11371c7421,11376,7414,11379,7407,11379c7399,11379,7393,11376,7388,11371c7383,11365,7380,11358,7380,11349c7380,11337,7383,11329,7388,11324m7465,11386l7465,11356c7465,11348,7466,11344,7469,11341c7472,11338,7476,11337,7480,11337c7482,11337,7484,11338,7486,11339c7488,11340,7490,11342,7490,11343c7491,11345,7491,11348,7491,11352l7491,11386l7501,11386l7501,11352c7501,11347,7501,11344,7500,11343c7500,11340,7499,11338,7497,11336c7496,11334,7494,11332,7491,11331c7488,11330,7485,11329,7482,11329c7474,11329,7468,11332,7464,11338l7464,11330l7455,11330l7455,11386l7465,11386xm7548,11377c7545,11379,7542,11380,7539,11380c7534,11380,7530,11378,7527,11375c7524,11371,7522,11367,7522,11361l7563,11361c7563,11359,7564,11359,7564,11358c7564,11349,7561,11342,7556,11337c7552,11332,7546,11329,7538,11329c7530,11329,7524,11332,7519,11337c7515,11342,7512,11349,7512,11359c7512,11368,7514,11375,7519,11380c7524,11385,7530,11387,7539,11387c7545,11387,7550,11386,7555,11383c7559,11379,7562,11375,7563,11369l7553,11368c7552,11372,7550,11375,7548,11377m7527,11341c7530,11338,7534,11337,7538,11337c7543,11337,7547,11339,7550,11342c7552,11345,7553,11348,7554,11353l7522,11353c7523,11348,7524,11344,7527,11341m8140,11386l8140,11351l8177,11351l8177,11342l8140,11342l8140,11318l8182,11318l8182,11309l8130,11309l8130,11386l8140,11386xm8233,11386l8242,11386c8241,11384,8240,11382,8240,11379c8240,11377,8239,11371,8239,11363l8239,11350c8239,11346,8239,11343,8239,11341c8238,11339,8237,11337,8236,11335c8235,11333,8232,11332,8229,11331c8226,11330,8223,11329,8218,11329c8213,11329,8209,11330,8205,11331c8202,11332,8199,11334,8197,11337c8195,11339,8194,11342,8193,11346l8202,11347c8203,11343,8205,11341,8207,11339c8209,11338,8212,11337,8216,11337c8221,11337,8225,11338,8227,11340c8229,11342,8230,11344,8230,11348c8230,11349,8230,11349,8230,11351c8226,11352,8221,11353,8213,11354c8209,11354,8206,11355,8205,11355c8202,11356,8200,11357,8198,11358c8196,11360,8194,11362,8193,11364c8192,11366,8191,11369,8191,11371c8191,11376,8193,11380,8196,11383c8199,11386,8204,11387,8210,11387c8214,11387,8217,11387,8221,11385c8224,11384,8227,11382,8231,11379c8231,11382,8232,11384,8233,11386m8230,11362c8230,11366,8229,11369,8228,11371c8227,11374,8225,11376,8222,11377c8219,11379,8216,11380,8212,11380c8209,11380,8206,11379,8204,11377c8202,11376,8201,11374,8201,11371c8201,11369,8202,11368,8202,11367c8203,11365,8205,11364,8206,11364c8208,11363,8211,11362,8214,11362c8221,11361,8226,11359,8230,11358l8230,11362xm8264,11309l8254,11309l8254,11320l8264,11320xm8264,11330l8254,11330l8254,11386l8264,11386xm8287,11309l8278,11309l8278,11386l8287,11386xm8347,11386l8347,11330l8337,11330l8337,11360c8337,11365,8337,11369,8336,11371c8335,11374,8333,11376,8330,11377c8328,11378,8325,11379,8322,11379c8320,11379,8317,11378,8315,11377c8313,11376,8312,11374,8312,11371c8311,11369,8311,11366,8311,11361l8311,11330l8302,11330l8302,11365c8302,11369,8302,11372,8302,11374c8303,11376,8304,11379,8305,11381c8306,11383,8309,11384,8311,11385c8314,11387,8317,11387,8321,11387c8328,11387,8334,11384,8338,11378l8338,11386l8347,11386xm8371,11386l8371,11357c8371,11353,8371,11349,8372,11346c8373,11344,8374,11342,8376,11341c8378,11339,8379,11339,8382,11339c8384,11339,8386,11339,8388,11341l8392,11332c8388,11330,8385,11329,8382,11329c8380,11329,8378,11330,8376,11331c8374,11332,8372,11335,8370,11339l8370,11330l8361,11330l8361,11386l8371,11386xm8430,11377c8427,11379,8424,11380,8421,11380c8416,11380,8412,11378,8409,11375c8406,11371,8404,11367,8404,11361l8445,11361c8446,11359,8446,11359,8446,11358c8446,11349,8443,11342,8438,11337c8434,11332,8428,11329,8420,11329c8412,11329,8406,11332,8401,11337c8397,11342,8394,11349,8394,11359c8394,11368,8397,11375,8401,11380c8406,11385,8413,11387,8421,11387c8427,11387,8432,11386,8437,11383c8441,11379,8444,11375,8445,11369l8435,11368c8434,11372,8432,11375,8430,11377m8409,11341c8412,11338,8416,11337,8420,11337c8425,11337,8429,11339,8432,11342c8434,11345,8435,11348,8436,11353l8404,11353c8405,11348,8406,11344,8409,11341m8518,11386l8518,11318l8543,11318l8543,11309l8482,11309l8482,11318l8507,11318l8507,11386l8518,11386xm8572,11386l8584,11343l8586,11353l8595,11386l8605,11386l8622,11330l8613,11330l8603,11362l8600,11373l8597,11363l8589,11330l8579,11330l8570,11363c8569,11370,8568,11374,8568,11374l8564,11362l8555,11330l8546,11330l8563,11386l8572,11386xm8633,11380c8637,11385,8644,11387,8652,11387c8656,11387,8661,11386,8665,11384c8669,11382,8672,11378,8674,11374c8677,11370,8678,11365,8678,11357c8678,11348,8675,11342,8670,11337c8665,11332,8659,11329,8652,11329c8645,11329,8639,11331,8634,11335c8628,11340,8625,11348,8625,11358c8625,11368,8628,11375,8633,11380m8640,11342c8643,11339,8647,11337,8652,11337c8656,11337,8660,11339,8663,11342c8666,11346,8668,11351,8668,11358c8668,11365,8666,11371,8663,11374c8660,11378,8656,11380,8652,11380c8647,11380,8643,11378,8640,11374c8637,11371,8635,11365,8635,11358c8635,11351,8637,11346,8640,11342">
            <v:stroke joinstyle="miter"/>
          </v:shapetype>
          <v:shape id="WS_Shape 2837" type="Shape 2837" style="position:absolute;left:0;text-align:left;margin-left:298.89pt;width:135.99pt;height:5.98pt;mso-position-horizontal-relative:page;margin-top:3pt;mso-position-vertical-relative:paragraph;z-index:3838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853" coordorigin="5440,11197" coordsize="50,79" o:spt="12" path="m5448,11268c5452,11273,5458,11276,5465,11276c5471,11276,5476,11274,5479,11271c5483,11268,5486,11264,5488,11259c5490,11253,5491,11246,5491,11237c5491,11229,5490,11223,5489,11219c5488,11214,5486,11210,5484,11207c5482,11204,5479,11202,5476,11200c5473,11198,5470,11197,5465,11197c5460,11197,5455,11199,5451,11202c5448,11205,5445,11209,5443,11215c5441,11220,5440,11228,5440,11237c5440,11251,5443,11262,5448,11268m5455,11211c5458,11207,5461,11205,5465,11205c5470,11205,5473,11207,5476,11211c5479,11216,5481,11224,5481,11237c5481,11249,5479,11258,5476,11262c5473,11266,5470,11268,5465,11268c5461,11268,5457,11266,5454,11262c5452,11258,5450,11249,5450,11237c5450,11224,5452,11215,5455,11211">
            <v:stroke joinstyle="miter"/>
          </v:shapetype>
          <v:shape id="WS_Shape 2853" type="Shape 2853" style="position:absolute;left:0;text-align:left;margin-left:271.02pt;width:4.51pt;height:5.93pt;mso-position-horizontal-relative:page;margin-top:-2pt;mso-position-vertical-relative:paragraph;z-index:3858" filled="t" fillcolor="#262626" stroked="f">
            <v:fill type="solid"/>
          </v:shape>
          <w10:wrap type="none"/>
        </w:pict>
      </w:r>
    </w:p>
    <w:p>
      <w:pPr>
        <w:spacing w:before="0" w:after="0" w:line="319" w:lineRule="exact"/>
        <w:ind w:firstLine="1" w:left="138" w:right="75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2838" coordorigin="6932,11455" coordsize="714,87" o:spt="12" path="m6943,11541l6943,11503l6983,11503l6983,11493l6943,11493l6943,11467l6989,11467l6989,11457l6932,11457l6932,11541l6943,11541xm7044,11541l7055,11541c7054,11539,7053,11536,7053,11534c7052,11531,7052,11525,7052,11516l7052,11502c7052,11497,7052,11494,7051,11492c7051,11489,7050,11487,7048,11485c7047,11483,7044,11482,7041,11480c7038,11479,7034,11479,7028,11479c7023,11479,7018,11479,7014,11481c7010,11482,7007,11484,7005,11487c7003,11490,7002,11493,7001,11497l7011,11499c7012,11495,7014,11492,7016,11490c7018,11488,7022,11487,7027,11487c7032,11487,7036,11488,7039,11491c7041,11492,7042,11495,7042,11500c7042,11500,7042,11501,7042,11502c7038,11504,7031,11505,7023,11506c7019,11506,7016,11507,7014,11507c7011,11508,7009,11509,7006,11511c7004,11512,7002,11514,7001,11517c7000,11519,6999,11522,6999,11525c6999,11530,7001,11534,7004,11538c7008,11541,7013,11542,7020,11542c7024,11542,7028,11542,7031,11540c7035,11539,7039,11537,7042,11534c7043,11536,7043,11539,7044,11541m7042,11514c7042,11519,7041,11522,7040,11525c7038,11528,7036,11530,7033,11532c7030,11534,7026,11534,7022,11534c7018,11534,7015,11533,7013,11532c7011,11530,7010,11527,7010,11525c7010,11523,7011,11521,7011,11520c7012,11518,7014,11517,7016,11516c7017,11516,7020,11515,7025,11514c7032,11513,7038,11512,7042,11510l7042,11514xm7079,11457l7068,11457l7068,11469l7079,11469xm7079,11480l7068,11480l7068,11541l7079,11541xm7105,11457l7094,11457l7094,11541l7105,11541xm7170,11541l7170,11480l7160,11480l7160,11513c7160,11518,7159,11522,7158,11525c7157,11527,7155,11530,7152,11531c7149,11533,7146,11534,7143,11534c7140,11534,7138,11533,7136,11531c7133,11530,7132,11528,7131,11525c7131,11523,7131,11519,7131,11514l7131,11480l7120,11480l7120,11518c7120,11522,7121,11526,7121,11528c7122,11531,7123,11533,7124,11535c7126,11537,7128,11539,7131,11540c7134,11542,7138,11542,7141,11542c7149,11542,7156,11539,7161,11532l7161,11541l7170,11541xm7197,11541l7197,11509c7197,11505,7197,11501,7198,11497c7199,11495,7200,11493,7202,11491c7204,11490,7206,11489,7208,11489c7211,11489,7213,11490,7216,11492l7219,11482c7216,11480,7212,11479,7209,11479c7206,11479,7204,11479,7202,11481c7200,11482,7198,11485,7196,11489l7196,11480l7186,11480l7186,11541l7197,11541xm7261,11531c7258,11533,7255,11534,7251,11534c7246,11534,7242,11532,7239,11529c7235,11525,7233,11520,7233,11513l7278,11513c7278,11512,7279,11511,7279,11510c7279,11500,7276,11493,7271,11487c7266,11481,7259,11479,7251,11479c7242,11479,7235,11482,7230,11487c7225,11493,7222,11501,7222,11511c7222,11521,7225,11529,7230,11534c7235,11540,7242,11542,7251,11542c7258,11542,7264,11541,7269,11537c7273,11534,7276,11529,7278,11523l7267,11521c7266,11526,7264,11529,7261,11531m7239,11492c7242,11489,7246,11487,7251,11487c7256,11487,7260,11489,7264,11493c7266,11496,7267,11500,7268,11505l7233,11505c7234,11499,7236,11495,7239,11492m7326,11529c7329,11534,7333,11537,7338,11539c7344,11541,7350,11543,7358,11543c7364,11543,7369,11541,7374,11539c7379,11537,7382,11534,7385,11530c7387,11526,7389,11522,7389,11517c7389,11513,7388,11509,7385,11505c7383,11502,7379,11499,7374,11497c7371,11495,7365,11493,7356,11491c7347,11489,7341,11487,7339,11485c7337,11483,7336,11481,7336,11478c7336,11474,7337,11471,7340,11469c7343,11466,7348,11465,7355,11465c7361,11465,7366,11467,7370,11469c7373,11472,7375,11476,7376,11481l7386,11481c7386,11476,7385,11471,7382,11467c7380,11463,7376,11460,7371,11458c7366,11456,7361,11455,7355,11455c7349,11455,7344,11456,7339,11458c7334,11460,7331,11463,7328,11467c7326,11470,7325,11474,7325,11479c7325,11482,7326,11486,7328,11489c7330,11492,7333,11495,7337,11497c7340,11499,7345,11500,7353,11502c7361,11504,7366,11505,7368,11506c7372,11508,7374,11509,7376,11511c7377,11513,7378,11516,7378,11518c7378,11521,7377,11523,7376,11525c7374,11528,7372,11529,7368,11531c7365,11532,7361,11533,7357,11533c7352,11533,7348,11532,7344,11530c7340,11528,7337,11526,7336,11524c7334,11521,7333,11517,7332,11513l7322,11514c7322,11520,7323,11525,7326,11529m7421,11532c7419,11532,7418,11532,7417,11532l7416,11530c7415,11529,7415,11527,7415,11524l7415,11488l7425,11488l7425,11480l7415,11480l7415,11459l7405,11465l7405,11480l7397,11480l7397,11488l7405,11488l7405,11523c7405,11529,7405,11534,7406,11535c7407,11537,7408,11539,7410,11540c7412,11541,7415,11542,7419,11542c7421,11542,7424,11542,7427,11541l7425,11532c7424,11532,7422,11532,7421,11532m7478,11541l7488,11541c7487,11539,7486,11536,7486,11534c7485,11531,7485,11525,7485,11516l7485,11502c7485,11497,7485,11494,7485,11492c7484,11489,7483,11487,7481,11485c7480,11483,7477,11482,7474,11480c7471,11479,7467,11479,7462,11479c7456,11479,7452,11479,7448,11481c7444,11482,7441,11484,7439,11487c7436,11490,7435,11493,7434,11497l7444,11499c7445,11495,7447,11492,7449,11490c7452,11488,7455,11487,7460,11487c7465,11487,7469,11488,7472,11491c7474,11492,7475,11495,7475,11500c7475,11500,7475,11501,7475,11502c7471,11504,7465,11505,7456,11506c7452,11506,7449,11507,7447,11507c7444,11508,7442,11509,7440,11511c7437,11512,7436,11514,7434,11517c7433,11519,7432,11522,7432,11525c7432,11530,7434,11534,7438,11538c7441,11541,7446,11542,7453,11542c7457,11542,7461,11542,7464,11540c7468,11539,7472,11537,7476,11534c7476,11536,7477,11539,7478,11541m7475,11514c7475,11519,7474,11522,7473,11525c7472,11528,7469,11530,7466,11532c7463,11534,7460,11534,7456,11534c7451,11534,7448,11533,7446,11532c7444,11530,7443,11527,7443,11525c7443,11523,7444,11521,7445,11520c7446,11518,7447,11517,7449,11516c7450,11516,7454,11515,7458,11514c7465,11513,7471,11512,7475,11510l7475,11514xm7519,11532c7518,11532,7517,11532,7516,11532l7514,11530c7514,11529,7513,11527,7513,11524l7513,11488l7524,11488l7524,11480l7513,11480l7513,11459l7503,11465l7503,11480l7496,11480l7496,11488l7503,11488l7503,11523c7503,11529,7504,11534,7504,11535c7505,11537,7507,11539,7509,11540c7511,11541,7514,11542,7518,11542c7520,11542,7522,11542,7525,11541l7524,11532c7522,11532,7520,11532,7519,11532m7583,11541l7583,11480l7573,11480l7573,11513c7573,11518,7573,11522,7571,11525c7570,11527,7568,11530,7566,11531c7563,11533,7560,11534,7557,11534c7554,11534,7551,11533,7549,11531c7547,11530,7546,11528,7545,11525c7544,11523,7544,11519,7544,11514l7544,11480l7534,11480l7534,11518c7534,11522,7534,11526,7535,11528c7535,11531,7536,11533,7538,11535c7539,11537,7542,11539,7545,11540c7548,11542,7551,11542,7555,11542c7563,11542,7569,11539,7574,11532l7574,11541l7583,11541xm7604,11538c7608,11541,7614,11542,7622,11542c7627,11542,7631,11542,7635,11540c7638,11538,7641,11536,7643,11533c7645,11530,7646,11527,7646,11523c7646,11520,7646,11517,7644,11514c7642,11512,7640,11510,7637,11509c7634,11508,7629,11506,7622,11504c7617,11503,7614,11502,7613,11501c7611,11501,7610,11500,7609,11499c7608,11498,7607,11496,7607,11495c7607,11493,7608,11491,7610,11490c7612,11488,7616,11487,7621,11487c7625,11487,7628,11488,7630,11490c7632,11492,7633,11494,7634,11497l7644,11496c7643,11492,7642,11489,7640,11486c7639,11484,7636,11482,7632,11481c7629,11479,7625,11479,7620,11479c7617,11479,7614,11479,7611,11480c7608,11481,7606,11482,7604,11483c7602,11484,7600,11486,7599,11489c7598,11491,7597,11494,7597,11496c7597,11499,7598,11502,7600,11504c7601,11507,7603,11509,7606,11510c7609,11512,7615,11513,7622,11515c7628,11517,7631,11518,7633,11519c7635,11520,7636,11522,7636,11524c7636,11527,7635,11529,7632,11531c7630,11533,7626,11534,7622,11534c7617,11534,7613,11533,7611,11531c7608,11529,7606,11525,7606,11521l7596,11523c7597,11529,7599,11534,7604,11538">
            <v:stroke joinstyle="miter"/>
          </v:shapetype>
          <v:shape id="WS_Shape 2838" type="Shape 2838" style="position:absolute;left:0;text-align:left;margin-left:345.62pt;width:37.70pt;height:6.36pt;mso-position-horizontal-relative:page;margin-top:-0pt;mso-position-vertical-relative:paragraph;z-index:3839" filled="t" fillcolor="#262626" stroked="f">
            <v:fill type="solid"/>
          </v:shape>
          <w10:wrap type="none"/>
        </w:pict>
      </w:r>
    </w:p>
    <w:p>
      <w:pPr>
        <w:tabs>
          <w:tab w:val="left" w:pos="963"/>
          <w:tab w:val="left" w:pos="1339"/>
          <w:tab w:val="left" w:pos="1798"/>
          <w:tab w:val="left" w:pos="2301"/>
          <w:tab w:val="left" w:pos="2542"/>
          <w:tab w:val="left" w:pos="3154"/>
          <w:tab w:val="left" w:pos="3613"/>
          <w:tab w:val="left" w:pos="3842"/>
        </w:tabs>
        <w:spacing w:before="0" w:after="0" w:line="189" w:lineRule="exact"/>
        <w:ind w:firstLine="1" w:left="138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</w:pP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-2"/>
          <w:noProof/>
        </w:rPr>
        <w:t>Figure</w:t>
      </w: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1"/>
          <w:noProof/>
        </w:rPr>
        <w:t> </w:t>
      </w: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-1"/>
          <w:noProof/>
        </w:rPr>
        <w:t>9.</w:t>
      </w: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-1"/>
          <w:noProof/>
        </w:rPr>
        <w:tab/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ab/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main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ab/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effect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ab/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ab/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ab/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  <w:t>Type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4"/>
          <w:noProof/>
        </w:rPr>
        <w:tab/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ab/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Ex-</w:t>
      </w:r>
    </w:p>
    <w:p>
      <w:pPr>
        <w:spacing w:before="12" w:after="0" w:line="237" w:lineRule="exact"/>
        <w:ind w:firstLine="1" w:left="137"/>
        <w:jc w:val="both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periment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6"/>
          <w:noProof/>
        </w:rPr>
        <w:t>2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shows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that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failure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perturbations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resulted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in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greater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0"/>
          <w:noProof/>
        </w:rPr>
        <w:t>entropy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(reorganization)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0"/>
          <w:noProof/>
        </w:rPr>
        <w:t>compared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"/>
          <w:noProof/>
        </w:rPr>
        <w:t>to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0"/>
          <w:noProof/>
        </w:rPr>
        <w:t>routine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mission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segments.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8"/>
          <w:noProof/>
        </w:rPr>
        <w:t>2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entropy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was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also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sig-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ni</w:t>
      </w:r>
      <w:r>
        <w:rPr>
          <w:rFonts w:ascii="fb" w:hAnsi="fb" w:cs="fb" w:eastAsia="fb"/>
          <w:sz w:val="19"/>
          <w:szCs w:val="19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cantly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3"/>
          <w:noProof/>
        </w:rPr>
        <w:t> 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greater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3"/>
          <w:noProof/>
        </w:rPr>
        <w:t> 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than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3"/>
          <w:noProof/>
        </w:rPr>
        <w:t> 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3"/>
          <w:noProof/>
        </w:rPr>
        <w:t> 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9"/>
          <w:noProof/>
        </w:rPr>
        <w:t>1 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entropy.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3"/>
          <w:noProof/>
        </w:rPr>
        <w:t> 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Error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3"/>
          <w:noProof/>
        </w:rPr>
        <w:t> 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bars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represent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8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"/>
          <w:noProof/>
        </w:rPr>
        <w:t>standard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"/>
          <w:noProof/>
        </w:rPr>
        <w:t>errors.</w:t>
      </w:r>
    </w:p>
    <w:p>
      <w:pPr>
        <w:spacing w:before="12" w:after="0" w:line="237" w:lineRule="exact"/>
        <w:ind w:firstLine="1" w:left="137"/>
        <w:jc w:val="both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2" w:space="84"/>
        </w:sectPr>
      </w:pPr>
    </w:p>
    <w:bookmarkStart w:id="23" w:name="23"/>
    <w:bookmarkEnd w:id="23"/>
    <w:p>
      <w:pPr>
        <w:spacing w:before="0" w:after="0" w:line="100" w:lineRule="exact"/>
        <w:ind w:firstLine="1" w:left="76"/>
        <w:jc w:val="left"/>
        <w:rPr>
          <w:rFonts w:ascii="AdvOTdadbfad7.B" w:hAnsi="AdvOTdadbfad7.B" w:cs="AdvOTdadbfad7.B" w:eastAsia="AdvOTdadbfad7.B"/>
          <w:sz w:val="10"/>
          <w:szCs w:val="10"/>
          <w:color w:val="#000000"/>
          <w:b/>
          <w:bCs/>
          <w:spacing w:val="-2"/>
          <w:noProof/>
        </w:rPr>
      </w:pPr>
    </w:p>
    <w:p>
      <w:pPr>
        <w:tabs>
          <w:tab w:val="left" w:pos="1023"/>
          <w:tab w:val="left" w:pos="2212"/>
          <w:tab w:val="left" w:pos="2473"/>
          <w:tab w:val="left" w:pos="2966"/>
          <w:tab w:val="left" w:pos="8035"/>
        </w:tabs>
        <w:spacing w:before="0" w:after="0" w:line="199" w:lineRule="exact"/>
        <w:ind w:firstLine="1" w:left="76"/>
        <w:jc w:val="left"/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</w:pP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D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YNAMICAL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3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M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EASUREMENT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OF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T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EAM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0"/>
          <w:noProof/>
        </w:rPr>
        <w:t>R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ESILIENCE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3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373</w:t>
      </w:r>
    </w:p>
    <w:p>
      <w:pPr>
        <w:spacing w:before="0" w:after="0" w:line="199" w:lineRule="exact"/>
        <w:ind w:firstLine="1" w:left="76"/>
        <w:jc w:val="left"/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  <w:sectPr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370" w:lineRule="exact"/>
        <w:ind w:firstLine="1" w:left="75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noProof/>
        </w:rPr>
        <w:pict>
          <v:shapetype id="Shape 1849" coordorigin="796,839" coordsize="8309,9" o:spt="12" path="m796,844l9105,844">
            <v:stroke joinstyle="miter"/>
          </v:shapetype>
          <v:shape id="WS_Shape 1849" type="Shape 1849" style="position:absolute;left:0;text-align:left;margin-left:38.80pt;width:417.45pt;height:2.45pt;mso-position-horizontal-relative:page;margin-top:1pt;mso-position-vertical-relative:paragraph;z-index:3956" filled="f" stroked="t" strokeweight="0.45pt" strokecolor="#000000">
            <v:fill opacity="0"/>
          </v:shape>
          <w10:wrap type="none"/>
        </w:pict>
      </w:r>
    </w:p>
    <w:p>
      <w:pPr>
        <w:spacing w:before="0" w:after="0" w:line="370" w:lineRule="exact"/>
        <w:ind w:firstLine="1" w:left="75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p>
      <w:pPr>
        <w:spacing w:before="182" w:after="0" w:line="240" w:lineRule="exact"/>
        <w:ind w:firstLine="1" w:left="75" w:right="23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positive.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further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spected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relationship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between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GTRS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comparing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scores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scores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follow-up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target.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Table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3"/>
          <w:noProof/>
        </w:rPr>
        <w:t>8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shows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example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scores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Hybrid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licious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Attack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failures,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demonstrating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same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pattern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observed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Experiment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1.</w:t>
      </w:r>
    </w:p>
    <w:p>
      <w:pPr>
        <w:spacing w:before="12" w:after="0" w:line="238" w:lineRule="exact"/>
        <w:ind w:firstLine="240" w:left="75" w:right="23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pattern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scores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Table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8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predicts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3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strong,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negative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between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resulting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GTRS,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due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mapping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high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onto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small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GTRS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</w:t>
      </w:r>
      <w:r>
        <w:rPr>
          <w:rFonts w:ascii="20" w:hAnsi="20" w:cs="20" w:eastAsia="20"/>
          <w:sz w:val="21"/>
          <w:szCs w:val="21"/>
          <w:color w:val="#000000"/>
          <w:spacing w:val="0"/>
          <w:noProof/>
        </w:rPr>
        <w:t>“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robustness</w:t>
      </w:r>
      <w:r>
        <w:rPr>
          <w:rFonts w:ascii="20" w:hAnsi="20" w:cs="20" w:eastAsia="20"/>
          <w:sz w:val="21"/>
          <w:szCs w:val="21"/>
          <w:color w:val="#000000"/>
          <w:spacing w:val="-1"/>
          <w:noProof/>
        </w:rPr>
        <w:t>”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large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GTRS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</w:t>
      </w:r>
      <w:r>
        <w:rPr>
          <w:rFonts w:ascii="20" w:hAnsi="20" w:cs="20" w:eastAsia="20"/>
          <w:sz w:val="21"/>
          <w:szCs w:val="21"/>
          <w:color w:val="#000000"/>
          <w:spacing w:val="-1"/>
          <w:noProof/>
        </w:rPr>
        <w:t>“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recovery</w:t>
      </w:r>
      <w:r>
        <w:rPr>
          <w:rFonts w:ascii="20" w:hAnsi="20" w:cs="20" w:eastAsia="20"/>
          <w:sz w:val="21"/>
          <w:szCs w:val="21"/>
          <w:color w:val="#000000"/>
          <w:spacing w:val="-1"/>
          <w:noProof/>
        </w:rPr>
        <w:t>”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Another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possibility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must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accounted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is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low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both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</w:p>
    <w:p>
      <w:pPr>
        <w:spacing w:before="0" w:after="0" w:line="220" w:lineRule="exact"/>
        <w:ind w:firstLine="1" w:left="13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/>
        <w:br w:type="column"/>
      </w:r>
    </w:p>
    <w:p>
      <w:pPr>
        <w:spacing w:before="0" w:after="0" w:line="230" w:lineRule="exact"/>
        <w:ind w:firstLine="1" w:left="136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follow-up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(</w:t>
      </w:r>
      <w:r>
        <w:rPr>
          <w:rFonts w:ascii="20" w:hAnsi="20" w:cs="20" w:eastAsia="20"/>
          <w:sz w:val="21"/>
          <w:szCs w:val="21"/>
          <w:color w:val="#000000"/>
          <w:spacing w:val="-1"/>
          <w:noProof/>
        </w:rPr>
        <w:t>“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non-resilient</w:t>
      </w:r>
      <w:r>
        <w:rPr>
          <w:rFonts w:ascii="20" w:hAnsi="20" w:cs="20" w:eastAsia="20"/>
          <w:sz w:val="21"/>
          <w:szCs w:val="21"/>
          <w:color w:val="#000000"/>
          <w:spacing w:val="0"/>
          <w:noProof/>
        </w:rPr>
        <w:t>”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)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result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small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GTRS.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case,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expect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smaller,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insigni</w:t>
      </w:r>
      <w:r>
        <w:rPr>
          <w:rFonts w:ascii="fb" w:hAnsi="fb" w:cs="fb" w:eastAsia="fb"/>
          <w:sz w:val="21"/>
          <w:szCs w:val="21"/>
          <w:color w:val="#000000"/>
          <w:spacing w:val="-5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cant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between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TPE</w:t>
      </w:r>
    </w:p>
    <w:p>
      <w:pPr>
        <w:spacing w:before="2" w:after="0" w:line="238" w:lineRule="exact"/>
        <w:ind w:firstLine="1" w:left="136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GTRS,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due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consistent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mapping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between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score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(equal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mix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high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TPE)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GTRS.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Indeed,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between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GTRS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strong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negative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both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Hybrid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Failure,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8"/>
          <w:noProof/>
        </w:rPr>
        <w:t>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(21)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=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spacing w:val="9"/>
          <w:noProof/>
        </w:rPr>
        <w:t>À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.669,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7"/>
          <w:noProof/>
        </w:rPr>
        <w:t>p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&lt;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.001,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Malicious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Attack,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2"/>
          <w:noProof/>
        </w:rPr>
        <w:t>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(20)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8"/>
          <w:noProof/>
        </w:rPr>
        <w:t>=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spacing w:val="9"/>
          <w:noProof/>
        </w:rPr>
        <w:t>À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.755,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2"/>
          <w:noProof/>
        </w:rPr>
        <w:t>p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0"/>
          <w:noProof/>
        </w:rPr>
        <w:t>&lt;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.001,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indicating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our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results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primarily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due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mix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ro-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bustness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recovery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forms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resilience.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This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same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pattern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between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GTRS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observed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across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experiments,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despite</w:t>
      </w:r>
    </w:p>
    <w:p>
      <w:pPr>
        <w:spacing w:before="2" w:after="0" w:line="238" w:lineRule="exact"/>
        <w:ind w:firstLine="1" w:left="136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2" w:space="86"/>
        </w:sect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5732"/>
          <w:szCs w:val="5732"/>
          <w:color w:val="#000000"/>
          <w:noProof/>
        </w:rPr>
        <w:pict>
          <v:shape type="#_x0000_t75" style="position:absolute;margin-left:125.00pt;width:273.00pt;height:1.00pt;z-index:-251657491;mso-position-horizontal-relative:page;margin-top:7pt;mso-position-vertical-relative:paragraph;">
            <v:imagedata r:id="rId_khCW" o:title="Im3"/>
          </v:shape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60" coordorigin="2491,5478" coordsize="5458,8" o:spt="12" path="m2490,5482l7948,5482">
            <v:stroke joinstyle="miter"/>
          </v:shapetype>
          <v:shape id="WS_Shape 1160" type="Shape 1160" style="position:absolute;left:0;text-align:left;margin-left:123.53pt;width:274.89pt;height:2.40pt;mso-position-horizontal-relative:page;margin-top:5pt;mso-position-vertical-relative:paragraph;z-index:3835" filled="f" stroked="t" strokeweight="0.40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68" coordorigin="3266,5482" coordsize="8,58" o:spt="12" path="m3270,5541l3270,5482">
            <v:stroke joinstyle="miter"/>
          </v:shapetype>
          <v:shape id="WS_Shape 1168" type="Shape 1168" style="position:absolute;left:0;text-align:left;margin-left:162.29pt;width:2.40pt;height:4.92pt;mso-position-horizontal-relative:page;margin-top:6pt;mso-position-vertical-relative:paragraph;z-index:3843" filled="f" stroked="t" strokeweight="0.40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69" coordorigin="3915,5482" coordsize="8,58" o:spt="12" path="m3920,5541l3920,5482">
            <v:stroke joinstyle="miter"/>
          </v:shapetype>
          <v:shape id="WS_Shape 1169" type="Shape 1169" style="position:absolute;left:0;text-align:left;margin-left:194.77pt;width:2.40pt;height:4.92pt;mso-position-horizontal-relative:page;margin-top:6pt;mso-position-vertical-relative:paragraph;z-index:3844" filled="f" stroked="t" strokeweight="0.40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70" coordorigin="4564,5482" coordsize="9,58" o:spt="12" path="m4569,5541l4569,5482">
            <v:stroke joinstyle="miter"/>
          </v:shapetype>
          <v:shape id="WS_Shape 1170" type="Shape 1170" style="position:absolute;left:0;text-align:left;margin-left:227.21pt;width:2.45pt;height:4.92pt;mso-position-horizontal-relative:page;margin-top:6pt;mso-position-vertical-relative:paragraph;z-index:3845" filled="f" stroked="t" strokeweight="0.45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71" coordorigin="5214,5482" coordsize="8,58" o:spt="12" path="m5218,5541l5218,5482">
            <v:stroke joinstyle="miter"/>
          </v:shapetype>
          <v:shape id="WS_Shape 1171" type="Shape 1171" style="position:absolute;left:0;text-align:left;margin-left:259.69pt;width:2.40pt;height:4.92pt;mso-position-horizontal-relative:page;margin-top:6pt;mso-position-vertical-relative:paragraph;z-index:3846" filled="f" stroked="t" strokeweight="0.40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72" coordorigin="5863,5482" coordsize="8,58" o:spt="12" path="m5867,5541l5867,5482">
            <v:stroke joinstyle="miter"/>
          </v:shapetype>
          <v:shape id="WS_Shape 1172" type="Shape 1172" style="position:absolute;left:0;text-align:left;margin-left:292.17pt;width:2.40pt;height:4.92pt;mso-position-horizontal-relative:page;margin-top:6pt;mso-position-vertical-relative:paragraph;z-index:3847" filled="f" stroked="t" strokeweight="0.40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73" coordorigin="6513,5482" coordsize="8,58" o:spt="12" path="m6517,5541l6517,5482">
            <v:stroke joinstyle="miter"/>
          </v:shapetype>
          <v:shape id="WS_Shape 1173" type="Shape 1173" style="position:absolute;left:0;text-align:left;margin-left:324.65pt;width:2.40pt;height:4.92pt;mso-position-horizontal-relative:page;margin-top:6pt;mso-position-vertical-relative:paragraph;z-index:3848" filled="f" stroked="t" strokeweight="0.40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74" coordorigin="7162,5482" coordsize="9,58" o:spt="12" path="m7166,5541l7166,5482">
            <v:stroke joinstyle="miter"/>
          </v:shapetype>
          <v:shape id="WS_Shape 1174" type="Shape 1174" style="position:absolute;left:0;text-align:left;margin-left:357.09pt;width:2.45pt;height:4.92pt;mso-position-horizontal-relative:page;margin-top:6pt;mso-position-vertical-relative:paragraph;z-index:3849" filled="f" stroked="t" strokeweight="0.45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51" coordorigin="2486,5478" coordsize="8,3598" o:spt="12" path="m2490,9077l2490,5478">
            <v:stroke joinstyle="miter"/>
          </v:shapetype>
          <v:shape id="WS_Shape 1251" type="Shape 1251" style="position:absolute;left:0;text-align:left;margin-left:123.32pt;width:2.40pt;height:181.91pt;mso-position-horizontal-relative:page;margin-top:5pt;mso-position-vertical-relative:paragraph;z-index:3926" filled="f" stroked="t" strokeweight="0.40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52" coordorigin="7941,5478" coordsize="7,3598" o:spt="12" path="m7945,9077l7945,5478">
            <v:stroke joinstyle="miter"/>
          </v:shapetype>
          <v:shape id="WS_Shape 1252" type="Shape 1252" style="position:absolute;left:0;text-align:left;margin-left:396.06pt;width:2.36pt;height:181.91pt;mso-position-horizontal-relative:page;margin-top:5pt;mso-position-vertical-relative:paragraph;z-index:3927" filled="f" stroked="t" strokeweight="0.36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72" coordorigin="2192,5430" coordsize="219,123" o:spt="12" path="m2204,5540c2210,5549,2219,5553,2231,5553c2240,5553,2247,5550,2253,5546c2259,5541,2263,5534,2266,5526c2269,5517,2270,5506,2270,5491c2270,5480,2269,5470,2267,5463c2266,5456,2263,5450,2260,5445c2257,5440,2253,5437,2248,5434c2243,5431,2237,5430,2231,5430c2222,5430,2215,5432,2209,5437c2203,5442,2199,5448,2196,5457c2193,5466,2192,5477,2192,5491c2192,5514,2196,5530,2204,5540m2215,5451c2219,5445,2224,5442,2231,5442c2238,5442,2243,5446,2248,5452c2253,5459,2255,5472,2255,5491c2255,5511,2253,5524,2248,5531c2243,5537,2238,5541,2231,5541c2224,5541,2218,5537,2214,5531c2209,5524,2207,5511,2207,5491c2207,5472,2209,5458,2215,5451m2310,5534l2293,5534l2293,5551l2310,5551xm2391,5446c2384,5455,2377,5465,2370,5478c2364,5490,2358,5503,2355,5516c2351,5530,2349,5541,2349,5551l2364,5551c2365,5539,2367,5528,2370,5518c2374,5503,2380,5490,2388,5476c2395,5463,2403,5452,2410,5444l2410,5432l2332,5432l2332,5446l2391,5446">
            <v:stroke joinstyle="miter"/>
          </v:shapetype>
          <v:shape id="WS_Shape 1272" type="Shape 1272" style="position:absolute;left:0;text-align:left;margin-left:108.59pt;width:12.93pt;height:8.14pt;mso-position-horizontal-relative:page;margin-top:3pt;mso-position-vertical-relative:paragraph;z-index:3951" filled="t" fillcolor="#262626" stroked="f">
            <v:fill type="solid"/>
          </v:shape>
          <w10:wrap type="none"/>
        </w:pict>
      </w: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72BD"/>
          <w:noProof/>
        </w:rPr>
        <w:pict>
          <v:shapetype id="Shape 1158" coordorigin="3270,5661" coordsize="3897,630" o:spt="12" path="m3270,6219l3270,6275m3920,6148l3920,6266m4569,5786l4569,5911m5218,6074l5218,6177m5867,6131l5867,6279m6517,6141l6517,6281m7167,6170l7167,6291m3270,6219l3270,6162m3920,6148l3920,6030m4569,5786l4569,5661m5218,6074l5218,5971m5867,6131l5867,5982m6517,6141l6517,6001m7167,6170l7167,6050">
            <v:stroke joinstyle="miter"/>
          </v:shapetype>
          <v:shape id="WS_Shape 1158" type="Shape 1158" style="position:absolute;left:0;text-align:left;margin-left:162.49pt;width:196.84pt;height:33.48pt;mso-position-horizontal-relative:page;margin-top:5pt;mso-position-vertical-relative:paragraph;z-index:3832" filled="f" stroked="t" strokeweight="0.42pt" strokecolor="#000000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0072BD"/>
          <w:noProof/>
        </w:rPr>
        <w:pict>
          <v:shapetype id="Shape 1159" coordorigin="3220,5661" coordsize="3997,630" o:spt="12" path="m3270,6168l3270,6269m3920,6098l3920,6198m4569,5736l4569,5836m5218,6023l5218,6124m5867,6081l5867,6181m6517,6091l6517,6191m7167,6120l7167,6221m3220,6275l3320,6275m3869,6266l3970,6266m4519,5911l4619,5911m5168,6177l5268,6177m5817,6279l5918,6279m6467,6281l6567,6281m7116,6291l7217,6291m3220,6162l3320,6162m3869,6030l3970,6030m4519,5661l4619,5661m5168,5971l5268,5971m5817,5982l5918,5982m6467,6001l6567,6001m7116,6050l7217,6050">
            <v:stroke joinstyle="miter"/>
          </v:shapetype>
          <v:shape id="WS_Shape 1159" type="Shape 1159" style="position:absolute;left:0;text-align:left;margin-left:159.98pt;width:201.87pt;height:33.48pt;mso-position-horizontal-relative:page;margin-top:5pt;mso-position-vertical-relative:paragraph;z-index:3833" filled="f" stroked="t" strokeweight="0.42pt" strokecolor="#000000">
            <v:fill opacity="0"/>
          </v:shape>
          <w10:wrap type="none"/>
        </w:pict>
      </w: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72BD"/>
          <w:noProof/>
        </w:rPr>
        <w:pict>
          <v:shapetype id="Shape 1152" coordorigin="4309,5786" coordsize="520,3291" o:spt="12" path="m4309,9077l4829,9077l4829,5786l4309,5786x">
            <v:stroke joinstyle="miter"/>
          </v:shapetype>
          <v:shape id="WS_Shape 1152" type="Shape 1152" style="position:absolute;left:0;text-align:left;margin-left:214.44pt;width:28.00pt;height:166.53pt;mso-position-horizontal-relative:page;margin-top:1pt;mso-position-vertical-relative:paragraph;z-index:3826" filled="t" fillcolor="#0072BD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0072BD"/>
          <w:noProof/>
        </w:rPr>
        <w:pict>
          <v:shapetype id="Shape 1157" coordorigin="3010,5786" coordsize="4416,3291" o:spt="12" path="m3529,9077l3010,9077l3010,6219l3529,6219xm4179,9077l3659,9077l3659,6148l4179,6148xm4829,9077l4309,9077l4309,5786l4829,5786xm5478,9077l4958,9077l4958,6074l5478,6074xm6127,9077l5608,9077l5608,6131l6127,6131xm6777,9077l6258,9077l6258,6141l6777,6141xm7426,9077l6906,9077l6906,6170l7426,6170x">
            <v:stroke joinstyle="miter"/>
          </v:shapetype>
          <v:shape id="WS_Shape 1157" type="Shape 1157" style="position:absolute;left:0;text-align:left;margin-left:149.52pt;width:222.79pt;height:166.53pt;mso-position-horizontal-relative:page;margin-top:1pt;mso-position-vertical-relative:paragraph;z-index:3831" filled="f" stroked="t" strokeweight="0.42pt" strokecolor="#000000">
            <v:fill opacity="0"/>
          </v:shape>
          <w10:wrap type="none"/>
        </w:pict>
      </w: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5732"/>
          <w:szCs w:val="5732"/>
          <w:color w:val="#000000"/>
          <w:noProof/>
        </w:rPr>
        <w:pict>
          <v:shape type="#_x0000_t75" style="position:absolute;margin-left:125.00pt;width:273.00pt;height:1.00pt;z-index:-251657492;mso-position-horizontal-relative:page;margin-top:3pt;mso-position-vertical-relative:paragraph;">
            <v:imagedata r:id="rId_4FS2" o:title="Im2"/>
          </v:shape>
        </w:pict>
      </w:r>
      <w:r>
        <w:rPr>
          <w:rFonts w:ascii="AdvTT5843c571" w:hAnsi="AdvTT5843c571" w:cs="AdvTT5843c571" w:eastAsia="AdvTT5843c571"/>
          <w:sz w:val="21"/>
          <w:szCs w:val="21"/>
          <w:color w:val="#0072BD"/>
          <w:noProof/>
        </w:rPr>
        <w:pict>
          <v:shapetype id="Shape 1153" coordorigin="4958,6074" coordsize="520,3003" o:spt="12" path="m4958,9077l5478,9077l5478,6074l4958,6074x">
            <v:stroke joinstyle="miter"/>
          </v:shapetype>
          <v:shape id="WS_Shape 1153" type="Shape 1153" style="position:absolute;left:0;text-align:left;margin-left:246.92pt;width:28.00pt;height:152.14pt;mso-position-horizontal-relative:page;margin-top:5pt;mso-position-vertical-relative:paragraph;z-index:3827" filled="t" fillcolor="#0072BD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58" coordorigin="2491,5991" coordsize="59,9" o:spt="12" path="m2490,5996l2550,5996">
            <v:stroke joinstyle="miter"/>
          </v:shapetype>
          <v:shape id="WS_Shape 1258" type="Shape 1258" style="position:absolute;left:0;text-align:left;margin-left:123.53pt;width:4.97pt;height:2.45pt;mso-position-horizontal-relative:page;margin-top:1pt;mso-position-vertical-relative:paragraph;z-index:3934" filled="f" stroked="t" strokeweight="0.45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64" coordorigin="7887,5991" coordsize="58,9" o:spt="12" path="m7887,5996l7945,5996">
            <v:stroke joinstyle="miter"/>
          </v:shapetype>
          <v:shape id="WS_Shape 1264" type="Shape 1264" style="position:absolute;left:0;text-align:left;margin-left:393.34pt;width:4.92pt;height:2.45pt;mso-position-horizontal-relative:page;margin-top:1pt;mso-position-vertical-relative:paragraph;z-index:3942" filled="f" stroked="t" strokeweight="0.45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71" coordorigin="2192,5944" coordsize="218,123" o:spt="12" path="m2204,6054c2210,6063,2219,6067,2231,6067c2240,6067,2247,6064,2253,6060c2259,6055,2263,6048,2266,6040c2269,6031,2270,6019,2270,6005c2270,5993,2269,5984,2267,5977c2266,5970,2263,5964,2260,5959c2257,5954,2253,5950,2248,5948c2243,5945,2237,5944,2231,5944c2222,5944,2215,5946,2209,5951c2203,5956,2199,5962,2196,5971c2193,5980,2192,5991,2192,6005c2192,6028,2196,6044,2204,6054m2215,5965c2219,5959,2224,5956,2231,5956c2238,5956,2243,5959,2248,5966c2253,5972,2255,5986,2255,6005c2255,6025,2253,6038,2248,6045c2243,6051,2238,6055,2231,6055c2224,6055,2218,6051,2214,6045c2209,6038,2207,6025,2207,6005c2207,5986,2209,5972,2215,5965m2310,6048l2293,6048l2293,6065l2310,6065xm2397,5952c2391,5947,2383,5944,2374,5944c2361,5944,2351,5949,2344,5958c2335,5968,2331,5985,2331,6008c2331,6029,2335,6044,2342,6053c2350,6062,2360,6067,2373,6067c2380,6067,2386,6065,2392,6062c2398,6058,2402,6053,2405,6047c2409,6040,2410,6033,2410,6026c2410,6014,2407,6005,2400,5998c2393,5990,2385,5987,2375,5987c2369,5987,2364,5988,2359,5991c2353,5993,2349,5997,2346,6003c2346,5991,2347,5981,2350,5975c2352,5968,2356,5963,2361,5960c2364,5957,2368,5956,2373,5956c2379,5956,2384,5958,2388,5962c2390,5965,2392,5969,2393,5975l2408,5974c2407,5965,2403,5957,2397,5952m2355,6007c2359,6002,2365,6000,2372,6000c2378,6000,2384,6002,2388,6007c2393,6012,2395,6018,2395,6027c2395,6035,2393,6042,2388,6047c2384,6052,2379,6055,2372,6055c2368,6055,2364,6053,2360,6051c2356,6049,2353,6045,2351,6040c2349,6036,2348,6031,2348,6026c2348,6018,2350,6012,2355,6007">
            <v:stroke joinstyle="miter"/>
          </v:shapetype>
          <v:shape id="WS_Shape 1271" type="Shape 1271" style="position:absolute;left:0;text-align:left;margin-left:108.59pt;width:12.92pt;height:8.14pt;mso-position-horizontal-relative:page;margin-top:-1pt;mso-position-vertical-relative:paragraph;z-index:3950" filled="t" fillcolor="#262626" stroked="f">
            <v:fill type="solid"/>
          </v:shape>
          <w10:wrap type="none"/>
        </w:pict>
      </w: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72BD"/>
          <w:noProof/>
        </w:rPr>
        <w:pict>
          <v:shapetype id="Shape 1150" coordorigin="3010,6219" coordsize="519,2858" o:spt="12" path="m3010,9077l3529,9077l3529,6219l3010,6219x">
            <v:stroke joinstyle="miter"/>
          </v:shapetype>
          <v:shape id="WS_Shape 1150" type="Shape 1150" style="position:absolute;left:0;text-align:left;margin-left:149.52pt;width:27.95pt;height:144.90pt;mso-position-horizontal-relative:page;margin-top:2pt;mso-position-vertical-relative:paragraph;z-index:3824" filled="t" fillcolor="#0072BD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0072BD"/>
          <w:noProof/>
        </w:rPr>
        <w:pict>
          <v:shapetype id="Shape 1151" coordorigin="3659,6148" coordsize="520,2928" o:spt="12" path="m3659,9077l4179,9077l4179,6148l3659,6148x">
            <v:stroke joinstyle="miter"/>
          </v:shapetype>
          <v:shape id="WS_Shape 1151" type="Shape 1151" style="position:absolute;left:0;text-align:left;margin-left:181.95pt;width:28.00pt;height:148.42pt;mso-position-horizontal-relative:page;margin-top:-1pt;mso-position-vertical-relative:paragraph;z-index:3825" filled="t" fillcolor="#0072BD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0072BD"/>
          <w:noProof/>
        </w:rPr>
        <w:pict>
          <v:shapetype id="Shape 1154" coordorigin="5608,6131" coordsize="519,2946" o:spt="12" path="m5608,9077l6127,9077l6127,6131l5608,6131x">
            <v:stroke joinstyle="miter"/>
          </v:shapetype>
          <v:shape id="WS_Shape 1154" type="Shape 1154" style="position:absolute;left:0;text-align:left;margin-left:279.40pt;width:27.94pt;height:149.28pt;mso-position-horizontal-relative:page;margin-top:-2pt;mso-position-vertical-relative:paragraph;z-index:3828" filled="t" fillcolor="#0072BD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0072BD"/>
          <w:noProof/>
        </w:rPr>
        <w:pict>
          <v:shapetype id="Shape 1155" coordorigin="6258,6141" coordsize="519,2936" o:spt="12" path="m6258,9077l6777,9077l6777,6141l6258,6141x">
            <v:stroke joinstyle="miter"/>
          </v:shapetype>
          <v:shape id="WS_Shape 1155" type="Shape 1155" style="position:absolute;left:0;text-align:left;margin-left:311.89pt;width:27.94pt;height:148.78pt;mso-position-horizontal-relative:page;margin-top:-1pt;mso-position-vertical-relative:paragraph;z-index:3829" filled="t" fillcolor="#0072BD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0072BD"/>
          <w:noProof/>
        </w:rPr>
        <w:pict>
          <v:shapetype id="Shape 1156" coordorigin="6906,6170" coordsize="520,2906" o:spt="12" path="m6906,9077l7426,9077l7426,6170l6906,6170x">
            <v:stroke joinstyle="miter"/>
          </v:shapetype>
          <v:shape id="WS_Shape 1156" type="Shape 1156" style="position:absolute;left:0;text-align:left;margin-left:344.32pt;width:28.00pt;height:147.32pt;mso-position-horizontal-relative:page;margin-top:0pt;mso-position-vertical-relative:paragraph;z-index:3830" filled="t" fillcolor="#0072BD" stroked="f">
            <v:fill type="solid"/>
          </v:shape>
          <w10:wrap type="none"/>
        </w:pict>
      </w: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70" coordorigin="2192,6458" coordsize="219,123" o:spt="12" path="m2204,6568c2210,6576,2219,6581,2231,6581c2240,6581,2247,6578,2253,6574c2259,6569,2263,6562,2266,6553c2269,6545,2270,6533,2270,6519c2270,6507,2269,6498,2267,6491c2266,6484,2263,6478,2260,6473c2257,6468,2253,6464,2248,6462c2243,6459,2237,6458,2231,6458c2222,6458,2215,6460,2209,6465c2203,6470,2199,6476,2196,6485c2193,6494,2192,6505,2192,6519c2192,6542,2196,6558,2204,6568m2215,6479c2219,6473,2224,6470,2231,6470c2238,6470,2243,6473,2248,6480c2253,6486,2255,6499,2255,6519c2255,6539,2253,6552,2248,6559c2243,6565,2238,6568,2231,6568c2224,6568,2218,6565,2214,6559c2209,6552,2207,6539,2207,6519c2207,6500,2209,6486,2215,6479m2310,6562l2293,6562l2293,6579l2310,6579xm2343,6571c2350,6578,2359,6581,2370,6581c2383,6581,2394,6576,2402,6566c2408,6558,2411,6549,2411,6538c2411,6526,2408,6517,2400,6510c2393,6502,2384,6499,2374,6499c2366,6499,2358,6501,2351,6506l2358,6474l2406,6474l2406,6460l2346,6460l2334,6522l2348,6524c2350,6520,2353,6517,2357,6515c2361,6513,2365,6512,2370,6512c2378,6512,2384,6514,2388,6519c2393,6524,2396,6531,2396,6539c2396,6548,2393,6555,2388,6560c2383,6566,2377,6568,2370,6568c2364,6568,2359,6567,2355,6563c2351,6559,2348,6553,2347,6546l2332,6547c2332,6557,2336,6565,2343,6571">
            <v:stroke joinstyle="miter"/>
          </v:shapetype>
          <v:shape id="WS_Shape 1270" type="Shape 1270" style="position:absolute;left:0;text-align:left;margin-left:108.59pt;width:12.97pt;height:8.14pt;mso-position-horizontal-relative:page;margin-top:4pt;mso-position-vertical-relative:paragraph;z-index:3949" filled="t" fillcolor="#262626" stroked="f">
            <v:fill type="solid"/>
          </v:shape>
          <w10:wrap type="none"/>
        </w:pict>
      </w: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5732"/>
          <w:szCs w:val="5732"/>
          <w:color w:val="#000000"/>
          <w:noProof/>
        </w:rPr>
        <w:pict>
          <v:shape type="#_x0000_t75" style="position:absolute;margin-left:125.00pt;width:273.00pt;height:1.00pt;z-index:-251657493;mso-position-horizontal-relative:page;margin-top:-2pt;mso-position-vertical-relative:paragraph;">
            <v:imagedata r:id="rId_esn8" o:title="Im0"/>
          </v:shape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57" coordorigin="2491,6505" coordsize="59,8" o:spt="12" path="m2490,6509l2550,6509">
            <v:stroke joinstyle="miter"/>
          </v:shapetype>
          <v:shape id="WS_Shape 1257" type="Shape 1257" style="position:absolute;left:0;text-align:left;margin-left:123.53pt;width:4.97pt;height:2.40pt;mso-position-horizontal-relative:page;margin-top:-3pt;mso-position-vertical-relative:paragraph;z-index:3933" filled="f" stroked="t" strokeweight="0.40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63" coordorigin="7887,6505" coordsize="58,8" o:spt="12" path="m7887,6509l7945,6509">
            <v:stroke joinstyle="miter"/>
          </v:shapetype>
          <v:shape id="WS_Shape 1263" type="Shape 1263" style="position:absolute;left:0;text-align:left;margin-left:393.34pt;width:4.92pt;height:2.40pt;mso-position-horizontal-relative:page;margin-top:-3pt;mso-position-vertical-relative:paragraph;z-index:3941" filled="f" stroked="t" strokeweight="0.40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73" coordorigin="1950,6685" coordsize="173,1186" o:spt="12" path="m2011,7863c2017,7858,2020,7851,2020,7843c2020,7835,2017,7829,2011,7823c2005,7818,1996,7815,1985,7815c1974,7815,1965,7818,1959,7823c1953,7828,1950,7835,1950,7844c1950,7853,1954,7859,1960,7864c1967,7869,1975,7871,1984,7871c1996,7871,2005,7869,2011,7863m1967,7833c1970,7830,1976,7829,1984,7829c1994,7829,2000,7830,2003,7833c2007,7836,2009,7839,2009,7843c2009,7847,2007,7850,2004,7853c2000,7856,1994,7857,1986,7857c1976,7857,1970,7856,1967,7853c1963,7850,1961,7847,1961,7843c1961,7839,1963,7836,1967,7833m2089,7830l1950,7758l1950,7771l2089,7843l2089,7830xm2080,7778c2086,7773,2089,7766,2089,7758c2089,7750,2086,7743,2080,7738c2074,7732,2065,7730,2054,7730c2043,7730,2034,7732,2028,7738c2022,7743,2019,7750,2019,7758c2019,7767,2023,7774,2029,7779c2036,7784,2044,7786,2053,7786c2065,7786,2074,7783,2080,7778m2036,7748c2039,7745,2045,7744,2054,7744c2063,7744,2069,7745,2073,7748c2076,7750,2078,7754,2078,7758c2078,7762,2076,7765,2073,7768c2069,7771,2063,7772,2055,7772c2046,7772,2039,7771,2036,7768c2032,7765,2031,7762,2031,7758c2031,7754,2032,7750,2036,7748m2084,7688l1972,7688l2084,7650l2084,7634l1974,7596l2084,7596l2084,7579l1952,7579l1952,7602l2044,7634c2053,7637,2060,7639,2065,7641c2061,7642,2054,7644,2046,7647l1952,7678l1952,7704l2084,7704l2084,7688xm2084,7487l2084,7470c2081,7472,2077,7474,2073,7474c2069,7475,2059,7475,2044,7475l2023,7475c2015,7475,2010,7476,2008,7476c2003,7477,2000,7479,1997,7481c1994,7484,1991,7487,1990,7492c1988,7497,1987,7504,1987,7512c1987,7520,1988,7528,1990,7534c1992,7540,1995,7545,2000,7548c2004,7551,2009,7554,2016,7555l2018,7539c2011,7538,2007,7535,2004,7531c2001,7528,2000,7522,2000,7515c2000,7506,2002,7500,2005,7496c2008,7493,2013,7492,2019,7492c2020,7492,2021,7492,2024,7492c2026,7498,2028,7507,2029,7520c2030,7527,2031,7532,2032,7535c2033,7539,2035,7543,2037,7547c2039,7550,2042,7553,2046,7555c2050,7557,2054,7558,2059,7558c2067,7558,2074,7555,2079,7550c2084,7544,2086,7536,2086,7525c2086,7519,2085,7513,2083,7508c2081,7502,2078,7496,2072,7490c2077,7490,2081,7489,2084,7487m2042,7492c2049,7492,2055,7492,2058,7494c2063,7497,2067,7500,2070,7505c2072,7510,2074,7515,2074,7522c2074,7528,2072,7533,2069,7536c2066,7539,2063,7541,2059,7541c2056,7541,2053,7540,2051,7539c2049,7537,2047,7535,2046,7532c2044,7529,2043,7525,2042,7518c2041,7506,2039,7498,2036,7492l2042,7492xm2084,7441l2047,7416l2055,7411l2084,7391l2084,7372l2034,7407l1989,7374l1989,7393l2011,7409c2014,7412,2018,7414,2022,7417c2019,7418,2015,7421,2011,7423l1989,7438l1989,7458l2035,7426l2084,7461l2084,7441xm2084,7206l2069,7206l2069,7287l2024,7287l2024,7214l2008,7214l2008,7287l1968,7287l1968,7209l1952,7209l1952,7304l2084,7304l2084,7206xm2084,7168l2032,7168c2020,7168,2012,7165,2007,7160c2003,7155,2001,7149,2001,7142c2001,7138,2002,7134,2004,7131c2005,7128,2008,7125,2011,7124c2015,7123,2020,7122,2026,7122l2084,7122l2084,7106l2026,7106c2018,7106,2013,7106,2010,7107c2005,7108,2001,7110,1998,7112c1994,7114,1992,7118,1990,7123c1988,7128,1987,7133,1987,7139c1987,7152,1992,7162,2002,7169l1989,7169l1989,7184l2084,7184l2084,7168xm2070,7053c2070,7055,2070,7057,2069,7059l2066,7061c2065,7062,2062,7062,2057,7062l2001,7062l2001,7046l1989,7046l1989,7062l1955,7062l1965,7078l1989,7078l1989,7090l2001,7090l2001,7078l2056,7078c2066,7078,2072,7078,2075,7076c2078,7075,2081,7073,2083,7069c2085,7066,2085,7062,2085,7056c2085,7052,2085,7048,2084,7044l2070,7046c2070,7049,2070,7051,2070,7053m2084,7014l2034,7014c2027,7014,2021,7013,2015,7011c2012,7010,2009,7008,2007,7005c2004,7002,2003,6999,2003,6996c2003,6992,2004,6988,2007,6984l1992,6978c1988,6984,1987,6989,1987,6995c1987,6999,1988,7002,1990,7005c1992,7008,1996,7012,2003,7016l1989,7016l1989,7030l2084,7030l2084,7014xm2074,6962c2082,6954,2086,6943,2086,6930c2086,6921,2084,6914,2081,6907c2077,6900,2071,6894,2064,6891c2057,6887,2047,6885,2035,6885c2020,6885,2008,6889,2000,6898c1991,6906,1987,6917,1987,6930c1987,6942,1990,6952,1997,6960c2006,6970,2019,6975,2036,6975c2053,6975,2065,6970,2074,6962m2009,6950c2003,6945,2000,6938,2000,6930c2000,6922,2003,6915,2009,6910c2015,6904,2024,6902,2036,6902c2048,6902,2058,6904,2064,6910c2070,6915,2073,6922,2073,6930c2073,6938,2070,6945,2064,6950c2058,6955,2049,6958,2036,6958c2024,6958,2015,6955,2009,6950m2121,6850l2074,6850c2078,6847,2081,6844,2083,6839c2085,6835,2086,6830,2086,6825c2086,6817,2084,6810,2080,6804c2076,6797,2070,6792,2062,6788c2054,6785,2046,6783,2036,6783c2027,6783,2018,6785,2011,6788c2003,6791,1997,6796,1993,6802c1989,6808,1987,6815,1987,6824c1987,6830,1988,6835,1990,6840c1993,6844,1996,6848,2001,6851l1989,6851l1989,6866l2121,6866l2121,6850xm2009,6843c2002,6838,1999,6832,1999,6825c1999,6818,2002,6812,2008,6807c2014,6802,2024,6800,2036,6800c2048,6800,2058,6802,2064,6807c2070,6812,2073,6819,2073,6826c2073,6833,2070,6839,2064,6844c2058,6849,2049,6851,2037,6851c2025,6851,2015,6849,2009,6843m2123,6754c2123,6749,2122,6744,2119,6741c2117,6737,2113,6734,2107,6731c2104,6728,2096,6725,2086,6722l1989,6685l1989,6701l2044,6722c2051,6724,2059,6727,2066,6728c2058,6731,2051,6733,2044,6735l1989,6755l1989,6773l2084,6736c2086,6737,2087,6738,2088,6738c2095,6740,2099,6742,2100,6743c2103,6744,2104,6746,2105,6748c2107,6750,2107,6753,2107,6757c2107,6759,2107,6763,2106,6766l2121,6764c2122,6760,2123,6757,2123,6754">
            <v:stroke joinstyle="miter"/>
          </v:shapetype>
          <v:shape id="WS_Shape 1273" type="Shape 1273" style="position:absolute;left:0;text-align:left;margin-left:96.51pt;width:10.63pt;height:61.30pt;mso-position-horizontal-relative:page;margin-top:6pt;mso-position-vertical-relative:paragraph;z-index:3952" filled="t" fillcolor="#262626" stroked="f">
            <v:fill type="solid"/>
          </v:shape>
          <w10:wrap type="none"/>
        </w:pict>
      </w: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5732"/>
          <w:szCs w:val="5732"/>
          <w:color w:val="#000000"/>
          <w:noProof/>
        </w:rPr>
        <w:pict>
          <v:shape type="#_x0000_t75" style="position:absolute;margin-left:125.00pt;width:273.00pt;height:1.00pt;z-index:-251657494;mso-position-horizontal-relative:page;margin-top:4pt;mso-position-vertical-relative:paragraph;">
            <v:imagedata r:id="rId_x1g1" o:title="Im0"/>
          </v:shape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56" coordorigin="2491,7019" coordsize="59,8" o:spt="12" path="m2490,7023l2550,7023">
            <v:stroke joinstyle="miter"/>
          </v:shapetype>
          <v:shape id="WS_Shape 1256" type="Shape 1256" style="position:absolute;left:0;text-align:left;margin-left:123.53pt;width:4.97pt;height:2.40pt;mso-position-horizontal-relative:page;margin-top:2pt;mso-position-vertical-relative:paragraph;z-index:3932" filled="f" stroked="t" strokeweight="0.40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62" coordorigin="7887,7019" coordsize="58,8" o:spt="12" path="m7887,7023l7945,7023">
            <v:stroke joinstyle="miter"/>
          </v:shapetype>
          <v:shape id="WS_Shape 1262" type="Shape 1262" style="position:absolute;left:0;text-align:left;margin-left:393.34pt;width:4.92pt;height:2.40pt;mso-position-horizontal-relative:page;margin-top:2pt;mso-position-vertical-relative:paragraph;z-index:3940" filled="f" stroked="t" strokeweight="0.40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69" coordorigin="2192,6971" coordsize="218,123" o:spt="12" path="m2204,7081c2210,7089,2219,7094,2231,7094c2240,7094,2247,7091,2253,7086c2259,7082,2263,7075,2266,7066c2269,7058,2270,7046,2270,7032c2270,7020,2269,7011,2267,7004c2266,6997,2263,6991,2260,6986c2257,6981,2253,6977,2248,6975c2243,6972,2237,6971,2231,6971c2222,6971,2215,6973,2209,6978c2203,6982,2199,6989,2196,6998c2193,7006,2192,7018,2192,7032c2192,7055,2196,7071,2204,7081m2215,6992c2219,6986,2224,6983,2231,6983c2238,6983,2243,6986,2248,6993c2253,6999,2255,7012,2255,7032c2255,7052,2253,7065,2248,7071c2243,7078,2238,7081,2231,7081c2224,7081,2218,7078,2214,7072c2209,7065,2207,7052,2207,7032c2207,7012,2209,6999,2215,6992m2310,7075l2293,7075l2293,7091l2310,7091xm2394,7091l2394,7063l2410,7063l2410,7049l2394,7049l2394,6971l2382,6971l2327,7049l2327,7063l2379,7063l2379,7091l2394,7091xm2341,7049l2379,6995l2379,7049l2341,7049">
            <v:stroke joinstyle="miter"/>
          </v:shapetype>
          <v:shape id="WS_Shape 1269" type="Shape 1269" style="position:absolute;left:0;text-align:left;margin-left:108.59pt;width:12.90pt;height:8.14pt;mso-position-horizontal-relative:page;margin-top:0pt;mso-position-vertical-relative:paragraph;z-index:3948" filled="t" fillcolor="#262626" stroked="f">
            <v:fill type="solid"/>
          </v:shape>
          <w10:wrap type="none"/>
        </w:pict>
      </w: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68" coordorigin="2192,7485" coordsize="219,123" o:spt="12" path="m2204,7595c2210,7603,2219,7607,2231,7607c2240,7607,2247,7605,2253,7600c2259,7596,2263,7589,2266,7580c2269,7572,2270,7560,2270,7546c2270,7534,2269,7525,2267,7518c2266,7511,2263,7505,2260,7500c2257,7495,2253,7491,2248,7489c2243,7486,2237,7485,2231,7485c2222,7485,2215,7487,2209,7492c2203,7496,2199,7503,2196,7512c2193,7520,2192,7532,2192,7546c2192,7569,2196,7585,2204,7595m2215,7505c2219,7500,2224,7497,2231,7497c2238,7497,2243,7500,2248,7507c2253,7513,2255,7526,2255,7546c2255,7566,2253,7579,2248,7585c2243,7592,2238,7595,2231,7595c2224,7595,2218,7592,2214,7585c2209,7579,2207,7566,2207,7546c2207,7526,2209,7513,2215,7505m2310,7589l2293,7589l2293,7605l2310,7605xm2344,7598c2350,7604,2359,7607,2370,7607c2382,7607,2391,7604,2399,7597c2406,7589,2410,7580,2410,7570c2410,7562,2408,7556,2404,7550c2400,7545,2395,7542,2388,7540c2393,7538,2397,7534,2400,7530c2403,7526,2404,7521,2404,7516c2404,7510,2403,7505,2400,7500c2397,7496,2393,7492,2387,7489c2382,7486,2376,7485,2369,7485c2360,7485,2352,7487,2345,7493c2339,7498,2335,7506,2333,7516l2348,7518c2349,7511,2351,7506,2355,7502c2359,7499,2364,7497,2370,7497c2375,7497,2380,7499,2384,7502c2387,7506,2389,7510,2389,7516c2389,7522,2387,7527,2382,7531c2377,7534,2371,7536,2365,7536l2362,7535l2361,7548c2365,7547,2368,7547,2371,7547c2378,7547,2384,7549,2388,7553c2392,7558,2395,7563,2395,7570c2395,7577,2392,7583,2387,7588c2383,7593,2377,7595,2370,7595c2364,7595,2359,7593,2355,7590c2351,7586,2348,7580,2346,7572l2332,7574c2333,7584,2337,7592,2344,7598">
            <v:stroke joinstyle="miter"/>
          </v:shapetype>
          <v:shape id="WS_Shape 1268" type="Shape 1268" style="position:absolute;left:0;text-align:left;margin-left:108.59pt;width:12.93pt;height:8.14pt;mso-position-horizontal-relative:page;margin-top:6pt;mso-position-vertical-relative:paragraph;z-index:3947" filled="t" fillcolor="#262626" stroked="f">
            <v:fill type="solid"/>
          </v:shape>
          <w10:wrap type="none"/>
        </w:pict>
      </w: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5732"/>
          <w:szCs w:val="5732"/>
          <w:color w:val="#000000"/>
          <w:noProof/>
        </w:rPr>
        <w:pict>
          <v:shape type="#_x0000_t75" style="position:absolute;margin-left:125.00pt;width:273.00pt;height:1.00pt;z-index:-251657495;mso-position-horizontal-relative:page;margin-top:-0pt;mso-position-vertical-relative:paragraph;">
            <v:imagedata r:id="rId_lonQ" o:title="Im0"/>
          </v:shape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55" coordorigin="2491,7532" coordsize="59,8" o:spt="12" path="m2490,7536l2550,7536">
            <v:stroke joinstyle="miter"/>
          </v:shapetype>
          <v:shape id="WS_Shape 1255" type="Shape 1255" style="position:absolute;left:0;text-align:left;margin-left:123.53pt;width:4.97pt;height:2.40pt;mso-position-horizontal-relative:page;margin-top:-2pt;mso-position-vertical-relative:paragraph;z-index:3931" filled="f" stroked="t" strokeweight="0.40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61" coordorigin="7887,7532" coordsize="58,8" o:spt="12" path="m7887,7536l7945,7536">
            <v:stroke joinstyle="miter"/>
          </v:shapetype>
          <v:shape id="WS_Shape 1261" type="Shape 1261" style="position:absolute;left:0;text-align:left;margin-left:393.34pt;width:4.92pt;height:2.40pt;mso-position-horizontal-relative:page;margin-top:-2pt;mso-position-vertical-relative:paragraph;z-index:3939" filled="f" stroked="t" strokeweight="0.40pt" strokecolor="#262626">
            <v:fill opacity="0"/>
          </v:shape>
          <w10:wrap type="none"/>
        </w:pict>
      </w: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5732"/>
          <w:szCs w:val="5732"/>
          <w:color w:val="#000000"/>
          <w:noProof/>
        </w:rPr>
        <w:pict>
          <v:shape type="#_x0000_t75" style="position:absolute;margin-left:125.00pt;width:273.00pt;height:1.00pt;z-index:-251657496;mso-position-horizontal-relative:page;margin-top:5pt;mso-position-vertical-relative:paragraph;">
            <v:imagedata r:id="rId_rfNR" o:title="Im2"/>
          </v:shape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54" coordorigin="2491,8046" coordsize="59,8" o:spt="12" path="m2490,8050l2550,8050">
            <v:stroke joinstyle="miter"/>
          </v:shapetype>
          <v:shape id="WS_Shape 1254" type="Shape 1254" style="position:absolute;left:0;text-align:left;margin-left:123.53pt;width:4.97pt;height:2.40pt;mso-position-horizontal-relative:page;margin-top:4pt;mso-position-vertical-relative:paragraph;z-index:3930" filled="f" stroked="t" strokeweight="0.40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60" coordorigin="7887,8046" coordsize="58,8" o:spt="12" path="m7887,8050l7945,8050">
            <v:stroke joinstyle="miter"/>
          </v:shapetype>
          <v:shape id="WS_Shape 1260" type="Shape 1260" style="position:absolute;left:0;text-align:left;margin-left:393.34pt;width:4.92pt;height:2.40pt;mso-position-horizontal-relative:page;margin-top:4pt;mso-position-vertical-relative:paragraph;z-index:3938" filled="f" stroked="t" strokeweight="0.40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67" coordorigin="2192,7998" coordsize="217,123" o:spt="12" path="m2204,8108c2210,8116,2219,8120,2231,8120c2240,8120,2247,8118,2253,8113c2259,8108,2263,8102,2266,8093c2269,8084,2270,8073,2270,8059c2270,8047,2269,8038,2267,8031c2266,8024,2263,8018,2260,8013c2257,8008,2253,8004,2248,8001c2243,7999,2237,7998,2231,7998c2222,7998,2215,8000,2209,8005c2203,8009,2199,8016,2196,8025c2193,8033,2192,8045,2192,8059c2192,8082,2196,8098,2204,8108m2215,8018c2219,8013,2224,8010,2231,8010c2238,8010,2243,8013,2248,8020c2253,8026,2255,8039,2255,8059c2255,8079,2253,8092,2248,8098c2243,8105,2238,8108,2231,8108c2224,8108,2218,8105,2214,8098c2209,8092,2207,8079,2207,8059c2207,8039,2209,8026,2215,8018m2310,8101l2293,8101l2293,8118l2310,8118xm2350,8104c2352,8101,2354,8099,2356,8096c2359,8093,2365,8088,2373,8081c2384,8072,2392,8065,2396,8060c2401,8055,2404,8050,2406,8045c2408,8040,2409,8036,2409,8031c2409,8021,2406,8014,2399,8007c2392,8001,2383,7998,2371,7998c2360,7998,2351,8000,2344,8006c2337,8012,2333,8021,2332,8032l2348,8034c2348,8026,2350,8020,2354,8016c2358,8012,2364,8010,2371,8010c2378,8010,2383,8012,2387,8016c2392,8020,2394,8025,2394,8031c2394,8036,2391,8042,2387,8048c2382,8055,2373,8063,2360,8074c2352,8081,2346,8087,2341,8092c2337,8097,2333,8103,2331,8108c2330,8111,2329,8115,2330,8118l2409,8118l2409,8104l2350,8104">
            <v:stroke joinstyle="miter"/>
          </v:shapetype>
          <v:shape id="WS_Shape 1267" type="Shape 1267" style="position:absolute;left:0;text-align:left;margin-left:108.59pt;width:12.87pt;height:8.14pt;mso-position-horizontal-relative:page;margin-top:1pt;mso-position-vertical-relative:paragraph;z-index:3946" filled="t" fillcolor="#262626" stroked="f">
            <v:fill type="solid"/>
          </v:shape>
          <w10:wrap type="none"/>
        </w:pict>
      </w: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5732"/>
          <w:szCs w:val="5732"/>
          <w:color w:val="#000000"/>
          <w:noProof/>
        </w:rPr>
        <w:pict>
          <v:shape type="#_x0000_t75" style="position:absolute;margin-left:125.00pt;width:273.00pt;height:1.00pt;z-index:-251657497;mso-position-horizontal-relative:page;margin-top:1pt;mso-position-vertical-relative:paragraph;">
            <v:imagedata r:id="rId_48Wq" o:title="Im1"/>
          </v:shape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53" coordorigin="2491,8559" coordsize="59,9" o:spt="12" path="m2490,8563l2550,8563">
            <v:stroke joinstyle="miter"/>
          </v:shapetype>
          <v:shape id="WS_Shape 1253" type="Shape 1253" style="position:absolute;left:0;text-align:left;margin-left:123.53pt;width:4.97pt;height:2.45pt;mso-position-horizontal-relative:page;margin-top:-1pt;mso-position-vertical-relative:paragraph;z-index:3929" filled="f" stroked="t" strokeweight="0.45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59" coordorigin="7887,8559" coordsize="58,9" o:spt="12" path="m7887,8563l7945,8563">
            <v:stroke joinstyle="miter"/>
          </v:shapetype>
          <v:shape id="WS_Shape 1259" type="Shape 1259" style="position:absolute;left:0;text-align:left;margin-left:393.34pt;width:4.92pt;height:2.45pt;mso-position-horizontal-relative:page;margin-top:-1pt;mso-position-vertical-relative:paragraph;z-index:3937" filled="f" stroked="t" strokeweight="0.45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66" coordorigin="2192,8511" coordsize="195,123" o:spt="12" path="m2204,8622c2210,8630,2219,8634,2231,8634c2240,8634,2247,8632,2253,8627c2259,8622,2263,8616,2266,8607c2269,8598,2270,8587,2270,8573c2270,8561,2269,8551,2267,8544c2266,8537,2263,8531,2260,8527c2257,8522,2253,8518,2248,8515c2243,8513,2237,8511,2231,8511c2222,8511,2215,8514,2209,8518c2203,8523,2199,8530,2196,8538c2193,8547,2192,8559,2192,8573c2192,8595,2196,8612,2204,8622m2215,8532c2219,8526,2224,8524,2231,8524c2238,8524,2243,8527,2248,8533c2253,8540,2255,8553,2255,8573c2255,8592,2253,8606,2248,8612c2243,8619,2238,8622,2231,8622c2224,8622,2218,8619,2214,8612c2209,8606,2207,8593,2207,8573c2207,8553,2209,8540,2215,8532m2310,8615l2293,8615l2293,8632l2310,8632xm2387,8511l2378,8511c2375,8517,2371,8522,2364,8527c2358,8533,2351,8538,2343,8542l2343,8556c2347,8554,2353,8552,2358,8548c2364,8545,2369,8541,2372,8538l2372,8632l2387,8632l2387,8511">
            <v:stroke joinstyle="miter"/>
          </v:shapetype>
          <v:shape id="WS_Shape 1266" type="Shape 1266" style="position:absolute;left:0;text-align:left;margin-left:108.59pt;width:11.77pt;height:8.14pt;mso-position-horizontal-relative:page;margin-top:-3pt;mso-position-vertical-relative:paragraph;z-index:3945" filled="t" fillcolor="#262626" stroked="f">
            <v:fill type="solid"/>
          </v:shape>
          <w10:wrap type="none"/>
        </w:pict>
      </w: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5732"/>
          <w:szCs w:val="5732"/>
          <w:color w:val="#000000"/>
          <w:noProof/>
        </w:rPr>
        <w:pict>
          <v:shape type="#_x0000_t75" style="position:absolute;margin-left:125.00pt;width:273.00pt;height:1.00pt;z-index:-251657498;mso-position-horizontal-relative:page;margin-top:7pt;mso-position-vertical-relative:paragraph;">
            <v:imagedata r:id="rId_lf8b" o:title="Im0"/>
          </v:shape>
        </w:pict>
      </w:r>
      <w:r>
        <w:rPr>
          <w:rFonts w:ascii="AdvTT5843c571" w:hAnsi="AdvTT5843c571" w:cs="AdvTT5843c571" w:eastAsia="AdvTT5843c571"/>
          <w:sz w:val="21"/>
          <w:szCs w:val="21"/>
          <w:color w:val="#FFFFFF"/>
          <w:noProof/>
        </w:rPr>
        <w:pict>
          <v:shapetype id="Shape 1149" coordorigin="2491,9072" coordsize="5458,8" o:spt="12" path="m2490,9077l7948,9077">
            <v:stroke joinstyle="miter"/>
          </v:shapetype>
          <v:shape id="WS_Shape 1149" type="Shape 1149" style="position:absolute;left:0;text-align:left;margin-left:123.53pt;width:274.89pt;height:2.42pt;mso-position-horizontal-relative:page;margin-top:5pt;mso-position-vertical-relative:paragraph;z-index:3823" filled="f" stroked="t" strokeweight="0.42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61" coordorigin="3266,9018" coordsize="8,58" o:spt="12" path="m3270,9077l3270,9018">
            <v:stroke joinstyle="miter"/>
          </v:shapetype>
          <v:shape id="WS_Shape 1161" type="Shape 1161" style="position:absolute;left:0;text-align:left;margin-left:162.29pt;width:2.40pt;height:4.92pt;mso-position-horizontal-relative:page;margin-top:2pt;mso-position-vertical-relative:paragraph;z-index:3836" filled="f" stroked="t" strokeweight="0.40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62" coordorigin="3915,9018" coordsize="8,58" o:spt="12" path="m3920,9077l3920,9018">
            <v:stroke joinstyle="miter"/>
          </v:shapetype>
          <v:shape id="WS_Shape 1162" type="Shape 1162" style="position:absolute;left:0;text-align:left;margin-left:194.77pt;width:2.40pt;height:4.92pt;mso-position-horizontal-relative:page;margin-top:2pt;mso-position-vertical-relative:paragraph;z-index:3837" filled="f" stroked="t" strokeweight="0.40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63" coordorigin="4564,9018" coordsize="9,58" o:spt="12" path="m4569,9077l4569,9018">
            <v:stroke joinstyle="miter"/>
          </v:shapetype>
          <v:shape id="WS_Shape 1163" type="Shape 1163" style="position:absolute;left:0;text-align:left;margin-left:227.21pt;width:2.45pt;height:4.92pt;mso-position-horizontal-relative:page;margin-top:2pt;mso-position-vertical-relative:paragraph;z-index:3838" filled="f" stroked="t" strokeweight="0.45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64" coordorigin="5214,9018" coordsize="8,58" o:spt="12" path="m5218,9077l5218,9018">
            <v:stroke joinstyle="miter"/>
          </v:shapetype>
          <v:shape id="WS_Shape 1164" type="Shape 1164" style="position:absolute;left:0;text-align:left;margin-left:259.69pt;width:2.40pt;height:4.92pt;mso-position-horizontal-relative:page;margin-top:2pt;mso-position-vertical-relative:paragraph;z-index:3839" filled="f" stroked="t" strokeweight="0.40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65" coordorigin="5863,9018" coordsize="8,58" o:spt="12" path="m5867,9077l5867,9018">
            <v:stroke joinstyle="miter"/>
          </v:shapetype>
          <v:shape id="WS_Shape 1165" type="Shape 1165" style="position:absolute;left:0;text-align:left;margin-left:292.17pt;width:2.40pt;height:4.92pt;mso-position-horizontal-relative:page;margin-top:2pt;mso-position-vertical-relative:paragraph;z-index:3840" filled="f" stroked="t" strokeweight="0.40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66" coordorigin="6513,9018" coordsize="8,58" o:spt="12" path="m6517,9077l6517,9018">
            <v:stroke joinstyle="miter"/>
          </v:shapetype>
          <v:shape id="WS_Shape 1166" type="Shape 1166" style="position:absolute;left:0;text-align:left;margin-left:324.65pt;width:2.40pt;height:4.92pt;mso-position-horizontal-relative:page;margin-top:2pt;mso-position-vertical-relative:paragraph;z-index:3841" filled="f" stroked="t" strokeweight="0.40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67" coordorigin="7162,9018" coordsize="9,58" o:spt="12" path="m7166,9077l7166,9018">
            <v:stroke joinstyle="miter"/>
          </v:shapetype>
          <v:shape id="WS_Shape 1167" type="Shape 1167" style="position:absolute;left:0;text-align:left;margin-left:357.09pt;width:2.45pt;height:4.92pt;mso-position-horizontal-relative:page;margin-top:2pt;mso-position-vertical-relative:paragraph;z-index:3842" filled="f" stroked="t" strokeweight="0.45pt" strokecolor="#262626">
            <v:fill opacity="0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65" coordorigin="2330,9025" coordsize="78,123" o:spt="12" path="m2341,9136c2348,9144,2357,9148,2369,9148c2378,9148,2385,9146,2391,9141c2396,9136,2401,9130,2404,9121c2406,9112,2408,9101,2408,9087c2408,9075,2407,9065,2405,9058c2403,9051,2401,9045,2398,9040c2395,9036,2391,9032,2386,9029c2381,9027,2375,9025,2369,9025c2360,9025,2353,9028,2347,9032c2341,9037,2337,9044,2334,9052c2331,9061,2330,9072,2330,9087c2330,9109,2333,9126,2341,9136m2352,9046c2356,9040,2362,9038,2369,9038c2375,9038,2381,9041,2386,9047c2390,9054,2393,9067,2393,9087c2393,9106,2390,9120,2386,9126c2381,9133,2376,9136,2369,9136c2362,9136,2356,9133,2352,9126c2347,9120,2345,9106,2345,9087c2345,9067,2347,9053,2352,9046">
            <v:stroke joinstyle="miter"/>
          </v:shapetype>
          <v:shape id="WS_Shape 1265" type="Shape 1265" style="position:absolute;left:0;text-align:left;margin-left:115.48pt;width:5.92pt;height:8.14pt;mso-position-horizontal-relative:page;margin-top:3pt;mso-position-vertical-relative:paragraph;z-index:3944" filled="t" fillcolor="#262626" stroked="f">
            <v:fill type="solid"/>
          </v:shape>
          <w10:wrap type="none"/>
        </w:pict>
      </w: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81" coordorigin="3162,9281" coordsize="105,103" o:spt="12" path="m3218,9376l3194,9335c3188,9326,3187,9318,3189,9312c3191,9306,3194,9302,3200,9299c3203,9297,3207,9296,3210,9296c3213,9296,3216,9297,3219,9299c3221,9301,3224,9305,3227,9310l3254,9356l3266,9348l3240,9302c3236,9296,3234,9292,3232,9290c3229,9287,3226,9284,3222,9283c3219,9281,3215,9281,3210,9281c3205,9282,3201,9284,3196,9286c3186,9292,3180,9301,3179,9313l3173,9302l3162,9308l3205,9384l3218,9376">
            <v:stroke joinstyle="miter"/>
          </v:shapetype>
          <v:shape id="WS_Shape 1181" type="Shape 1181" style="position:absolute;left:0;text-align:left;margin-left:157.08pt;width:7.24pt;height:7.15pt;mso-position-horizontal-relative:page;margin-top:6pt;mso-position-vertical-relative:paragraph;z-index:3856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82" coordorigin="3250,9234" coordsize="90,94" o:spt="12" path="m3322,9299c3320,9303,3317,9307,3312,9309c3306,9313,3299,9314,3293,9312c3286,9310,3280,9305,3275,9297l3331,9265c3330,9263,3329,9262,3329,9261c3322,9249,3313,9241,3303,9238c3292,9234,3282,9236,3272,9242c3262,9248,3255,9256,3253,9267c3250,9278,3253,9289,3260,9302c3267,9314,3276,9322,3286,9325c3296,9328,3307,9326,3318,9320c3327,9315,3333,9309,3336,9301c3339,9294,3340,9285,3337,9277l3323,9282c3324,9289,3324,9294,3322,9299m3267,9266c3268,9260,3272,9255,3278,9252c3285,9248,3291,9248,3298,9250c3303,9252,3307,9256,3311,9262l3269,9286c3266,9279,3265,9273,3267,9266">
            <v:stroke joinstyle="miter"/>
          </v:shapetype>
          <v:shape id="WS_Shape 1182" type="Shape 1182" style="position:absolute;left:0;text-align:left;margin-left:161.51pt;width:6.48pt;height:6.68pt;mso-position-horizontal-relative:page;margin-top:3pt;mso-position-vertical-relative:paragraph;z-index:3857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92" coordorigin="3812,9285" coordsize="89,94" o:spt="12" path="m3849,9376c3859,9379,3870,9377,3880,9371c3887,9367,3892,9362,3896,9356c3900,9350,3901,9343,3901,9336c3901,9328,3898,9320,3892,9310c3885,9298,3877,9291,3866,9288c3856,9285,3845,9286,3835,9292c3825,9298,3819,9305,3816,9314c3812,9325,3814,9338,3822,9352c3830,9365,3838,9373,3849,9376m3829,9319c3831,9312,3834,9306,3841,9303c3847,9299,3854,9298,3861,9301c3868,9303,3874,9309,3879,9318c3885,9328,3887,9337,3886,9344c3884,9351,3881,9357,3874,9360c3868,9364,3861,9365,3854,9362c3847,9360,3841,9354,3835,9344c3830,9335,3828,9326,3829,9319">
            <v:stroke joinstyle="miter"/>
          </v:shapetype>
          <v:shape id="WS_Shape 1192" type="Shape 1192" style="position:absolute;left:0;text-align:left;margin-left:189.60pt;width:6.47pt;height:6.70pt;mso-position-horizontal-relative:page;margin-top:6pt;mso-position-vertical-relative:paragraph;z-index:3867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93" coordorigin="3887,9238" coordsize="105,103" o:spt="12" path="m3943,9333l3919,9292c3914,9282,3912,9275,3914,9269c3916,9263,3919,9259,3925,9256c3928,9254,3932,9253,3935,9253c3938,9253,3941,9254,3944,9256c3946,9258,3949,9262,3952,9267l3979,9313l3991,9305l3965,9259c3961,9253,3959,9249,3957,9247c3954,9244,3951,9241,3947,9240c3944,9238,3940,9238,3935,9238c3930,9239,3926,9240,3921,9243c3911,9249,3905,9258,3904,9269l3898,9259l3887,9265l3930,9341l3943,9333">
            <v:stroke joinstyle="miter"/>
          </v:shapetype>
          <v:shape id="WS_Shape 1193" type="Shape 1193" style="position:absolute;left:0;text-align:left;margin-left:193.33pt;width:7.24pt;height:7.15pt;mso-position-horizontal-relative:page;margin-top:3pt;mso-position-vertical-relative:paragraph;z-index:3868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00" coordorigin="4430,9274" coordsize="146,128" o:spt="12" path="m4486,9395l4463,9356c4459,9349,4457,9343,4456,9339c4456,9334,4456,9330,4458,9326c4460,9323,4463,9320,4467,9318c4471,9315,4475,9315,4479,9316c4483,9318,4486,9321,4490,9327l4518,9376l4531,9369l4505,9325c4501,9317,4499,9311,4501,9305c4502,9299,4506,9295,4511,9292c4514,9290,4517,9290,4520,9290c4523,9290,4525,9291,4528,9293c4530,9294,4532,9298,4535,9303l4563,9350l4575,9343l4545,9291c4540,9283,4535,9277,4528,9276c4522,9274,4515,9275,4508,9279c4498,9285,4493,9294,4492,9306c4488,9303,4484,9301,4479,9301c4474,9300,4469,9302,4463,9305c4458,9308,4454,9312,4451,9316c4449,9321,4447,9326,4447,9331l4441,9320l4430,9327l4473,9402l4486,9395">
            <v:stroke joinstyle="miter"/>
          </v:shapetype>
          <v:shape id="WS_Shape 1200" type="Shape 1200" style="position:absolute;left:0;text-align:left;margin-left:220.48pt;width:9.28pt;height:8.41pt;mso-position-horizontal-relative:page;margin-top:5pt;mso-position-vertical-relative:paragraph;z-index:3875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01" coordorigin="4543,9220" coordsize="88,140" o:spt="12" path="m4619,9358c4623,9355,4626,9352,4628,9349c4630,9345,4631,9341,4630,9335c4630,9331,4629,9324,4628,9314l4612,9220l4599,9228l4609,9281c4610,9288,4611,9295,4613,9301c4608,9296,4603,9291,4598,9287l4557,9252l4543,9260l4615,9319c4616,9321,4616,9322,4616,9323c4617,9329,4618,9333,4618,9335c4617,9337,4617,9339,4616,9341c4615,9343,4613,9345,4610,9347c4608,9348,4605,9349,4602,9350l4610,9361c4614,9360,4617,9359,4619,9358">
            <v:stroke joinstyle="miter"/>
          </v:shapetype>
          <v:shape id="WS_Shape 1201" type="Shape 1201" style="position:absolute;left:0;text-align:left;margin-left:226.15pt;width:6.38pt;height:9.02pt;mso-position-horizontal-relative:page;margin-top:3pt;mso-position-vertical-relative:paragraph;z-index:3876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05" coordorigin="5105,9289" coordsize="56,97" o:spt="12" path="m5162,9379l5139,9339c5136,9334,5134,9328,5132,9323c5132,9319,5132,9316,5133,9313c5134,9310,5136,9308,5139,9306c5142,9305,5146,9304,5150,9304l5148,9289c5142,9289,5136,9290,5132,9293c5129,9295,5127,9297,5125,9300c5124,9303,5123,9308,5123,9315l5117,9304l5105,9311l5149,9386l5162,9379">
            <v:stroke joinstyle="miter"/>
          </v:shapetype>
          <v:shape id="WS_Shape 1205" type="Shape 1205" style="position:absolute;left:0;text-align:left;margin-left:254.27pt;width:4.82pt;height:6.84pt;mso-position-horizontal-relative:page;margin-top:6pt;mso-position-vertical-relative:paragraph;z-index:3880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06" coordorigin="5137,9247" coordsize="21,22" o:spt="12" path="m5158,9262l5150,9247l5137,9255l5146,9269l5158,9262x">
            <v:stroke joinstyle="miter"/>
          </v:shapetype>
          <v:shape id="WS_Shape 1206" type="Shape 1206" style="position:absolute;left:0;text-align:left;margin-left:255.86pt;width:3.06pt;height:3.10pt;mso-position-horizontal-relative:page;margin-top:4pt;mso-position-vertical-relative:paragraph;z-index:3881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07" coordorigin="5154,9276" coordsize="56,83" o:spt="12" path="m5210,9351l5167,9276l5154,9283l5197,9359l5210,9351">
            <v:stroke joinstyle="miter"/>
          </v:shapetype>
          <v:shape id="WS_Shape 1207" type="Shape 1207" style="position:absolute;left:0;text-align:left;margin-left:256.69pt;width:4.82pt;height:6.14pt;mso-position-horizontal-relative:page;margin-top:5pt;mso-position-vertical-relative:paragraph;z-index:3882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08" coordorigin="5194,9200" coordsize="96,130" o:spt="12" path="m5290,9305l5230,9200l5217,9208l5239,9245c5235,9243,5231,9243,5226,9243c5221,9243,5217,9244,5212,9247c5206,9250,5201,9255,5198,9261c5195,9268,5194,9274,5195,9282c5196,9290,5199,9297,5203,9305c5208,9312,5213,9318,5219,9323c5225,9327,5232,9330,5239,9330c5246,9330,5252,9329,5258,9325c5268,9320,5272,9312,5273,9302l5278,9311l5290,9305xm5209,9272c5210,9265,5214,9260,5220,9257c5225,9253,5232,9253,5238,9255c5245,9258,5251,9264,5257,9275c5263,9284,5265,9292,5264,9299c5262,9306,5259,9311,5253,9314c5248,9317,5242,9318,5235,9315c5228,9313,5222,9307,5216,9297c5210,9287,5208,9279,5209,9272">
            <v:stroke joinstyle="miter"/>
          </v:shapetype>
          <v:shape id="WS_Shape 1208" type="Shape 1208" style="position:absolute;left:0;text-align:left;margin-left:258.70pt;width:6.81pt;height:8.49pt;mso-position-horizontal-relative:page;margin-top:2pt;mso-position-vertical-relative:paragraph;z-index:3883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13" coordorigin="5692,9281" coordsize="118,126" o:spt="12" path="m5791,9368c5788,9375,5783,9381,5775,9386c5769,9390,5762,9391,5754,9391c5747,9391,5740,9388,5734,9383c5727,9378,5722,9371,5717,9362c5713,9356,5710,9348,5708,9341c5707,9333,5708,9325,5711,9319c5714,9312,5719,9306,5727,9301c5734,9297,5741,9296,5748,9296c5754,9297,5761,9301,5768,9307l5780,9296c5771,9288,5762,9283,5752,9282c5742,9281,5731,9283,5721,9289c5712,9295,5705,9302,5699,9310c5694,9319,5692,9328,5692,9339c5693,9349,5696,9360,5702,9371c5708,9381,5715,9389,5724,9395c5733,9402,5742,9405,5752,9406c5761,9406,5772,9404,5783,9397c5794,9391,5801,9382,5805,9372c5809,9362,5810,9350,5806,9337l5790,9342c5793,9352,5793,9360,5791,9368">
            <v:stroke joinstyle="miter"/>
          </v:shapetype>
          <v:shape id="WS_Shape 1213" type="Shape 1213" style="position:absolute;left:0;text-align:left;margin-left:283.59pt;width:7.89pt;height:8.28pt;mso-position-horizontal-relative:page;margin-top:6pt;mso-position-vertical-relative:paragraph;z-index:3888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14" coordorigin="5797,9251" coordsize="105,103" o:spt="12" path="m5902,9327l5858,9251l5845,9259l5869,9299c5872,9305,5875,9311,5875,9315c5876,9319,5875,9323,5873,9327c5870,9331,5867,9334,5864,9336c5860,9339,5856,9339,5852,9339c5849,9339,5845,9337,5843,9334c5841,9332,5838,9328,5834,9321l5810,9279l5797,9287l5824,9333c5827,9339,5830,9343,5832,9345c5835,9348,5838,9350,5841,9352c5844,9353,5849,9354,5853,9353c5858,9353,5863,9351,5867,9349c5877,9343,5883,9334,5884,9322l5890,9333l5902,9327">
            <v:stroke joinstyle="miter"/>
          </v:shapetype>
          <v:shape id="WS_Shape 1214" type="Shape 1214" style="position:absolute;left:0;text-align:left;margin-left:288.85pt;width:7.23pt;height:7.14pt;mso-position-horizontal-relative:page;margin-top:4pt;mso-position-vertical-relative:paragraph;z-index:3889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15" coordorigin="5869,9205" coordsize="82,104" o:spt="12" path="m5937,9292c5935,9293,5934,9293,5932,9293l5929,9292c5928,9291,5926,9289,5924,9285l5899,9241l5911,9234l5906,9224l5893,9231l5878,9205l5869,9220l5880,9239l5871,9244l5876,9254l5886,9249l5911,9292c5915,9300,5919,9305,5921,9306c5924,9308,5927,9309,5930,9309c5933,9309,5937,9308,5942,9305c5945,9303,5948,9301,5951,9298l5943,9288c5941,9290,5939,9291,5937,9292">
            <v:stroke joinstyle="miter"/>
          </v:shapetype>
          <v:shape id="WS_Shape 1215" type="Shape 1215" style="position:absolute;left:0;text-align:left;margin-left:292.47pt;width:6.08pt;height:7.19pt;mso-position-horizontal-relative:page;margin-top:2pt;mso-position-vertical-relative:paragraph;z-index:3890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29" coordorigin="6374,9269" coordsize="123,122" o:spt="12" path="m6453,9383l6435,9316l6446,9328l6484,9366l6497,9358l6477,9269l6465,9276l6477,9327l6481,9344l6469,9332l6432,9295l6419,9303l6433,9354c6436,9365,6437,9371,6438,9372l6424,9358l6387,9321l6374,9329l6440,9391l6453,9383">
            <v:stroke joinstyle="miter"/>
          </v:shapetype>
          <v:shape id="WS_Shape 1229" type="Shape 1229" style="position:absolute;left:0;text-align:left;margin-left:317.68pt;width:8.17pt;height:8.09pt;mso-position-horizontal-relative:page;margin-top:5pt;mso-position-vertical-relative:paragraph;z-index:3904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30" coordorigin="6487,9236" coordsize="105,103" o:spt="12" path="m6544,9331l6520,9290c6514,9280,6512,9273,6514,9267c6516,9261,6520,9257,6525,9254c6529,9252,6532,9251,6536,9251c6539,9251,6542,9252,6545,9254c6547,9256,6550,9260,6553,9265l6579,9311l6592,9303l6565,9257c6562,9251,6559,9247,6557,9245c6555,9242,6551,9239,6548,9238c6545,9236,6540,9236,6536,9236c6531,9237,6526,9238,6522,9241c6511,9247,6506,9256,6505,9267l6499,9257l6487,9263l6531,9339l6544,9331">
            <v:stroke joinstyle="miter"/>
          </v:shapetype>
          <v:shape id="WS_Shape 1230" type="Shape 1230" style="position:absolute;left:0;text-align:left;margin-left:323.36pt;width:7.24pt;height:7.15pt;mso-position-horizontal-relative:page;margin-top:3pt;mso-position-vertical-relative:paragraph;z-index:3905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46" coordorigin="7068,9282" coordsize="85,93" o:spt="12" path="m7138,9345c7136,9350,7133,9354,7128,9357c7122,9360,7116,9361,7109,9359c7102,9356,7096,9350,7090,9340c7085,9330,7082,9321,7084,9314c7085,9308,7089,9302,7096,9299c7100,9296,7104,9295,7109,9296c7113,9297,7117,9299,7122,9304l7133,9295c7127,9288,7120,9284,7113,9283c7105,9282,7097,9284,7089,9288c7082,9292,7077,9297,7074,9303c7070,9310,7068,9316,7069,9324c7070,9332,7073,9340,7078,9348c7085,9360,7094,9368,7104,9371c7114,9375,7124,9373,7134,9367c7143,9362,7148,9356,7151,9348c7154,9340,7153,9331,7150,9321l7136,9327c7139,9334,7140,9340,7138,9345">
            <v:stroke joinstyle="miter"/>
          </v:shapetype>
          <v:shape id="WS_Shape 1246" type="Shape 1246" style="position:absolute;left:0;text-align:left;margin-left:352.42pt;width:6.27pt;height:6.64pt;mso-position-horizontal-relative:page;margin-top:6pt;mso-position-vertical-relative:paragraph;z-index:3921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47" coordorigin="7115,9229" coordsize="123,111" o:spt="12" path="m7188,9333l7171,9303l7175,9290l7222,9314l7238,9305l7179,9276l7192,9231l7175,9240l7162,9289l7128,9229l7115,9237l7176,9341l7188,9333">
            <v:stroke joinstyle="miter"/>
          </v:shapetype>
          <v:shape id="WS_Shape 1247" type="Shape 1247" style="position:absolute;left:0;text-align:left;margin-left:354.77pt;width:8.13pt;height:7.57pt;mso-position-horizontal-relative:page;margin-top:3pt;mso-position-vertical-relative:paragraph;z-index:3922" filled="t" fillcolor="#262626" stroked="f">
            <v:fill type="solid"/>
          </v:shape>
          <w10:wrap type="none"/>
        </w:pict>
      </w: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75" coordorigin="2808,9437" coordsize="152,141" o:spt="12" path="m2882,9570l2855,9524l2871,9514c2875,9512,2877,9511,2879,9511c2881,9510,2884,9510,2887,9510c2890,9510,2893,9511,2898,9513c2902,9514,2908,9517,2916,9521l2942,9535l2960,9525l2925,9507c2918,9504,2912,9501,2906,9500c2903,9499,2899,9499,2895,9499c2904,9492,2909,9485,2911,9477c2913,9469,2912,9462,2908,9454c2904,9448,2900,9444,2894,9441c2888,9438,2883,9437,2877,9438c2871,9439,2863,9442,2854,9447l2808,9474l2868,9578l2882,9570xm2828,9477l2861,9458c2869,9454,2876,9452,2881,9453c2886,9454,2890,9457,2893,9462c2895,9466,2896,9469,2896,9473c2896,9477,2894,9481,2891,9484c2889,9488,2884,9491,2878,9495l2848,9512l2828,9477">
            <v:stroke joinstyle="miter"/>
          </v:shapetype>
          <v:shape id="WS_Shape 1175" type="Shape 1175" style="position:absolute;left:0;text-align:left;margin-left:139.39pt;width:9.59pt;height:9.05pt;mso-position-horizontal-relative:page;margin-top:3pt;mso-position-vertical-relative:paragraph;z-index:3850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76" coordorigin="2934,9416" coordsize="89,94" o:spt="12" path="m2971,9507c2981,9510,2992,9509,3002,9503c3009,9499,3014,9494,3018,9487c3022,9481,3023,9474,3023,9467c3023,9460,3020,9451,3014,9442c3007,9430,2999,9422,2988,9419c2978,9416,2967,9418,2957,9424c2947,9429,2941,9437,2938,9446c2934,9457,2936,9470,2944,9484c2952,9496,2960,9504,2971,9507m2951,9451c2953,9444,2957,9438,2963,9434c2969,9431,2976,9430,2983,9432c2990,9435,2996,9441,3001,9450c3007,9460,3009,9468,3008,9476c3006,9483,3003,9488,2996,9492c2990,9496,2983,9496,2976,9494c2969,9492,2963,9486,2957,9476c2952,9466,2950,9458,2951,9451">
            <v:stroke joinstyle="miter"/>
          </v:shapetype>
          <v:shape id="WS_Shape 1176" type="Shape 1176" style="position:absolute;left:0;text-align:left;margin-left:145.70pt;width:6.47pt;height:6.70pt;mso-position-horizontal-relative:page;margin-top:2pt;mso-position-vertical-relative:paragraph;z-index:3851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77" coordorigin="3008,9362" coordsize="105,103" o:spt="12" path="m3113,9437l3069,9362l3057,9369l3080,9410c3084,9416,3086,9421,3086,9426c3087,9430,3086,9434,3084,9438c3082,9442,3079,9445,3075,9447c3071,9449,3067,9450,3064,9450c3060,9449,3057,9447,3054,9445c3052,9443,3049,9438,3045,9432l3021,9390l3008,9397l3035,9444c3038,9449,3041,9453,3043,9455c3046,9459,3049,9461,3052,9462c3056,9464,3060,9464,3065,9464c3070,9463,3074,9462,3079,9459c3089,9454,3094,9445,3095,9433l3102,9444l3113,9437">
            <v:stroke joinstyle="miter"/>
          </v:shapetype>
          <v:shape id="WS_Shape 1177" type="Shape 1177" style="position:absolute;left:0;text-align:left;margin-left:149.42pt;width:7.23pt;height:7.14pt;mso-position-horizontal-relative:page;margin-top:-0pt;mso-position-vertical-relative:paragraph;z-index:3852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78" coordorigin="3081,9315" coordsize="82,104" o:spt="12" path="m3149,9401c3147,9402,3145,9403,3144,9403l3140,9402c3139,9401,3137,9399,3135,9395l3110,9351l3123,9344l3117,9334l3104,9341l3089,9315l3081,9330l3091,9348l3082,9354l3088,9364l3097,9358l3122,9402c3127,9409,3130,9414,3132,9416c3135,9418,3138,9418,3141,9418c3145,9418,3149,9417,3153,9414c3156,9413,3159,9411,3162,9408l3154,9398c3152,9399,3150,9400,3149,9401">
            <v:stroke joinstyle="miter"/>
          </v:shapetype>
          <v:shape id="WS_Shape 1178" type="Shape 1178" style="position:absolute;left:0;text-align:left;margin-left:153.03pt;width:6.08pt;height:7.19pt;mso-position-horizontal-relative:page;margin-top:-3pt;mso-position-vertical-relative:paragraph;z-index:3853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79" coordorigin="3113,9290" coordsize="21,22" o:spt="12" path="m3134,9305l3126,9290l3113,9298l3121,9313l3134,9305x">
            <v:stroke joinstyle="miter"/>
          </v:shapetype>
          <v:shape id="WS_Shape 1179" type="Shape 1179" style="position:absolute;left:0;text-align:left;margin-left:154.64pt;width:3.06pt;height:3.10pt;mso-position-horizontal-relative:page;margin-top:-4pt;mso-position-vertical-relative:paragraph;z-index:3854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80" coordorigin="3129,9319" coordsize="56,83" o:spt="12" path="m3186,9395l3142,9319l3129,9327l3173,9402l3186,9395">
            <v:stroke joinstyle="miter"/>
          </v:shapetype>
          <v:shape id="WS_Shape 1180" type="Shape 1180" style="position:absolute;left:0;text-align:left;margin-left:155.47pt;width:4.81pt;height:6.14pt;mso-position-horizontal-relative:page;margin-top:-3pt;mso-position-vertical-relative:paragraph;z-index:3855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87" coordorigin="3532,9417" coordsize="146,128" o:spt="12" path="m3588,9537l3565,9498c3561,9491,3559,9486,3558,9481c3558,9477,3558,9473,3560,9469c3562,9466,3565,9463,3568,9461c3573,9458,3577,9457,3581,9459c3585,9461,3588,9464,3592,9470l3620,9519l3633,9512l3607,9468c3603,9460,3601,9453,3603,9448c3604,9442,3608,9438,3613,9435c3616,9433,3619,9432,3622,9432c3625,9433,3627,9434,3630,9435c3632,9437,3634,9440,3637,9446l3665,9493l3677,9486l3647,9434c3642,9425,3637,9420,3630,9418c3624,9417,3617,9418,3609,9422c3600,9428,3595,9437,3594,9449c3590,9445,3586,9444,3581,9443c3576,9443,3570,9445,3565,9448c3560,9451,3556,9454,3553,9459c3551,9464,3549,9468,3549,9473l3543,9463l3532,9469l3575,9545l3588,9537">
            <v:stroke joinstyle="miter"/>
          </v:shapetype>
          <v:shape id="WS_Shape 1187" type="Shape 1187" style="position:absolute;left:0;text-align:left;margin-left:175.58pt;width:9.28pt;height:8.41pt;mso-position-horizontal-relative:page;margin-top:2pt;mso-position-vertical-relative:paragraph;z-index:3862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88" coordorigin="3660,9372" coordsize="101,99" o:spt="12" path="m3748,9446l3761,9438c3758,9436,3755,9433,3752,9431c3750,9428,3745,9420,3739,9409l3729,9392c3726,9386,3723,9382,3721,9380c3719,9377,3716,9375,3712,9374c3709,9372,3705,9372,3700,9373c3695,9374,3690,9376,3683,9380c3677,9384,3672,9388,3668,9392c3664,9397,3661,9402,3661,9407c3660,9411,3661,9417,3663,9423l3676,9417c3674,9411,3674,9406,3676,9402c3678,9399,3681,9395,3687,9392c3694,9388,3700,9386,3704,9387c3708,9388,3711,9391,3714,9396c3715,9397,3715,9398,3716,9400c3712,9404,3706,9410,3696,9417c3691,9421,3688,9424,3686,9426c3683,9429,3681,9432,3679,9435c3677,9439,3677,9442,3677,9446c3677,9450,3678,9454,3680,9458c3684,9464,3689,9468,3696,9470c3702,9471,3710,9469,3718,9465c3723,9462,3727,9458,3731,9454c3734,9450,3737,9444,3740,9438c3742,9441,3745,9444,3748,9446m3725,9414c3728,9420,3730,9425,3730,9428c3730,9433,3729,9438,3727,9442c3724,9446,3720,9450,3716,9453c3711,9456,3706,9457,3702,9456c3698,9455,3695,9453,3693,9450c3692,9448,3692,9445,3692,9443c3692,9440,3693,9438,3694,9436c3696,9433,3699,9430,3704,9427c3713,9420,3719,9414,3722,9410l3725,9414">
            <v:stroke joinstyle="miter"/>
          </v:shapetype>
          <v:shape id="WS_Shape 1188" type="Shape 1188" style="position:absolute;left:0;text-align:left;margin-left:182.00pt;width:7.05pt;height:6.94pt;mso-position-horizontal-relative:page;margin-top:0pt;mso-position-vertical-relative:paragraph;z-index:3863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89" coordorigin="3724,9319" coordsize="82,104" o:spt="12" path="m3792,9405c3790,9406,3789,9407,3787,9407l3784,9406c3783,9405,3781,9403,3779,9399l3754,9355l3766,9348l3761,9338l3748,9345l3733,9319l3724,9334l3735,9352l3726,9358l3731,9368l3741,9362l3766,9406c3770,9413,3774,9418,3776,9420c3779,9422,3781,9423,3785,9423c3788,9423,3792,9421,3797,9419c3800,9417,3803,9415,3806,9412l3798,9402c3795,9403,3794,9404,3792,9405">
            <v:stroke joinstyle="miter"/>
          </v:shapetype>
          <v:shape id="WS_Shape 1189" type="Shape 1189" style="position:absolute;left:0;text-align:left;margin-left:185.21pt;width:6.08pt;height:7.19pt;mso-position-horizontal-relative:page;margin-top:-3pt;mso-position-vertical-relative:paragraph;z-index:3864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90" coordorigin="3756,9293" coordsize="21,22" o:spt="12" path="m3778,9308l3769,9293l3756,9301l3765,9316l3778,9308x">
            <v:stroke joinstyle="miter"/>
          </v:shapetype>
          <v:shape id="WS_Shape 1190" type="Shape 1190" style="position:absolute;left:0;text-align:left;margin-left:186.82pt;width:3.06pt;height:3.10pt;mso-position-horizontal-relative:page;margin-top:-4pt;mso-position-vertical-relative:paragraph;z-index:3865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91" coordorigin="3773,9322" coordsize="56,83" o:spt="12" path="m3829,9398l3786,9322l3773,9330l3817,9405l3829,9398">
            <v:stroke joinstyle="miter"/>
          </v:shapetype>
          <v:shape id="WS_Shape 1191" type="Shape 1191" style="position:absolute;left:0;text-align:left;margin-left:187.65pt;width:4.82pt;height:6.14pt;mso-position-horizontal-relative:page;margin-top:-2pt;mso-position-vertical-relative:paragraph;z-index:3866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96" coordorigin="4139,9454" coordsize="82,104" o:spt="12" path="m4207,9541c4205,9542,4203,9543,4202,9543l4198,9541c4197,9541,4195,9538,4193,9535l4168,9491l4181,9483l4175,9473l4162,9481l4147,9454l4139,9469l4149,9488l4140,9494l4146,9504l4155,9498l4180,9541c4185,9549,4188,9554,4190,9556c4193,9557,4196,9558,4199,9558c4203,9558,4207,9557,4211,9554c4214,9553,4217,9550,4220,9548l4212,9537c4210,9539,4208,9540,4207,9541">
            <v:stroke joinstyle="miter"/>
          </v:shapetype>
          <v:shape id="WS_Shape 1196" type="Shape 1196" style="position:absolute;left:0;text-align:left;margin-left:205.93pt;width:6.08pt;height:7.19pt;mso-position-horizontal-relative:page;margin-top:4pt;mso-position-vertical-relative:paragraph;z-index:3871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97" coordorigin="4194,9440" coordsize="89,94" o:spt="12" path="m4231,9530c4241,9533,4252,9532,4262,9526c4269,9522,4274,9517,4278,9511c4282,9504,4283,9498,4283,9490c4283,9483,4280,9475,4274,9465c4267,9453,4259,9446,4248,9443c4238,9440,4227,9441,4217,9447c4208,9452,4201,9460,4198,9469c4194,9480,4196,9493,4204,9507c4212,9520,4221,9527,4231,9530m4211,9474c4213,9467,4217,9461,4223,9458c4229,9454,4236,9453,4243,9456c4250,9458,4256,9464,4262,9473c4267,9483,4269,9492,4268,9499c4267,9506,4263,9512,4256,9515c4250,9519,4243,9520,4236,9517c4229,9515,4223,9509,4217,9499c4212,9490,4210,9481,4211,9474">
            <v:stroke joinstyle="miter"/>
          </v:shapetype>
          <v:shape id="WS_Shape 1197" type="Shape 1197" style="position:absolute;left:0;text-align:left;margin-left:208.71pt;width:6.47pt;height:6.70pt;mso-position-horizontal-relative:page;margin-top:3pt;mso-position-vertical-relative:paragraph;z-index:3872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98" coordorigin="4268,9392" coordsize="105,103" o:spt="12" path="m4324,9487l4300,9446c4295,9436,4293,9429,4295,9423c4297,9417,4300,9413,4306,9410c4309,9408,4313,9407,4316,9407c4320,9407,4323,9408,4325,9410c4328,9412,4330,9415,4333,9421l4360,9467l4373,9459l4346,9413c4342,9407,4340,9403,4338,9401c4335,9398,4332,9395,4328,9394c4325,9392,4321,9392,4316,9392c4311,9393,4307,9394,4302,9397c4292,9403,4286,9412,4285,9423l4279,9412l4268,9419l4311,9494l4324,9487">
            <v:stroke joinstyle="miter"/>
          </v:shapetype>
          <v:shape id="WS_Shape 1198" type="Shape 1198" style="position:absolute;left:0;text-align:left;margin-left:212.39pt;width:7.24pt;height:7.15pt;mso-position-horizontal-relative:page;margin-top:1pt;mso-position-vertical-relative:paragraph;z-index:3873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99" coordorigin="4355,9346" coordsize="89,94" o:spt="12" path="m4392,9437c4402,9440,4413,9438,4423,9432c4430,9428,4435,9423,4439,9417c4443,9411,4444,9404,4444,9397c4444,9390,4441,9381,4435,9371c4428,9359,4420,9352,4409,9349c4399,9346,4388,9348,4378,9353c4368,9359,4362,9366,4359,9376c4355,9387,4357,9399,4365,9413c4373,9426,4381,9434,4392,9437m4372,9380c4374,9373,4378,9368,4384,9364c4390,9360,4397,9360,4404,9362c4411,9365,4417,9370,4422,9380c4428,9390,4430,9398,4429,9405c4427,9413,4424,9418,4417,9422c4411,9425,4404,9426,4397,9424c4390,9421,4384,9415,4378,9406c4373,9396,4371,9388,4372,9380">
            <v:stroke joinstyle="miter"/>
          </v:shapetype>
          <v:shape id="WS_Shape 1199" type="Shape 1199" style="position:absolute;left:0;text-align:left;margin-left:216.75pt;width:6.47pt;height:6.70pt;mso-position-horizontal-relative:page;margin-top:-1pt;mso-position-vertical-relative:paragraph;z-index:3874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02" coordorigin="4832,9383" coordsize="142,151" o:spt="12" path="m4906,9527l4878,9478l4932,9446l4960,9495l4974,9487l4914,9383l4900,9391l4925,9434l4871,9465l4846,9423l4832,9430l4893,9535l4906,9527">
            <v:stroke joinstyle="miter"/>
          </v:shapetype>
          <v:shape id="WS_Shape 1202" type="Shape 1202" style="position:absolute;left:0;text-align:left;margin-left:240.62pt;width:9.09pt;height:9.56pt;mso-position-horizontal-relative:page;margin-top:1pt;mso-position-vertical-relative:paragraph;z-index:3877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03" coordorigin="4944,9363" coordsize="88,140" o:spt="12" path="m5020,9501c5025,9498,5027,9495,5029,9492c5031,9488,5032,9483,5032,9478c5032,9474,5031,9467,5029,9457l5013,9363l5001,9371l5010,9424c5011,9431,5013,9437,5015,9444c5009,9439,5004,9434,4999,9430l4958,9395l4944,9403l5017,9462c5017,9464,5017,9465,5017,9466c5018,9472,5019,9476,5019,9478c5019,9480,5018,9482,5017,9484c5016,9486,5014,9488,5011,9490c5009,9491,5006,9492,5003,9493l5011,9504c5015,9503,5018,9502,5020,9501">
            <v:stroke joinstyle="miter"/>
          </v:shapetype>
          <v:shape id="WS_Shape 1203" type="Shape 1203" style="position:absolute;left:0;text-align:left;margin-left:246.22pt;width:6.38pt;height:9.02pt;mso-position-horizontal-relative:page;margin-top:-0pt;mso-position-vertical-relative:paragraph;z-index:3878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04" coordorigin="5008,9322" coordsize="113,111" o:spt="12" path="m5075,9417c5084,9421,5093,9421,5102,9416c5111,9411,5117,9403,5119,9392c5121,9381,5119,9370,5111,9357c5108,9351,5105,9347,5100,9343c5096,9339,5092,9336,5087,9334c5082,9332,5077,9331,5072,9332c5067,9333,5062,9334,5057,9337c5049,9342,5044,9349,5043,9359l5021,9322l5008,9329l5068,9433l5080,9426l5075,9417xm5052,9364c5053,9356,5057,9351,5062,9348c5068,9345,5074,9344,5081,9347c5087,9349,5093,9355,5099,9365c5105,9375,5107,9383,5105,9390c5104,9398,5101,9403,5095,9406c5088,9410,5081,9410,5073,9406c5068,9403,5063,9397,5058,9388c5053,9379,5051,9371,5052,9364">
            <v:stroke joinstyle="miter"/>
          </v:shapetype>
          <v:shape id="WS_Shape 1204" type="Shape 1204" style="position:absolute;left:0;text-align:left;margin-left:249.42pt;width:7.65pt;height:7.57pt;mso-position-horizontal-relative:page;margin-top:-2pt;mso-position-vertical-relative:paragraph;z-index:3879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11" coordorigin="5410,9457" coordsize="146,128" o:spt="12" path="m5466,9578l5444,9539c5440,9532,5438,9526,5437,9522c5436,9517,5437,9513,5439,9509c5441,9506,5443,9503,5447,9501c5452,9498,5456,9498,5460,9499c5463,9501,5467,9505,5470,9510l5498,9559l5511,9552l5486,9508c5481,9500,5480,9494,5481,9488c5483,9482,5486,9478,5492,9475c5495,9473,5497,9473,5500,9473c5503,9473,5506,9474,5508,9476c5510,9477,5513,9481,5516,9486l5543,9533l5556,9526l5526,9474c5521,9466,5515,9460,5509,9459c5502,9457,5496,9458,5488,9462c5478,9468,5473,9477,5472,9489c5469,9486,5464,9484,5459,9484c5454,9483,5449,9485,5443,9488c5438,9491,5435,9495,5432,9499c5429,9504,5428,9509,5428,9514l5422,9503l5410,9510l5454,9585l5466,9578">
            <v:stroke joinstyle="miter"/>
          </v:shapetype>
          <v:shape id="WS_Shape 1211" type="Shape 1211" style="position:absolute;left:0;text-align:left;margin-left:269.51pt;width:9.29pt;height:8.41pt;mso-position-horizontal-relative:page;margin-top:4pt;mso-position-vertical-relative:paragraph;z-index:3886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12" coordorigin="5531,9387" coordsize="146,128" o:spt="12" path="m5587,9508l5565,9469c5561,9462,5558,9457,5558,9452c5557,9448,5557,9444,5559,9440c5561,9436,5564,9434,5568,9431c5572,9429,5577,9428,5580,9430c5584,9431,5588,9435,5591,9441l5619,9490l5632,9482l5607,9439c5602,9431,5601,9424,5602,9419c5604,9413,5607,9409,5612,9406c5615,9404,5618,9403,5621,9403c5624,9403,5627,9404,5629,9406c5631,9408,5633,9411,5636,9417l5664,9464l5677,9457l5647,9405c5642,9396,5636,9391,5630,9389c5623,9387,5616,9389,5609,9393c5599,9399,5594,9407,5593,9420c5589,9416,5585,9415,5580,9414c5575,9414,5570,9416,5564,9419c5559,9422,5555,9425,5553,9430c5550,9434,5549,9439,5548,9444l5542,9434l5531,9440l5574,9516l5587,9508">
            <v:stroke joinstyle="miter"/>
          </v:shapetype>
          <v:shape id="WS_Shape 1212" type="Shape 1212" style="position:absolute;left:0;text-align:left;margin-left:275.54pt;width:9.29pt;height:8.41pt;mso-position-horizontal-relative:page;margin-top:1pt;mso-position-vertical-relative:paragraph;z-index:3887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26" coordorigin="6108,9460" coordsize="56,97" o:spt="12" path="m6164,9550l6141,9510c6138,9505,6136,9499,6135,9494c6134,9490,6134,9487,6136,9484c6137,9481,6139,9479,6142,9477c6145,9476,6149,9475,6153,9475l6150,9460c6144,9460,6139,9461,6135,9464c6132,9466,6130,9468,6128,9471c6127,9474,6126,9479,6126,9486l6119,9475l6108,9482l6151,9557l6164,9550">
            <v:stroke joinstyle="miter"/>
          </v:shapetype>
          <v:shape id="WS_Shape 1226" type="Shape 1226" style="position:absolute;left:0;text-align:left;margin-left:304.40pt;width:4.82pt;height:6.84pt;mso-position-horizontal-relative:page;margin-top:5pt;mso-position-vertical-relative:paragraph;z-index:3901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27" coordorigin="6182,9368" coordsize="127,137" o:spt="12" path="m6279,9483c6286,9479,6291,9476,6295,9472c6299,9468,6302,9463,6304,9459c6307,9455,6308,9450,6308,9444c6309,9439,6309,9432,6307,9425c6305,9418,6302,9410,6297,9402c6292,9393,6286,9386,6279,9380c6272,9374,6265,9371,6256,9369c6250,9368,6244,9369,6237,9371c6232,9372,6226,9375,6218,9380l6182,9401l6242,9505l6279,9483xm6203,9405l6224,9392c6233,9388,6239,9385,6243,9384c6250,9383,6256,9385,6263,9388c6270,9392,6277,9400,6283,9410c6288,9418,6291,9425,6292,9432c6293,9439,6293,9444,6292,9450c6291,9453,6289,9457,6286,9460c6283,9464,6278,9468,6271,9472l6248,9484l6203,9405">
            <v:stroke joinstyle="miter"/>
          </v:shapetype>
          <v:shape id="WS_Shape 1227" type="Shape 1227" style="position:absolute;left:0;text-align:left;margin-left:308.08pt;width:8.37pt;height:8.83pt;mso-position-horizontal-relative:page;margin-top:-0pt;mso-position-vertical-relative:paragraph;z-index:3902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28" coordorigin="6308,9343" coordsize="89,94" o:spt="12" path="m6345,9434c6355,9437,6366,9435,6376,9429c6383,9426,6388,9420,6392,9414c6396,9408,6397,9401,6397,9394c6397,9387,6394,9378,6388,9368c6381,9357,6373,9349,6362,9346c6352,9343,6341,9345,6331,9351c6321,9356,6315,9363,6312,9373c6308,9384,6310,9396,6318,9410c6326,9423,6334,9431,6345,9434m6325,9377c6327,9370,6331,9365,6337,9361c6343,9357,6350,9357,6357,9359c6364,9362,6370,9367,6375,9377c6381,9387,6383,9395,6382,9402c6380,9410,6377,9415,6370,9419c6364,9422,6357,9423,6350,9421c6343,9418,6337,9412,6331,9403c6326,9393,6324,9385,6325,9377">
            <v:stroke joinstyle="miter"/>
          </v:shapetype>
          <v:shape id="WS_Shape 1228" type="Shape 1228" style="position:absolute;left:0;text-align:left;margin-left:314.40pt;width:6.47pt;height:6.70pt;mso-position-horizontal-relative:page;margin-top:-1pt;mso-position-vertical-relative:paragraph;z-index:3903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42" coordorigin="6815,9402" coordsize="118,136" o:spt="12" path="m6849,9529l6843,9491l6886,9466l6916,9490l6932,9481l6829,9402l6815,9410l6835,9537l6849,9529xm6834,9440c6833,9432,6831,9425,6828,9417c6833,9422,6840,9428,6848,9434l6875,9457l6840,9477l6834,9440">
            <v:stroke joinstyle="miter"/>
          </v:shapetype>
          <v:shape id="WS_Shape 1242" type="Shape 1242" style="position:absolute;left:0;text-align:left;margin-left:339.73pt;width:7.88pt;height:8.79pt;mso-position-horizontal-relative:page;margin-top:2pt;mso-position-vertical-relative:paragraph;z-index:3917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43" coordorigin="6890,9366" coordsize="82,104" o:spt="12" path="m6958,9453c6956,9454,6955,9454,6953,9454l6950,9453c6948,9452,6947,9450,6945,9446l6919,9402l6932,9395l6926,9385l6914,9392l6898,9366l6890,9381l6901,9400l6892,9405l6897,9415l6907,9410l6932,9453c6936,9461,6940,9465,6942,9467c6944,9469,6947,9470,6951,9470c6954,9470,6958,9469,6963,9466c6966,9464,6969,9462,6972,9459l6963,9449c6961,9451,6960,9452,6958,9453">
            <v:stroke joinstyle="miter"/>
          </v:shapetype>
          <v:shape id="WS_Shape 1243" type="Shape 1243" style="position:absolute;left:0;text-align:left;margin-left:343.51pt;width:6.08pt;height:7.19pt;mso-position-horizontal-relative:page;margin-top:-0pt;mso-position-vertical-relative:paragraph;z-index:3918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44" coordorigin="6930,9342" coordsize="82,104" o:spt="12" path="m6998,9429c6996,9430,6995,9430,6993,9430l6990,9429c6989,9428,6987,9426,6985,9422l6960,9378l6972,9371l6967,9361l6954,9368l6939,9342l6930,9357l6941,9376l6932,9381l6938,9391l6947,9386l6972,9429c6976,9437,6980,9441,6982,9443c6985,9445,6988,9446,6991,9446c6994,9446,6998,9444,7003,9442c7006,9440,7009,9438,7012,9435l7004,9425c7001,9426,7000,9428,6998,9429">
            <v:stroke joinstyle="miter"/>
          </v:shapetype>
          <v:shape id="WS_Shape 1244" type="Shape 1244" style="position:absolute;left:0;text-align:left;margin-left:345.52pt;width:6.08pt;height:7.19pt;mso-position-horizontal-relative:page;margin-top:-1pt;mso-position-vertical-relative:paragraph;z-index:3919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45" coordorigin="6987,9326" coordsize="101,99" o:spt="12" path="m7074,9399l7088,9392c7084,9390,7082,9387,7079,9384c7077,9382,7072,9374,7065,9362l7056,9345c7052,9340,7050,9336,7048,9334c7045,9331,7042,9329,7039,9328c7036,9326,7032,9326,7027,9327c7022,9328,7016,9330,7010,9334c7003,9337,6998,9342,6994,9346c6990,9351,6988,9356,6987,9360c6987,9365,6987,9371,6989,9377l7003,9371c7001,9365,7001,9360,7003,9356c7004,9352,7008,9349,7014,9345c7021,9342,7026,9340,7031,9341c7035,9342,7038,9345,7041,9350c7041,9351,7042,9352,7043,9354c7039,9358,7032,9364,7023,9371c7018,9375,7015,9378,7013,9380c7010,9383,7007,9386,7006,9389c7004,9393,7003,9396,7003,9400c7004,9404,7005,9408,7007,9412c7010,9418,7016,9422,7022,9424c7029,9425,7037,9423,7045,9419c7050,9416,7054,9412,7058,9408c7061,9404,7064,9398,7066,9392c7069,9395,7071,9397,7074,9399m7052,9368c7055,9374,7057,9379,7057,9382c7057,9387,7056,9392,7054,9396c7051,9400,7047,9404,7042,9407c7037,9410,7033,9411,7029,9410c7025,9409,7022,9407,7020,9404c7019,9401,7018,9399,7018,9397c7019,9394,7019,9392,7021,9389c7023,9387,7026,9384,7031,9380c7039,9374,7045,9368,7049,9364l7052,9368">
            <v:stroke joinstyle="miter"/>
          </v:shapetype>
          <v:shape id="WS_Shape 1245" type="Shape 1245" style="position:absolute;left:0;text-align:left;margin-left:348.34pt;width:7.05pt;height:6.94pt;mso-position-horizontal-relative:page;margin-top:-2pt;mso-position-vertical-relative:paragraph;z-index:3920" filled="t" fillcolor="#262626" stroked="f">
            <v:fill type="solid"/>
          </v:shape>
          <w10:wrap type="none"/>
        </w:pict>
      </w: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83" coordorigin="3247,9588" coordsize="118,136" o:spt="12" path="m3281,9715l3274,9677l3318,9652l3348,9676l3364,9667l3261,9588l3247,9596l3267,9723l3281,9715xm3266,9626c3264,9618,3262,9610,3260,9603c3265,9608,3271,9614,3280,9620l3307,9643l3272,9663l3266,9626">
            <v:stroke joinstyle="miter"/>
          </v:shapetype>
          <v:shape id="WS_Shape 1183" type="Shape 1183" style="position:absolute;left:0;text-align:left;margin-left:161.33pt;width:7.88pt;height:8.79pt;mso-position-horizontal-relative:page;margin-top:1pt;mso-position-vertical-relative:paragraph;z-index:3858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84" coordorigin="3329,9551" coordsize="105,103" o:spt="12" path="m3434,9626l3390,9551l3378,9558l3401,9599c3405,9605,3407,9610,3407,9615c3408,9619,3407,9623,3405,9627c3403,9631,3400,9634,3396,9636c3392,9638,3388,9639,3384,9639c3381,9638,3377,9637,3375,9634c3373,9632,3370,9627,3366,9621l3342,9579l3329,9586l3356,9633c3359,9638,3362,9642,3364,9644c3367,9648,3370,9650,3373,9652c3377,9653,3381,9654,3386,9653c3390,9652,3395,9651,3399,9648c3410,9643,3415,9634,3416,9622l3422,9633l3434,9626">
            <v:stroke joinstyle="miter"/>
          </v:shapetype>
          <v:shape id="WS_Shape 1184" type="Shape 1184" style="position:absolute;left:0;text-align:left;margin-left:165.46pt;width:7.23pt;height:7.14pt;mso-position-horizontal-relative:page;margin-top:-1pt;mso-position-vertical-relative:paragraph;z-index:3859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85" coordorigin="3401,9505" coordsize="82,104" o:spt="12" path="m3469,9591c3468,9592,3466,9593,3465,9593l3461,9592c3460,9591,3458,9589,3456,9585l3431,9541l3444,9534l3438,9524l3425,9531l3410,9505l3401,9520l3412,9538l3403,9544l3409,9554l3418,9548l3443,9592c3447,9599,3451,9604,3453,9606c3456,9608,3459,9609,3462,9609c3465,9609,3469,9607,3474,9605c3477,9603,3480,9601,3483,9598l3475,9588c3473,9589,3471,9591,3469,9591">
            <v:stroke joinstyle="miter"/>
          </v:shapetype>
          <v:shape id="WS_Shape 1185" type="Shape 1185" style="position:absolute;left:0;text-align:left;margin-left:169.07pt;width:6.08pt;height:7.19pt;mso-position-horizontal-relative:page;margin-top:-3pt;mso-position-vertical-relative:paragraph;z-index:3860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86" coordorigin="3457,9490" coordsize="89,94" o:spt="12" path="m3494,9581c3504,9584,3515,9582,3525,9576c3532,9572,3537,9567,3541,9561c3545,9555,3546,9548,3546,9541c3546,9533,3543,9525,3537,9515c3530,9503,3522,9496,3511,9493c3501,9490,3490,9491,3480,9497c3470,9503,3464,9510,3461,9519c3457,9531,3459,9543,3467,9557c3475,9570,3483,9578,3494,9581m3474,9524c3476,9517,3479,9512,3486,9508c3492,9504,3499,9504,3506,9506c3513,9508,3519,9514,3524,9523c3530,9533,3532,9542,3531,9549c3529,9556,3526,9562,3519,9566c3513,9569,3506,9570,3499,9568c3492,9565,3486,9559,3480,9550c3475,9540,3473,9531,3474,9524">
            <v:stroke joinstyle="miter"/>
          </v:shapetype>
          <v:shape id="WS_Shape 1186" type="Shape 1186" style="position:absolute;left:0;text-align:left;margin-left:171.85pt;width:6.47pt;height:6.70pt;mso-position-horizontal-relative:page;margin-top:-4pt;mso-position-vertical-relative:paragraph;z-index:3861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94" coordorigin="3983,9537" coordsize="118,136" o:spt="12" path="m4017,9665l4011,9627l4054,9601l4084,9626l4100,9617l3998,9537l3983,9546l4003,9673l4017,9665xm4002,9576c4001,9568,3999,9560,3996,9553c4001,9558,4008,9563,4016,9570l4043,9593l4008,9613l4002,9576">
            <v:stroke joinstyle="miter"/>
          </v:shapetype>
          <v:shape id="WS_Shape 1194" type="Shape 1194" style="position:absolute;left:0;text-align:left;margin-left:198.13pt;width:7.88pt;height:8.79pt;mso-position-horizontal-relative:page;margin-top:-2pt;mso-position-vertical-relative:paragraph;z-index:3869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195" coordorigin="4065,9501" coordsize="105,103" o:spt="12" path="m4170,9576l4126,9501l4114,9508l4137,9548c4141,9555,4143,9560,4143,9564c4144,9569,4143,9573,4141,9576c4139,9580,4136,9583,4132,9586c4128,9588,4124,9589,4120,9588c4117,9588,4114,9586,4111,9583c4109,9581,4106,9577,4102,9570l4078,9529l4065,9536l4092,9583c4095,9588,4098,9592,4100,9594c4103,9597,4106,9600,4109,9601c4113,9603,4117,9603,4122,9603c4127,9602,4131,9601,4136,9598c4146,9592,4151,9583,4152,9572l4159,9583l4170,9576">
            <v:stroke joinstyle="miter"/>
          </v:shapetype>
          <v:shape id="WS_Shape 1195" type="Shape 1195" style="position:absolute;left:0;text-align:left;margin-left:202.27pt;width:7.23pt;height:7.13pt;mso-position-horizontal-relative:page;margin-top:-3pt;mso-position-vertical-relative:paragraph;z-index:3870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09" coordorigin="5224,9551" coordsize="118,126" o:spt="12" path="m5323,9638c5320,9646,5315,9652,5307,9656c5301,9660,5294,9662,5287,9662c5279,9662,5273,9659,5266,9654c5260,9649,5254,9642,5249,9633c5245,9626,5242,9619,5241,9611c5239,9603,5240,9596,5243,9589c5246,9582,5252,9576,5260,9572c5267,9568,5274,9566,5280,9567c5287,9568,5293,9571,5300,9577l5312,9566c5304,9558,5294,9554,5284,9553c5274,9551,5264,9554,5253,9560c5244,9565,5237,9572,5232,9581c5226,9589,5224,9599,5225,9609c5225,9620,5229,9630,5235,9641c5241,9651,5248,9659,5256,9666c5265,9672,5274,9676,5284,9676c5294,9677,5304,9674,5315,9668c5326,9661,5334,9653,5338,9643c5342,9632,5342,9621,5338,9608l5322,9612c5326,9622,5326,9631,5323,9638">
            <v:stroke joinstyle="miter"/>
          </v:shapetype>
          <v:shape id="WS_Shape 1209" type="Shape 1209" style="position:absolute;left:0;text-align:left;margin-left:260.21pt;width:7.89pt;height:8.28pt;mso-position-horizontal-relative:page;margin-top:-1pt;mso-position-vertical-relative:paragraph;z-index:3884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10" coordorigin="5337,9530" coordsize="89,94" o:spt="12" path="m5373,9621c5384,9624,5394,9622,5405,9616c5411,9613,5417,9608,5420,9601c5424,9595,5426,9588,5426,9581c5425,9574,5422,9565,5417,9556c5410,9544,5401,9536,5391,9533c5380,9530,5370,9532,5359,9538c5350,9543,5344,9550,5340,9560c5337,9571,5339,9583,5347,9597c5354,9610,5363,9618,5373,9621m5354,9564c5355,9557,5359,9552,5365,9548c5372,9544,5378,9544,5385,9546c5392,9549,5399,9554,5404,9564c5410,9574,5412,9582,5410,9589c5409,9597,5405,9602,5399,9606c5392,9610,5386,9610,5379,9608c5372,9605,5365,9599,5360,9590c5354,9580,5352,9572,5354,9564">
            <v:stroke joinstyle="miter"/>
          </v:shapetype>
          <v:shape id="WS_Shape 1210" type="Shape 1210" style="position:absolute;left:0;text-align:left;margin-left:265.83pt;width:6.47pt;height:6.70pt;mso-position-horizontal-relative:page;margin-top:-2pt;mso-position-vertical-relative:paragraph;z-index:3885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22" coordorigin="5730,9628" coordsize="103,138" o:spt="12" path="m5804,9758l5780,9716l5806,9700c5821,9692,5829,9683,5831,9674c5834,9664,5832,9655,5827,9646c5824,9641,5820,9637,5816,9634c5811,9631,5806,9629,5801,9629c5797,9628,5791,9629,5786,9631c5782,9633,5776,9635,5769,9639l5730,9662l5790,9766l5804,9758xm5751,9666l5778,9651c5784,9647,5788,9645,5791,9645c5795,9643,5799,9644,5803,9646c5807,9647,5811,9651,5813,9655c5816,9661,5817,9667,5816,9672c5814,9678,5808,9683,5799,9688l5772,9704l5751,9666">
            <v:stroke joinstyle="miter"/>
          </v:shapetype>
          <v:shape id="WS_Shape 1222" type="Shape 1222" style="position:absolute;left:0;text-align:left;margin-left:285.51pt;width:7.17pt;height:8.89pt;mso-position-horizontal-relative:page;margin-top:3pt;mso-position-vertical-relative:paragraph;z-index:3897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23" coordorigin="5848,9609" coordsize="89,94" o:spt="12" path="m5885,9699c5896,9702,5906,9701,5917,9695c5923,9691,5928,9686,5932,9680c5936,9673,5938,9667,5938,9659c5937,9652,5934,9644,5929,9634c5922,9622,5913,9615,5903,9612c5892,9609,5882,9610,5871,9616c5862,9621,5856,9629,5852,9638c5848,9649,5851,9662,5859,9676c5866,9689,5875,9696,5885,9699m5866,9643c5867,9636,5871,9630,5877,9627c5884,9623,5890,9622,5897,9625c5904,9627,5910,9633,5916,9642c5922,9652,5924,9661,5922,9668c5921,9675,5917,9681,5911,9684c5904,9688,5898,9689,5891,9686c5884,9684,5877,9678,5872,9668c5866,9659,5864,9650,5866,9643">
            <v:stroke joinstyle="miter"/>
          </v:shapetype>
          <v:shape id="WS_Shape 1223" type="Shape 1223" style="position:absolute;left:0;text-align:left;margin-left:291.42pt;width:6.47pt;height:6.70pt;mso-position-horizontal-relative:page;margin-top:2pt;mso-position-vertical-relative:paragraph;z-index:3898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24" coordorigin="5913,9535" coordsize="123,122" o:spt="12" path="m5993,9649l5975,9582l5985,9593l6023,9631l6036,9624l6016,9535l6004,9542l6016,9593l6020,9610l6008,9598l5972,9560l5958,9568l5972,9619c5975,9630,5977,9636,5977,9637l5963,9623l5926,9587l5913,9594l5980,9656l5993,9649">
            <v:stroke joinstyle="miter"/>
          </v:shapetype>
          <v:shape id="WS_Shape 1224" type="Shape 1224" style="position:absolute;left:0;text-align:left;margin-left:294.65pt;width:8.17pt;height:8.09pt;mso-position-horizontal-relative:page;margin-top:-2pt;mso-position-vertical-relative:paragraph;z-index:3899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25" coordorigin="6036,9502" coordsize="90,94" o:spt="12" path="m6108,9566c6106,9571,6103,9574,6098,9577c6092,9581,6085,9582,6078,9580c6071,9578,6066,9573,6060,9565l6116,9532c6116,9531,6115,9529,6115,9529c6107,9516,6099,9508,6088,9505c6078,9502,6068,9503,6058,9509c6047,9515,6041,9524,6038,9534c6036,9545,6038,9557,6046,9570c6053,9582,6061,9590,6072,9593c6082,9596,6093,9594,6104,9588c6113,9583,6119,9576,6122,9569c6125,9561,6125,9553,6123,9544l6109,9550c6110,9557,6110,9562,6108,9566m6052,9534c6054,9528,6058,9523,6064,9520c6070,9516,6077,9515,6084,9518c6088,9520,6093,9523,6097,9529l6055,9554c6052,9547,6051,9540,6052,9534">
            <v:stroke joinstyle="miter"/>
          </v:shapetype>
          <v:shape id="WS_Shape 1225" type="Shape 1225" style="position:absolute;left:0;text-align:left;margin-left:300.79pt;width:6.48pt;height:6.68pt;mso-position-horizontal-relative:page;margin-top:-3pt;mso-position-vertical-relative:paragraph;z-index:3900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33" coordorigin="6349,9672" coordsize="73,111" o:spt="12" path="m6422,9776l6362,9672l6349,9679l6409,9783l6422,9776">
            <v:stroke joinstyle="miter"/>
          </v:shapetype>
          <v:shape id="WS_Shape 1233" type="Shape 1233" style="position:absolute;left:0;text-align:left;margin-left:316.44pt;width:5.64pt;height:7.57pt;mso-position-horizontal-relative:page;margin-top:5pt;mso-position-vertical-relative:paragraph;z-index:3908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34" coordorigin="6381,9654" coordsize="21,22" o:spt="12" path="m6403,9668l6394,9654l6381,9661l6390,9676l6403,9668x">
            <v:stroke joinstyle="miter"/>
          </v:shapetype>
          <v:shape id="WS_Shape 1234" type="Shape 1234" style="position:absolute;left:0;text-align:left;margin-left:318.06pt;width:3.06pt;height:3.10pt;mso-position-horizontal-relative:page;margin-top:4pt;mso-position-vertical-relative:paragraph;z-index:3909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35" coordorigin="6398,9682" coordsize="56,83" o:spt="12" path="m6454,9758l6411,9682l6398,9690l6441,9765l6454,9758">
            <v:stroke joinstyle="miter"/>
          </v:shapetype>
          <v:shape id="WS_Shape 1235" type="Shape 1235" style="position:absolute;left:0;text-align:left;margin-left:318.89pt;width:4.82pt;height:6.14pt;mso-position-horizontal-relative:page;margin-top:6pt;mso-position-vertical-relative:paragraph;z-index:3910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36" coordorigin="6439,9645" coordsize="85,93" o:spt="12" path="m6509,9708c6507,9713,6504,9717,6499,9720c6492,9723,6486,9724,6479,9722c6473,9719,6467,9713,6461,9703c6455,9693,6453,9684,6454,9678c6456,9671,6460,9665,6466,9662c6470,9659,6475,9658,6479,9659c6484,9660,6488,9662,6492,9667l6503,9658c6497,9651,6491,9647,6483,9646c6476,9645,6468,9647,6459,9651c6453,9655,6448,9660,6444,9666c6440,9672,6439,9679,6440,9687c6440,9695,6443,9703,6448,9711c6455,9723,6464,9731,6474,9734c6484,9738,6495,9736,6505,9730c6513,9725,6519,9719,6521,9711c6524,9703,6524,9694,6520,9684l6507,9690c6510,9697,6510,9703,6509,9708">
            <v:stroke joinstyle="miter"/>
          </v:shapetype>
          <v:shape id="WS_Shape 1236" type="Shape 1236" style="position:absolute;left:0;text-align:left;margin-left:320.94pt;width:6.27pt;height:6.64pt;mso-position-horizontal-relative:page;margin-top:4pt;mso-position-vertical-relative:paragraph;z-index:3911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37" coordorigin="6486,9593" coordsize="21,22" o:spt="12" path="m6507,9608l6499,9593l6486,9601l6494,9615l6507,9608x">
            <v:stroke joinstyle="miter"/>
          </v:shapetype>
          <v:shape id="WS_Shape 1237" type="Shape 1237" style="position:absolute;left:0;text-align:left;margin-left:323.29pt;width:3.07pt;height:3.10pt;mso-position-horizontal-relative:page;margin-top:1pt;mso-position-vertical-relative:paragraph;z-index:3912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38" coordorigin="6502,9622" coordsize="56,83" o:spt="12" path="m6559,9697l6515,9622l6502,9629l6546,9705l6559,9697">
            <v:stroke joinstyle="miter"/>
          </v:shapetype>
          <v:shape id="WS_Shape 1238" type="Shape 1238" style="position:absolute;left:0;text-align:left;margin-left:324.12pt;width:4.82pt;height:6.14pt;mso-position-horizontal-relative:page;margin-top:3pt;mso-position-vertical-relative:paragraph;z-index:3913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39" coordorigin="6541,9583" coordsize="89,94" o:spt="12" path="m6578,9674c6589,9677,6599,9676,6610,9670c6616,9666,6621,9661,6625,9655c6629,9648,6631,9642,6630,9634c6630,9627,6627,9619,6622,9609c6615,9597,6606,9589,6595,9586c6585,9583,6575,9585,6564,9591c6555,9596,6549,9604,6545,9613c6541,9624,6543,9637,6552,9651c6559,9663,6568,9671,6578,9674m6558,9618c6560,9611,6564,9605,6570,9601c6577,9598,6583,9597,6590,9600c6597,9602,6603,9608,6609,9617c6614,9627,6617,9636,6615,9643c6614,9650,6610,9656,6604,9659c6597,9663,6591,9664,6584,9661c6577,9659,6570,9653,6565,9643c6559,9633,6557,9625,6558,9618">
            <v:stroke joinstyle="miter"/>
          </v:shapetype>
          <v:shape id="WS_Shape 1239" type="Shape 1239" style="position:absolute;left:0;text-align:left;margin-left:326.07pt;width:6.47pt;height:6.70pt;mso-position-horizontal-relative:page;margin-top:1pt;mso-position-vertical-relative:paragraph;z-index:3914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40" coordorigin="6616,9529" coordsize="105,103" o:spt="12" path="m6720,9604l6677,9529l6664,9536l6687,9577c6691,9583,6693,9588,6694,9593c6694,9597,6694,9601,6691,9605c6689,9609,6686,9612,6682,9614c6678,9616,6675,9617,6671,9617c6667,9616,6664,9615,6661,9612c6659,9610,6656,9605,6653,9599l6628,9557l6616,9564l6643,9611c6646,9616,6648,9620,6650,9622c6653,9626,6656,9628,6660,9630c6663,9631,6667,9632,6672,9631c6677,9630,6682,9629,6686,9626c6696,9621,6702,9612,6703,9600l6709,9611l6720,9604">
            <v:stroke joinstyle="miter"/>
          </v:shapetype>
          <v:shape id="WS_Shape 1240" type="Shape 1240" style="position:absolute;left:0;text-align:left;margin-left:329.79pt;width:7.23pt;height:7.14pt;mso-position-horizontal-relative:page;margin-top:-2pt;mso-position-vertical-relative:paragraph;z-index:3915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41" coordorigin="6702,9493" coordsize="86,93" o:spt="12" path="m6742,9585c6750,9586,6758,9584,6768,9578c6774,9575,6779,9571,6782,9566c6786,9561,6788,9556,6788,9551c6788,9546,6787,9541,6785,9537c6782,9532,6779,9529,6775,9528c6772,9526,6768,9525,6763,9526c6759,9526,6751,9528,6741,9531c6733,9533,6729,9534,6728,9534c6725,9534,6722,9534,6721,9533c6719,9533,6717,9532,6716,9530c6715,9527,6715,9524,6716,9521c6718,9517,6721,9514,6727,9511c6732,9508,6737,9507,6741,9507c6745,9508,6748,9510,6751,9514l6762,9505c6759,9500,6755,9497,6751,9496c6747,9494,6743,9493,6737,9494c6732,9495,6726,9497,6720,9501c6716,9503,6713,9506,6710,9509c6707,9512,6705,9514,6704,9517c6703,9520,6702,9524,6702,9528c6702,9532,6703,9535,6705,9538c6707,9542,6710,9545,6714,9547c6717,9549,6721,9550,6726,9549c6731,9549,6738,9547,6749,9544c6757,9542,6762,9541,6765,9541c6768,9541,6771,9543,6772,9546c6774,9549,6774,9553,6773,9557c6771,9561,6768,9564,6762,9568c6756,9571,6751,9572,6746,9572c6741,9571,6737,9568,6733,9563l6722,9573c6728,9580,6735,9584,6742,9585">
            <v:stroke joinstyle="miter"/>
          </v:shapetype>
          <v:shape id="WS_Shape 1241" type="Shape 1241" style="position:absolute;left:0;text-align:left;margin-left:334.09pt;width:6.32pt;height:6.63pt;mso-position-horizontal-relative:page;margin-top:-4pt;mso-position-vertical-relative:paragraph;z-index:3916" filled="t" fillcolor="#262626" stroked="f">
            <v:fill type="solid"/>
          </v:shape>
          <w10:wrap type="none"/>
        </w:pict>
      </w: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18" coordorigin="5395,9872" coordsize="86,93" o:spt="12" path="m5436,9964c5443,9965,5452,9963,5462,9957c5468,9954,5472,9950,5476,9945c5479,9940,5481,9935,5481,9930c5482,9925,5481,9920,5478,9916c5476,9912,5473,9908,5469,9907c5465,9905,5461,9904,5457,9905c5452,9905,5445,9907,5434,9910c5427,9912,5423,9913,5421,9913c5418,9914,5416,9913,5414,9913c5412,9912,5411,9911,5410,9909c5409,9906,5409,9903,5410,9900c5411,9897,5415,9893,5421,9890c5426,9887,5430,9886,5434,9886c5438,9887,5442,9889,5444,9893l5456,9884c5452,9879,5449,9876,5445,9875c5441,9873,5436,9872,5431,9873c5425,9874,5420,9876,5414,9880c5410,9882,5407,9885,5404,9888c5401,9891,5399,9894,5398,9896c5396,9900,5395,9903,5396,9907c5396,9911,5397,9914,5399,9918c5401,9921,5404,9924,5407,9926c5411,9928,5415,9929,5420,9928c5424,9928,5432,9926,5443,9923c5451,9921,5456,9920,5458,9920c5462,9920,5464,9922,5466,9925c5468,9928,5468,9932,5467,9936c5465,9940,5461,9943,5456,9947c5450,9950,5444,9951,5440,9951c5435,9950,5431,9947,5427,9942l5416,9952c5421,9959,5428,9963,5436,9964">
            <v:stroke joinstyle="miter"/>
          </v:shapetype>
          <v:shape id="WS_Shape 1218" type="Shape 1218" style="position:absolute;left:0;text-align:left;margin-left:268.77pt;width:6.32pt;height:6.64pt;mso-position-horizontal-relative:page;margin-top:5pt;mso-position-vertical-relative:paragraph;z-index:3893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19" coordorigin="5454,9820" coordsize="82,104" o:spt="12" path="m5522,9906c5520,9907,5518,9908,5517,9908l5513,9907c5512,9906,5511,9904,5509,9900l5483,9856l5496,9848l5490,9839l5478,9846l5462,9820l5454,9835l5465,9853l5455,9859l5461,9869l5471,9863l5496,9907c5500,9914,5503,9919,5506,9921c5508,9923,5511,9923,5515,9923c5518,9923,5522,9922,5527,9919c5530,9918,5532,9916,5536,9913l5527,9902c5525,9904,5523,9905,5522,9906">
            <v:stroke joinstyle="miter"/>
          </v:shapetype>
          <v:shape id="WS_Shape 1219" type="Shape 1219" style="position:absolute;left:0;text-align:left;margin-left:271.70pt;width:6.08pt;height:7.19pt;mso-position-horizontal-relative:page;margin-top:2pt;mso-position-vertical-relative:paragraph;z-index:3894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20" coordorigin="5511,9805" coordsize="90,94" o:spt="12" path="m5583,9869c5581,9874,5578,9877,5573,9880c5567,9883,5560,9884,5553,9882c5547,9880,5541,9875,5535,9867l5592,9835c5591,9833,5590,9832,5590,9831c5582,9819,5574,9811,5563,9808c5553,9805,5543,9806,5533,9812c5522,9818,5516,9826,5513,9837c5511,9848,5513,9860,5521,9872c5528,9885,5536,9892,5547,9895c5557,9898,5568,9897,5579,9890c5588,9885,5594,9879,5597,9871c5600,9864,5600,9856,5598,9847l5584,9853c5585,9859,5585,9865,5583,9869m5527,9837c5529,9831,5533,9826,5539,9822c5545,9819,5552,9818,5559,9821c5563,9822,5568,9826,5572,9832l5530,9856c5527,9850,5526,9843,5527,9837">
            <v:stroke joinstyle="miter"/>
          </v:shapetype>
          <v:shape id="WS_Shape 1220" type="Shape 1220" style="position:absolute;left:0;text-align:left;margin-left:274.54pt;width:6.48pt;height:6.68pt;mso-position-horizontal-relative:page;margin-top:2pt;mso-position-vertical-relative:paragraph;z-index:3895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21" coordorigin="5584,9731" coordsize="146,128" o:spt="12" path="m5640,9852l5618,9813c5614,9806,5612,9801,5611,9796c5610,9792,5611,9788,5613,9784c5615,9780,5617,9778,5621,9775c5626,9773,5630,9772,5634,9774c5637,9775,5641,9779,5644,9785l5672,9834l5685,9826l5660,9783c5656,9775,5654,9768,5655,9763c5657,9757,5660,9753,5666,9750c5669,9748,5671,9747,5674,9747c5677,9747,5680,9748,5682,9750c5684,9752,5687,9755,5690,9760l5717,9808l5730,9801l5700,9749c5695,9740,5689,9735,5683,9733c5676,9731,5670,9733,5662,9737c5652,9742,5647,9751,5646,9764c5642,9760,5638,9759,5633,9758c5628,9758,5623,9760,5617,9763c5612,9766,5609,9769,5606,9774c5603,9778,5602,9783,5602,9788l5596,9778l5584,9784l5628,9860l5640,9852">
            <v:stroke joinstyle="miter"/>
          </v:shapetype>
          <v:shape id="WS_Shape 1221" type="Shape 1221" style="position:absolute;left:0;text-align:left;margin-left:278.21pt;width:9.28pt;height:8.41pt;mso-position-horizontal-relative:page;margin-top:-2pt;mso-position-vertical-relative:paragraph;z-index:3896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31" coordorigin="6149,9738" coordsize="159,161" o:spt="12" path="m6222,9891l6171,9803l6253,9874l6265,9867l6245,9762l6295,9849l6309,9842l6248,9738l6230,9748l6247,9835c6249,9844,6250,9851,6251,9855c6248,9852,6243,9848,6237,9843l6170,9783l6149,9795l6209,9899l6222,9891">
            <v:stroke joinstyle="miter"/>
          </v:shapetype>
          <v:shape id="WS_Shape 1231" type="Shape 1231" style="position:absolute;left:0;text-align:left;margin-left:306.45pt;width:9.97pt;height:10.07pt;mso-position-horizontal-relative:page;margin-top:-2pt;mso-position-vertical-relative:paragraph;z-index:3906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32" coordorigin="6293,9727" coordsize="101,99" o:spt="12" path="m6380,9801l6394,9793c6390,9791,6388,9789,6385,9786c6383,9783,6378,9776,6371,9764l6362,9747c6358,9741,6356,9737,6354,9735c6351,9732,6348,9730,6345,9729c6342,9728,6338,9727,6333,9728c6328,9729,6322,9731,6316,9735c6310,9739,6304,9743,6300,9747c6297,9752,6294,9757,6294,9762c6293,9766,6293,9772,6295,9778l6309,9772c6307,9766,6307,9761,6309,9757c6310,9754,6314,9750,6320,9747c6327,9743,6332,9742,6337,9743c6341,9743,6344,9746,6347,9751c6348,9752,6348,9753,6349,9755c6345,9759,6339,9765,6329,9772c6324,9776,6321,9779,6319,9781c6316,9784,6314,9787,6312,9790c6310,9794,6309,9798,6310,9802c6310,9806,6311,9809,6313,9813c6316,9819,6322,9823,6328,9825c6335,9826,6343,9825,6351,9820c6356,9817,6360,9813,6364,9809c6367,9805,6370,9800,6372,9793c6375,9796,6378,9799,6380,9801m6358,9770c6361,9775,6363,9780,6363,9783c6363,9788,6362,9793,6360,9797c6357,9802,6353,9805,6348,9808c6343,9811,6339,9812,6335,9811c6331,9810,6328,9808,6326,9805c6325,9803,6324,9800,6325,9798c6325,9795,6326,9793,6327,9791c6329,9788,6332,9785,6337,9782c6345,9775,6351,9769,6355,9765l6358,9770">
            <v:stroke joinstyle="miter"/>
          </v:shapetype>
          <v:shape id="WS_Shape 1232" type="Shape 1232" style="position:absolute;left:0;text-align:left;margin-left:313.64pt;width:7.05pt;height:6.94pt;mso-position-horizontal-relative:page;margin-top:-2pt;mso-position-vertical-relative:paragraph;z-index:3907" filled="t" fillcolor="#262626" stroked="f">
            <v:fill type="solid"/>
          </v:shape>
          <w10:wrap type="none"/>
        </w:pict>
      </w:r>
    </w:p>
    <w:p>
      <w:pPr>
        <w:spacing w:before="0" w:after="0" w:line="20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16" coordorigin="5217,9933" coordsize="115,125" o:spt="12" path="m5259,10054c5266,10057,5273,10058,5281,10057c5289,10056,5298,10053,5307,10048c5314,10043,5320,10038,5325,10032c5329,10026,5331,10019,5332,10013c5332,10006,5331,10000,5327,9994c5324,9989,5320,9985,5315,9982c5309,9979,5303,9978,5295,9979c5290,9980,5281,9982,5268,9986c5256,9990,5247,9991,5243,9990c5239,9990,5236,9987,5234,9984c5231,9979,5231,9974,5233,9969c5235,9964,5240,9959,5249,9954c5257,9949,5264,9948,5270,9949c5276,9950,5281,9953,5286,9959l5298,9951c5294,9945,5290,9940,5284,9937c5278,9934,5271,9933,5264,9934c5256,9935,5249,9938,5241,9942c5234,9946,5228,9951,5224,9957c5220,9962,5217,9968,5217,9975c5217,9981,5218,9987,5221,9992c5224,9997,5227,10000,5232,10003c5237,10005,5242,10006,5249,10006c5254,10006,5262,10004,5273,10001c5284,9998,5291,9996,5294,9995c5299,9995,5304,9995,5307,9996c5310,9998,5313,10000,5315,10003c5317,10006,5317,10010,5317,10014c5317,10018,5315,10021,5312,10025c5309,10029,5304,10033,5299,10036c5293,10039,5287,10041,5281,10042c5276,10043,5270,10042,5266,10040c5262,10038,5258,10034,5255,10029l5242,10038c5246,10045,5252,10050,5259,10054">
            <v:stroke joinstyle="miter"/>
          </v:shapetype>
          <v:shape id="WS_Shape 1216" type="Shape 1216" style="position:absolute;left:0;text-align:left;margin-left:259.83pt;width:7.77pt;height:8.25pt;mso-position-horizontal-relative:page;margin-top:-2pt;mso-position-vertical-relative:paragraph;z-index:3891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17" coordorigin="5310,9902" coordsize="88,140" o:spt="12" path="m5386,10040c5391,10037,5394,10034,5395,10031c5397,10027,5398,10022,5398,10017c5398,10013,5397,10006,5395,9996l5379,9902l5367,9910l5376,9963c5377,9970,5379,9977,5381,9983c5375,9978,5370,9973,5365,9969l5324,9934l5310,9942l5383,10001c5383,10003,5383,10004,5383,10005c5384,10011,5385,10015,5385,10017c5385,10019,5384,10021,5383,10023c5382,10025,5380,10027,5377,10029c5375,10030,5372,10031,5369,10032l5377,10043c5381,10042,5384,10041,5386,10040">
            <v:stroke joinstyle="miter"/>
          </v:shapetype>
          <v:shape id="WS_Shape 1217" type="Shape 1217" style="position:absolute;left:0;text-align:left;margin-left:264.52pt;width:6.38pt;height:9.02pt;mso-position-horizontal-relative:page;margin-top:-3pt;mso-position-vertical-relative:paragraph;z-index:3892" filled="t" fillcolor="#262626" stroked="f">
            <v:fill type="solid"/>
          </v:shape>
          <w10:wrap type="none"/>
        </w:pict>
      </w:r>
    </w:p>
    <w:p>
      <w:pPr>
        <w:spacing w:before="0" w:after="0" w:line="235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48" coordorigin="4717,10194" coordsize="709,134" o:spt="12" path="m4734,10326l4734,10266l4796,10266l4796,10250l4734,10250l4734,10209l4806,10209l4806,10194l4717,10194l4717,10326l4734,10326xm4892,10326l4909,10326c4907,10322,4906,10318,4905,10314c4904,10310,4904,10301,4904,10286l4904,10264c4904,10257,4904,10252,4903,10249c4902,10245,4901,10241,4898,10238c4896,10235,4892,10233,4887,10231c4882,10229,4875,10228,4867,10228c4859,10228,4852,10229,4845,10231c4839,10234,4834,10237,4831,10241c4828,10245,4825,10251,4824,10257l4840,10260c4842,10253,4844,10248,4848,10245c4852,10243,4857,10241,4865,10241c4873,10241,4879,10243,4883,10247c4886,10250,4888,10254,4888,10261c4888,10261,4888,10263,4888,10265c4881,10267,4872,10269,4859,10271c4852,10271,4848,10272,4844,10273c4840,10274,4836,10276,4833,10278c4829,10281,4827,10284,4824,10288c4822,10292,4821,10296,4821,10300c4821,10308,4824,10315,4830,10320c4835,10325,4843,10328,4854,10328c4860,10328,4866,10327,4872,10325c4877,10323,4883,10319,4889,10314c4889,10318,4891,10322,4892,10326m4888,10284c4888,10291,4887,10296,4885,10300c4883,10305,4879,10308,4874,10311c4870,10314,4864,10315,4858,10315c4851,10315,4847,10314,4843,10311c4840,10308,4838,10304,4838,10300c4838,10297,4839,10295,4841,10292c4842,10290,4844,10288,4847,10287c4850,10286,4855,10285,4861,10284c4873,10282,4882,10280,4888,10278l4888,10284xm4946,10194l4929,10194l4929,10212l4946,10212xm4946,10230l4929,10230l4929,10326l4946,10326xm4986,10194l4970,10194l4970,10326l4986,10326xm5088,10326l5088,10230l5072,10230l5072,10281c5072,10290,5071,10296,5070,10300c5068,10304,5065,10308,5061,10310c5056,10313,5052,10314,5047,10314c5042,10314,5038,10313,5035,10310c5031,10308,5029,10304,5028,10300c5028,10297,5027,10292,5027,10283l5027,10230l5011,10230l5011,10289c5011,10296,5011,10301,5012,10304c5013,10309,5015,10313,5017,10316c5019,10320,5023,10322,5028,10325c5033,10327,5038,10328,5044,10328c5056,10328,5067,10322,5074,10312l5074,10326l5088,10326xm5130,10326l5130,10276c5130,10269,5131,10263,5133,10257c5134,10253,5136,10250,5139,10248c5141,10246,5145,10245,5148,10245c5152,10245,5156,10246,5160,10248l5166,10233c5160,10230,5154,10228,5149,10228c5145,10228,5142,10229,5139,10231c5136,10233,5132,10238,5128,10245l5128,10230l5114,10230l5114,10326l5130,10326xm5231,10310c5227,10313,5222,10314,5216,10314c5208,10314,5201,10312,5196,10306c5190,10301,5187,10293,5187,10282l5258,10282c5258,10280,5258,10279,5258,10278c5258,10262,5254,10250,5246,10241c5238,10232,5227,10228,5215,10228c5201,10228,5191,10232,5182,10241c5174,10250,5170,10263,5170,10279c5170,10294,5174,10306,5182,10315c5191,10324,5202,10328,5216,10328c5227,10328,5236,10325,5243,10320c5250,10314,5255,10307,5258,10297l5241,10295c5238,10302,5235,10307,5231,10310m5196,10249c5201,10244,5207,10241,5215,10241c5223,10241,5230,10244,5235,10251c5238,10255,5240,10261,5241,10269l5188,10269c5188,10260,5191,10254,5196,10249m5382,10326l5382,10209l5426,10209l5426,10194l5322,10194l5322,10209l5365,10209l5365,10326l5382,10326">
            <v:stroke joinstyle="miter"/>
          </v:shapetype>
          <v:shape id="WS_Shape 1248" type="Shape 1248" style="position:absolute;left:0;text-align:left;margin-left:234.85pt;width:37.45pt;height:8.70pt;mso-position-horizontal-relative:page;margin-top:1pt;mso-position-vertical-relative:paragraph;z-index:3923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49" coordorigin="5432,10228" coordsize="184,136" o:spt="12" path="m5451,10364c5456,10364,5460,10363,5464,10361c5468,10358,5471,10354,5474,10349c5476,10345,5479,10338,5483,10327l5519,10230l5503,10230l5483,10286c5480,10293,5478,10300,5476,10308c5474,10300,5472,10292,5469,10285l5449,10230l5432,10230l5468,10326c5468,10328,5467,10329,5467,10330c5464,10336,5463,10340,5462,10342c5460,10344,5459,10346,5457,10347c5454,10348,5451,10349,5448,10349c5445,10349,5442,10348,5439,10347l5440,10362c5444,10364,5448,10364,5451,10364m5549,10362l5549,10316c5552,10319,5555,10322,5559,10324c5564,10327,5569,10328,5574,10328c5581,10328,5588,10326,5595,10322c5602,10317,5607,10311,5610,10304c5614,10296,5616,10287,5616,10277c5616,10268,5614,10260,5611,10252c5608,10244,5603,10239,5597,10234c5590,10230,5583,10228,5575,10228c5569,10228,5564,10229,5559,10232c5555,10234,5551,10238,5547,10243l5547,10230l5533,10230l5533,10362l5549,10362xm5555,10250c5561,10244,5567,10241,5574,10241c5581,10241,5586,10244,5591,10250c5596,10256,5599,10265,5599,10277c5599,10290,5596,10299,5591,10305c5586,10311,5580,10314,5573,10314c5566,10314,5560,10312,5555,10306c5550,10300,5547,10291,5547,10278c5547,10266,5550,10257,5555,10250">
            <v:stroke joinstyle="miter"/>
          </v:shapetype>
          <v:shape id="WS_Shape 1249" type="Shape 1249" style="position:absolute;left:0;text-align:left;margin-left:270.60pt;width:11.18pt;height:8.82pt;mso-position-horizontal-relative:page;margin-top:3pt;mso-position-vertical-relative:paragraph;z-index:3924" filled="t" fillcolor="#262626" stroked="f">
            <v:fill type="solid"/>
          </v:shape>
          <w10:wrap type="none"/>
        </w:pict>
      </w:r>
      <w:r>
        <w:rPr>
          <w:rFonts w:ascii="AdvTT5843c571" w:hAnsi="AdvTT5843c571" w:cs="AdvTT5843c571" w:eastAsia="AdvTT5843c571"/>
          <w:sz w:val="21"/>
          <w:szCs w:val="21"/>
          <w:color w:val="#262626"/>
          <w:noProof/>
        </w:rPr>
        <w:pict>
          <v:shapetype id="Shape 1250" coordorigin="5630,10228" coordsize="88,100" o:spt="12" path="m5691,10310c5686,10313,5681,10314,5675,10314c5667,10314,5661,10312,5655,10306c5650,10301,5647,10293,5647,10282l5718,10282c5718,10280,5718,10279,5718,10278c5718,10262,5714,10250,5706,10241c5698,10232,5687,10228,5674,10228c5661,10228,5651,10232,5642,10241c5634,10250,5630,10263,5630,10279c5630,10294,5634,10306,5642,10315c5650,10324,5661,10328,5675,10328c5686,10328,5696,10325,5703,10320c5710,10314,5715,10307,5717,10297l5701,10295c5698,10302,5695,10307,5691,10310m5656,10249c5661,10244,5667,10241,5675,10241c5683,10241,5690,10244,5695,10251c5698,10255,5700,10261,5701,10269l5647,10269c5648,10260,5651,10254,5656,10249">
            <v:stroke joinstyle="miter"/>
          </v:shapetype>
          <v:shape id="WS_Shape 1250" type="Shape 1250" style="position:absolute;left:0;text-align:left;margin-left:280.49pt;width:6.40pt;height:6.99pt;mso-position-horizontal-relative:page;margin-top:3pt;mso-position-vertical-relative:paragraph;z-index:3925" filled="t" fillcolor="#262626" stroked="f">
            <v:fill type="solid"/>
          </v:shape>
          <w10:wrap type="none"/>
        </w:pict>
      </w:r>
    </w:p>
    <w:p>
      <w:pPr>
        <w:spacing w:before="137" w:after="0" w:line="240" w:lineRule="exact"/>
        <w:ind w:firstLine="1" w:left="75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-2"/>
          <w:noProof/>
        </w:rPr>
        <w:t>Figure</w:t>
      </w: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-18"/>
          <w:noProof/>
        </w:rPr>
        <w:t> </w:t>
      </w: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-7"/>
          <w:noProof/>
        </w:rPr>
        <w:t>10.</w:t>
      </w:r>
      <w:r>
        <w:rPr>
          <w:rFonts w:ascii="AdvTTf90d833a.I" w:hAnsi="AdvTTf90d833a.I" w:cs="AdvTTf90d833a.I" w:eastAsia="AdvTTf90d833a.I"/>
          <w:sz w:val="19"/>
          <w:szCs w:val="19"/>
          <w:color w:val="#000000"/>
          <w:i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amount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(entropy)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differed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  <w:t>as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5"/>
          <w:noProof/>
        </w:rPr>
        <w:t>a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function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type,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with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autonomy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failures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producing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greatest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1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amount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5"/>
          <w:noProof/>
        </w:rPr>
        <w:t>of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entropy.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"/>
          <w:noProof/>
        </w:rPr>
        <w:t>Error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"/>
          <w:noProof/>
        </w:rPr>
        <w:t>bars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represent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standard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errors.</w:t>
      </w:r>
    </w:p>
    <w:p>
      <w:pPr>
        <w:spacing w:before="0" w:after="0" w:line="161" w:lineRule="exact"/>
        <w:ind w:firstLine="1" w:left="75"/>
        <w:jc w:val="left"/>
        <w:rPr>
          <w:rFonts w:ascii="AdvOTb0d2661a" w:hAnsi="AdvOTb0d2661a" w:cs="AdvOTb0d2661a" w:eastAsia="AdvOTb0d2661a"/>
          <w:sz w:val="16"/>
          <w:szCs w:val="16"/>
          <w:color w:val="#000000"/>
          <w:spacing w:val="-2"/>
          <w:noProof/>
        </w:rPr>
      </w:pPr>
    </w:p>
    <w:p>
      <w:pPr>
        <w:spacing w:before="203" w:after="0" w:line="210" w:lineRule="exact"/>
        <w:ind w:firstLine="1" w:left="75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TABLE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4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8"/>
          <w:noProof/>
        </w:rPr>
        <w:t>8: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Sample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>Data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Points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2"/>
          <w:noProof/>
        </w:rPr>
        <w:t> 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for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Target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Processing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Ef</w:t>
      </w:r>
      <w:r>
        <w:rPr>
          <w:rFonts w:ascii="fb" w:hAnsi="fb" w:cs="fb" w:eastAsia="fb"/>
          <w:sz w:val="18"/>
          <w:szCs w:val="18"/>
          <w:color w:val="#000000"/>
          <w:spacing w:val="-1"/>
          <w:noProof/>
        </w:rPr>
        <w:t>ﬁ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ciency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(TPE)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Scores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2"/>
          <w:noProof/>
        </w:rPr>
        <w:t> 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Hybrid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Failure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and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Ma-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licious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Attack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to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Illustrate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the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Generation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of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Large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and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Small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Ground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Truth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Resilience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Scores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(GTRS)</w: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1439" coordorigin="796,11861" coordsize="8309,10" o:spt="12" path="m796,11866l9105,11866">
            <v:stroke joinstyle="miter"/>
          </v:shapetype>
          <v:shape id="WS_Shape 1439" type="Shape 1439" style="position:absolute;left:0;text-align:left;margin-left:38.80pt;width:417.45pt;height:2.51pt;mso-position-horizontal-relative:page;margin-top:33pt;mso-position-vertical-relative:paragraph;z-index:3953" filled="f" stroked="t" strokeweight="0.51pt" strokecolor="#000000">
            <v:fill opacity="0"/>
          </v:shape>
          <w10:wrap type="none"/>
        </w:pict>
      </w:r>
    </w:p>
    <w:p>
      <w:pPr>
        <w:tabs>
          <w:tab w:val="left" w:pos="5158"/>
          <w:tab w:val="left" w:pos="7802"/>
        </w:tabs>
        <w:spacing w:before="199" w:after="0" w:line="179" w:lineRule="exact"/>
        <w:ind w:firstLine="1" w:left="3312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TPE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failure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target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TPE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target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following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failure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GTRS</w: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1440" coordorigin="796,12240" coordsize="8309,10" o:spt="12" path="m796,12245l9105,12245">
            <v:stroke joinstyle="miter"/>
          </v:shapetype>
          <v:shape id="WS_Shape 1440" type="Shape 1440" style="position:absolute;left:0;text-align:left;margin-left:38.80pt;width:417.45pt;height:2.51pt;mso-position-horizontal-relative:page;margin-top:22pt;mso-position-vertical-relative:paragraph;z-index:3954" filled="f" stroked="t" strokeweight="0.51pt" strokecolor="#000000">
            <v:fill opacity="0"/>
          </v:shape>
          <w10:wrap type="none"/>
        </w:pict>
      </w:r>
    </w:p>
    <w:p>
      <w:pPr>
        <w:spacing w:before="175" w:after="39" w:line="215" w:lineRule="exact"/>
        <w:ind w:firstLine="1" w:left="75"/>
        <w:jc w:val="both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High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performance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hybrid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failure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1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948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90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927.65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9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20.35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Low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performance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hybrid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failure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6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725.15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65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880.08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3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154.93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High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performance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malicious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attack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69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974.15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65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979.79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33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5.64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Low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performance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malicious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attack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4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458.08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66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852.96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3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394.88</w:t>
      </w:r>
      <w:r>
        <w:rPr>
          <w:rFonts w:ascii="AdvTT5843c571" w:hAnsi="AdvTT5843c571" w:cs="AdvTT5843c571" w:eastAsia="AdvTT5843c571"/>
          <w:sz w:val="19"/>
          <w:szCs w:val="19"/>
          <w:color w:val="#000000"/>
          <w:noProof/>
        </w:rPr>
        <w:pict>
          <v:shapetype id="Shape 1441" coordorigin="796,13276" coordsize="8309,10" o:spt="12" path="m796,13281l9105,13281">
            <v:stroke joinstyle="miter"/>
          </v:shapetype>
          <v:shape id="WS_Shape 1441" type="Shape 1441" style="position:absolute;left:0;text-align:left;margin-left:38.80pt;width:417.45pt;height:2.51pt;mso-position-horizontal-relative:page;margin-top:53pt;mso-position-vertical-relative:paragraph;z-index:3955" filled="f" stroked="t" strokeweight="0.51pt" strokecolor="#000000">
            <v:fill opacity="0"/>
          </v:shape>
          <w10:wrap type="none"/>
        </w:pict>
      </w:r>
    </w:p>
    <w:p>
      <w:pPr>
        <w:spacing w:before="175" w:after="39" w:line="215" w:lineRule="exact"/>
        <w:ind w:firstLine="1" w:left="75"/>
        <w:jc w:val="both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bookmarkStart w:id="24" w:name="24"/>
    <w:bookmarkEnd w:id="24"/>
    <w:p>
      <w:pPr>
        <w:spacing w:before="0" w:after="0" w:line="100" w:lineRule="exact"/>
        <w:ind w:firstLine="1" w:left="76"/>
        <w:jc w:val="left"/>
        <w:rPr>
          <w:rFonts w:ascii="AdvOT1916b968.BI" w:hAnsi="AdvOT1916b968.BI" w:cs="AdvOT1916b968.BI" w:eastAsia="AdvOT1916b968.BI"/>
          <w:sz w:val="10"/>
          <w:szCs w:val="10"/>
          <w:color w:val="#000000"/>
          <w:b/>
          <w:bCs/>
          <w:spacing w:val="-1"/>
          <w:noProof/>
        </w:rPr>
      </w:pPr>
    </w:p>
    <w:p>
      <w:pPr>
        <w:tabs>
          <w:tab w:val="left" w:pos="1607"/>
        </w:tabs>
        <w:spacing w:before="0" w:after="0" w:line="199" w:lineRule="exact"/>
        <w:ind w:firstLine="1" w:left="76"/>
        <w:jc w:val="left"/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</w:pP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374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December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34"/>
          <w:noProof/>
        </w:rPr>
        <w:t> 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2023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9"/>
          <w:noProof/>
        </w:rPr>
        <w:t> 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2"/>
          <w:noProof/>
        </w:rPr>
        <w:t>-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Journal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33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of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6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Cognitive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8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Engineering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8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and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7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Decision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6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Making</w:t>
      </w:r>
    </w:p>
    <w:p>
      <w:pPr>
        <w:spacing w:before="0" w:after="0" w:line="199" w:lineRule="exact"/>
        <w:ind w:firstLine="1" w:left="76"/>
        <w:jc w:val="left"/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sectPr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338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noProof/>
        </w:rPr>
        <w:pict>
          <v:shapetype id="Shape 3566" coordorigin="796,839" coordsize="8309,9" o:spt="12" path="m796,844l9105,844">
            <v:stroke joinstyle="miter"/>
          </v:shapetype>
          <v:shape id="WS_Shape 3566" type="Shape 3566" style="position:absolute;left:0;text-align:left;margin-left:38.80pt;width:417.45pt;height:2.45pt;mso-position-horizontal-relative:page;margin-top:1pt;mso-position-vertical-relative:paragraph;z-index:3814" filled="f" stroked="t" strokeweight="0.45pt" strokecolor="#000000">
            <v:fill opacity="0"/>
          </v:shape>
          <w10:wrap type="none"/>
        </w:pict>
      </w:r>
    </w:p>
    <w:p>
      <w:pPr>
        <w:spacing w:before="0" w:after="0" w:line="338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213" w:lineRule="exact"/>
        <w:ind w:firstLine="1" w:left="75" w:right="23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</w:p>
    <w:p>
      <w:pPr>
        <w:spacing w:before="0" w:after="0" w:line="240" w:lineRule="exact"/>
        <w:ind w:firstLine="1" w:left="75" w:right="23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different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experimental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manipulations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across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two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experiments.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explained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later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Table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11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GTRS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scores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resulting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from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20" w:hAnsi="20" w:cs="20" w:eastAsia="20"/>
          <w:sz w:val="21"/>
          <w:szCs w:val="21"/>
          <w:color w:val="#000000"/>
          <w:spacing w:val="-1"/>
          <w:noProof/>
        </w:rPr>
        <w:t>“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robustness</w:t>
      </w:r>
      <w:r>
        <w:rPr>
          <w:rFonts w:ascii="20" w:hAnsi="20" w:cs="20" w:eastAsia="20"/>
          <w:sz w:val="21"/>
          <w:szCs w:val="21"/>
          <w:color w:val="#000000"/>
          <w:spacing w:val="104"/>
          <w:noProof/>
        </w:rPr>
        <w:t>”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pattern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scores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ap-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proximately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47%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more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frequent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low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GTRS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resulting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from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"/>
          <w:noProof/>
        </w:rPr>
        <w:t>the</w:t>
      </w:r>
      <w:r>
        <w:rPr>
          <w:rFonts w:ascii="20" w:hAnsi="20" w:cs="20" w:eastAsia="20"/>
          <w:sz w:val="21"/>
          <w:szCs w:val="21"/>
          <w:color w:val="#000000"/>
          <w:spacing w:val="0"/>
          <w:noProof/>
        </w:rPr>
        <w:t>“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non-resilient</w:t>
      </w:r>
      <w:r>
        <w:rPr>
          <w:rFonts w:ascii="20" w:hAnsi="20" w:cs="20" w:eastAsia="20"/>
          <w:sz w:val="21"/>
          <w:szCs w:val="21"/>
          <w:color w:val="#000000"/>
          <w:spacing w:val="44"/>
          <w:noProof/>
        </w:rPr>
        <w:t>”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pattern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TPE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scores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across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both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experiments.</w:t>
      </w:r>
    </w:p>
    <w:p>
      <w:pPr>
        <w:spacing w:before="360" w:after="0" w:line="199" w:lineRule="exact"/>
        <w:ind w:firstLine="1" w:left="76"/>
        <w:jc w:val="left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3"/>
          <w:noProof/>
        </w:rPr>
      </w:pP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Hypothesis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33"/>
          <w:noProof/>
        </w:rPr>
        <w:t> 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E2.H4</w:t>
      </w:r>
    </w:p>
    <w:p>
      <w:pPr>
        <w:spacing w:before="67" w:after="0" w:line="238" w:lineRule="exact"/>
        <w:ind w:firstLine="240" w:left="75" w:right="24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hypothesized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trained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Coordination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Coaching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condition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display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stronger,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negative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between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over-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trained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Trust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Calibration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condition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would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display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stronger,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negative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correlations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between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over-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autonomy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failures.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Thus,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examined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differently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trained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teams</w:t>
      </w:r>
      <w:r>
        <w:rPr>
          <w:rFonts w:ascii="20" w:hAnsi="20" w:cs="20" w:eastAsia="20"/>
          <w:sz w:val="21"/>
          <w:szCs w:val="21"/>
          <w:color w:val="#000000"/>
          <w:spacing w:val="76"/>
          <w:noProof/>
        </w:rPr>
        <w:t>’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relaxation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metrics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GTRS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2"/>
          <w:noProof/>
        </w:rPr>
        <w:t>Table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4"/>
          <w:noProof/>
        </w:rPr>
        <w:t>9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).</w:t>
      </w:r>
    </w:p>
    <w:p>
      <w:pPr>
        <w:spacing w:before="0" w:after="0" w:line="239" w:lineRule="exact"/>
        <w:ind w:firstLine="240" w:left="75" w:right="21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Counter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our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hypothesis,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Trust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Calibra-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exhibited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strong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correlations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for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automation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rather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autonomy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failures,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although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predicted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direction.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hypothesized,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Coordination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Coaching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exhibited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strong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performance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correlations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automation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failures,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although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not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predicted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direction.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Speci</w:t>
      </w:r>
      <w:r>
        <w:rPr>
          <w:rFonts w:ascii="fb" w:hAnsi="fb" w:cs="fb" w:eastAsia="fb"/>
          <w:sz w:val="21"/>
          <w:szCs w:val="21"/>
          <w:color w:val="#000000"/>
          <w:spacing w:val="5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cally,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Experiment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3"/>
          <w:noProof/>
        </w:rPr>
        <w:t>1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observed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negative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cor-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relations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target-level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performance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variables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(TPE,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Overcome)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but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some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corre-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positive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mission-level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variable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(team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performance).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addition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strong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automation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failure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correlations,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Coordination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Coaching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teams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unexpectedly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exhibited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strong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negative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cor-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relations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autonomy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failures.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these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correlations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involving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GTRS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negative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suggests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effect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may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interpreted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recovery.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sum,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results</w:t>
      </w:r>
    </w:p>
    <w:p>
      <w:pPr>
        <w:spacing w:before="0" w:after="0" w:line="240" w:lineRule="exact"/>
        <w:ind w:firstLine="1" w:left="75" w:right="22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only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partially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support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Hypothesis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4,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primarily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due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unexpected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direction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effects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and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locus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(i.e.,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automation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vs.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au-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tonomy)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across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these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training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conditions.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results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indicate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resilience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metrics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sensitive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differences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training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conditions,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although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exact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nature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this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relationship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remains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determined.</w:t>
      </w:r>
    </w:p>
    <w:p>
      <w:pPr>
        <w:spacing w:before="0" w:after="0" w:line="233" w:lineRule="exact"/>
        <w:ind w:firstLine="1" w:left="139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23"/>
          <w:noProof/>
        </w:rPr>
      </w:pPr>
      <w:r>
        <w:rPr/>
        <w:br w:type="column"/>
      </w:r>
    </w:p>
    <w:p>
      <w:pPr>
        <w:spacing w:before="0" w:after="0" w:line="230" w:lineRule="exact"/>
        <w:ind w:firstLine="1" w:left="139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2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FF"/>
          <w:spacing w:val="1"/>
          <w:noProof/>
        </w:rPr>
        <w:t>Table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7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"/>
          <w:noProof/>
        </w:rPr>
        <w:t>10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provides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summary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5"/>
          <w:noProof/>
        </w:rPr>
        <w:t> </w:t>
      </w:r>
      <w:r>
        <w:rPr>
          <w:rFonts w:ascii="fb" w:hAnsi="fb" w:cs="fb" w:eastAsia="fb"/>
          <w:sz w:val="21"/>
          <w:szCs w:val="21"/>
          <w:color w:val="#000000"/>
          <w:spacing w:val="2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ndings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across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both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studies.</w:t>
      </w:r>
    </w:p>
    <w:p>
      <w:pPr>
        <w:spacing w:before="344" w:after="0" w:line="199" w:lineRule="exact"/>
        <w:ind w:firstLine="1" w:left="60"/>
        <w:jc w:val="center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2"/>
          <w:noProof/>
        </w:rPr>
      </w:pP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General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14"/>
          <w:noProof/>
        </w:rPr>
        <w:t> 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Discussion</w:t>
      </w:r>
    </w:p>
    <w:p>
      <w:pPr>
        <w:spacing w:before="55" w:after="0" w:line="240" w:lineRule="exact"/>
        <w:ind w:firstLine="239" w:left="139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Although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occur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infrequently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compared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routine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conditions,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pertur-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expected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dynamic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HAT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environments.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often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high-stakes,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one-</w:t>
      </w:r>
    </w:p>
    <w:p>
      <w:pPr>
        <w:spacing w:before="0" w:after="0" w:line="240" w:lineRule="exact"/>
        <w:ind w:firstLine="1" w:left="139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of-a-kind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events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require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enaction,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adapta-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tion,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recovery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HATs.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current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studies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developed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tested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novel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approach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controlled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lab-</w:t>
      </w:r>
    </w:p>
    <w:p>
      <w:pPr>
        <w:spacing w:before="0" w:after="0" w:line="240" w:lineRule="exact"/>
        <w:ind w:firstLine="1" w:left="139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oratory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setting.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envision,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however,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versions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these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metrics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will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deployed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in</w:t>
      </w:r>
    </w:p>
    <w:p>
      <w:pPr>
        <w:spacing w:before="0" w:after="0" w:line="240" w:lineRule="exact"/>
        <w:ind w:firstLine="1" w:left="139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operational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environments,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wherein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adap-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critical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safe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effective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operations.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Based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current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sults,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metrics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promising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real-time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indicators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when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how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1"/>
          <w:noProof/>
        </w:rPr>
        <w:t>HATs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resolve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failure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perturbations.</w:t>
      </w:r>
    </w:p>
    <w:p>
      <w:pPr>
        <w:spacing w:before="204" w:after="0" w:line="232" w:lineRule="exact"/>
        <w:ind w:firstLine="239" w:left="139"/>
        <w:jc w:val="both"/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Consistent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Hoffman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9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9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Hancock</w:t>
      </w:r>
      <w:r>
        <w:rPr>
          <w:rFonts w:ascii="20" w:hAnsi="20" w:cs="20" w:eastAsia="20"/>
          <w:sz w:val="21"/>
          <w:szCs w:val="21"/>
          <w:color w:val="#0000FF"/>
          <w:spacing w:val="-7"/>
          <w:noProof/>
        </w:rPr>
        <w:t>’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3"/>
          <w:noProof/>
        </w:rPr>
        <w:t>s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(2017)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theoretical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measurement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model,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operationally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three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compo-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4"/>
          <w:noProof/>
        </w:rPr>
        <w:t>a</w:t>
      </w:r>
      <w:r>
        <w:rPr>
          <w:rFonts w:ascii="20" w:hAnsi="20" w:cs="20" w:eastAsia="20"/>
          <w:sz w:val="21"/>
          <w:szCs w:val="21"/>
          <w:color w:val="#000000"/>
          <w:spacing w:val="-1"/>
          <w:noProof/>
        </w:rPr>
        <w:t>“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curve</w:t>
      </w:r>
      <w:r>
        <w:rPr>
          <w:rFonts w:ascii="20" w:hAnsi="20" w:cs="20" w:eastAsia="20"/>
          <w:sz w:val="21"/>
          <w:szCs w:val="21"/>
          <w:color w:val="#000000"/>
          <w:spacing w:val="84"/>
          <w:noProof/>
        </w:rPr>
        <w:t>”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Figure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0"/>
          <w:noProof/>
        </w:rPr>
        <w:t>5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prising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initial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(</w:t>
      </w:r>
      <w:r>
        <w:rPr>
          <w:rFonts w:ascii="20" w:hAnsi="20" w:cs="20" w:eastAsia="20"/>
          <w:sz w:val="21"/>
          <w:szCs w:val="21"/>
          <w:color w:val="#000000"/>
          <w:spacing w:val="-1"/>
          <w:noProof/>
        </w:rPr>
        <w:t>“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enaction</w:t>
      </w:r>
      <w:r>
        <w:rPr>
          <w:rFonts w:ascii="20" w:hAnsi="20" w:cs="20" w:eastAsia="20"/>
          <w:sz w:val="21"/>
          <w:szCs w:val="21"/>
          <w:color w:val="#000000"/>
          <w:spacing w:val="-1"/>
          <w:noProof/>
        </w:rPr>
        <w:t>”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peak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(</w:t>
      </w:r>
      <w:r>
        <w:rPr>
          <w:rFonts w:ascii="20" w:hAnsi="20" w:cs="20" w:eastAsia="20"/>
          <w:sz w:val="21"/>
          <w:szCs w:val="21"/>
          <w:color w:val="#000000"/>
          <w:spacing w:val="-1"/>
          <w:noProof/>
        </w:rPr>
        <w:t>“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adaptation</w:t>
      </w:r>
      <w:r>
        <w:rPr>
          <w:rFonts w:ascii="20" w:hAnsi="20" w:cs="20" w:eastAsia="20"/>
          <w:sz w:val="21"/>
          <w:szCs w:val="21"/>
          <w:color w:val="#000000"/>
          <w:spacing w:val="-1"/>
          <w:noProof/>
        </w:rPr>
        <w:t>”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and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(</w:t>
      </w:r>
      <w:r>
        <w:rPr>
          <w:rFonts w:ascii="20" w:hAnsi="20" w:cs="20" w:eastAsia="20"/>
          <w:sz w:val="21"/>
          <w:szCs w:val="21"/>
          <w:color w:val="#000000"/>
          <w:spacing w:val="-1"/>
          <w:noProof/>
        </w:rPr>
        <w:t>“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recovery</w:t>
      </w:r>
      <w:r>
        <w:rPr>
          <w:rFonts w:ascii="20" w:hAnsi="20" w:cs="20" w:eastAsia="20"/>
          <w:sz w:val="21"/>
          <w:szCs w:val="21"/>
          <w:color w:val="#000000"/>
          <w:spacing w:val="-1"/>
          <w:noProof/>
        </w:rPr>
        <w:t>”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8"/>
          <w:noProof/>
        </w:rPr>
        <w:t>)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compo-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nents.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Considering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medium-to-large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time-performance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correlations,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found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support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hypothesis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relaxation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negatively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better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(Hypothesis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1)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across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both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experiments.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results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suggest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faster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enaction,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adaptation,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recovery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during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predict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greater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effectiveness.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though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preponderance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correlations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supports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hypothesis,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mission-level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GTRS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(discussed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below)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dicated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2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positive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2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correlations.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2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Regarding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mission-level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measurement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taken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mission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level,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whereas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other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taken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during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just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after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target-level.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mission-level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score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also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cluded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amount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spent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warning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or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alarm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states.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It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possible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faster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relaxation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coupled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less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spent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warnings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alarms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over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whole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mission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could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account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for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positive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mission-level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performance.</w:t>
      </w:r>
    </w:p>
    <w:p>
      <w:pPr>
        <w:spacing w:before="204" w:after="0" w:line="232" w:lineRule="exact"/>
        <w:ind w:firstLine="239" w:left="139"/>
        <w:jc w:val="both"/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2" w:space="81"/>
        </w:sectPr>
      </w:pPr>
    </w:p>
    <w:bookmarkStart w:id="25" w:name="25"/>
    <w:bookmarkEnd w:id="25"/>
    <w:p>
      <w:pPr>
        <w:spacing w:before="0" w:after="0" w:line="180" w:lineRule="exact"/>
        <w:ind w:firstLine="1" w:left="409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  <w:r>
        <w:rPr>
          <w:rFonts w:ascii="AdvOTb0d2661a" w:hAnsi="AdvOTb0d2661a" w:cs="AdvOTb0d2661a" w:eastAsia="AdvOTb0d2661a"/>
          <w:sz w:val="16"/>
          <w:szCs w:val="16"/>
          <w:color w:val="#000000"/>
          <w:noProof/>
        </w:rPr>
        <w:pict>
          <v:shapetype id="Shape 902" coordorigin="13552,796" coordsize="9,8309" o:spt="12" path="m13556,796l13556,9105">
            <v:stroke joinstyle="miter"/>
          </v:shapetype>
          <v:shape id="WS_Shape 902" type="Shape 902" style="position:absolute;left:0;text-align:left;margin-left:676.59pt;width:2.45pt;height:417.45pt;mso-position-horizontal-relative:page;margin-top:-33pt;mso-position-vertical-relative:paragraph;z-index:3817" filled="f" stroked="t" strokeweight="0.45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id="TextBox 1" o:spid="_x0000_t202" type="#_x0000_t202" style="position:absolute;left:0;text-align:left;margin-left:680pt;margin-top:40pt;width:10pt;height:199pt;mso-position-vertical-relative:page;z-index:1;mso-wrap-style:square;mso-wrap-distance-left:0pt;mso-wrap-distance-top:0pt;mso-wrap-distance-right:0pt;mso-wrap-distance-bottom:0pt;mso-position-horizontal-relative:page;v-text-anchor:top" filled="f" stroked="f">
            <v:textbox style="layout-flow:vertical;mso-layout-flow-alt:right-to-left" inset="0pt,0pt,0pt,0pt">
              <w:txbxContent>
                <w:p>
                  <w:pPr>
                    <w:spacing w:before="0" w:after="0" w:line="199" w:lineRule="exact"/>
                    <w:ind w:firstLine="1" w:left="0"/>
                    <w:jc w:val="left"/>
                    <w:rPr>
                      <w:rFonts w:ascii="Times New Roman" w:hAnsi="Times New Roman" w:cs="Times New Roman" w:eastAsia="Times New Roman"/>
                      <w:sz w:val="24"/>
                      <w:szCs w:val="24"/>
                      <w:color w:val="#000000"/>
                      <w:noProof/>
                    </w:rPr>
                  </w:pPr>
                  <w:r>
                    <w:rPr>
                      <w:rFonts w:ascii="AdvOTdadbfad7.B" w:hAnsi="AdvOTdadbfad7.B" w:cs="AdvOTdadbfad7.B" w:eastAsia="AdvOTdadbfad7.B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D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Y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N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A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M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I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C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A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L</w:t>
                  </w:r>
                  <w:r>
                    <w:rPr>
                      <w:rFonts w:ascii="AdvOTdadbfad7.B" w:hAnsi="AdvOTdadbfad7.B" w:cs="AdvOTdadbfad7.B" w:eastAsia="AdvOTdadbfad7.B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M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E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A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S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U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R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E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M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E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N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T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O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F</w:t>
                  </w:r>
                  <w:r>
                    <w:rPr>
                      <w:rFonts w:ascii="AdvOTdadbfad7.B" w:hAnsi="AdvOTdadbfad7.B" w:cs="AdvOTdadbfad7.B" w:eastAsia="AdvOTdadbfad7.B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T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E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A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M</w:t>
                  </w:r>
                  <w:r>
                    <w:rPr>
                      <w:rFonts w:ascii="AdvOTdadbfad7.B" w:hAnsi="AdvOTdadbfad7.B" w:cs="AdvOTdadbfad7.B" w:eastAsia="AdvOTdadbfad7.B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R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E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S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I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L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I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E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N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C</w:t>
                  </w:r>
                  <w:r>
                    <w:rPr>
                      <w:rFonts w:ascii="AdvOTdadbfad7.B" w:hAnsi="AdvOTdadbfad7.B" w:cs="AdvOTdadbfad7.B" w:eastAsia="AdvOTdadbfad7.B"/>
                      <w:sz w:val="14"/>
                      <w:szCs w:val="14"/>
                      <w:color w:val="#000000"/>
                      <w:b/>
                      <w:bCs/>
                      <w:noProof/>
                    </w:rPr>
                    <w:t>E</w:t>
                  </w:r>
                  <w:r>
                    <w:rPr>
                      <w:rFonts w:ascii="AdvOTdadbfad7.B" w:hAnsi="AdvOTdadbfad7.B" w:cs="AdvOTdadbfad7.B" w:eastAsia="AdvOTdadbfad7.B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3</w:t>
                  </w:r>
                  <w:r>
                    <w:rPr>
                      <w:rFonts w:ascii="AdvOTdadbfad7.B" w:hAnsi="AdvOTdadbfad7.B" w:cs="AdvOTdadbfad7.B" w:eastAsia="AdvOTdadbfad7.B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7</w:t>
                  </w:r>
                  <w:r>
                    <w:rPr>
                      <w:rFonts w:ascii="AdvOTdadbfad7.B" w:hAnsi="AdvOTdadbfad7.B" w:cs="AdvOTdadbfad7.B" w:eastAsia="AdvOTdadbfad7.B"/>
                      <w:sz w:val="20"/>
                      <w:szCs w:val="20"/>
                      <w:color w:val="#000000"/>
                      <w:b/>
                      <w:bCs/>
                      <w:noProof/>
                    </w:rPr>
                    <w:t>5</w:t>
                  </w:r>
                </w:p>
              </w:txbxContent>
            </v:textbox>
            <w10:wrap anchorx="page" anchory="page"/>
          </v:shape>
        </w:pict>
      </w:r>
    </w:p>
    <w:p>
      <w:pPr>
        <w:spacing w:before="0" w:after="0" w:line="180" w:lineRule="exact"/>
        <w:ind w:firstLine="1" w:left="409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</w:p>
    <w:p>
      <w:pPr>
        <w:spacing w:before="0" w:after="0" w:line="180" w:lineRule="exact"/>
        <w:ind w:firstLine="1" w:left="409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</w:p>
    <w:p>
      <w:pPr>
        <w:spacing w:before="0" w:after="0" w:line="296" w:lineRule="exact"/>
        <w:ind w:firstLine="1" w:left="409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</w:p>
    <w:p>
      <w:pPr>
        <w:spacing w:before="0" w:after="0" w:line="296" w:lineRule="exact"/>
        <w:ind w:firstLine="1" w:left="409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sectPr>
          <w:pgSz w:w="14400" w:h="9900" w:orient="landscape"/>
          <w:pgMar w:top="1440" w:right="720" w:bottom="1440" w:left="720" w:header="708" w:footer="708" w:gutter="0"/>
        </w:sectPr>
      </w:pPr>
    </w:p>
    <w:p>
      <w:pPr>
        <w:tabs>
          <w:tab w:val="left" w:pos="1263"/>
        </w:tabs>
        <w:spacing w:before="179" w:after="0" w:line="179" w:lineRule="exact"/>
        <w:ind w:firstLine="1" w:left="409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TABLE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2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9: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Experiment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2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Training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Effect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Correlations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" coordorigin="1129,2710" coordsize="11856,10" o:spt="12" path="m1129,2715l12985,2715">
            <v:stroke joinstyle="miter"/>
          </v:shapetype>
          <v:shape id="WS_Shape 1" type="Shape 1" style="position:absolute;left:0;text-align:left;margin-left:55.47pt;width:594.78pt;height:2.51pt;mso-position-horizontal-relative:page;margin-top:21pt;mso-position-vertical-relative:paragraph;z-index:3814" filled="f" stroked="t" strokeweight="0.51pt" strokecolor="#000000">
            <v:fill opacity="0"/>
          </v:shape>
          <w10:wrap type="none"/>
        </w:pict>
      </w:r>
    </w:p>
    <w:p>
      <w:pPr>
        <w:tabs>
          <w:tab w:val="left" w:pos="3763"/>
        </w:tabs>
        <w:spacing w:before="418" w:after="0" w:line="180" w:lineRule="exact"/>
        <w:ind w:firstLine="1" w:left="409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Training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condition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Failure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type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" coordorigin="1129,3309" coordsize="11856,9" o:spt="12" path="m1129,3313l12985,3313">
            <v:stroke joinstyle="miter"/>
          </v:shapetype>
          <v:shape id="WS_Shape 2" type="Shape 2" style="position:absolute;left:0;text-align:left;margin-left:55.47pt;width:594.78pt;height:2.45pt;mso-position-horizontal-relative:page;margin-top:33pt;mso-position-vertical-relative:paragraph;z-index:3815" filled="f" stroked="t" strokeweight="0.45pt" strokecolor="#000000">
            <v:fill opacity="0"/>
          </v:shape>
          <w10:wrap type="none"/>
        </w:pict>
      </w:r>
    </w:p>
    <w:p>
      <w:pPr>
        <w:spacing w:before="0" w:after="0" w:line="180" w:lineRule="exact"/>
        <w:ind w:firstLine="1" w:left="-4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</w:pPr>
      <w:r>
        <w:rPr/>
        <w:br w:type="column"/>
      </w:r>
    </w:p>
    <w:p>
      <w:pPr>
        <w:spacing w:before="0" w:after="0" w:line="180" w:lineRule="exact"/>
        <w:ind w:firstLine="1" w:left="-4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</w:pPr>
    </w:p>
    <w:p>
      <w:pPr>
        <w:spacing w:before="0" w:after="0" w:line="198" w:lineRule="exact"/>
        <w:ind w:firstLine="1" w:left="-4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</w:pPr>
    </w:p>
    <w:p>
      <w:pPr>
        <w:spacing w:before="0" w:after="0" w:line="179" w:lineRule="exact"/>
        <w:ind w:firstLine="1" w:left="-4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Dynamical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system</w:t>
      </w:r>
    </w:p>
    <w:p>
      <w:pPr>
        <w:tabs>
          <w:tab w:val="left" w:pos="1578"/>
          <w:tab w:val="left" w:pos="3518"/>
          <w:tab w:val="left" w:pos="4900"/>
        </w:tabs>
        <w:spacing w:before="39" w:after="0" w:line="180" w:lineRule="exact"/>
        <w:ind w:firstLine="1" w:left="-4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measure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Outcome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measure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Layer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Time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point</w:t>
      </w:r>
    </w:p>
    <w:p>
      <w:pPr>
        <w:spacing w:before="39" w:after="0" w:line="180" w:lineRule="exact"/>
        <w:ind w:firstLine="1" w:left="-4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sectPr>
          <w:type w:val="continuous"/>
          <w:pgSz w:w="14400" w:h="9900" w:orient="landscape"/>
          <w:pgMar w:top="1440" w:right="720" w:bottom="1440" w:left="720" w:header="708" w:footer="708" w:gutter="0"/>
          <w:cols w:sep="0" w:num="2" w:equalWidth="0">
            <w:col w:w="4760" w:space="353"/>
            <w:col w:w="7847"/>
          </w:cols>
        </w:sectPr>
      </w:pPr>
    </w:p>
    <w:p>
      <w:pPr>
        <w:spacing w:before="158" w:after="359" w:line="220" w:lineRule="exact"/>
        <w:ind w:firstLine="-180" w:left="589" w:right="147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5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Coordination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coaching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(hypothesized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5"/>
          <w:noProof/>
        </w:rPr>
        <w:t>stronger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>automation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>correlations)</w:t>
      </w:r>
    </w:p>
    <w:p>
      <w:pPr>
        <w:spacing w:before="0" w:after="0" w:line="180" w:lineRule="exact"/>
        <w:ind w:firstLine="1" w:left="590" w:right="386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</w:p>
    <w:p>
      <w:pPr>
        <w:spacing w:before="0" w:after="0" w:line="180" w:lineRule="exact"/>
        <w:ind w:firstLine="1" w:left="590" w:right="386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</w:p>
    <w:p>
      <w:pPr>
        <w:spacing w:before="0" w:after="0" w:line="180" w:lineRule="exact"/>
        <w:ind w:firstLine="1" w:left="590" w:right="386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</w:p>
    <w:p>
      <w:pPr>
        <w:spacing w:before="0" w:after="0" w:line="180" w:lineRule="exact"/>
        <w:ind w:firstLine="1" w:left="590" w:right="386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</w:p>
    <w:p>
      <w:pPr>
        <w:spacing w:before="0" w:after="0" w:line="277" w:lineRule="exact"/>
        <w:ind w:firstLine="1" w:left="590" w:right="386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</w:p>
    <w:p>
      <w:pPr>
        <w:spacing w:before="18" w:after="0" w:line="190" w:lineRule="exact"/>
        <w:ind w:firstLine="-181" w:left="589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Trust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calibration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(hypothesized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stronger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autonomy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correlations)</w:t>
      </w:r>
    </w:p>
    <w:p>
      <w:pPr>
        <w:spacing w:before="158" w:after="0" w:line="220" w:lineRule="exact"/>
        <w:ind w:firstLine="-179" w:left="168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  <w:r>
        <w:rPr/>
        <w:br w:type="column"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Automation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failure</w:t>
      </w:r>
    </w:p>
    <w:p>
      <w:pPr>
        <w:spacing w:before="438" w:after="0" w:line="220" w:lineRule="exact"/>
        <w:ind w:firstLine="1" w:left="0" w:right="54"/>
        <w:jc w:val="center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Autonomy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failure</w:t>
      </w:r>
    </w:p>
    <w:p>
      <w:pPr>
        <w:spacing w:before="436" w:after="0" w:line="220" w:lineRule="exact"/>
        <w:ind w:firstLine="-179" w:left="167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Automation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failure</w:t>
      </w:r>
    </w:p>
    <w:p>
      <w:pPr>
        <w:spacing w:before="158" w:after="0" w:line="220" w:lineRule="exact"/>
        <w:ind w:firstLine="-1761" w:left="1757" w:right="255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  <w:r>
        <w:rPr/>
        <w:br w:type="column"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Entropy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1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Team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performance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(mission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level)</w:t>
      </w:r>
    </w:p>
    <w:p>
      <w:pPr>
        <w:spacing w:before="218" w:after="0" w:line="220" w:lineRule="exact"/>
        <w:ind w:firstLine="-4" w:left="0"/>
        <w:jc w:val="both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RMSE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6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No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signi</w:t>
      </w:r>
      <w:r>
        <w:rPr>
          <w:rFonts w:ascii="fb" w:hAnsi="fb" w:cs="fb" w:eastAsia="fb"/>
          <w:sz w:val="18"/>
          <w:szCs w:val="18"/>
          <w:color w:val="#000000"/>
          <w:spacing w:val="-1"/>
          <w:noProof/>
        </w:rPr>
        <w:t>ﬁ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5"/>
          <w:noProof/>
        </w:rPr>
        <w:t>cant</w:t>
      </w:r>
      <w:r>
        <w:rPr>
          <w:rFonts w:ascii="fb" w:hAnsi="fb" w:cs="fb" w:eastAsia="fb"/>
          <w:sz w:val="18"/>
          <w:szCs w:val="18"/>
          <w:color w:val="#000000"/>
          <w:spacing w:val="-1"/>
          <w:noProof/>
        </w:rPr>
        <w:t>ﬁ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ndings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Entropy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1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No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signi</w:t>
      </w:r>
      <w:r>
        <w:rPr>
          <w:rFonts w:ascii="fb" w:hAnsi="fb" w:cs="fb" w:eastAsia="fb"/>
          <w:sz w:val="18"/>
          <w:szCs w:val="18"/>
          <w:color w:val="#000000"/>
          <w:spacing w:val="-1"/>
          <w:noProof/>
        </w:rPr>
        <w:t>ﬁ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5"/>
          <w:noProof/>
        </w:rPr>
        <w:t>cant</w:t>
      </w:r>
      <w:r>
        <w:rPr>
          <w:rFonts w:ascii="fb" w:hAnsi="fb" w:cs="fb" w:eastAsia="fb"/>
          <w:sz w:val="18"/>
          <w:szCs w:val="18"/>
          <w:color w:val="#000000"/>
          <w:spacing w:val="-1"/>
          <w:noProof/>
        </w:rPr>
        <w:t>ﬁ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ndings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RMSE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6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Ground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truth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resilience</w:t>
      </w:r>
    </w:p>
    <w:p>
      <w:pPr>
        <w:spacing w:before="39" w:after="0" w:line="179" w:lineRule="exact"/>
        <w:ind w:firstLine="1" w:left="0" w:right="1240"/>
        <w:jc w:val="righ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score</w:t>
      </w:r>
    </w:p>
    <w:p>
      <w:pPr>
        <w:spacing w:before="223" w:after="0" w:line="220" w:lineRule="exact"/>
        <w:ind w:firstLine="-1761" w:left="1757" w:right="333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Entropy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1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Target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processing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0"/>
          <w:noProof/>
        </w:rPr>
        <w:t>ef</w:t>
      </w:r>
      <w:r>
        <w:rPr>
          <w:rFonts w:ascii="fb" w:hAnsi="fb" w:cs="fb" w:eastAsia="fb"/>
          <w:sz w:val="18"/>
          <w:szCs w:val="18"/>
          <w:color w:val="#000000"/>
          <w:spacing w:val="-19"/>
          <w:noProof/>
        </w:rPr>
        <w:t>ﬁ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>ciency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>(TPE)</w:t>
      </w:r>
    </w:p>
    <w:p>
      <w:pPr>
        <w:spacing w:before="158" w:after="0" w:line="220" w:lineRule="exact"/>
        <w:ind w:firstLine="-1569" w:left="1550" w:right="590"/>
        <w:jc w:val="right"/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2"/>
          <w:noProof/>
        </w:rPr>
      </w:pPr>
      <w:r>
        <w:rPr/>
        <w:br w:type="column"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Communication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16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Initial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5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6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-3"/>
          <w:noProof/>
        </w:rPr>
        <w:t>r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.609,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1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.003)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Peak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-3"/>
          <w:noProof/>
        </w:rPr>
        <w:t>r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.561,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1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.007)</w:t>
      </w:r>
    </w:p>
    <w:p>
      <w:pPr>
        <w:spacing w:before="41" w:after="0" w:line="179" w:lineRule="exact"/>
        <w:ind w:firstLine="1" w:left="0" w:right="660"/>
        <w:jc w:val="right"/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2"/>
          <w:noProof/>
        </w:rPr>
      </w:pP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End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4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(r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5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.640,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4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.001)</w:t>
      </w:r>
    </w:p>
    <w:p>
      <w:pPr>
        <w:spacing w:before="441" w:after="0" w:line="220" w:lineRule="exact"/>
        <w:ind w:firstLine="-1431" w:left="1412" w:right="591"/>
        <w:jc w:val="right"/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Controls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662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Initial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-3"/>
          <w:noProof/>
        </w:rPr>
        <w:t>r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55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.509,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1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.031)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Peak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-3"/>
          <w:noProof/>
        </w:rPr>
        <w:t>r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55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.507,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1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.032)</w:t>
      </w:r>
    </w:p>
    <w:p>
      <w:pPr>
        <w:spacing w:before="0" w:after="0" w:line="220" w:lineRule="exact"/>
        <w:ind w:firstLine="1490" w:left="0" w:right="591"/>
        <w:jc w:val="right"/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2"/>
          <w:noProof/>
        </w:rPr>
      </w:pP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End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-3"/>
          <w:noProof/>
        </w:rPr>
        <w:t>r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55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.514,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1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.029)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Communication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Initial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-3"/>
          <w:noProof/>
        </w:rPr>
        <w:t>r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55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.526,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1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.037)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Peak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-3"/>
          <w:noProof/>
        </w:rPr>
        <w:t>r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55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.522,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1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.038)</w:t>
      </w:r>
    </w:p>
    <w:p>
      <w:pPr>
        <w:spacing w:before="34" w:after="0" w:line="188" w:lineRule="exact"/>
        <w:ind w:firstLine="1" w:left="0" w:right="660"/>
        <w:jc w:val="right"/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2"/>
          <w:noProof/>
        </w:rPr>
      </w:pP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End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5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-6"/>
          <w:noProof/>
        </w:rPr>
        <w:t>r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60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.535,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4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-5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.033)</w:t>
      </w:r>
    </w:p>
    <w:p>
      <w:pPr>
        <w:spacing w:before="34" w:after="0" w:line="188" w:lineRule="exact"/>
        <w:ind w:firstLine="1" w:left="1490"/>
        <w:jc w:val="right"/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2"/>
          <w:noProof/>
        </w:rPr>
        <w:sectPr>
          <w:type w:val="continuous"/>
          <w:pgSz w:w="14400" w:h="9900" w:orient="landscape"/>
          <w:pgMar w:top="1440" w:right="720" w:bottom="1440" w:left="720" w:header="708" w:footer="708" w:gutter="0"/>
          <w:cols w:sep="0" w:num="4" w:equalWidth="0">
            <w:col w:w="3660" w:space="114"/>
            <w:col w:w="980" w:space="358"/>
            <w:col w:w="3460" w:space="77"/>
            <w:col w:w="4311"/>
          </w:cols>
        </w:sectPr>
      </w:pPr>
    </w:p>
    <w:p>
      <w:pPr>
        <w:spacing w:before="0" w:after="0" w:line="220" w:lineRule="exact"/>
        <w:ind w:firstLine="1" w:left="0"/>
        <w:jc w:val="center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</w:p>
    <w:p>
      <w:pPr>
        <w:spacing w:before="0" w:after="0" w:line="432" w:lineRule="exact"/>
        <w:ind w:firstLine="1" w:left="0"/>
        <w:jc w:val="center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</w:p>
    <w:p>
      <w:pPr>
        <w:spacing w:before="0" w:after="0" w:line="220" w:lineRule="exact"/>
        <w:ind w:firstLine="1" w:left="3763"/>
        <w:jc w:val="center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Autonomy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failure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" coordorigin="1129,7193" coordsize="11856,10" o:spt="12" path="m1129,7198l12985,7198">
            <v:stroke joinstyle="miter"/>
          </v:shapetype>
          <v:shape id="WS_Shape 3" type="Shape 3" style="position:absolute;left:0;text-align:left;margin-left:55.47pt;width:594.78pt;height:2.51pt;mso-position-horizontal-relative:page;margin-top:34pt;mso-position-vertical-relative:paragraph;z-index:3816" filled="f" stroked="t" strokeweight="0.51pt" strokecolor="#000000">
            <v:fill opacity="0"/>
          </v:shape>
          <w10:wrap type="none"/>
        </w:pict>
      </w:r>
    </w:p>
    <w:p>
      <w:pPr>
        <w:spacing w:before="0" w:after="0" w:line="220" w:lineRule="exact"/>
        <w:ind w:firstLine="-4952" w:left="4932" w:right="591"/>
        <w:jc w:val="right"/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2"/>
          <w:noProof/>
        </w:rPr>
      </w:pPr>
      <w:r>
        <w:rPr/>
        <w:br w:type="column"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RMSE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6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Overcome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05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Communication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Initial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-3"/>
          <w:noProof/>
        </w:rPr>
        <w:t>r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55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.672,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1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.004)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Peak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-3"/>
          <w:noProof/>
        </w:rPr>
        <w:t>r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55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.673,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1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.004)</w:t>
      </w:r>
    </w:p>
    <w:p>
      <w:pPr>
        <w:spacing w:before="35" w:after="0" w:line="184" w:lineRule="exact"/>
        <w:ind w:firstLine="1" w:left="0" w:right="660"/>
        <w:jc w:val="right"/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2"/>
          <w:noProof/>
        </w:rPr>
      </w:pP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End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4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(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-5"/>
          <w:noProof/>
        </w:rPr>
        <w:t>r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59"/>
          <w:noProof/>
        </w:rPr>
        <w:t>=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8"/>
          <w:noProof/>
        </w:rPr>
        <w:t>À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.667,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5"/>
          <w:noProof/>
        </w:rPr>
        <w:t> </w:t>
      </w:r>
      <w:r>
        <w:rPr>
          <w:rFonts w:ascii="AdvOT1916b968.BI" w:hAnsi="AdvOT1916b968.BI" w:cs="AdvOT1916b968.BI" w:eastAsia="AdvOT1916b968.BI"/>
          <w:sz w:val="18"/>
          <w:szCs w:val="18"/>
          <w:color w:val="#000000"/>
          <w:b/>
          <w:bCs/>
          <w:spacing w:val="-5"/>
          <w:noProof/>
        </w:rPr>
        <w:t>p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7"/>
          <w:noProof/>
        </w:rPr>
        <w:t>=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.005)</w:t>
      </w:r>
    </w:p>
    <w:p>
      <w:pPr>
        <w:tabs>
          <w:tab w:val="left" w:pos="1562"/>
        </w:tabs>
        <w:spacing w:before="34" w:after="0" w:line="184" w:lineRule="exact"/>
        <w:ind w:firstLine="1" w:left="-20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Entropy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No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signi</w:t>
      </w:r>
      <w:r>
        <w:rPr>
          <w:rFonts w:ascii="fb" w:hAnsi="fb" w:cs="fb" w:eastAsia="fb"/>
          <w:sz w:val="18"/>
          <w:szCs w:val="18"/>
          <w:color w:val="#000000"/>
          <w:spacing w:val="-1"/>
          <w:noProof/>
        </w:rPr>
        <w:t>ﬁ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5"/>
          <w:noProof/>
        </w:rPr>
        <w:t>cant</w:t>
      </w:r>
      <w:r>
        <w:rPr>
          <w:rFonts w:ascii="fb" w:hAnsi="fb" w:cs="fb" w:eastAsia="fb"/>
          <w:sz w:val="18"/>
          <w:szCs w:val="18"/>
          <w:color w:val="#000000"/>
          <w:spacing w:val="-1"/>
          <w:noProof/>
        </w:rPr>
        <w:t>ﬁ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ndings</w:t>
      </w:r>
    </w:p>
    <w:p>
      <w:pPr>
        <w:tabs>
          <w:tab w:val="left" w:pos="1562"/>
        </w:tabs>
        <w:spacing w:before="254" w:after="0" w:line="186" w:lineRule="exact"/>
        <w:ind w:firstLine="1" w:left="-20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RMSE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No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signi</w:t>
      </w:r>
      <w:r>
        <w:rPr>
          <w:rFonts w:ascii="fb" w:hAnsi="fb" w:cs="fb" w:eastAsia="fb"/>
          <w:sz w:val="18"/>
          <w:szCs w:val="18"/>
          <w:color w:val="#000000"/>
          <w:spacing w:val="-1"/>
          <w:noProof/>
        </w:rPr>
        <w:t>ﬁ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5"/>
          <w:noProof/>
        </w:rPr>
        <w:t>cant</w:t>
      </w:r>
      <w:r>
        <w:rPr>
          <w:rFonts w:ascii="fb" w:hAnsi="fb" w:cs="fb" w:eastAsia="fb"/>
          <w:sz w:val="18"/>
          <w:szCs w:val="18"/>
          <w:color w:val="#000000"/>
          <w:spacing w:val="-1"/>
          <w:noProof/>
        </w:rPr>
        <w:t>ﬁ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ndings</w:t>
      </w:r>
    </w:p>
    <w:p>
      <w:pPr>
        <w:spacing w:before="254" w:after="0" w:line="186" w:lineRule="exact"/>
        <w:ind w:firstLine="1" w:left="-20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sectPr>
          <w:type w:val="continuous"/>
          <w:pgSz w:w="14400" w:h="9900" w:orient="landscape"/>
          <w:pgMar w:top="1440" w:right="720" w:bottom="1440" w:left="720" w:header="708" w:footer="708" w:gutter="0"/>
          <w:cols w:sep="0" w:num="2" w:equalWidth="0">
            <w:col w:w="4660" w:space="468"/>
            <w:col w:w="7832"/>
          </w:cols>
        </w:sectPr>
      </w:pPr>
    </w:p>
    <w:p>
      <w:pPr>
        <w:spacing w:before="194" w:after="0" w:line="171" w:lineRule="exact"/>
        <w:ind w:firstLine="1" w:left="409"/>
        <w:jc w:val="left"/>
        <w:rPr>
          <w:rFonts w:ascii="AdvOTb0d2661a" w:hAnsi="AdvOTb0d2661a" w:cs="AdvOTb0d2661a" w:eastAsia="AdvOTb0d2661a"/>
          <w:sz w:val="16"/>
          <w:szCs w:val="16"/>
          <w:color w:val="#000000"/>
          <w:spacing w:val="-3"/>
          <w:noProof/>
        </w:rPr>
      </w:pPr>
      <w:r>
        <w:rPr>
          <w:rFonts w:ascii="AdvOTad984a28.I" w:hAnsi="AdvOTad984a28.I" w:cs="AdvOTad984a28.I" w:eastAsia="AdvOTad984a28.I"/>
          <w:sz w:val="16"/>
          <w:szCs w:val="16"/>
          <w:color w:val="#000000"/>
          <w:i/>
          <w:spacing w:val="-1"/>
          <w:noProof/>
        </w:rPr>
        <w:t>Note.</w:t>
      </w:r>
      <w:r>
        <w:rPr>
          <w:rFonts w:ascii="AdvOTad984a28.I" w:hAnsi="AdvOTad984a28.I" w:cs="AdvOTad984a28.I" w:eastAsia="AdvOTad984a28.I"/>
          <w:sz w:val="16"/>
          <w:szCs w:val="16"/>
          <w:color w:val="#000000"/>
          <w:i/>
          <w:spacing w:val="-28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Correlations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split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across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4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training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4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condition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type.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Medium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4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to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4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large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correlations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are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4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in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bold.</w:t>
      </w:r>
    </w:p>
    <w:p>
      <w:pPr>
        <w:spacing w:before="194" w:after="0" w:line="171" w:lineRule="exact"/>
        <w:ind w:firstLine="1" w:left="409"/>
        <w:jc w:val="left"/>
        <w:rPr>
          <w:rFonts w:ascii="AdvOTb0d2661a" w:hAnsi="AdvOTb0d2661a" w:cs="AdvOTb0d2661a" w:eastAsia="AdvOTb0d2661a"/>
          <w:sz w:val="16"/>
          <w:szCs w:val="16"/>
          <w:color w:val="#000000"/>
          <w:spacing w:val="-3"/>
          <w:noProof/>
        </w:rPr>
        <w:sectPr>
          <w:type w:val="continuous"/>
          <w:pgSz w:w="14400" w:h="9900" w:orient="landscape"/>
          <w:pgMar w:top="1440" w:right="720" w:bottom="1440" w:left="720" w:header="708" w:footer="708" w:gutter="0"/>
        </w:sectPr>
      </w:pPr>
    </w:p>
    <w:bookmarkStart w:id="26" w:name="26"/>
    <w:bookmarkEnd w:id="26"/>
    <w:p>
      <w:pPr>
        <w:spacing w:before="0" w:after="0" w:line="100" w:lineRule="exact"/>
        <w:ind w:firstLine="1" w:left="76"/>
        <w:jc w:val="left"/>
        <w:rPr>
          <w:rFonts w:ascii="AdvOT1916b968.BI" w:hAnsi="AdvOT1916b968.BI" w:cs="AdvOT1916b968.BI" w:eastAsia="AdvOT1916b968.BI"/>
          <w:sz w:val="10"/>
          <w:szCs w:val="10"/>
          <w:color w:val="#000000"/>
          <w:b/>
          <w:bCs/>
          <w:spacing w:val="-1"/>
          <w:noProof/>
        </w:rPr>
      </w:pPr>
    </w:p>
    <w:p>
      <w:pPr>
        <w:tabs>
          <w:tab w:val="left" w:pos="1607"/>
        </w:tabs>
        <w:spacing w:before="0" w:after="0" w:line="199" w:lineRule="exact"/>
        <w:ind w:firstLine="1" w:left="76"/>
        <w:jc w:val="left"/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</w:pP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376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December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16"/>
          <w:noProof/>
        </w:rPr>
        <w:t> 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2023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18"/>
          <w:noProof/>
        </w:rPr>
        <w:t> 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8"/>
          <w:noProof/>
        </w:rPr>
        <w:t>-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Journal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33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of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6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Cognitive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8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Engineering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8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and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7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Decision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6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Making</w:t>
      </w:r>
    </w:p>
    <w:p>
      <w:pPr>
        <w:spacing w:before="0" w:after="0" w:line="199" w:lineRule="exact"/>
        <w:ind w:firstLine="1" w:left="76"/>
        <w:jc w:val="left"/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sectPr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180" w:lineRule="exact"/>
        <w:ind w:firstLine="1" w:left="76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noProof/>
        </w:rPr>
        <w:pict>
          <v:shapetype id="Shape 3451" coordorigin="796,839" coordsize="8309,9" o:spt="12" path="m796,844l9105,844">
            <v:stroke joinstyle="miter"/>
          </v:shapetype>
          <v:shape id="WS_Shape 3451" type="Shape 3451" style="position:absolute;left:0;text-align:left;margin-left:38.80pt;width:417.45pt;height:2.45pt;mso-position-horizontal-relative:page;margin-top:1pt;mso-position-vertical-relative:paragraph;z-index:3817" filled="f" stroked="t" strokeweight="0.45pt" strokecolor="#000000">
            <v:fill opacity="0"/>
          </v:shape>
          <w10:wrap type="none"/>
        </w:pict>
      </w:r>
    </w:p>
    <w:p>
      <w:pPr>
        <w:spacing w:before="0" w:after="0" w:line="240" w:lineRule="exact"/>
        <w:ind w:firstLine="1" w:left="76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</w:pPr>
    </w:p>
    <w:p>
      <w:pPr>
        <w:spacing w:before="179" w:after="0" w:line="179" w:lineRule="exact"/>
        <w:ind w:firstLine="1" w:left="76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</w:pP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TABLE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31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10: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Summary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of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Findings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Across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Experiments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1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2</w:t>
      </w:r>
      <w:r>
        <w:rPr>
          <w:rFonts w:ascii="AdvTT5843c571" w:hAnsi="AdvTT5843c571" w:cs="AdvTT5843c571" w:eastAsia="AdvTT5843c571"/>
          <w:sz w:val="21"/>
          <w:szCs w:val="21"/>
          <w:color w:val="#000000"/>
          <w:noProof/>
        </w:rPr>
        <w:pict>
          <v:shapetype id="Shape 2354" coordorigin="796,1662" coordsize="8309,9" o:spt="12" path="m796,1667l9105,1667">
            <v:stroke joinstyle="miter"/>
          </v:shapetype>
          <v:shape id="WS_Shape 2354" type="Shape 2354" style="position:absolute;left:0;text-align:left;margin-left:38.80pt;width:417.45pt;height:2.45pt;mso-position-horizontal-relative:page;margin-top:21pt;mso-position-vertical-relative:paragraph;z-index:3814" filled="f" stroked="t" strokeweight="0.45pt" strokecolor="#000000">
            <v:fill opacity="0"/>
          </v:shape>
          <w10:wrap type="none"/>
        </w:pict>
      </w:r>
    </w:p>
    <w:p>
      <w:pPr>
        <w:tabs>
          <w:tab w:val="left" w:pos="4297"/>
        </w:tabs>
        <w:spacing w:before="213" w:after="0" w:line="180" w:lineRule="exact"/>
        <w:ind w:firstLine="1" w:left="76"/>
        <w:jc w:val="left"/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-3"/>
          <w:noProof/>
        </w:rPr>
      </w:pP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-1"/>
          <w:noProof/>
        </w:rPr>
        <w:t>Hypothesis</w:t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-4"/>
          <w:noProof/>
        </w:rPr>
        <w:tab/>
      </w:r>
      <w:r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-1"/>
          <w:noProof/>
        </w:rPr>
        <w:t>Support</w:t>
      </w:r>
      <w:r>
        <w:rPr>
          <w:rFonts w:ascii="AdvTT5843c571" w:hAnsi="AdvTT5843c571" w:cs="AdvTT5843c571" w:eastAsia="AdvTT5843c571"/>
          <w:sz w:val="21"/>
          <w:szCs w:val="21"/>
          <w:color w:val="#000000"/>
          <w:noProof/>
        </w:rPr>
        <w:pict>
          <v:shapetype id="Shape 2355" coordorigin="796,2040" coordsize="8309,10" o:spt="12" path="m796,2045l9105,2045">
            <v:stroke joinstyle="miter"/>
          </v:shapetype>
          <v:shape id="WS_Shape 2355" type="Shape 2355" style="position:absolute;left:0;text-align:left;margin-left:38.80pt;width:417.45pt;height:2.51pt;mso-position-horizontal-relative:page;margin-top:22pt;mso-position-vertical-relative:paragraph;z-index:3815" filled="f" stroked="t" strokeweight="0.51pt" strokecolor="#000000">
            <v:fill opacity="0"/>
          </v:shape>
          <w10:wrap type="none"/>
        </w:pict>
      </w:r>
    </w:p>
    <w:p>
      <w:pPr>
        <w:spacing w:before="213" w:after="0" w:line="180" w:lineRule="exact"/>
        <w:ind w:firstLine="1" w:left="76"/>
        <w:jc w:val="left"/>
        <w:rPr>
          <w:rFonts w:ascii="AdvOTad984a28.I" w:hAnsi="AdvOTad984a28.I" w:cs="AdvOTad984a28.I" w:eastAsia="AdvOTad984a28.I"/>
          <w:sz w:val="18"/>
          <w:szCs w:val="18"/>
          <w:color w:val="#000000"/>
          <w:i/>
          <w:spacing w:val="-3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p>
      <w:pPr>
        <w:spacing w:before="144" w:after="0" w:line="220" w:lineRule="exact"/>
        <w:ind w:firstLine="-398" w:left="473" w:right="346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38"/>
          <w:noProof/>
        </w:rPr>
        <w:t>1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Negative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correlation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between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performance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metrics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and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relaxation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times.</w:t>
      </w:r>
    </w:p>
    <w:p>
      <w:pPr>
        <w:spacing w:before="216" w:after="0" w:line="220" w:lineRule="exact"/>
        <w:ind w:firstLine="-398" w:left="474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40"/>
          <w:noProof/>
        </w:rPr>
        <w:t>2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Greater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reorganization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during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failure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perturbations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compared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6"/>
          <w:noProof/>
        </w:rPr>
        <w:t>to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routine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mission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segments,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such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that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this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relationship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would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be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more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pronounced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for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more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effective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teams.</w:t>
      </w:r>
    </w:p>
    <w:p>
      <w:pPr>
        <w:spacing w:before="0" w:after="359" w:line="220" w:lineRule="exact"/>
        <w:ind w:firstLine="-398" w:left="474" w:right="1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38"/>
          <w:noProof/>
        </w:rPr>
        <w:t>3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Relaxation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times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will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be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correlated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with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ground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truth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resilience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scores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(GTRS).</w:t>
      </w:r>
    </w:p>
    <w:p>
      <w:pPr>
        <w:spacing w:before="0" w:after="0" w:line="340" w:lineRule="exact"/>
        <w:ind w:firstLine="1" w:left="474" w:right="1347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</w:pPr>
    </w:p>
    <w:p>
      <w:pPr>
        <w:spacing w:before="17" w:after="0" w:line="205" w:lineRule="exact"/>
        <w:ind w:firstLine="-398" w:left="474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39"/>
          <w:noProof/>
        </w:rPr>
        <w:t>4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There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will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be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predictable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training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effects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on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resilience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in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terms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of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the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locus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of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resilience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(i.e.,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automation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failure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vs.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autonomy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failure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resilience).</w:t>
      </w:r>
    </w:p>
    <w:p>
      <w:pPr>
        <w:spacing w:before="144" w:after="0" w:line="220" w:lineRule="exact"/>
        <w:ind w:firstLine="-180" w:left="243"/>
        <w:jc w:val="both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/>
        <w:br w:type="column"/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Supported: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This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relationship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was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particularly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salient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in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the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vehicle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system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layers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but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also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observed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in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the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controls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and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communications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layers.</w:t>
      </w:r>
    </w:p>
    <w:p>
      <w:pPr>
        <w:spacing w:before="0" w:after="0" w:line="220" w:lineRule="exact"/>
        <w:ind w:firstLine="-180" w:left="243" w:right="240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</w:pP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0"/>
          <w:noProof/>
        </w:rPr>
        <w:t>Partially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9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supported: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There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was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greater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reorganization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during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failures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compared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to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routine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mission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segments,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but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this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effect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was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similar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across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team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effectiveness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levels.</w:t>
      </w:r>
    </w:p>
    <w:p>
      <w:pPr>
        <w:spacing w:before="18" w:after="0" w:line="210" w:lineRule="exact"/>
        <w:ind w:firstLine="1" w:left="64" w:right="29"/>
        <w:jc w:val="center"/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</w:pP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Supported: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Relaxation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times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can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re</w:t>
      </w:r>
      <w:r>
        <w:rPr>
          <w:rFonts w:ascii="fb" w:hAnsi="fb" w:cs="fb" w:eastAsia="fb"/>
          <w:sz w:val="18"/>
          <w:szCs w:val="18"/>
          <w:color w:val="#000000"/>
          <w:spacing w:val="-1"/>
          <w:noProof/>
        </w:rPr>
        <w:t>ﬂ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ect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resilience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as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either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recovery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(negative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correlation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with</w:t>
      </w:r>
    </w:p>
    <w:p>
      <w:pPr>
        <w:spacing w:before="0" w:after="0" w:line="220" w:lineRule="exact"/>
        <w:ind w:firstLine="1" w:left="243" w:right="195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GTRS),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robustness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(strong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positive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correlation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>with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GTRS),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>or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non-resiliency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(weak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positive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correlation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with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GTRS).</w:t>
      </w:r>
    </w:p>
    <w:p>
      <w:pPr>
        <w:spacing w:before="0" w:after="0" w:line="225" w:lineRule="exact"/>
        <w:ind w:firstLine="-180" w:left="243" w:right="15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</w:pP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Partially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1"/>
          <w:noProof/>
        </w:rPr>
        <w:t>supported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,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training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condition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appears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to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moderate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the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7"/>
          <w:noProof/>
        </w:rPr>
        <w:t>resilience</w:t>
      </w:r>
      <w:r>
        <w:rPr>
          <w:rFonts w:ascii="20" w:hAnsi="20" w:cs="20" w:eastAsia="20"/>
          <w:sz w:val="18"/>
          <w:szCs w:val="18"/>
          <w:color w:val="#000000"/>
          <w:spacing w:val="66"/>
          <w:noProof/>
        </w:rPr>
        <w:t>–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performance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relationship;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however,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the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directionality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locus</w:t>
      </w:r>
    </w:p>
    <w:p>
      <w:pPr>
        <w:spacing w:before="41" w:after="0" w:line="185" w:lineRule="exact"/>
        <w:ind w:firstLine="1" w:left="244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of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these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effects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hard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to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predict.</w:t>
      </w:r>
    </w:p>
    <w:p>
      <w:pPr>
        <w:spacing w:before="41" w:after="0" w:line="185" w:lineRule="exact"/>
        <w:ind w:firstLine="1" w:left="244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2" w:space="8"/>
        </w:sectPr>
      </w:pPr>
    </w:p>
    <w:p>
      <w:pPr>
        <w:spacing w:before="0" w:after="0" w:line="268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noProof/>
        </w:rPr>
        <w:pict>
          <v:shapetype id="Shape 2356" coordorigin="796,5707" coordsize="8309,10" o:spt="12" path="m796,5712l9105,5712">
            <v:stroke joinstyle="miter"/>
          </v:shapetype>
          <v:shape id="WS_Shape 2356" type="Shape 2356" style="position:absolute;left:0;text-align:left;margin-left:38.80pt;width:417.45pt;height:2.51pt;mso-position-horizontal-relative:page;margin-top:3pt;mso-position-vertical-relative:paragraph;z-index:3816" filled="f" stroked="t" strokeweight="0.51pt" strokecolor="#000000">
            <v:fill opacity="0"/>
          </v:shape>
          <w10:wrap type="none"/>
        </w:pict>
      </w:r>
    </w:p>
    <w:p>
      <w:pPr>
        <w:spacing w:before="0" w:after="0" w:line="268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289" w:lineRule="exact"/>
        <w:ind w:firstLine="1" w:left="76" w:right="18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</w:pPr>
    </w:p>
    <w:p>
      <w:pPr>
        <w:spacing w:before="0" w:after="0" w:line="232" w:lineRule="exact"/>
        <w:ind w:firstLine="239" w:left="76" w:right="18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One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potential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dif</w:t>
      </w:r>
      <w:r>
        <w:rPr>
          <w:rFonts w:ascii="fb" w:hAnsi="fb" w:cs="fb" w:eastAsia="fb"/>
          <w:sz w:val="21"/>
          <w:szCs w:val="21"/>
          <w:color w:val="#000000"/>
          <w:spacing w:val="5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culty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relaxation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metrics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become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in-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creasingly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complex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(e.g.,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moving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from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Ex-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1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Experiment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2),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locus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(e.g.,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layer)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may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dif</w:t>
      </w:r>
      <w:r>
        <w:rPr>
          <w:rFonts w:ascii="fb" w:hAnsi="fb" w:cs="fb" w:eastAsia="fb"/>
          <w:sz w:val="21"/>
          <w:szCs w:val="21"/>
          <w:color w:val="#000000"/>
          <w:spacing w:val="-3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cult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predict.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Experiment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1,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correlations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found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primarily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vehicle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layers,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whereas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Experiment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2,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correlations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found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all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layers.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may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re</w:t>
      </w:r>
      <w:r>
        <w:rPr>
          <w:rFonts w:ascii="fb" w:hAnsi="fb" w:cs="fb" w:eastAsia="fb"/>
          <w:sz w:val="21"/>
          <w:szCs w:val="21"/>
          <w:color w:val="#000000"/>
          <w:spacing w:val="-8"/>
          <w:noProof/>
        </w:rPr>
        <w:t>ﬂ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ect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bespoke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nature</w:t>
      </w:r>
    </w:p>
    <w:p>
      <w:pPr>
        <w:spacing w:before="0" w:after="0" w:line="240" w:lineRule="exact"/>
        <w:ind w:firstLine="1" w:left="75" w:right="28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adaptation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increasingly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com-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plex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failures.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Although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currently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our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re-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metrics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have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advantage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identifying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where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when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reorganizes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across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layers,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no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simple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law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relating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layers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complexity.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may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still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0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potential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bene</w:t>
      </w:r>
      <w:r>
        <w:rPr>
          <w:rFonts w:ascii="fb" w:hAnsi="fb" w:cs="fb" w:eastAsia="fb"/>
          <w:sz w:val="21"/>
          <w:szCs w:val="21"/>
          <w:color w:val="#000000"/>
          <w:spacing w:val="-5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0"/>
          <w:noProof/>
        </w:rPr>
        <w:t>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engineering,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however,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which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views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large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systems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containing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numerous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components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complex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interactions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dif</w:t>
      </w:r>
      <w:r>
        <w:rPr>
          <w:rFonts w:ascii="fb" w:hAnsi="fb" w:cs="fb" w:eastAsia="fb"/>
          <w:sz w:val="21"/>
          <w:szCs w:val="21"/>
          <w:color w:val="#000000"/>
          <w:spacing w:val="-4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cult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predict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perturbed</w:t>
      </w:r>
    </w:p>
    <w:p>
      <w:pPr>
        <w:spacing w:before="0" w:after="0" w:line="240" w:lineRule="exact"/>
        <w:ind w:firstLine="1" w:left="75" w:right="29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operational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settings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Hollnagel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3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2007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1"/>
          <w:noProof/>
        </w:rPr>
        <w:t>We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argue,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therefore,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approach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help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identify,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if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not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predict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a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4"/>
          <w:noProof/>
        </w:rPr>
        <w:t>priori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5"/>
          <w:noProof/>
        </w:rPr>
        <w:t>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which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system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layers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key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dynamic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environments.</w:t>
      </w:r>
    </w:p>
    <w:p>
      <w:pPr>
        <w:spacing w:before="0" w:after="0" w:line="240" w:lineRule="exact"/>
        <w:ind w:firstLine="240" w:left="75" w:right="26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is,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however,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straightforward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law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that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relates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amount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va-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riety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demanded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environment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terms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of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maintaining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stable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law</w:t>
      </w:r>
    </w:p>
    <w:p>
      <w:pPr>
        <w:spacing w:before="0" w:after="0" w:line="240" w:lineRule="exact"/>
        <w:ind w:firstLine="1" w:left="75" w:right="26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requisite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variety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3"/>
          <w:noProof/>
        </w:rPr>
        <w:t>Ashby,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1957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both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periments,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found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support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hypothesis</w:t>
      </w:r>
    </w:p>
    <w:p>
      <w:pPr>
        <w:spacing w:before="193" w:after="0" w:line="245" w:lineRule="exact"/>
        <w:ind w:firstLine="1" w:left="139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/>
        <w:br w:type="column"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(Hypothesis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2a)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display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sig-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ni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cantly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greater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behavior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during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compared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routine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(nominal)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mission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segments,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regardless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source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(system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layers)</w:t>
      </w:r>
    </w:p>
    <w:p>
      <w:pPr>
        <w:spacing w:before="2" w:after="0" w:line="239" w:lineRule="exact"/>
        <w:ind w:firstLine="1" w:left="139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additionally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hypothesized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effect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greater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more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fective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(Hypothesis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2b),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such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teams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higher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scores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exhibit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larger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differences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between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routine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did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6"/>
          <w:noProof/>
        </w:rPr>
        <w:t>not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support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latter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hypothesis.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However,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point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law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controller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must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able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match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variety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required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controls.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question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whether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effective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doing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so.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instance,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poorly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designed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traf</w:t>
      </w:r>
      <w:r>
        <w:rPr>
          <w:rFonts w:ascii="fb" w:hAnsi="fb" w:cs="fb" w:eastAsia="fb"/>
          <w:sz w:val="21"/>
          <w:szCs w:val="21"/>
          <w:color w:val="#000000"/>
          <w:spacing w:val="0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"/>
          <w:noProof/>
        </w:rPr>
        <w:t>c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takes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longer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match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same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amount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requisite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variety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compared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effectively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designed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traf</w:t>
      </w:r>
      <w:r>
        <w:rPr>
          <w:rFonts w:ascii="fb" w:hAnsi="fb" w:cs="fb" w:eastAsia="fb"/>
          <w:sz w:val="21"/>
          <w:szCs w:val="21"/>
          <w:color w:val="#000000"/>
          <w:spacing w:val="0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c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system.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current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study,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all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HATs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exposed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same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amounts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requisite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variety.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However,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demonstrated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by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metrics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support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Hypothesis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1,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timeliness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response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key,</w:t>
      </w:r>
    </w:p>
    <w:p>
      <w:pPr>
        <w:spacing w:before="19" w:after="0" w:line="238" w:lineRule="exact"/>
        <w:ind w:firstLine="1" w:left="139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over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above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amount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variety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match.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Although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observed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current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studies,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it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should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noted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Ashby</w:t>
      </w:r>
      <w:r>
        <w:rPr>
          <w:rFonts w:ascii="20" w:hAnsi="20" w:cs="20" w:eastAsia="20"/>
          <w:sz w:val="21"/>
          <w:szCs w:val="21"/>
          <w:color w:val="#000000"/>
          <w:spacing w:val="-6"/>
          <w:noProof/>
        </w:rPr>
        <w:t>’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Law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is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key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contribution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inverse-U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relationship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between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controller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complexity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mance.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too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42"/>
          <w:noProof/>
        </w:rPr>
        <w:t> 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1"/>
          <w:noProof/>
        </w:rPr>
        <w:t>much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complexity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controller,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wasted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effort,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which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can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2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detriment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3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team</w:t>
      </w:r>
      <w:r>
        <w:rPr>
          <w:rFonts w:ascii="20" w:hAnsi="20" w:cs="20" w:eastAsia="20"/>
          <w:sz w:val="21"/>
          <w:szCs w:val="21"/>
          <w:color w:val="#000000"/>
          <w:spacing w:val="-9"/>
          <w:noProof/>
        </w:rPr>
        <w:t>’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s</w:t>
      </w:r>
    </w:p>
    <w:p>
      <w:pPr>
        <w:spacing w:before="19" w:after="0" w:line="238" w:lineRule="exact"/>
        <w:ind w:firstLine="1" w:left="139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2" w:space="81"/>
        </w:sectPr>
      </w:pPr>
    </w:p>
    <w:bookmarkStart w:id="27" w:name="27"/>
    <w:bookmarkEnd w:id="27"/>
    <w:p>
      <w:pPr>
        <w:spacing w:before="0" w:after="0" w:line="100" w:lineRule="exact"/>
        <w:ind w:firstLine="1" w:left="76"/>
        <w:jc w:val="left"/>
        <w:rPr>
          <w:rFonts w:ascii="AdvOTdadbfad7.B" w:hAnsi="AdvOTdadbfad7.B" w:cs="AdvOTdadbfad7.B" w:eastAsia="AdvOTdadbfad7.B"/>
          <w:sz w:val="10"/>
          <w:szCs w:val="10"/>
          <w:color w:val="#000000"/>
          <w:b/>
          <w:bCs/>
          <w:spacing w:val="-2"/>
          <w:noProof/>
        </w:rPr>
      </w:pPr>
    </w:p>
    <w:p>
      <w:pPr>
        <w:tabs>
          <w:tab w:val="left" w:pos="1023"/>
          <w:tab w:val="left" w:pos="2212"/>
          <w:tab w:val="left" w:pos="2473"/>
          <w:tab w:val="left" w:pos="2966"/>
          <w:tab w:val="left" w:pos="8035"/>
        </w:tabs>
        <w:spacing w:before="0" w:after="0" w:line="199" w:lineRule="exact"/>
        <w:ind w:firstLine="1" w:left="76"/>
        <w:jc w:val="left"/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</w:pP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D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YNAMICAL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3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M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EASUREMENT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OF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T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EAM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0"/>
          <w:noProof/>
        </w:rPr>
        <w:t>R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ESILIENCE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3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377</w:t>
      </w:r>
    </w:p>
    <w:p>
      <w:pPr>
        <w:spacing w:before="0" w:after="0" w:line="199" w:lineRule="exact"/>
        <w:ind w:firstLine="1" w:left="76"/>
        <w:jc w:val="left"/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  <w:sectPr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368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FF"/>
          <w:spacing w:val="-3"/>
          <w:noProof/>
        </w:rPr>
      </w:pPr>
      <w:r>
        <w:rPr>
          <w:rFonts w:ascii="AdvOTb0d2661a" w:hAnsi="AdvOTb0d2661a" w:cs="AdvOTb0d2661a" w:eastAsia="AdvOTb0d2661a"/>
          <w:sz w:val="16"/>
          <w:szCs w:val="16"/>
          <w:color w:val="#000000"/>
          <w:noProof/>
        </w:rPr>
        <w:pict>
          <v:shapetype id="Shape 3309" coordorigin="796,839" coordsize="8309,9" o:spt="12" path="m796,844l9105,844">
            <v:stroke joinstyle="miter"/>
          </v:shapetype>
          <v:shape id="WS_Shape 3309" type="Shape 3309" style="position:absolute;left:0;text-align:left;margin-left:38.80pt;width:417.45pt;height:2.45pt;mso-position-horizontal-relative:page;margin-top:1pt;mso-position-vertical-relative:paragraph;z-index:3817" filled="f" stroked="t" strokeweight="0.45pt" strokecolor="#000000">
            <v:fill opacity="0"/>
          </v:shape>
          <w10:wrap type="none"/>
        </w:pict>
      </w:r>
    </w:p>
    <w:p>
      <w:pPr>
        <w:spacing w:before="0" w:after="0" w:line="368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FF"/>
          <w:spacing w:val="-3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p>
      <w:pPr>
        <w:spacing w:before="208" w:after="0" w:line="230" w:lineRule="exact"/>
        <w:ind w:firstLine="1" w:left="75" w:right="25"/>
        <w:jc w:val="left"/>
        <w:rPr>
          <w:rFonts w:ascii="AdvTT5843c571" w:hAnsi="AdvTT5843c571" w:cs="AdvTT5843c571" w:eastAsia="AdvTT5843c571"/>
          <w:sz w:val="21"/>
          <w:szCs w:val="21"/>
          <w:color w:val="#0000FF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ciency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Boisot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8"/>
          <w:noProof/>
        </w:rPr>
        <w:t>&amp;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McKelvey,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0"/>
          <w:noProof/>
        </w:rPr>
        <w:t>2011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1"/>
          <w:noProof/>
        </w:rPr>
        <w:t>; 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Friston,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"/>
          <w:noProof/>
        </w:rPr>
        <w:t>2010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;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"/>
          <w:noProof/>
        </w:rPr>
        <w:t>Guastello,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3"/>
          <w:noProof/>
        </w:rPr>
        <w:t>2015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;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"/>
          <w:noProof/>
        </w:rPr>
        <w:t>Hong,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3"/>
          <w:noProof/>
        </w:rPr>
        <w:t>2010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).</w:t>
      </w:r>
    </w:p>
    <w:p>
      <w:pPr>
        <w:spacing w:before="7" w:after="0" w:line="239" w:lineRule="exact"/>
        <w:ind w:firstLine="239" w:left="76" w:right="25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49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support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hypothesis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relaxation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times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would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predict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ground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truth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resilience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(GTRS;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Hypothesis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3),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found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medium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strong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correlations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between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times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GTRS,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largely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positive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direction,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both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experi-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ments.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Moreover,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shorter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times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(i.e.,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faster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enaction,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adaptation,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recovery)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correlated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higher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target,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indicating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current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studies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interpreted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either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ro-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bustness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recovery.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suggests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although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recovery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may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contribute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resilience,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also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associated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robustness,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ability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handle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increasing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complexity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point</w:t>
      </w:r>
    </w:p>
    <w:p>
      <w:pPr>
        <w:spacing w:before="29" w:after="0" w:line="209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8"/>
          <w:noProof/>
        </w:rPr>
        <w:t>Woods,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5"/>
          <w:noProof/>
        </w:rPr>
        <w:t>2015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).</w:t>
      </w:r>
    </w:p>
    <w:p>
      <w:pPr>
        <w:tabs>
          <w:tab w:val="left" w:pos="991"/>
          <w:tab w:val="left" w:pos="1413"/>
          <w:tab w:val="left" w:pos="2809"/>
          <w:tab w:val="left" w:pos="3371"/>
        </w:tabs>
        <w:spacing w:before="30" w:after="0" w:line="209" w:lineRule="exact"/>
        <w:ind w:firstLine="1" w:left="31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Table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6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11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7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acknowledges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four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possible</w:t>
      </w:r>
    </w:p>
    <w:p>
      <w:pPr>
        <w:spacing w:before="0" w:after="0" w:line="240" w:lineRule="exact"/>
        <w:ind w:firstLine="1" w:left="76" w:right="24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outcomes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explain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relationship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between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GTRS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dynamic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metrics,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including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number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across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both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ex-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periments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whose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mode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GTRS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falls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into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each</w:t>
      </w:r>
    </w:p>
    <w:p>
      <w:pPr>
        <w:spacing w:before="0" w:after="0" w:line="240" w:lineRule="exact"/>
        <w:ind w:firstLine="1" w:left="76" w:right="24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outcome.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First,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1"/>
          <w:noProof/>
        </w:rPr>
        <w:t>a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display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high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subsequent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high-performing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both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robust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because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effectively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handled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complexity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while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maintaining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high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</w:t>
      </w:r>
    </w:p>
    <w:p>
      <w:pPr>
        <w:spacing w:before="0" w:after="0" w:line="240" w:lineRule="exact"/>
        <w:ind w:firstLine="1" w:left="76" w:right="24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follow-up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However,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have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1"/>
          <w:noProof/>
        </w:rPr>
        <w:t>a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GTRS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possibly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negative,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which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partially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explains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positive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between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GTRS.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most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frequently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occurring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pattern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current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studies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"/>
          <w:noProof/>
        </w:rPr>
        <w:t>(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6"/>
          <w:noProof/>
        </w:rPr>
        <w:t>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=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29).</w:t>
      </w:r>
    </w:p>
    <w:p>
      <w:pPr>
        <w:spacing w:before="184" w:after="0" w:line="240" w:lineRule="exact"/>
        <w:ind w:firstLine="239" w:left="137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</w:pPr>
      <w:r>
        <w:rPr/>
        <w:br w:type="column"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second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possibility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performed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well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but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performed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poorly</w:t>
      </w:r>
    </w:p>
    <w:p>
      <w:pPr>
        <w:spacing w:before="2" w:after="0" w:line="239" w:lineRule="exact"/>
        <w:ind w:firstLine="1" w:left="137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subsequent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considered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robust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initially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but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possibly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lacking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recovery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after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doing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so,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thereby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follow-up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possible,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example,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expend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their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energy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target,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making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dif</w:t>
      </w:r>
      <w:r>
        <w:rPr>
          <w:rFonts w:ascii="fb" w:hAnsi="fb" w:cs="fb" w:eastAsia="fb"/>
          <w:sz w:val="21"/>
          <w:szCs w:val="21"/>
          <w:color w:val="#000000"/>
          <w:spacing w:val="0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cult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function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effectively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afterwards.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However,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pattern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observed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current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studies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(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51"/>
          <w:noProof/>
        </w:rPr>
        <w:t>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=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0).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third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possibility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may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perform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poorly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point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failure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but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subsequent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have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high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GTRS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considered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terms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covery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but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robustness.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pattern,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which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account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remainder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negative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between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GTRS,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frequently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observed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current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studies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"/>
          <w:noProof/>
        </w:rPr>
        <w:t>(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-5"/>
          <w:noProof/>
        </w:rPr>
        <w:t>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=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9).</w:t>
      </w:r>
    </w:p>
    <w:p>
      <w:pPr>
        <w:spacing w:before="86" w:after="0" w:line="233" w:lineRule="exact"/>
        <w:ind w:firstLine="240" w:left="137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A 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possibility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poorly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both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sub-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sequent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category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would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be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non-resilient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from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both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robustness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covery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perspective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3"/>
          <w:noProof/>
        </w:rPr>
        <w:t>Woods,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2015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pattern,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however,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does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map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strong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negative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between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GTRS.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Nevertheless,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pattern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observed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current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studies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(</w:t>
      </w:r>
      <w:r>
        <w:rPr>
          <w:rFonts w:ascii="AdvTTf90d833a.I" w:hAnsi="AdvTTf90d833a.I" w:cs="AdvTTf90d833a.I" w:eastAsia="AdvTTf90d833a.I"/>
          <w:sz w:val="21"/>
          <w:szCs w:val="21"/>
          <w:color w:val="#000000"/>
          <w:i/>
          <w:spacing w:val="44"/>
          <w:noProof/>
        </w:rPr>
        <w:t>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=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19),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although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47%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less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often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robust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pattern,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but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could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contribute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positive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between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GTRS.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Thus,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time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metrics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should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supported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classi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metrics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disentangle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formal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nature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team</w:t>
      </w:r>
    </w:p>
    <w:p>
      <w:pPr>
        <w:spacing w:before="86" w:after="0" w:line="233" w:lineRule="exact"/>
        <w:ind w:firstLine="240" w:left="137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2" w:space="84"/>
        </w:sectPr>
      </w:pPr>
    </w:p>
    <w:p>
      <w:pPr>
        <w:spacing w:before="0" w:after="0" w:line="200" w:lineRule="exact"/>
        <w:ind w:firstLine="1" w:left="75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</w:p>
    <w:p>
      <w:pPr>
        <w:spacing w:before="0" w:after="0" w:line="206" w:lineRule="exact"/>
        <w:ind w:firstLine="1" w:left="75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</w:p>
    <w:p>
      <w:pPr>
        <w:spacing w:before="164" w:after="0" w:line="210" w:lineRule="exact"/>
        <w:ind w:firstLine="1" w:left="75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TABLE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27"/>
          <w:noProof/>
        </w:rPr>
        <w:t> 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0"/>
          <w:noProof/>
        </w:rPr>
        <w:t>11:</w:t>
      </w:r>
      <w:r>
        <w:rPr>
          <w:rFonts w:ascii="AdvOTdadbfad7.B" w:hAnsi="AdvOTdadbfad7.B" w:cs="AdvOTdadbfad7.B" w:eastAsia="AdvOTdadbfad7.B"/>
          <w:sz w:val="18"/>
          <w:szCs w:val="18"/>
          <w:color w:val="#000000"/>
          <w:b/>
          <w:bCs/>
          <w:spacing w:val="-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Mode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>Resilience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0"/>
          <w:noProof/>
        </w:rPr>
        <w:t>Pro</w:t>
      </w:r>
      <w:r>
        <w:rPr>
          <w:rFonts w:ascii="fb" w:hAnsi="fb" w:cs="fb" w:eastAsia="fb"/>
          <w:sz w:val="18"/>
          <w:szCs w:val="18"/>
          <w:color w:val="#000000"/>
          <w:spacing w:val="-1"/>
          <w:noProof/>
        </w:rPr>
        <w:t>ﬁ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le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Classi</w:t>
      </w:r>
      <w:r>
        <w:rPr>
          <w:rFonts w:ascii="fb" w:hAnsi="fb" w:cs="fb" w:eastAsia="fb"/>
          <w:sz w:val="18"/>
          <w:szCs w:val="18"/>
          <w:color w:val="#000000"/>
          <w:spacing w:val="-1"/>
          <w:noProof/>
        </w:rPr>
        <w:t>ﬁ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cations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Using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Ground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Truth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Resilience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Scores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(GTRS)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>for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Teams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Across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Experiments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1"/>
          <w:noProof/>
        </w:rPr>
        <w:t>1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and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3"/>
          <w:noProof/>
        </w:rPr>
        <w:t>2</w:t>
      </w:r>
      <w:r>
        <w:rPr>
          <w:rFonts w:ascii="AdvTT5843c571" w:hAnsi="AdvTT5843c571" w:cs="AdvTT5843c571" w:eastAsia="AdvTT5843c571"/>
          <w:sz w:val="21"/>
          <w:szCs w:val="21"/>
          <w:color w:val="#000000"/>
          <w:noProof/>
        </w:rPr>
        <w:pict>
          <v:shapetype id="Shape 2623" coordorigin="796,10556" coordsize="8300,10" o:spt="12" path="m796,10561l9096,10561">
            <v:stroke joinstyle="miter"/>
          </v:shapetype>
          <v:shape id="WS_Shape 2623" type="Shape 2623" style="position:absolute;left:0;text-align:left;margin-left:38.80pt;width:416.99pt;height:2.51pt;mso-position-horizontal-relative:page;margin-top:31pt;mso-position-vertical-relative:paragraph;z-index:3814" filled="f" stroked="t" strokeweight="0.51pt" strokecolor="#000000">
            <v:fill opacity="0"/>
          </v:shape>
          <w10:wrap type="none"/>
        </w:pict>
      </w:r>
    </w:p>
    <w:p>
      <w:pPr>
        <w:spacing w:before="164" w:after="0" w:line="210" w:lineRule="exact"/>
        <w:ind w:firstLine="1" w:left="75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p>
      <w:pPr>
        <w:spacing w:before="158" w:after="0" w:line="220" w:lineRule="exact"/>
        <w:ind w:firstLine="1" w:left="75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Failure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target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noProof/>
        </w:rPr>
        <w:pict>
          <v:shapetype id="Shape 2624" coordorigin="796,11154" coordsize="8300,10" o:spt="12" path="m796,11159l9096,11159">
            <v:stroke joinstyle="miter"/>
          </v:shapetype>
          <v:shape id="WS_Shape 2624" type="Shape 2624" style="position:absolute;left:0;text-align:left;margin-left:38.80pt;width:416.99pt;height:2.51pt;mso-position-horizontal-relative:page;margin-top:31pt;mso-position-vertical-relative:paragraph;z-index:3815" filled="f" stroked="t" strokeweight="0.51pt" strokecolor="#000000">
            <v:fill opacity="0"/>
          </v:shape>
          <w10:wrap type="none"/>
        </w:pict>
      </w:r>
    </w:p>
    <w:p>
      <w:pPr>
        <w:spacing w:before="158" w:after="0" w:line="220" w:lineRule="exact"/>
        <w:ind w:firstLine="-3" w:left="0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/>
        <w:br w:type="column"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Subsequent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target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performance</w:t>
      </w:r>
    </w:p>
    <w:p>
      <w:pPr>
        <w:spacing w:before="0" w:after="0" w:line="199" w:lineRule="exact"/>
        <w:ind w:firstLine="1" w:left="-9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</w:pPr>
      <w:r>
        <w:rPr/>
        <w:br w:type="column"/>
      </w:r>
    </w:p>
    <w:p>
      <w:pPr>
        <w:spacing w:before="0" w:after="0" w:line="179" w:lineRule="exact"/>
        <w:ind w:firstLine="1" w:left="-9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Change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between</w:t>
      </w:r>
    </w:p>
    <w:p>
      <w:pPr>
        <w:tabs>
          <w:tab w:val="left" w:pos="2025"/>
        </w:tabs>
        <w:spacing w:before="39" w:after="0" w:line="185" w:lineRule="exact"/>
        <w:ind w:firstLine="1" w:left="-9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scores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(GTRS)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Classi</w:t>
      </w:r>
      <w:r>
        <w:rPr>
          <w:rFonts w:ascii="fb" w:hAnsi="fb" w:cs="fb" w:eastAsia="fb"/>
          <w:sz w:val="18"/>
          <w:szCs w:val="18"/>
          <w:color w:val="#000000"/>
          <w:spacing w:val="0"/>
          <w:noProof/>
        </w:rPr>
        <w:t>ﬁ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cation</w:t>
      </w:r>
    </w:p>
    <w:p>
      <w:pPr>
        <w:spacing w:before="0" w:after="0" w:line="199" w:lineRule="exact"/>
        <w:ind w:firstLine="1" w:left="0"/>
        <w:jc w:val="center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/>
        <w:br w:type="column"/>
      </w:r>
    </w:p>
    <w:p>
      <w:pPr>
        <w:spacing w:before="0" w:after="0" w:line="179" w:lineRule="exact"/>
        <w:ind w:firstLine="1" w:left="-120"/>
        <w:jc w:val="center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Number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of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teams</w:t>
      </w:r>
    </w:p>
    <w:p>
      <w:pPr>
        <w:spacing w:before="39" w:after="0" w:line="180" w:lineRule="exact"/>
        <w:ind w:firstLine="1" w:left="-120"/>
        <w:jc w:val="center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(across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experiments)</w:t>
      </w:r>
    </w:p>
    <w:p>
      <w:pPr>
        <w:spacing w:before="39" w:after="0" w:line="180" w:lineRule="exact"/>
        <w:ind w:firstLine="1" w:left="-18"/>
        <w:jc w:val="center"/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4" w:equalWidth="0">
            <w:col w:w="1200" w:space="101"/>
            <w:col w:w="1540" w:space="132"/>
            <w:col w:w="3120" w:space="663"/>
            <w:col w:w="1704"/>
          </w:cols>
        </w:sectPr>
      </w:pPr>
    </w:p>
    <w:p>
      <w:pPr>
        <w:tabs>
          <w:tab w:val="left" w:pos="1298"/>
          <w:tab w:val="left" w:pos="2964"/>
          <w:tab w:val="left" w:pos="4998"/>
          <w:tab w:val="left" w:pos="7458"/>
        </w:tabs>
        <w:spacing w:before="194" w:after="0" w:line="179" w:lineRule="exact"/>
        <w:ind w:firstLine="1" w:left="76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High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High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Low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(on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average)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Robust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and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resilient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29</w:t>
      </w:r>
    </w:p>
    <w:p>
      <w:pPr>
        <w:spacing w:before="194" w:after="0" w:line="179" w:lineRule="exact"/>
        <w:ind w:firstLine="1" w:left="76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220" w:lineRule="exact"/>
        <w:ind w:firstLine="-5102" w:left="5177" w:right="304"/>
        <w:jc w:val="both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High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00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Low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29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Negative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26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Initially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robust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but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0"/>
          <w:noProof/>
        </w:rPr>
        <w:t>non-resilient</w:t>
      </w:r>
    </w:p>
    <w:p>
      <w:pPr>
        <w:spacing w:before="0" w:after="0" w:line="220" w:lineRule="exact"/>
        <w:ind w:firstLine="-5101" w:left="5176" w:right="598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Low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51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High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244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Positive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373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Recovery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after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"/>
          <w:noProof/>
        </w:rPr>
        <w:t>failure</w:t>
      </w:r>
    </w:p>
    <w:p>
      <w:pPr>
        <w:spacing w:before="39" w:after="0" w:line="179" w:lineRule="exact"/>
        <w:ind w:firstLine="1" w:left="-12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</w:pPr>
      <w:r>
        <w:rPr/>
        <w:br w:type="column"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0</w:t>
      </w:r>
    </w:p>
    <w:p>
      <w:pPr>
        <w:spacing w:before="259" w:after="0" w:line="180" w:lineRule="exact"/>
        <w:ind w:firstLine="1" w:left="-12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9</w:t>
      </w:r>
    </w:p>
    <w:p>
      <w:pPr>
        <w:spacing w:before="259" w:after="0" w:line="180" w:lineRule="exact"/>
        <w:ind w:firstLine="1" w:left="-12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2" w:equalWidth="0">
            <w:col w:w="6860" w:space="709"/>
            <w:col w:w="891"/>
          </w:cols>
        </w:sectPr>
      </w:pPr>
    </w:p>
    <w:p>
      <w:pPr>
        <w:tabs>
          <w:tab w:val="left" w:pos="1298"/>
          <w:tab w:val="left" w:pos="2963"/>
          <w:tab w:val="left" w:pos="4998"/>
          <w:tab w:val="left" w:pos="7458"/>
        </w:tabs>
        <w:spacing w:before="40" w:after="0" w:line="179" w:lineRule="exact"/>
        <w:ind w:firstLine="1" w:left="76"/>
        <w:jc w:val="left"/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Low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Low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2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Low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(on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16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average)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Non-resilient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4"/>
          <w:noProof/>
        </w:rPr>
        <w:tab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"/>
          <w:noProof/>
        </w:rPr>
        <w:t>19</w:t>
      </w:r>
      <w:r>
        <w:rPr>
          <w:rFonts w:ascii="AdvTT5843c571" w:hAnsi="AdvTT5843c571" w:cs="AdvTT5843c571" w:eastAsia="AdvTT5843c571"/>
          <w:sz w:val="21"/>
          <w:szCs w:val="21"/>
          <w:color w:val="#000000"/>
          <w:noProof/>
        </w:rPr>
        <w:pict>
          <v:shapetype id="Shape 2625" coordorigin="796,12629" coordsize="8309,10" o:spt="12" path="m796,12634l9105,12634">
            <v:stroke joinstyle="miter"/>
          </v:shapetype>
          <v:shape id="WS_Shape 2625" type="Shape 2625" style="position:absolute;left:0;text-align:left;margin-left:38.80pt;width:417.45pt;height:2.51pt;mso-position-horizontal-relative:page;margin-top:14pt;mso-position-vertical-relative:paragraph;z-index:3816" filled="f" stroked="t" strokeweight="0.51pt" strokecolor="#000000">
            <v:fill opacity="0"/>
          </v:shape>
          <w10:wrap type="none"/>
        </w:pict>
      </w:r>
    </w:p>
    <w:p>
      <w:pPr>
        <w:spacing w:before="187" w:after="36" w:line="190" w:lineRule="exact"/>
        <w:ind w:firstLine="1" w:left="75"/>
        <w:jc w:val="both"/>
        <w:rPr>
          <w:rFonts w:ascii="AdvOTb0d2661a" w:hAnsi="AdvOTb0d2661a" w:cs="AdvOTb0d2661a" w:eastAsia="AdvOTb0d2661a"/>
          <w:sz w:val="16"/>
          <w:szCs w:val="16"/>
          <w:color w:val="#000000"/>
          <w:spacing w:val="-2"/>
          <w:noProof/>
        </w:rPr>
      </w:pPr>
      <w:r>
        <w:rPr>
          <w:rFonts w:ascii="AdvOTad984a28.I" w:hAnsi="AdvOTad984a28.I" w:cs="AdvOTad984a28.I" w:eastAsia="AdvOTad984a28.I"/>
          <w:sz w:val="16"/>
          <w:szCs w:val="16"/>
          <w:color w:val="#000000"/>
          <w:i/>
          <w:spacing w:val="-1"/>
          <w:noProof/>
        </w:rPr>
        <w:t>Note.</w:t>
      </w:r>
      <w:r>
        <w:rPr>
          <w:rFonts w:ascii="AdvOTad984a28.I" w:hAnsi="AdvOTad984a28.I" w:cs="AdvOTad984a28.I" w:eastAsia="AdvOTad984a28.I"/>
          <w:sz w:val="16"/>
          <w:szCs w:val="16"/>
          <w:color w:val="#000000"/>
          <w:i/>
          <w:spacing w:val="-18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8"/>
          <w:noProof/>
        </w:rPr>
        <w:t>A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0"/>
          <w:noProof/>
        </w:rPr>
        <w:t>description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3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"/>
          <w:noProof/>
        </w:rPr>
        <w:t>of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3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"/>
          <w:noProof/>
        </w:rPr>
        <w:t>four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4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0"/>
          <w:noProof/>
        </w:rPr>
        <w:t>possible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4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0"/>
          <w:noProof/>
        </w:rPr>
        <w:t>outcomes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3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"/>
          <w:noProof/>
        </w:rPr>
        <w:t>and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3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corresponding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3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performance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3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0"/>
          <w:noProof/>
        </w:rPr>
        <w:t>classi</w:t>
      </w:r>
      <w:r>
        <w:rPr>
          <w:rFonts w:ascii="fb" w:hAnsi="fb" w:cs="fb" w:eastAsia="fb"/>
          <w:sz w:val="16"/>
          <w:szCs w:val="16"/>
          <w:color w:val="#000000"/>
          <w:spacing w:val="-1"/>
          <w:noProof/>
        </w:rPr>
        <w:t>ﬁ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cations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3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0"/>
          <w:noProof/>
        </w:rPr>
        <w:t>when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3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0"/>
          <w:noProof/>
        </w:rPr>
        <w:t>measuring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3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0"/>
          <w:noProof/>
        </w:rPr>
        <w:t>GTRS.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We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calculated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2"/>
          <w:noProof/>
        </w:rPr>
        <w:t>the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failure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2"/>
          <w:noProof/>
        </w:rPr>
        <w:t>target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performance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2"/>
          <w:noProof/>
        </w:rPr>
        <w:t>classi</w:t>
      </w:r>
      <w:r>
        <w:rPr>
          <w:rFonts w:ascii="fb" w:hAnsi="fb" w:cs="fb" w:eastAsia="fb"/>
          <w:sz w:val="16"/>
          <w:szCs w:val="16"/>
          <w:color w:val="#000000"/>
          <w:spacing w:val="-1"/>
          <w:noProof/>
        </w:rPr>
        <w:t>ﬁ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cation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2"/>
          <w:noProof/>
        </w:rPr>
        <w:t>per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failure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2"/>
          <w:noProof/>
        </w:rPr>
        <w:t>during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2"/>
          <w:noProof/>
        </w:rPr>
        <w:t>each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mission.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3"/>
          <w:noProof/>
        </w:rPr>
        <w:t>To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aggregate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2"/>
          <w:noProof/>
        </w:rPr>
        <w:t>this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4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2"/>
          <w:noProof/>
        </w:rPr>
        <w:t>value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3"/>
          <w:noProof/>
        </w:rPr>
        <w:t>to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5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2"/>
          <w:noProof/>
        </w:rPr>
        <w:t>the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-1"/>
          <w:noProof/>
        </w:rPr>
        <w:t>team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"/>
          <w:noProof/>
        </w:rPr>
        <w:t>level,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4"/>
          <w:noProof/>
        </w:rPr>
        <w:t>we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2"/>
          <w:noProof/>
        </w:rPr>
        <w:t>took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2"/>
          <w:noProof/>
        </w:rPr>
        <w:t>the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2"/>
          <w:noProof/>
        </w:rPr>
        <w:t>most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"/>
          <w:noProof/>
        </w:rPr>
        <w:t>frequently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"/>
          <w:noProof/>
        </w:rPr>
        <w:t>occurring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"/>
          <w:noProof/>
        </w:rPr>
        <w:t>target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0"/>
          <w:noProof/>
        </w:rPr>
        <w:t>performance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"/>
          <w:noProof/>
        </w:rPr>
        <w:t>category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"/>
          <w:noProof/>
        </w:rPr>
        <w:t>(i.e.,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2"/>
          <w:noProof/>
        </w:rPr>
        <w:t>the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"/>
          <w:noProof/>
        </w:rPr>
        <w:t>mode)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9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3"/>
          <w:noProof/>
        </w:rPr>
        <w:t>per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6"/>
          <w:szCs w:val="16"/>
          <w:color w:val="#000000"/>
          <w:spacing w:val="1"/>
          <w:noProof/>
        </w:rPr>
        <w:t>team.</w:t>
      </w:r>
    </w:p>
    <w:p>
      <w:pPr>
        <w:spacing w:before="187" w:after="36" w:line="190" w:lineRule="exact"/>
        <w:ind w:firstLine="1" w:left="75"/>
        <w:jc w:val="both"/>
        <w:rPr>
          <w:rFonts w:ascii="AdvOTb0d2661a" w:hAnsi="AdvOTb0d2661a" w:cs="AdvOTb0d2661a" w:eastAsia="AdvOTb0d2661a"/>
          <w:sz w:val="16"/>
          <w:szCs w:val="16"/>
          <w:color w:val="#000000"/>
          <w:spacing w:val="-2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bookmarkStart w:id="28" w:name="28"/>
    <w:bookmarkEnd w:id="28"/>
    <w:p>
      <w:pPr>
        <w:spacing w:before="0" w:after="0" w:line="100" w:lineRule="exact"/>
        <w:ind w:firstLine="1" w:left="76"/>
        <w:jc w:val="left"/>
        <w:rPr>
          <w:rFonts w:ascii="AdvOT1916b968.BI" w:hAnsi="AdvOT1916b968.BI" w:cs="AdvOT1916b968.BI" w:eastAsia="AdvOT1916b968.BI"/>
          <w:sz w:val="10"/>
          <w:szCs w:val="10"/>
          <w:color w:val="#000000"/>
          <w:b/>
          <w:bCs/>
          <w:spacing w:val="-1"/>
          <w:noProof/>
        </w:rPr>
      </w:pPr>
    </w:p>
    <w:p>
      <w:pPr>
        <w:tabs>
          <w:tab w:val="left" w:pos="1607"/>
        </w:tabs>
        <w:spacing w:before="0" w:after="0" w:line="199" w:lineRule="exact"/>
        <w:ind w:firstLine="1" w:left="76"/>
        <w:jc w:val="left"/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</w:pP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378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December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34"/>
          <w:noProof/>
        </w:rPr>
        <w:t> 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2023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9"/>
          <w:noProof/>
        </w:rPr>
        <w:t> 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2"/>
          <w:noProof/>
        </w:rPr>
        <w:t>-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Journal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33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of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6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Cognitive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8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Engineering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8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and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7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Decision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6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Making</w:t>
      </w:r>
    </w:p>
    <w:p>
      <w:pPr>
        <w:spacing w:before="0" w:after="0" w:line="199" w:lineRule="exact"/>
        <w:ind w:firstLine="1" w:left="76"/>
        <w:jc w:val="left"/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sectPr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343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noProof/>
        </w:rPr>
        <w:pict>
          <v:shapetype id="Shape 3857" coordorigin="796,839" coordsize="8309,9" o:spt="12" path="m796,844l9105,844">
            <v:stroke joinstyle="miter"/>
          </v:shapetype>
          <v:shape id="WS_Shape 3857" type="Shape 3857" style="position:absolute;left:0;text-align:left;margin-left:38.80pt;width:417.45pt;height:2.45pt;mso-position-horizontal-relative:page;margin-top:1pt;mso-position-vertical-relative:paragraph;z-index:3814" filled="f" stroked="t" strokeweight="0.45pt" strokecolor="#000000">
            <v:fill opacity="0"/>
          </v:shape>
          <w10:wrap type="none"/>
        </w:pict>
      </w:r>
    </w:p>
    <w:p>
      <w:pPr>
        <w:spacing w:before="0" w:after="0" w:line="343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p>
      <w:pPr>
        <w:spacing w:before="207" w:after="0" w:line="240" w:lineRule="exact"/>
        <w:ind w:firstLine="1" w:left="75" w:right="23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approach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current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studies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implemented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using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real-time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scoring.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minimum,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create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pro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classi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cations,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needs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amine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just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change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scores,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but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dif-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ferent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classi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both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point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subsequent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(e.g.,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Table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6"/>
          <w:noProof/>
        </w:rPr>
        <w:t>11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).</w:t>
      </w:r>
    </w:p>
    <w:p>
      <w:pPr>
        <w:spacing w:before="35" w:after="0" w:line="230" w:lineRule="exact"/>
        <w:ind w:firstLine="240" w:left="75" w:right="23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15"/>
          <w:noProof/>
        </w:rPr>
        <w:t>These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ndings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align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previous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research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which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competed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against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sentient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attacker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Guastello,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9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2010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;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Guastello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9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9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al.,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2"/>
          <w:noProof/>
        </w:rPr>
        <w:t>2017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Like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our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studies,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research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focused</w:t>
      </w:r>
    </w:p>
    <w:p>
      <w:pPr>
        <w:spacing w:before="89" w:after="0" w:line="232" w:lineRule="exact"/>
        <w:ind w:firstLine="1" w:left="75" w:right="23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dynamical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metrics,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which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quanti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adaptability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using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largest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Lyapunov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exponent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index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stability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chaotic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behavior).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enemy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attacks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were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making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progress,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dropped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both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during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current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opportunity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subsequent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oppor-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tunity,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during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which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decision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making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was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hampered.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However,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exhibited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higher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levels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adaptation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compared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attackers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larger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values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their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largest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Lya-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punov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exponents.</w:t>
      </w:r>
    </w:p>
    <w:p>
      <w:pPr>
        <w:spacing w:before="0" w:after="0" w:line="240" w:lineRule="exact"/>
        <w:ind w:firstLine="240" w:left="75" w:right="23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respect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our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training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hypothesis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(Experiment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2,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Hypothesis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4),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results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were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mixed.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trained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Coordination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Coaching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condition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demonstrated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strong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overcoming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hypothesized,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although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direction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(positive)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not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predicted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9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direction.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9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9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also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9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dem-</w:t>
      </w:r>
    </w:p>
    <w:p>
      <w:pPr>
        <w:spacing w:before="6" w:after="0" w:line="239" w:lineRule="exact"/>
        <w:ind w:firstLine="1" w:left="75" w:right="23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onstrated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hypothesized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strong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negative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response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autonomy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which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not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hypothesized.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trained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Trust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Calibration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condition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demonstrate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hypothesized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strong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overcoming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autonomy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however,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demon-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strate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strong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negative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overcoming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which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not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hypothesized.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Interestingly,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these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training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effects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most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apparent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communication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layer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lesser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extent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controls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layer.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Consistent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other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analyses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training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effects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demonstrating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co-</w:t>
      </w:r>
    </w:p>
    <w:p>
      <w:pPr>
        <w:spacing w:before="0" w:after="0" w:line="240" w:lineRule="exact"/>
        <w:ind w:firstLine="1" w:left="75" w:right="23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ordination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training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primarily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impacts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commu-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nication,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implies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communication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may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critical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when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overcoming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increasing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complexity,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</w:p>
    <w:p>
      <w:pPr>
        <w:spacing w:before="0" w:after="0" w:line="239" w:lineRule="exact"/>
        <w:ind w:firstLine="1" w:left="137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/>
        <w:br w:type="column"/>
      </w:r>
    </w:p>
    <w:p>
      <w:pPr>
        <w:tabs>
          <w:tab w:val="left" w:pos="1377"/>
          <w:tab w:val="left" w:pos="2332"/>
          <w:tab w:val="left" w:pos="3885"/>
        </w:tabs>
        <w:spacing w:before="0" w:after="0" w:line="209" w:lineRule="exact"/>
        <w:ind w:firstLine="1" w:left="137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relationship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between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communication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ab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re-</w:t>
      </w:r>
    </w:p>
    <w:p>
      <w:pPr>
        <w:spacing w:before="30" w:after="0" w:line="209" w:lineRule="exact"/>
        <w:ind w:firstLine="1" w:left="137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differs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depending</w:t>
      </w:r>
    </w:p>
    <w:p>
      <w:pPr>
        <w:spacing w:before="0" w:after="0" w:line="240" w:lineRule="exact"/>
        <w:ind w:firstLine="1" w:left="136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training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condition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Johnson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"/>
          <w:noProof/>
        </w:rPr>
        <w:t>press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Overall,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Coordination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Coaching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appear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more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terms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their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relaxation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</w:t>
      </w:r>
      <w:r>
        <w:rPr>
          <w:rFonts w:ascii="20" w:hAnsi="20" w:cs="20" w:eastAsia="20"/>
          <w:sz w:val="21"/>
          <w:szCs w:val="21"/>
          <w:color w:val="#000000"/>
          <w:spacing w:val="-1"/>
          <w:noProof/>
        </w:rPr>
        <w:t>—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relationships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because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these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relationships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observed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both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automation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autonomy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whereas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Trust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Calibra-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only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demonstrated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relationships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automation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failures.</w:t>
      </w:r>
    </w:p>
    <w:p>
      <w:pPr>
        <w:spacing w:before="133" w:after="0" w:line="232" w:lineRule="exact"/>
        <w:ind w:firstLine="240" w:left="136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Given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many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nitions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literature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Hollnagel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2007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4"/>
          <w:noProof/>
        </w:rPr>
        <w:t>;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Woods,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2015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recommendations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practi-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tioners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apply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concepts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engineering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practice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Hollnagel,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"/>
          <w:noProof/>
        </w:rPr>
        <w:t>2013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there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currently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8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lack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methods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objectively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dynamic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socio-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technical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environments.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However,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layered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dy-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namics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metrics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demonstrate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potential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objective,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real-time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methods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quantify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across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layers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predictive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various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as-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pects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current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ap-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proach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builds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work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Hoffman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and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Hancock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(2017)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proposed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theoretical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approach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submit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their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proposal,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which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comprises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recogni-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tion,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design,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implementation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changes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response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failures,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aligns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</w:p>
    <w:p>
      <w:pPr>
        <w:spacing w:before="70" w:after="0" w:line="232" w:lineRule="exact"/>
        <w:ind w:firstLine="-1" w:left="137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operational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de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nitions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enaction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(Initial),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ad-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aptation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(Peak),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recovery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(Final)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relaxation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metrics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comprise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4"/>
          <w:noProof/>
        </w:rPr>
        <w:t>a</w:t>
      </w:r>
      <w:r>
        <w:rPr>
          <w:rFonts w:ascii="20" w:hAnsi="20" w:cs="20" w:eastAsia="20"/>
          <w:sz w:val="21"/>
          <w:szCs w:val="21"/>
          <w:color w:val="#000000"/>
          <w:spacing w:val="-4"/>
          <w:noProof/>
        </w:rPr>
        <w:t>“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curve</w:t>
      </w:r>
      <w:r>
        <w:rPr>
          <w:rFonts w:ascii="20" w:hAnsi="20" w:cs="20" w:eastAsia="20"/>
          <w:sz w:val="21"/>
          <w:szCs w:val="21"/>
          <w:color w:val="#000000"/>
          <w:spacing w:val="-5"/>
          <w:noProof/>
        </w:rPr>
        <w:t>”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current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studies.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Although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do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not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claim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strict,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one-to-one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match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their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proposed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theoretical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framework,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concept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capacity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overcome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failure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rapidly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ciently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recover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stable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state,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claim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captures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essence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their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theoretical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approach.</w:t>
      </w:r>
    </w:p>
    <w:p>
      <w:pPr>
        <w:spacing w:before="7" w:after="0" w:line="238" w:lineRule="exact"/>
        <w:ind w:firstLine="239" w:left="137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current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results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further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theoretical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concepts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engineering.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4"/>
          <w:noProof/>
        </w:rPr>
        <w:t>Woods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(2015)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four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concepts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ience,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including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robustness,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rebound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from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degraded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conditions,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graceful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extensibility,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sustained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adaptability.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current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sults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most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directly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apply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the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three.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ground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truth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(e.g.,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GTRS),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argue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can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indicative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robustness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both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targets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high)</w:t>
      </w:r>
    </w:p>
    <w:p>
      <w:pPr>
        <w:spacing w:before="7" w:after="0" w:line="238" w:lineRule="exact"/>
        <w:ind w:firstLine="239" w:left="137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2" w:space="86"/>
        </w:sectPr>
      </w:pPr>
    </w:p>
    <w:bookmarkStart w:id="29" w:name="29"/>
    <w:bookmarkEnd w:id="29"/>
    <w:p>
      <w:pPr>
        <w:spacing w:before="0" w:after="0" w:line="100" w:lineRule="exact"/>
        <w:ind w:firstLine="1" w:left="76"/>
        <w:jc w:val="left"/>
        <w:rPr>
          <w:rFonts w:ascii="AdvOTdadbfad7.B" w:hAnsi="AdvOTdadbfad7.B" w:cs="AdvOTdadbfad7.B" w:eastAsia="AdvOTdadbfad7.B"/>
          <w:sz w:val="10"/>
          <w:szCs w:val="10"/>
          <w:color w:val="#000000"/>
          <w:b/>
          <w:bCs/>
          <w:spacing w:val="-2"/>
          <w:noProof/>
        </w:rPr>
      </w:pPr>
    </w:p>
    <w:p>
      <w:pPr>
        <w:tabs>
          <w:tab w:val="left" w:pos="2212"/>
          <w:tab w:val="left" w:pos="2473"/>
          <w:tab w:val="left" w:pos="2966"/>
          <w:tab w:val="left" w:pos="8035"/>
        </w:tabs>
        <w:spacing w:before="0" w:after="0" w:line="199" w:lineRule="exact"/>
        <w:ind w:firstLine="1" w:left="76"/>
        <w:jc w:val="left"/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</w:pP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D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YNAMICAL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2"/>
          <w:noProof/>
        </w:rPr>
        <w:t> 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M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EASUREMENT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OF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T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EAM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0"/>
          <w:noProof/>
        </w:rPr>
        <w:t>R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ESILIENCE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3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379</w:t>
      </w:r>
    </w:p>
    <w:p>
      <w:pPr>
        <w:spacing w:before="0" w:after="0" w:line="199" w:lineRule="exact"/>
        <w:ind w:firstLine="1" w:left="76"/>
        <w:jc w:val="left"/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  <w:sectPr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346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noProof/>
        </w:rPr>
        <w:pict>
          <v:shapetype id="Shape 3594" coordorigin="796,839" coordsize="8309,9" o:spt="12" path="m796,844l9105,844">
            <v:stroke joinstyle="miter"/>
          </v:shapetype>
          <v:shape id="WS_Shape 3594" type="Shape 3594" style="position:absolute;left:0;text-align:left;margin-left:38.80pt;width:417.45pt;height:2.45pt;mso-position-horizontal-relative:page;margin-top:1pt;mso-position-vertical-relative:paragraph;z-index:3814" filled="f" stroked="t" strokeweight="0.45pt" strokecolor="#000000">
            <v:fill opacity="0"/>
          </v:shape>
          <w10:wrap type="none"/>
        </w:pict>
      </w:r>
    </w:p>
    <w:p>
      <w:pPr>
        <w:spacing w:before="0" w:after="0" w:line="346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241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</w:pPr>
    </w:p>
    <w:p>
      <w:pPr>
        <w:spacing w:before="0" w:after="0" w:line="209" w:lineRule="exact"/>
        <w:ind w:firstLine="1" w:left="76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low-performing,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non-resilience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(performance</w:t>
      </w:r>
    </w:p>
    <w:p>
      <w:pPr>
        <w:spacing w:before="6" w:after="0" w:line="239" w:lineRule="exact"/>
        <w:ind w:firstLine="1" w:left="75" w:right="23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both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targets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low)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positive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rebound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recovery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when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negative.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Thus,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indicative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different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theoretical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conceptualizations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pending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robustness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its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ability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recover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from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third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concept,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graceful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extensibility,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ability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extend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capacity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response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novel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disturbances.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Although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did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not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aim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directly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property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current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studies,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the</w:t>
      </w:r>
      <w:r>
        <w:rPr>
          <w:rFonts w:ascii="20" w:hAnsi="20" w:cs="20" w:eastAsia="20"/>
          <w:sz w:val="21"/>
          <w:szCs w:val="21"/>
          <w:color w:val="#000000"/>
          <w:spacing w:val="-1"/>
          <w:noProof/>
        </w:rPr>
        <w:t>“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extensibility</w:t>
      </w:r>
      <w:r>
        <w:rPr>
          <w:rFonts w:ascii="20" w:hAnsi="20" w:cs="20" w:eastAsia="20"/>
          <w:sz w:val="21"/>
          <w:szCs w:val="21"/>
          <w:color w:val="#000000"/>
          <w:spacing w:val="100"/>
          <w:noProof/>
        </w:rPr>
        <w:t>”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component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property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arguably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represented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sistently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greater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values</w:t>
      </w:r>
    </w:p>
    <w:p>
      <w:pPr>
        <w:spacing w:before="6" w:after="0" w:line="239" w:lineRule="exact"/>
        <w:ind w:firstLine="1" w:left="75" w:right="23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observed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under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failure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conditions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compared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routine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conditions.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0"/>
          <w:noProof/>
        </w:rPr>
        <w:t>The</w:t>
      </w:r>
      <w:r>
        <w:rPr>
          <w:rFonts w:ascii="20" w:hAnsi="20" w:cs="20" w:eastAsia="20"/>
          <w:sz w:val="21"/>
          <w:szCs w:val="21"/>
          <w:color w:val="#000000"/>
          <w:spacing w:val="-1"/>
          <w:noProof/>
        </w:rPr>
        <w:t>“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graceful</w:t>
      </w:r>
      <w:r>
        <w:rPr>
          <w:rFonts w:ascii="20" w:hAnsi="20" w:cs="20" w:eastAsia="20"/>
          <w:sz w:val="21"/>
          <w:szCs w:val="21"/>
          <w:color w:val="#000000"/>
          <w:spacing w:val="92"/>
          <w:noProof/>
        </w:rPr>
        <w:t>”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component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may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embedded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within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time</w:t>
      </w:r>
      <w:r>
        <w:rPr>
          <w:rFonts w:ascii="20" w:hAnsi="20" w:cs="20" w:eastAsia="20"/>
          <w:sz w:val="21"/>
          <w:szCs w:val="21"/>
          <w:color w:val="#000000"/>
          <w:spacing w:val="-5"/>
          <w:noProof/>
        </w:rPr>
        <w:t>—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correlations,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which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should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plored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future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research.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Overall,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aims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current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research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involved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generating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dynamic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systems-based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metrics,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wherein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rapid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tends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associated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better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sublayers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identify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sources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rapid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responses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silient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behavior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within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those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counts,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current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results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promising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future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applications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metrics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training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operational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settings.</w:t>
      </w:r>
    </w:p>
    <w:p>
      <w:pPr>
        <w:spacing w:before="243" w:after="0" w:line="199" w:lineRule="exact"/>
        <w:ind w:firstLine="1" w:left="76"/>
        <w:jc w:val="left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2"/>
          <w:noProof/>
        </w:rPr>
      </w:pP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Limitations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33"/>
          <w:noProof/>
        </w:rPr>
        <w:t> 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and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14"/>
          <w:noProof/>
        </w:rPr>
        <w:t> 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Future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13"/>
          <w:noProof/>
        </w:rPr>
        <w:t> 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Directions</w:t>
      </w:r>
    </w:p>
    <w:p>
      <w:pPr>
        <w:spacing w:before="56" w:after="0" w:line="240" w:lineRule="exact"/>
        <w:ind w:firstLine="239" w:left="76" w:right="20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Although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can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generally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argue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re-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metrics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measure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robustness,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recovery,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extensibility,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due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number</w:t>
      </w:r>
    </w:p>
    <w:p>
      <w:pPr>
        <w:spacing w:before="0" w:after="0" w:line="240" w:lineRule="exact"/>
        <w:ind w:firstLine="1" w:left="76" w:right="19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layers,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types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failures,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relaxation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metrics,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measures,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there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were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very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large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number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correlations,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making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3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clean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interpretation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results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dif</w:t>
      </w:r>
      <w:r>
        <w:rPr>
          <w:rFonts w:ascii="fb" w:hAnsi="fb" w:cs="fb" w:eastAsia="fb"/>
          <w:sz w:val="21"/>
          <w:szCs w:val="21"/>
          <w:color w:val="#000000"/>
          <w:spacing w:val="5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cult.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future,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it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may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bene</w:t>
      </w:r>
      <w:r>
        <w:rPr>
          <w:rFonts w:ascii="fb" w:hAnsi="fb" w:cs="fb" w:eastAsia="fb"/>
          <w:sz w:val="21"/>
          <w:szCs w:val="21"/>
          <w:color w:val="#000000"/>
          <w:spacing w:val="4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cial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use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less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complicated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experimental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apparatus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with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fewer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layers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types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failures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parse</w:t>
      </w:r>
    </w:p>
    <w:p>
      <w:pPr>
        <w:spacing w:before="0" w:after="0" w:line="240" w:lineRule="exact"/>
        <w:ind w:firstLine="1" w:left="76" w:right="18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55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out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causal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relations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between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perturbations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relaxation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times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relate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resil-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ience.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Although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it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would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appear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bely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bespoke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nature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unique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events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require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resilience,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4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more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highly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controlled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and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simpler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experiment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might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help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unpack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complex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dynamics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observed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current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studies.</w:t>
      </w:r>
    </w:p>
    <w:p>
      <w:pPr>
        <w:spacing w:before="204" w:after="0" w:line="240" w:lineRule="exact"/>
        <w:ind w:firstLine="239" w:left="137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</w:pPr>
      <w:r>
        <w:rPr/>
        <w:br w:type="column"/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Additionally,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more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conceptual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work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needed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two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dynamical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measures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used,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entropy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(reorganization)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RMSE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(novelty),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how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they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meaningfully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relate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response.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Entropy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describes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sponse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terms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number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unique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states</w:t>
      </w:r>
    </w:p>
    <w:p>
      <w:pPr>
        <w:spacing w:before="4" w:after="0" w:line="239" w:lineRule="exact"/>
        <w:ind w:firstLine="1" w:left="137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occupied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during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1"/>
          <w:noProof/>
        </w:rPr>
        <w:t>a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span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Currently,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think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analogous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variety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Ashby</w:t>
      </w:r>
      <w:r>
        <w:rPr>
          <w:rFonts w:ascii="20" w:hAnsi="20" w:cs="20" w:eastAsia="20"/>
          <w:sz w:val="21"/>
          <w:szCs w:val="21"/>
          <w:color w:val="#0000FF"/>
          <w:spacing w:val="-6"/>
          <w:noProof/>
        </w:rPr>
        <w:t>’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2"/>
          <w:noProof/>
        </w:rPr>
        <w:t>s 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(1957)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requisite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variety.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surface,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RMSE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captures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novelty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response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terms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deviation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from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predicted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trajectory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time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series.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However,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RMSE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agnostic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source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novel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trajectory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entropy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time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series.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Moreover,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because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1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square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root,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RMSE,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terms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novelty,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correspond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extremes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either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increasing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decreasing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va-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riety.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Future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work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should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focus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more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exactly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tying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novel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states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requisite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variety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that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maintain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effectiveness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under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degraded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conditions.</w:t>
      </w:r>
    </w:p>
    <w:p>
      <w:pPr>
        <w:spacing w:before="1" w:after="0" w:line="240" w:lineRule="exact"/>
        <w:ind w:firstLine="239" w:left="137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Along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lines,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future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directions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measurement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could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disentangle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these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two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metrics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based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their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respective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explanations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4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response.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Thus,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another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future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di-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rection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involves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selectively</w:t>
      </w:r>
      <w:r>
        <w:rPr>
          <w:rFonts w:ascii="fb" w:hAnsi="fb" w:cs="fb" w:eastAsia="fb"/>
          <w:sz w:val="21"/>
          <w:szCs w:val="21"/>
          <w:color w:val="#000000"/>
          <w:spacing w:val="-6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ltering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out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sources</w:t>
      </w:r>
    </w:p>
    <w:p>
      <w:pPr>
        <w:spacing w:before="0" w:after="0" w:line="240" w:lineRule="exact"/>
        <w:ind w:firstLine="1" w:left="137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variation,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such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members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sublayers,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identify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which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critical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reorganization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novelty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1"/>
          <w:noProof/>
        </w:rPr>
        <w:t>a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response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(e.g.,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using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9"/>
          <w:noProof/>
        </w:rPr>
        <w:t>the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ltering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method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described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0"/>
          <w:noProof/>
        </w:rPr>
        <w:t>Gorman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0"/>
          <w:noProof/>
        </w:rPr>
        <w:t>al.,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2020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).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example,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one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"/>
          <w:noProof/>
        </w:rPr>
        <w:t>could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lter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control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layer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from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overall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layer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separately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for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novelty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metrics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termine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signi</w:t>
      </w:r>
      <w:r>
        <w:rPr>
          <w:rFonts w:ascii="fb" w:hAnsi="fb" w:cs="fb" w:eastAsia="fb"/>
          <w:sz w:val="21"/>
          <w:szCs w:val="21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cant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correlations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between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laxation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performance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persist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across</w:t>
      </w:r>
    </w:p>
    <w:p>
      <w:pPr>
        <w:spacing w:before="30" w:after="0" w:line="209" w:lineRule="exact"/>
        <w:ind w:firstLine="1" w:left="137"/>
        <w:jc w:val="left"/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other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layers.</w:t>
      </w:r>
    </w:p>
    <w:p>
      <w:pPr>
        <w:spacing w:before="9" w:after="0" w:line="238" w:lineRule="exact"/>
        <w:ind w:firstLine="239" w:left="137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Finally,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it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worth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noting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relaxation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times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not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necessarily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indicate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whether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revisiting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previous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state,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if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it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is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moving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0"/>
          <w:noProof/>
        </w:rPr>
        <w:t>a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new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state.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4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Our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metrics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5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quantify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computing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unique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states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but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not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currently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capture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qualitative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differences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among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those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states.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light,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other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metrics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available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quantifying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based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dynamical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systems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theory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relevant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line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research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(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Guastello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35"/>
          <w:noProof/>
        </w:rPr>
        <w:t>&amp;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-1"/>
          <w:noProof/>
        </w:rPr>
        <w:t>Gregson,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1"/>
          <w:noProof/>
        </w:rPr>
        <w:t>2011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).</w:t>
      </w:r>
    </w:p>
    <w:p>
      <w:pPr>
        <w:spacing w:before="9" w:after="0" w:line="238" w:lineRule="exact"/>
        <w:ind w:firstLine="239" w:left="137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2" w:space="85"/>
        </w:sectPr>
      </w:pPr>
    </w:p>
    <w:bookmarkStart w:id="30" w:name="30"/>
    <w:bookmarkEnd w:id="30"/>
    <w:p>
      <w:pPr>
        <w:spacing w:before="0" w:after="0" w:line="100" w:lineRule="exact"/>
        <w:ind w:firstLine="1" w:left="76"/>
        <w:jc w:val="left"/>
        <w:rPr>
          <w:rFonts w:ascii="AdvOT1916b968.BI" w:hAnsi="AdvOT1916b968.BI" w:cs="AdvOT1916b968.BI" w:eastAsia="AdvOT1916b968.BI"/>
          <w:sz w:val="10"/>
          <w:szCs w:val="10"/>
          <w:color w:val="#000000"/>
          <w:b/>
          <w:bCs/>
          <w:spacing w:val="-1"/>
          <w:noProof/>
        </w:rPr>
      </w:pPr>
    </w:p>
    <w:p>
      <w:pPr>
        <w:tabs>
          <w:tab w:val="left" w:pos="1607"/>
        </w:tabs>
        <w:spacing w:before="0" w:after="0" w:line="199" w:lineRule="exact"/>
        <w:ind w:firstLine="1" w:left="76"/>
        <w:jc w:val="left"/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</w:pP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380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December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34"/>
          <w:noProof/>
        </w:rPr>
        <w:t> 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2023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9"/>
          <w:noProof/>
        </w:rPr>
        <w:t> 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2"/>
          <w:noProof/>
        </w:rPr>
        <w:t>-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Journal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33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of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6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Cognitive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8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Engineering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8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and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7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Decision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6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Making</w:t>
      </w:r>
    </w:p>
    <w:p>
      <w:pPr>
        <w:spacing w:before="0" w:after="0" w:line="199" w:lineRule="exact"/>
        <w:ind w:firstLine="1" w:left="76"/>
        <w:jc w:val="left"/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sectPr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378" w:lineRule="exact"/>
        <w:ind w:firstLine="1" w:left="76"/>
        <w:jc w:val="left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2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noProof/>
        </w:rPr>
        <w:pict>
          <v:shapetype id="Shape 4339" coordorigin="796,839" coordsize="8309,9" o:spt="12" path="m796,844l9105,844">
            <v:stroke joinstyle="miter"/>
          </v:shapetype>
          <v:shape id="WS_Shape 4339" type="Shape 4339" style="position:absolute;left:0;text-align:left;margin-left:38.80pt;width:417.45pt;height:2.45pt;mso-position-horizontal-relative:page;margin-top:1pt;mso-position-vertical-relative:paragraph;z-index:3814" filled="f" stroked="t" strokeweight="0.45pt" strokecolor="#000000">
            <v:fill opacity="0"/>
          </v:shape>
          <w10:wrap type="none"/>
        </w:pict>
      </w:r>
    </w:p>
    <w:p>
      <w:pPr>
        <w:spacing w:before="0" w:after="0" w:line="378" w:lineRule="exact"/>
        <w:ind w:firstLine="1" w:left="76"/>
        <w:jc w:val="left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2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214" w:lineRule="exact"/>
        <w:ind w:firstLine="1" w:left="76"/>
        <w:jc w:val="left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2"/>
          <w:noProof/>
        </w:rPr>
      </w:pPr>
    </w:p>
    <w:p>
      <w:pPr>
        <w:spacing w:before="0" w:after="0" w:line="199" w:lineRule="exact"/>
        <w:ind w:firstLine="1" w:left="76"/>
        <w:jc w:val="left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2"/>
          <w:noProof/>
        </w:rPr>
      </w:pP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Conclusion</w:t>
      </w:r>
    </w:p>
    <w:p>
      <w:pPr>
        <w:spacing w:before="61" w:after="0" w:line="239" w:lineRule="exact"/>
        <w:ind w:firstLine="239" w:left="76" w:right="30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methodological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approaches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7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described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current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paper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have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potential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impact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training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assessment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HATs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as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well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other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sociotechnical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contexts.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These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environments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can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be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highly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dynamic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susceptible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system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failures,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errors,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crises.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work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bene</w:t>
      </w:r>
      <w:r>
        <w:rPr>
          <w:rFonts w:ascii="fb" w:hAnsi="fb" w:cs="fb" w:eastAsia="fb"/>
          <w:sz w:val="21"/>
          <w:szCs w:val="21"/>
          <w:color w:val="#000000"/>
          <w:spacing w:val="5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cial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many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situations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which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"/>
          <w:noProof/>
        </w:rPr>
        <w:t>team</w:t>
      </w:r>
      <w:r>
        <w:rPr>
          <w:rFonts w:ascii="fb" w:hAnsi="fb" w:cs="fb" w:eastAsia="fb"/>
          <w:sz w:val="21"/>
          <w:szCs w:val="21"/>
          <w:color w:val="#000000"/>
          <w:spacing w:val="3"/>
          <w:noProof/>
        </w:rPr>
        <w:t>ﬂ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exibility,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preventive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behavior,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resilience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critical,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real-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metrics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needed.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metrics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de-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veloped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work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have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strong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potential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for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real-time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implementation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would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bene</w:t>
      </w:r>
      <w:r>
        <w:rPr>
          <w:rFonts w:ascii="fb" w:hAnsi="fb" w:cs="fb" w:eastAsia="fb"/>
          <w:sz w:val="21"/>
          <w:szCs w:val="21"/>
          <w:color w:val="#000000"/>
          <w:spacing w:val="6"/>
          <w:noProof/>
        </w:rPr>
        <w:t>ﬁ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training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more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resilient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teams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design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more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resilient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systems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by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providing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real-time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feedback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guidance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3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during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training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simulation,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well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as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1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un-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derstanding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how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systems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reorganize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5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to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maintain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high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levels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effectiveness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during</w:t>
      </w:r>
    </w:p>
    <w:p>
      <w:pPr>
        <w:spacing w:before="0" w:after="0" w:line="240" w:lineRule="exact"/>
        <w:ind w:firstLine="1" w:left="76" w:right="35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23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one-of-a-kind,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0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anomalous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0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events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0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(e.g.,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"/>
          <w:noProof/>
        </w:rPr>
        <w:t>Gorman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"/>
          <w:noProof/>
        </w:rPr>
        <w:t>2020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;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"/>
          <w:noProof/>
        </w:rPr>
        <w:t>Grimm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2"/>
          <w:noProof/>
        </w:rPr>
        <w:t>et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3"/>
          <w:noProof/>
        </w:rPr>
        <w:t>al.,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FF"/>
          <w:spacing w:val="4"/>
          <w:noProof/>
        </w:rPr>
        <w:t>2017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"/>
          <w:noProof/>
        </w:rPr>
        <w:t>).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Real-time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analysis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reorganization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resil-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ience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may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also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enable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analysts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operators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in</w:t>
      </w:r>
    </w:p>
    <w:p>
      <w:pPr>
        <w:spacing w:before="0" w:after="0" w:line="240" w:lineRule="exact"/>
        <w:ind w:firstLine="1" w:left="76" w:right="39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operational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environments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detect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early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onset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maladaptive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possibly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dangerous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team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actions.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7"/>
          <w:noProof/>
        </w:rPr>
        <w:t>Taken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together,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propose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that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these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types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of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measures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will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inform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generate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new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ap-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proaches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teamwork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measurement,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monitoring,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assessment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strategies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sociotechnical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work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domains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which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timely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resilient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6"/>
          <w:noProof/>
        </w:rPr>
        <w:t> 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responses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are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critical.</w:t>
      </w:r>
    </w:p>
    <w:p>
      <w:pPr>
        <w:spacing w:before="432" w:after="0" w:line="199" w:lineRule="exact"/>
        <w:ind w:firstLine="1" w:left="-80"/>
        <w:jc w:val="center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2"/>
          <w:noProof/>
        </w:rPr>
      </w:pP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Acknowledgments</w:t>
      </w:r>
    </w:p>
    <w:p>
      <w:pPr>
        <w:spacing w:before="50" w:after="0" w:line="240" w:lineRule="exact"/>
        <w:ind w:firstLine="239" w:left="76" w:right="37"/>
        <w:jc w:val="both"/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21"/>
          <w:szCs w:val="21"/>
          <w:color w:val="#000000"/>
          <w:spacing w:val="-9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acknowledge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Paul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Jorgeson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Steve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Shope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their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assistance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modifying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2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CERTT-RPAS-STE;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John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Flach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contributing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our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understanding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requisite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variety;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and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Cody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Radigan,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Craig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Johnson,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0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Sophie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He,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Matthew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Lin,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Tanvi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2"/>
          <w:noProof/>
        </w:rPr>
        <w:t>Tandolkar,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Garrett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Zabala,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Alexandra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7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4"/>
          <w:noProof/>
        </w:rPr>
        <w:t>Wolff,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data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collection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68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efforts.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Lastly,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we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acknowledge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3"/>
          <w:noProof/>
        </w:rPr>
        <w:t>Dr.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Ronald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2"/>
          <w:noProof/>
        </w:rPr>
        <w:t>H.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Stevens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for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inspiring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methodological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79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-1"/>
          <w:noProof/>
        </w:rPr>
        <w:t>approaches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0"/>
          <w:noProof/>
        </w:rPr>
        <w:t>described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8"/>
          <w:noProof/>
        </w:rPr>
        <w:t>in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4"/>
          <w:noProof/>
        </w:rPr>
        <w:t>this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21"/>
          <w:szCs w:val="21"/>
          <w:color w:val="#000000"/>
          <w:spacing w:val="1"/>
          <w:noProof/>
        </w:rPr>
        <w:t>paper.</w:t>
      </w:r>
    </w:p>
    <w:p>
      <w:pPr>
        <w:spacing w:before="340" w:after="0" w:line="203" w:lineRule="exact"/>
        <w:ind w:firstLine="1" w:left="-80"/>
        <w:jc w:val="center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</w:pP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Declaration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13"/>
          <w:noProof/>
        </w:rPr>
        <w:t> 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of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13"/>
          <w:noProof/>
        </w:rPr>
        <w:t> 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Con</w:t>
      </w:r>
      <w:r>
        <w:rPr>
          <w:rFonts w:ascii="fb" w:hAnsi="fb" w:cs="fb" w:eastAsia="fb"/>
          <w:sz w:val="20"/>
          <w:szCs w:val="20"/>
          <w:color w:val="#000000"/>
          <w:spacing w:val="-1"/>
          <w:noProof/>
        </w:rPr>
        <w:t>ﬂ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icting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14"/>
          <w:noProof/>
        </w:rPr>
        <w:t> 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Interests</w:t>
      </w:r>
    </w:p>
    <w:p>
      <w:pPr>
        <w:spacing w:before="69" w:after="0" w:line="230" w:lineRule="exact"/>
        <w:ind w:firstLine="240" w:left="75" w:right="43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</w:pP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author(s)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declared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no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potential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con</w:t>
      </w:r>
      <w:r>
        <w:rPr>
          <w:rFonts w:ascii="fb" w:hAnsi="fb" w:cs="fb" w:eastAsia="fb"/>
          <w:sz w:val="19"/>
          <w:szCs w:val="19"/>
          <w:color w:val="#000000"/>
          <w:spacing w:val="-1"/>
          <w:noProof/>
        </w:rPr>
        <w:t>ﬂ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icts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of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interest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with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respect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to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research,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authorship,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and/</w:t>
      </w:r>
    </w:p>
    <w:p>
      <w:pPr>
        <w:spacing w:before="50" w:after="0" w:line="199" w:lineRule="exact"/>
        <w:ind w:firstLine="1" w:left="76"/>
        <w:jc w:val="left"/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or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publication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6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article.</w:t>
      </w:r>
    </w:p>
    <w:p>
      <w:pPr>
        <w:spacing w:before="0" w:after="0" w:line="218" w:lineRule="exact"/>
        <w:ind w:firstLine="1" w:left="0"/>
        <w:jc w:val="center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</w:pPr>
      <w:r>
        <w:rPr/>
        <w:br w:type="column"/>
      </w:r>
    </w:p>
    <w:p>
      <w:pPr>
        <w:spacing w:before="0" w:after="0" w:line="199" w:lineRule="exact"/>
        <w:ind w:firstLine="1" w:left="60"/>
        <w:jc w:val="center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</w:pP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Funding</w:t>
      </w:r>
    </w:p>
    <w:p>
      <w:pPr>
        <w:spacing w:before="16" w:after="0" w:line="247" w:lineRule="exact"/>
        <w:ind w:firstLine="239" w:left="151"/>
        <w:jc w:val="both"/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</w:pP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author(s)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disclosed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receipt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following</w:t>
      </w:r>
      <w:r>
        <w:rPr>
          <w:rFonts w:ascii="fb" w:hAnsi="fb" w:cs="fb" w:eastAsia="fb"/>
          <w:sz w:val="19"/>
          <w:szCs w:val="19"/>
          <w:color w:val="#000000"/>
          <w:spacing w:val="-1"/>
          <w:noProof/>
        </w:rPr>
        <w:t>ﬁ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nancial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0"/>
          <w:noProof/>
        </w:rPr>
        <w:t>support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for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0"/>
          <w:noProof/>
        </w:rPr>
        <w:t>research,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0"/>
          <w:noProof/>
        </w:rPr>
        <w:t>authorship,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0"/>
          <w:noProof/>
        </w:rPr>
        <w:t>and/or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publication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article: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This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research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was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sup-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ported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by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ONR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  <w:t>Award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N000141712382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1"/>
          <w:noProof/>
        </w:rPr>
        <w:t>(Program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0"/>
          <w:noProof/>
        </w:rPr>
        <w:t>Managers: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"/>
          <w:noProof/>
        </w:rPr>
        <w:t>Marc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"/>
          <w:noProof/>
        </w:rPr>
        <w:t>Steinberg;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"/>
          <w:noProof/>
        </w:rPr>
        <w:t>Micah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13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2"/>
          <w:noProof/>
        </w:rPr>
        <w:t>Clark).</w:t>
      </w:r>
    </w:p>
    <w:p>
      <w:pPr>
        <w:spacing w:before="345" w:after="0" w:line="199" w:lineRule="exact"/>
        <w:ind w:firstLine="1" w:left="60"/>
        <w:jc w:val="center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1"/>
          <w:noProof/>
        </w:rPr>
      </w:pP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ORCID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13"/>
          <w:noProof/>
        </w:rPr>
        <w:t> </w:t>
      </w: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0"/>
          <w:noProof/>
        </w:rPr>
        <w:t>iDs</w:t>
      </w:r>
    </w:p>
    <w:p>
      <w:pPr>
        <w:spacing w:before="72" w:after="0" w:line="230" w:lineRule="exact"/>
        <w:ind w:firstLine="239" w:left="151"/>
        <w:jc w:val="left"/>
        <w:rPr>
          <w:rFonts w:ascii="AdvTT5843c571" w:hAnsi="AdvTT5843c571" w:cs="AdvTT5843c571" w:eastAsia="AdvTT5843c571"/>
          <w:sz w:val="19"/>
          <w:szCs w:val="19"/>
          <w:color w:val="#0000FF"/>
          <w:spacing w:val="-203"/>
          <w:noProof/>
        </w:rPr>
      </w:pPr>
      <w:r>
        <w:rPr>
          <w:rFonts w:ascii="AdvTT5843c571" w:hAnsi="AdvTT5843c571" w:cs="AdvTT5843c571" w:eastAsia="AdvTT5843c571"/>
          <w:sz w:val="19"/>
          <w:szCs w:val="19"/>
          <w:color w:val="#000000"/>
          <w:spacing w:val="-6"/>
          <w:noProof/>
        </w:rPr>
        <w:t>Mustafa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4"/>
          <w:noProof/>
        </w:rPr>
        <w:t>Demir</w:t>
      </w:r>
      <w:r>
        <w:rPr>
          <w:rFonts w:ascii="e8" w:hAnsi="e8" w:cs="e8" w:eastAsia="e8"/>
          <w:sz w:val="19"/>
          <w:szCs w:val="19"/>
          <w:color w:val="#99D420"/>
          <w:spacing w:val="50"/>
          <w:noProof/>
        </w:rPr>
        <w:t></w:t>
      </w:r>
      <w:r>
        <w:rPr>
          <w:rFonts w:ascii="AdvTT5843c571" w:hAnsi="AdvTT5843c571" w:cs="AdvTT5843c571" w:eastAsia="AdvTT5843c571"/>
          <w:sz w:val="19"/>
          <w:szCs w:val="19"/>
          <w:color w:val="#0000FF"/>
          <w:spacing w:val="-7"/>
          <w:noProof/>
        </w:rPr>
        <w:t>https://orcid.org/0000-0002-5667- </w:t>
      </w:r>
      <w:r>
        <w:rPr>
          <w:rFonts w:ascii="AdvTT5843c571" w:hAnsi="AdvTT5843c571" w:cs="AdvTT5843c571" w:eastAsia="AdvTT5843c571"/>
          <w:sz w:val="19"/>
          <w:szCs w:val="19"/>
          <w:color w:val="#0000FF"/>
          <w:spacing w:val="-3"/>
          <w:noProof/>
        </w:rPr>
        <w:t>3701</w:t>
      </w:r>
    </w:p>
    <w:p>
      <w:pPr>
        <w:spacing w:before="19" w:after="0" w:line="230" w:lineRule="exact"/>
        <w:ind w:firstLine="239" w:left="151"/>
        <w:jc w:val="left"/>
        <w:rPr>
          <w:rFonts w:ascii="AdvTT5843c571" w:hAnsi="AdvTT5843c571" w:cs="AdvTT5843c571" w:eastAsia="AdvTT5843c571"/>
          <w:sz w:val="19"/>
          <w:szCs w:val="19"/>
          <w:color w:val="#0000FF"/>
          <w:spacing w:val="-198"/>
          <w:noProof/>
        </w:rPr>
      </w:pPr>
      <w:r>
        <w:rPr>
          <w:rFonts w:ascii="AdvTT5843c571" w:hAnsi="AdvTT5843c571" w:cs="AdvTT5843c571" w:eastAsia="AdvTT5843c571"/>
          <w:sz w:val="19"/>
          <w:szCs w:val="19"/>
          <w:color w:val="#000000"/>
          <w:spacing w:val="-7"/>
          <w:noProof/>
        </w:rPr>
        <w:t>Nathan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-4"/>
          <w:noProof/>
        </w:rPr>
        <w:t>J.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19"/>
          <w:szCs w:val="19"/>
          <w:color w:val="#000000"/>
          <w:spacing w:val="5"/>
          <w:noProof/>
        </w:rPr>
        <w:t>McNeese</w:t>
      </w:r>
      <w:r>
        <w:rPr>
          <w:rFonts w:ascii="e8" w:hAnsi="e8" w:cs="e8" w:eastAsia="e8"/>
          <w:sz w:val="19"/>
          <w:szCs w:val="19"/>
          <w:color w:val="#99D420"/>
          <w:spacing w:val="86"/>
          <w:noProof/>
        </w:rPr>
        <w:t></w:t>
      </w:r>
      <w:r>
        <w:rPr>
          <w:rFonts w:ascii="AdvTT5843c571" w:hAnsi="AdvTT5843c571" w:cs="AdvTT5843c571" w:eastAsia="AdvTT5843c571"/>
          <w:sz w:val="19"/>
          <w:szCs w:val="19"/>
          <w:color w:val="#0000FF"/>
          <w:spacing w:val="-8"/>
          <w:noProof/>
        </w:rPr>
        <w:t>https://orcid.org/0000-0002- </w:t>
      </w:r>
      <w:r>
        <w:rPr>
          <w:rFonts w:ascii="AdvTT5843c571" w:hAnsi="AdvTT5843c571" w:cs="AdvTT5843c571" w:eastAsia="AdvTT5843c571"/>
          <w:sz w:val="19"/>
          <w:szCs w:val="19"/>
          <w:color w:val="#0000FF"/>
          <w:spacing w:val="-6"/>
          <w:noProof/>
        </w:rPr>
        <w:t>9143-2460</w:t>
      </w:r>
    </w:p>
    <w:p>
      <w:pPr>
        <w:spacing w:before="344" w:after="0" w:line="199" w:lineRule="exact"/>
        <w:ind w:firstLine="1" w:left="60"/>
        <w:jc w:val="center"/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2"/>
          <w:noProof/>
        </w:rPr>
      </w:pPr>
      <w:r>
        <w:rPr>
          <w:rFonts w:ascii="AdvOT2387ff64.B" w:hAnsi="AdvOT2387ff64.B" w:cs="AdvOT2387ff64.B" w:eastAsia="AdvOT2387ff64.B"/>
          <w:sz w:val="20"/>
          <w:szCs w:val="20"/>
          <w:color w:val="#000000"/>
          <w:b/>
          <w:bCs/>
          <w:spacing w:val="-1"/>
          <w:noProof/>
        </w:rPr>
        <w:t>References</w:t>
      </w:r>
    </w:p>
    <w:p>
      <w:pPr>
        <w:spacing w:before="78" w:after="0" w:line="160" w:lineRule="exact"/>
        <w:ind w:firstLine="-239" w:left="390"/>
        <w:jc w:val="left"/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Abraham,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R.,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&amp;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Shaw,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D.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(1992).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Dynamics: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4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"/>
          <w:noProof/>
        </w:rPr>
        <w:t>The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8"/>
          <w:noProof/>
        </w:rPr>
        <w:t> 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geometry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8"/>
          <w:noProof/>
        </w:rPr>
        <w:t> 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of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behavior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.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Addison-Wesley.</w:t>
      </w:r>
    </w:p>
    <w:p>
      <w:pPr>
        <w:spacing w:before="18" w:after="0" w:line="160" w:lineRule="exact"/>
        <w:ind w:firstLine="-239" w:left="390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Alliger,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G.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M.,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Cerasoli,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C.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P.,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Tannenbaum,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S.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I.,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Vessey,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W.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B.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(2015).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Team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resilience: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How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teams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0"/>
          <w:noProof/>
        </w:rPr>
        <w:t> </w:t>
      </w:r>
      <w:r>
        <w:rPr>
          <w:rFonts w:ascii="fb" w:hAnsi="fb" w:cs="fb" w:eastAsia="fb"/>
          <w:sz w:val="14"/>
          <w:szCs w:val="14"/>
          <w:color w:val="#000000"/>
          <w:spacing w:val="3"/>
          <w:noProof/>
        </w:rPr>
        <w:t>ﬂ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ourish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under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pressure.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Organizational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8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Dynamics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5"/>
          <w:noProof/>
        </w:rPr>
        <w:t>,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44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(3),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176</w:t>
      </w:r>
      <w:r>
        <w:rPr>
          <w:rFonts w:ascii="20" w:hAnsi="20" w:cs="20" w:eastAsia="20"/>
          <w:sz w:val="14"/>
          <w:szCs w:val="14"/>
          <w:color w:val="#000000"/>
          <w:spacing w:val="2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184.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2"/>
          <w:noProof/>
        </w:rPr>
        <w:t>https://doi.org/10. 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2"/>
          <w:noProof/>
        </w:rPr>
        <w:t>1016/j.orgdyn.2015.05.003</w:t>
      </w:r>
    </w:p>
    <w:p>
      <w:pPr>
        <w:spacing w:before="0" w:after="0" w:line="170" w:lineRule="exact"/>
        <w:ind w:firstLine="-239" w:left="390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Amazeen,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P.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G.,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1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Amazeen,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E.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L.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(2017).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1"/>
          <w:noProof/>
        </w:rPr>
        <w:t>A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systems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approach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to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perception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6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and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action.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Ecological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0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Psychology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6"/>
          <w:noProof/>
        </w:rPr>
        <w:t>, 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29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(3),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213</w:t>
      </w:r>
      <w:r>
        <w:rPr>
          <w:rFonts w:ascii="20" w:hAnsi="20" w:cs="20" w:eastAsia="20"/>
          <w:sz w:val="14"/>
          <w:szCs w:val="14"/>
          <w:color w:val="#000000"/>
          <w:spacing w:val="2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220. 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2"/>
          <w:noProof/>
        </w:rPr>
        <w:t>https://doi.org/10.1080/10407413.2017.1330119</w:t>
      </w:r>
    </w:p>
    <w:p>
      <w:pPr>
        <w:spacing w:before="20" w:after="0" w:line="144" w:lineRule="exact"/>
        <w:ind w:firstLine="1" w:left="152"/>
        <w:jc w:val="left"/>
        <w:rPr>
          <w:rFonts w:ascii="AdvTT5843c571" w:hAnsi="AdvTT5843c571" w:cs="AdvTT5843c571" w:eastAsia="AdvTT5843c571"/>
          <w:sz w:val="14"/>
          <w:szCs w:val="14"/>
          <w:color w:val="#000000"/>
          <w:spacing w:val="11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Anderson,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J.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R.,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Matessa,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M.,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Lebiere,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(1997).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ACT-R: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A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theory</w:t>
      </w:r>
    </w:p>
    <w:p>
      <w:pPr>
        <w:spacing w:before="0" w:after="0" w:line="170" w:lineRule="exact"/>
        <w:ind w:firstLine="1" w:left="390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17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higher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level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cognition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and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its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relation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to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visual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attention.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Human-Computer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5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Interaction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8"/>
          <w:noProof/>
        </w:rPr>
        <w:t>,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12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(4),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439</w:t>
      </w:r>
      <w:r>
        <w:rPr>
          <w:rFonts w:ascii="20" w:hAnsi="20" w:cs="20" w:eastAsia="20"/>
          <w:sz w:val="14"/>
          <w:szCs w:val="14"/>
          <w:color w:val="#000000"/>
          <w:spacing w:val="3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462.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2"/>
          <w:noProof/>
        </w:rPr>
        <w:t>https://doi.org/ 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2"/>
          <w:noProof/>
        </w:rPr>
        <w:t>10.1207/s15327051hci1204_5</w:t>
      </w:r>
    </w:p>
    <w:p>
      <w:pPr>
        <w:spacing w:before="0" w:after="0" w:line="170" w:lineRule="exact"/>
        <w:ind w:firstLine="-239" w:left="390"/>
        <w:jc w:val="left"/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0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Ashby,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W.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R.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(1957).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Requisite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variety.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"/>
          <w:noProof/>
        </w:rPr>
        <w:t>An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4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"/>
          <w:noProof/>
        </w:rPr>
        <w:t>introduction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4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1"/>
          <w:noProof/>
        </w:rPr>
        <w:t>to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4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cybernetics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(pp.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202</w:t>
      </w:r>
      <w:r>
        <w:rPr>
          <w:rFonts w:ascii="20" w:hAnsi="20" w:cs="20" w:eastAsia="20"/>
          <w:sz w:val="14"/>
          <w:szCs w:val="14"/>
          <w:color w:val="#000000"/>
          <w:spacing w:val="5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218).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Chapman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and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Hall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Ltd.</w:t>
      </w:r>
    </w:p>
    <w:p>
      <w:pPr>
        <w:spacing w:before="0" w:after="0" w:line="165" w:lineRule="exact"/>
        <w:ind w:firstLine="-239" w:left="390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16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Ball,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J.,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Myers,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C.,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Heiberg,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Cooke,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N.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J.,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Matessa,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M.,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Freiman,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M.,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4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Rodgers,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S.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(2010).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synthetic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teammate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project.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Computational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5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and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6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Mathematical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6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Organization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6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"/>
          <w:noProof/>
        </w:rPr>
        <w:t>Theory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3"/>
          <w:noProof/>
        </w:rPr>
        <w:t>,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16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(3),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271</w:t>
      </w:r>
      <w:r>
        <w:rPr>
          <w:rFonts w:ascii="20" w:hAnsi="20" w:cs="20" w:eastAsia="20"/>
          <w:sz w:val="14"/>
          <w:szCs w:val="14"/>
          <w:color w:val="#000000"/>
          <w:spacing w:val="10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299.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2"/>
          <w:noProof/>
        </w:rPr>
        <w:t>https://doi.org/10.1007/s10588-010-9065-3</w:t>
      </w:r>
    </w:p>
    <w:p>
      <w:pPr>
        <w:spacing w:before="12" w:after="0" w:line="160" w:lineRule="exact"/>
        <w:ind w:firstLine="-240" w:left="391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Boin,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A.,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Bynander,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F.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(2015).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Explaining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success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and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failure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in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crisis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coordination.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7"/>
          <w:noProof/>
        </w:rPr>
        <w:t>Geogra</w:t>
      </w:r>
      <w:r>
        <w:rPr>
          <w:rFonts w:ascii="fb" w:hAnsi="fb" w:cs="fb" w:eastAsia="fb"/>
          <w:sz w:val="14"/>
          <w:szCs w:val="14"/>
          <w:color w:val="#000000"/>
          <w:spacing w:val="7"/>
          <w:noProof/>
        </w:rPr>
        <w:t>ﬁ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5"/>
          <w:noProof/>
        </w:rPr>
        <w:t>ska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6"/>
          <w:noProof/>
        </w:rPr>
        <w:t>Annaler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"/>
          <w:noProof/>
        </w:rPr>
        <w:t>-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6"/>
          <w:noProof/>
        </w:rPr>
        <w:t>Series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5"/>
          <w:noProof/>
        </w:rPr>
        <w:t>A: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6"/>
          <w:noProof/>
        </w:rPr>
        <w:t>Physical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6"/>
          <w:noProof/>
        </w:rPr>
        <w:t>Geography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7"/>
          <w:noProof/>
        </w:rPr>
        <w:t>,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5"/>
          <w:noProof/>
        </w:rPr>
        <w:t>97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(1),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123</w:t>
      </w:r>
      <w:r>
        <w:rPr>
          <w:rFonts w:ascii="20" w:hAnsi="20" w:cs="20" w:eastAsia="20"/>
          <w:sz w:val="14"/>
          <w:szCs w:val="14"/>
          <w:color w:val="#000000"/>
          <w:spacing w:val="7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135.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5"/>
          <w:noProof/>
        </w:rPr>
        <w:t>https://doi.org/10.1111/geoa. 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7"/>
          <w:noProof/>
        </w:rPr>
        <w:t>12072</w:t>
      </w:r>
    </w:p>
    <w:p>
      <w:pPr>
        <w:spacing w:before="0" w:after="0" w:line="170" w:lineRule="exact"/>
        <w:ind w:firstLine="-240" w:left="391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23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Boisot,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M.,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7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McKelvey,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B.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(2011).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Complexity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in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organization-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environment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relations: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Revisiting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Ashby</w:t>
      </w:r>
      <w:r>
        <w:rPr>
          <w:rFonts w:ascii="20" w:hAnsi="20" w:cs="20" w:eastAsia="20"/>
          <w:sz w:val="14"/>
          <w:szCs w:val="14"/>
          <w:color w:val="#000000"/>
          <w:spacing w:val="-2"/>
          <w:noProof/>
        </w:rPr>
        <w:t>’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s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law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requisite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va-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riety.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In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P.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Allen,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S.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Maguire,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B.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McKelvey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(Eds.),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"/>
          <w:noProof/>
        </w:rPr>
        <w:t>The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Sage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handbook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of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complexity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and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management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(pp.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279</w:t>
      </w:r>
      <w:r>
        <w:rPr>
          <w:rFonts w:ascii="20" w:hAnsi="20" w:cs="20" w:eastAsia="20"/>
          <w:sz w:val="14"/>
          <w:szCs w:val="14"/>
          <w:color w:val="#000000"/>
          <w:spacing w:val="-1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298).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Sage.</w:t>
      </w:r>
    </w:p>
    <w:p>
      <w:pPr>
        <w:spacing w:before="5" w:after="0" w:line="163" w:lineRule="exact"/>
        <w:ind w:firstLine="-240" w:left="391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14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Campbell,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M.,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Egerstedt,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M.,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How,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J.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P.,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2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Murray,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R.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M.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(2010).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Autonomous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driving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in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urban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environments: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Approaches,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lessons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and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challenges.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3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Philosophical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0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transactions.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8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Series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3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A,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2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Mathe-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matical,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07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physical,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07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and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07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engineering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07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sciences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4"/>
          <w:noProof/>
        </w:rPr>
        <w:t>,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368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(1928),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4649</w:t>
      </w:r>
      <w:r>
        <w:rPr>
          <w:rFonts w:ascii="20" w:hAnsi="20" w:cs="20" w:eastAsia="20"/>
          <w:sz w:val="14"/>
          <w:szCs w:val="14"/>
          <w:color w:val="#000000"/>
          <w:spacing w:val="10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4672,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2"/>
          <w:noProof/>
        </w:rPr>
        <w:t>https://doi.org/10.1098/rsta.2010.0110</w:t>
      </w:r>
    </w:p>
    <w:p>
      <w:pPr>
        <w:spacing w:before="0" w:after="0" w:line="165" w:lineRule="exact"/>
        <w:ind w:firstLine="-240" w:left="391"/>
        <w:jc w:val="both"/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6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Cohen,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J.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(1988).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Statistical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8"/>
          <w:noProof/>
        </w:rPr>
        <w:t> 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power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9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analysis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9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5"/>
          <w:noProof/>
        </w:rPr>
        <w:t>for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0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5"/>
          <w:noProof/>
        </w:rPr>
        <w:t>the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9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behavioral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0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"/>
          <w:noProof/>
        </w:rPr>
        <w:t>sci-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ences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9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(2nd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9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ed.).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9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Routledge.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9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2"/>
          <w:noProof/>
        </w:rPr>
        <w:t>https://doi.org/10.4324/ 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3"/>
          <w:noProof/>
        </w:rPr>
        <w:t>9780203771587</w:t>
      </w:r>
    </w:p>
    <w:p>
      <w:pPr>
        <w:spacing w:before="0" w:after="0" w:line="165" w:lineRule="exact"/>
        <w:ind w:firstLine="-239" w:left="391"/>
        <w:jc w:val="both"/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4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Cohen,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J.,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8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Cohen,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P.,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8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West,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S.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8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G.,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Aiken,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L.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8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S.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(2013).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Applied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multiple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6"/>
          <w:noProof/>
        </w:rPr>
        <w:t> 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"/>
          <w:noProof/>
        </w:rPr>
        <w:t>regression/correlation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6"/>
          <w:noProof/>
        </w:rPr>
        <w:t> 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analysis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6"/>
          <w:noProof/>
        </w:rPr>
        <w:t> 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for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6"/>
          <w:noProof/>
        </w:rPr>
        <w:t> 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the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6"/>
          <w:noProof/>
        </w:rPr>
        <w:t> 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behavioral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6"/>
          <w:noProof/>
        </w:rPr>
        <w:t> 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sci-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ences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"/>
          <w:noProof/>
        </w:rPr>
        <w:t>.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Routledge.</w:t>
      </w:r>
    </w:p>
    <w:p>
      <w:pPr>
        <w:spacing w:before="0" w:after="0" w:line="165" w:lineRule="exact"/>
        <w:ind w:firstLine="-239" w:left="391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8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Colten,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C.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E.,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Kates,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R.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W.,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Laska,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S.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B.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(2008).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Three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years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after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Katrina: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Lessons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for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community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resilience.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Environment: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3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Science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and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0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Policy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8"/>
          <w:noProof/>
        </w:rPr>
        <w:t> 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for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8"/>
          <w:noProof/>
        </w:rPr>
        <w:t> 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Sustainable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0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Development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,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7"/>
          <w:noProof/>
        </w:rPr>
        <w:t>50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(5),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36</w:t>
      </w:r>
      <w:r>
        <w:rPr>
          <w:rFonts w:ascii="20" w:hAnsi="20" w:cs="20" w:eastAsia="20"/>
          <w:sz w:val="14"/>
          <w:szCs w:val="14"/>
          <w:color w:val="#000000"/>
          <w:spacing w:val="2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47.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8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2"/>
          <w:noProof/>
        </w:rPr>
        <w:t>https:// 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2"/>
          <w:noProof/>
        </w:rPr>
        <w:t>doi.org/10.3200/envt.50.5.36-47</w:t>
      </w:r>
    </w:p>
    <w:p>
      <w:pPr>
        <w:spacing w:before="0" w:after="0" w:line="170" w:lineRule="exact"/>
        <w:ind w:firstLine="-238" w:left="390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Cooke,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N.,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Demir,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M.,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6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McNeese,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6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N.,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Gorman,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J.,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"/>
          <w:noProof/>
        </w:rPr>
        <w:t>Myers,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C.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(2020).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7"/>
          <w:noProof/>
        </w:rPr>
        <w:t>Human</w:t>
      </w:r>
      <w:r>
        <w:rPr>
          <w:rFonts w:ascii="20" w:hAnsi="20" w:cs="20" w:eastAsia="20"/>
          <w:sz w:val="14"/>
          <w:szCs w:val="14"/>
          <w:color w:val="#000000"/>
          <w:spacing w:val="8"/>
          <w:noProof/>
        </w:rPr>
        <w:t>–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7"/>
          <w:noProof/>
        </w:rPr>
        <w:t>autonomy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5"/>
          <w:noProof/>
        </w:rPr>
        <w:t> 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6"/>
          <w:noProof/>
        </w:rPr>
        <w:t>teaming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5"/>
          <w:noProof/>
        </w:rPr>
        <w:t> 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"/>
          <w:noProof/>
        </w:rPr>
        <w:t>in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5"/>
          <w:noProof/>
        </w:rPr>
        <w:t> 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6"/>
          <w:noProof/>
        </w:rPr>
        <w:t>remotely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5"/>
          <w:noProof/>
        </w:rPr>
        <w:t> 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6"/>
          <w:noProof/>
        </w:rPr>
        <w:t>piloted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5"/>
          <w:noProof/>
        </w:rPr>
        <w:t> 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5"/>
          <w:noProof/>
        </w:rPr>
        <w:t>air-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5"/>
          <w:noProof/>
        </w:rPr>
        <w:t>craft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7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7"/>
          <w:noProof/>
        </w:rPr>
        <w:t>systems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7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7"/>
          <w:noProof/>
        </w:rPr>
        <w:t>operations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7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8"/>
          <w:noProof/>
        </w:rPr>
        <w:t>under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5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7"/>
          <w:noProof/>
        </w:rPr>
        <w:t>degraded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7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7"/>
          <w:noProof/>
        </w:rPr>
        <w:t>conditions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.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Of</w:t>
      </w:r>
      <w:r>
        <w:rPr>
          <w:rFonts w:ascii="fb" w:hAnsi="fb" w:cs="fb" w:eastAsia="fb"/>
          <w:sz w:val="14"/>
          <w:szCs w:val="14"/>
          <w:color w:val="#000000"/>
          <w:spacing w:val="5"/>
          <w:noProof/>
        </w:rPr>
        <w:t>ﬁ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ce</w:t>
      </w:r>
    </w:p>
    <w:p>
      <w:pPr>
        <w:spacing w:before="4" w:after="0" w:line="160" w:lineRule="exact"/>
        <w:ind w:firstLine="1" w:left="390"/>
        <w:jc w:val="left"/>
        <w:rPr>
          <w:rFonts w:ascii="AdvTT5843c571" w:hAnsi="AdvTT5843c571" w:cs="AdvTT5843c571" w:eastAsia="AdvTT5843c571"/>
          <w:sz w:val="14"/>
          <w:szCs w:val="14"/>
          <w:color w:val="#000000"/>
          <w:spacing w:val="47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of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"/>
          <w:noProof/>
        </w:rPr>
        <w:t>Naval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Research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Technical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"/>
          <w:noProof/>
        </w:rPr>
        <w:t>Report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"/>
          <w:noProof/>
        </w:rPr>
        <w:t>for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"/>
          <w:noProof/>
        </w:rPr>
        <w:t>Grant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"/>
          <w:noProof/>
        </w:rPr>
        <w:t>No.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"/>
          <w:noProof/>
        </w:rPr>
        <w:t>N00014-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17-1-2382.</w:t>
      </w:r>
    </w:p>
    <w:p>
      <w:pPr>
        <w:spacing w:before="20" w:after="0" w:line="144" w:lineRule="exact"/>
        <w:ind w:firstLine="1" w:left="151"/>
        <w:jc w:val="left"/>
        <w:rPr>
          <w:rFonts w:ascii="AdvTT5843c571" w:hAnsi="AdvTT5843c571" w:cs="AdvTT5843c571" w:eastAsia="AdvTT5843c571"/>
          <w:sz w:val="14"/>
          <w:szCs w:val="14"/>
          <w:color w:val="#000000"/>
          <w:spacing w:val="-14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Cumming,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G.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(2008).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Replication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p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intervals: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6"/>
          <w:noProof/>
        </w:rPr>
        <w:t>p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values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predict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future</w:t>
      </w:r>
    </w:p>
    <w:p>
      <w:pPr>
        <w:spacing w:before="14" w:after="0" w:line="160" w:lineRule="exact"/>
        <w:ind w:firstLine="1" w:left="390"/>
        <w:jc w:val="left"/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1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only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vaguely,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but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con</w:t>
      </w:r>
      <w:r>
        <w:rPr>
          <w:rFonts w:ascii="fb" w:hAnsi="fb" w:cs="fb" w:eastAsia="fb"/>
          <w:sz w:val="14"/>
          <w:szCs w:val="14"/>
          <w:color w:val="#000000"/>
          <w:spacing w:val="-3"/>
          <w:noProof/>
        </w:rPr>
        <w:t>ﬁ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dence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intervals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do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much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better.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3"/>
          <w:noProof/>
        </w:rPr>
        <w:t>Perspectives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3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2"/>
          <w:noProof/>
        </w:rPr>
        <w:t>on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3"/>
          <w:noProof/>
        </w:rPr>
        <w:t>Psychological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7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2"/>
          <w:noProof/>
        </w:rPr>
        <w:t>Science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,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7"/>
          <w:noProof/>
        </w:rPr>
        <w:t>3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(4),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286</w:t>
      </w:r>
      <w:r>
        <w:rPr>
          <w:rFonts w:ascii="20" w:hAnsi="20" w:cs="20" w:eastAsia="20"/>
          <w:sz w:val="14"/>
          <w:szCs w:val="14"/>
          <w:color w:val="#000000"/>
          <w:spacing w:val="1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300.</w:t>
      </w:r>
    </w:p>
    <w:p>
      <w:pPr>
        <w:spacing w:before="14" w:after="0" w:line="160" w:lineRule="exact"/>
        <w:ind w:firstLine="1" w:left="390"/>
        <w:jc w:val="left"/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1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2" w:space="57"/>
        </w:sectPr>
      </w:pPr>
    </w:p>
    <w:bookmarkStart w:id="31" w:name="31"/>
    <w:bookmarkEnd w:id="31"/>
    <w:p>
      <w:pPr>
        <w:spacing w:before="0" w:after="0" w:line="100" w:lineRule="exact"/>
        <w:ind w:firstLine="1" w:left="76"/>
        <w:jc w:val="left"/>
        <w:rPr>
          <w:rFonts w:ascii="AdvOTdadbfad7.B" w:hAnsi="AdvOTdadbfad7.B" w:cs="AdvOTdadbfad7.B" w:eastAsia="AdvOTdadbfad7.B"/>
          <w:sz w:val="10"/>
          <w:szCs w:val="10"/>
          <w:color w:val="#000000"/>
          <w:b/>
          <w:bCs/>
          <w:spacing w:val="-2"/>
          <w:noProof/>
        </w:rPr>
      </w:pPr>
    </w:p>
    <w:p>
      <w:pPr>
        <w:tabs>
          <w:tab w:val="left" w:pos="2212"/>
          <w:tab w:val="left" w:pos="2473"/>
          <w:tab w:val="left" w:pos="2966"/>
          <w:tab w:val="left" w:pos="8035"/>
        </w:tabs>
        <w:spacing w:before="0" w:after="0" w:line="199" w:lineRule="exact"/>
        <w:ind w:firstLine="1" w:left="76"/>
        <w:jc w:val="left"/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</w:pP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D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YNAMICAL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2"/>
          <w:noProof/>
        </w:rPr>
        <w:t> 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M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EASUREMENT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OF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T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EAM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0"/>
          <w:noProof/>
        </w:rPr>
        <w:t>R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1"/>
          <w:noProof/>
        </w:rPr>
        <w:t>ESILIENCE</w:t>
      </w:r>
      <w:r>
        <w:rPr>
          <w:rFonts w:ascii="AdvOTdadbfad7.B" w:hAnsi="AdvOTdadbfad7.B" w:cs="AdvOTdadbfad7.B" w:eastAsia="AdvOTdadbfad7.B"/>
          <w:sz w:val="14"/>
          <w:szCs w:val="14"/>
          <w:color w:val="#000000"/>
          <w:b/>
          <w:bCs/>
          <w:spacing w:val="-3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381</w:t>
      </w:r>
    </w:p>
    <w:p>
      <w:pPr>
        <w:spacing w:before="0" w:after="0" w:line="199" w:lineRule="exact"/>
        <w:ind w:firstLine="1" w:left="76"/>
        <w:jc w:val="left"/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  <w:sectPr>
          <w:pgSz w:w="9900" w:h="14400"/>
          <w:pgMar w:top="507" w:right="720" w:bottom="720" w:left="720" w:header="0" w:footer="708" w:gutter="0"/>
        </w:sectPr>
      </w:pPr>
    </w:p>
    <w:p>
      <w:pPr>
        <w:spacing w:before="0" w:after="0" w:line="160" w:lineRule="exact"/>
        <w:ind w:firstLine="1" w:left="76"/>
        <w:jc w:val="left"/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9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noProof/>
        </w:rPr>
        <w:pict>
          <v:shapetype id="Shape 7069" coordorigin="796,839" coordsize="8309,9" o:spt="12" path="m796,844l9105,844">
            <v:stroke joinstyle="miter"/>
          </v:shapetype>
          <v:shape id="WS_Shape 7069" type="Shape 7069" style="position:absolute;left:0;text-align:left;margin-left:38.80pt;width:417.45pt;height:2.45pt;mso-position-horizontal-relative:page;margin-top:1pt;mso-position-vertical-relative:paragraph;z-index:3814" filled="f" stroked="t" strokeweight="0.45pt" strokecolor="#000000">
            <v:fill opacity="0"/>
          </v:shape>
          <w10:wrap type="none"/>
        </w:pict>
      </w:r>
    </w:p>
    <w:p>
      <w:pPr>
        <w:spacing w:before="0" w:after="0" w:line="268" w:lineRule="exact"/>
        <w:ind w:firstLine="1" w:left="76"/>
        <w:jc w:val="left"/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9"/>
          <w:noProof/>
        </w:rPr>
      </w:pPr>
    </w:p>
    <w:p>
      <w:pPr>
        <w:spacing w:before="0" w:after="0" w:line="268" w:lineRule="exact"/>
        <w:ind w:firstLine="1" w:left="76"/>
        <w:jc w:val="left"/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9"/>
          <w:noProof/>
        </w:rPr>
        <w:sectPr>
          <w:type w:val="continuous"/>
          <w:pgSz w:w="9900" w:h="14400"/>
          <w:pgMar w:top="507" w:right="720" w:bottom="720" w:left="720" w:header="0" w:footer="708" w:gutter="0"/>
        </w:sectPr>
      </w:pPr>
    </w:p>
    <w:p>
      <w:pPr>
        <w:spacing w:before="128" w:after="0" w:line="170" w:lineRule="exact"/>
        <w:ind w:firstLine="-240" w:left="315" w:right="30"/>
        <w:jc w:val="both"/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9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Cumming,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G.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(2012).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Understanding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8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1"/>
          <w:noProof/>
        </w:rPr>
        <w:t>the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8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5"/>
          <w:noProof/>
        </w:rPr>
        <w:t>new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8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statistics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8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effect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8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sizes,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con</w:t>
      </w:r>
      <w:r>
        <w:rPr>
          <w:rFonts w:ascii="fb" w:hAnsi="fb" w:cs="fb" w:eastAsia="fb"/>
          <w:sz w:val="14"/>
          <w:szCs w:val="14"/>
          <w:color w:val="#000000"/>
          <w:spacing w:val="2"/>
          <w:noProof/>
        </w:rPr>
        <w:t>ﬁ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dence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3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intervals,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3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and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2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meta-analysis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3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(Multivariate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2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applica-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tions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2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5"/>
          <w:noProof/>
        </w:rPr>
        <w:t>book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2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"/>
          <w:noProof/>
        </w:rPr>
        <w:t>series)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.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Routledge.</w:t>
      </w:r>
    </w:p>
    <w:p>
      <w:pPr>
        <w:spacing w:before="0" w:after="0" w:line="170" w:lineRule="exact"/>
        <w:ind w:firstLine="1" w:left="76" w:right="37"/>
        <w:jc w:val="center"/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34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Cumming,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G.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(2014).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new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statistics: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Why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and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how.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2"/>
          <w:noProof/>
        </w:rPr>
        <w:t>Psychological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3"/>
          <w:noProof/>
        </w:rPr>
        <w:t>science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,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25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(1),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"/>
          <w:noProof/>
        </w:rPr>
        <w:t>7</w:t>
      </w:r>
      <w:r>
        <w:rPr>
          <w:rFonts w:ascii="20" w:hAnsi="20" w:cs="20" w:eastAsia="20"/>
          <w:sz w:val="14"/>
          <w:szCs w:val="14"/>
          <w:color w:val="#000000"/>
          <w:spacing w:val="1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29.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-3"/>
          <w:noProof/>
        </w:rPr>
        <w:t>https://doi.org/10.1177/0956797613504966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Cumming,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G.,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2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Maillardet,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R.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(2006).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Con</w:t>
      </w:r>
      <w:r>
        <w:rPr>
          <w:rFonts w:ascii="fb" w:hAnsi="fb" w:cs="fb" w:eastAsia="fb"/>
          <w:sz w:val="14"/>
          <w:szCs w:val="14"/>
          <w:color w:val="#000000"/>
          <w:spacing w:val="-2"/>
          <w:noProof/>
        </w:rPr>
        <w:t>ﬁ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dence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intervals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and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repli-</w:t>
      </w:r>
    </w:p>
    <w:p>
      <w:pPr>
        <w:spacing w:before="4" w:after="0" w:line="160" w:lineRule="exact"/>
        <w:ind w:firstLine="1" w:left="315" w:right="36"/>
        <w:jc w:val="left"/>
        <w:rPr>
          <w:rFonts w:ascii="AdvTT5843c571" w:hAnsi="AdvTT5843c571" w:cs="AdvTT5843c571" w:eastAsia="AdvTT5843c571"/>
          <w:sz w:val="14"/>
          <w:szCs w:val="14"/>
          <w:color w:val="#000000"/>
          <w:spacing w:val="-9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cation: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Where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will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next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mean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fall?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3"/>
          <w:noProof/>
        </w:rPr>
        <w:t>Psychological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3"/>
          <w:noProof/>
        </w:rPr>
        <w:t>methods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,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7"/>
          <w:noProof/>
        </w:rPr>
        <w:t>11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(3),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217.</w:t>
      </w:r>
    </w:p>
    <w:p>
      <w:pPr>
        <w:spacing w:before="9" w:after="0" w:line="160" w:lineRule="exact"/>
        <w:ind w:firstLine="-240" w:left="315" w:right="32"/>
        <w:jc w:val="left"/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Dwinnell,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W.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(2023).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Entropy.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1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MATLAB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1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Central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1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File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2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Exchange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.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Retrieved.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2"/>
          <w:noProof/>
        </w:rPr>
        <w:t>https://www.mathworks.com/matlabcentral/</w:t>
      </w:r>
    </w:p>
    <w:p>
      <w:pPr>
        <w:spacing w:before="20" w:after="0" w:line="149" w:lineRule="exact"/>
        <w:ind w:firstLine="1" w:left="315"/>
        <w:jc w:val="left"/>
        <w:rPr>
          <w:rFonts w:ascii="AdvTT5843c571" w:hAnsi="AdvTT5843c571" w:cs="AdvTT5843c571" w:eastAsia="AdvTT5843c571"/>
          <w:sz w:val="14"/>
          <w:szCs w:val="14"/>
          <w:color w:val="#000000"/>
          <w:spacing w:val="11"/>
          <w:noProof/>
        </w:rPr>
      </w:pPr>
      <w:r>
        <w:rPr>
          <w:rFonts w:ascii="fb" w:hAnsi="fb" w:cs="fb" w:eastAsia="fb"/>
          <w:sz w:val="14"/>
          <w:szCs w:val="14"/>
          <w:color w:val="#0000FF"/>
          <w:spacing w:val="2"/>
          <w:noProof/>
        </w:rPr>
        <w:t>ﬁ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2"/>
          <w:noProof/>
        </w:rPr>
        <w:t>leexchange/28692-entropy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1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(12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May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2023).</w:t>
      </w:r>
    </w:p>
    <w:p>
      <w:pPr>
        <w:spacing w:before="0" w:after="0" w:line="165" w:lineRule="exact"/>
        <w:ind w:firstLine="-240" w:left="315" w:right="33"/>
        <w:jc w:val="both"/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1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Elliott,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E.,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Kiel,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L.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D.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(Eds.),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(2022).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Complex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1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systems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1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"/>
          <w:noProof/>
        </w:rPr>
        <w:t>in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2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"/>
          <w:noProof/>
        </w:rPr>
        <w:t>the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1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social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and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7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behavioral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8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sciences: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8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Theory,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7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method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8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5"/>
          <w:noProof/>
        </w:rPr>
        <w:t>and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7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application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.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Uni-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versity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"/>
          <w:noProof/>
        </w:rPr>
        <w:t>of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Michigan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Press.</w:t>
      </w:r>
    </w:p>
    <w:p>
      <w:pPr>
        <w:spacing w:before="13" w:after="0" w:line="160" w:lineRule="exact"/>
        <w:ind w:firstLine="-240" w:left="315" w:right="32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13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Friston,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K.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(2010).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free-energy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principle: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A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uni</w:t>
      </w:r>
      <w:r>
        <w:rPr>
          <w:rFonts w:ascii="fb" w:hAnsi="fb" w:cs="fb" w:eastAsia="fb"/>
          <w:sz w:val="14"/>
          <w:szCs w:val="14"/>
          <w:color w:val="#000000"/>
          <w:spacing w:val="3"/>
          <w:noProof/>
        </w:rPr>
        <w:t>ﬁ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ed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brain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theory?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"/>
          <w:noProof/>
        </w:rPr>
        <w:t>Nature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54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Reviews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55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Neuroscience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8"/>
          <w:noProof/>
        </w:rPr>
        <w:t>,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4"/>
          <w:noProof/>
        </w:rPr>
        <w:t>11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(2),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127.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2"/>
          <w:noProof/>
        </w:rPr>
        <w:t>https://doi.org/10. 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3"/>
          <w:noProof/>
        </w:rPr>
        <w:t>1038/nrn2787</w:t>
      </w:r>
    </w:p>
    <w:p>
      <w:pPr>
        <w:spacing w:before="0" w:after="0" w:line="170" w:lineRule="exact"/>
        <w:ind w:firstLine="-240" w:left="315" w:right="31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11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Gorman,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J.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Cooke,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N.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J.,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6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Amazeen,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6"/>
          <w:noProof/>
        </w:rPr>
        <w:t>P.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G.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(2010).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Training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adaptive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teams.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Human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Factors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,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52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(2),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295</w:t>
      </w:r>
      <w:r>
        <w:rPr>
          <w:rFonts w:ascii="20" w:hAnsi="20" w:cs="20" w:eastAsia="20"/>
          <w:sz w:val="14"/>
          <w:szCs w:val="14"/>
          <w:color w:val="#000000"/>
          <w:spacing w:val="2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307.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2"/>
          <w:noProof/>
        </w:rPr>
        <w:t>https://doi.org/ 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2"/>
          <w:noProof/>
        </w:rPr>
        <w:t>10.1177/0018720810371689</w:t>
      </w:r>
    </w:p>
    <w:p>
      <w:pPr>
        <w:spacing w:before="2" w:after="0" w:line="165" w:lineRule="exact"/>
        <w:ind w:firstLine="-239" w:left="315" w:right="34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-10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Gorman,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J.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C.,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Demir,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M.,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Cooke,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N.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J.,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8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Grimm,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D.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A.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(2019).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Evaluating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sociotechnical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dynamics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in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a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simulated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remotely-piloted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aircraft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system: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2"/>
          <w:noProof/>
        </w:rPr>
        <w:t>A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layered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dynamics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approach.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2"/>
          <w:noProof/>
        </w:rPr>
        <w:t>Ergonomics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,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"/>
          <w:noProof/>
        </w:rPr>
        <w:t>65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(5),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629</w:t>
      </w:r>
      <w:r>
        <w:rPr>
          <w:rFonts w:ascii="20" w:hAnsi="20" w:cs="20" w:eastAsia="20"/>
          <w:sz w:val="14"/>
          <w:szCs w:val="14"/>
          <w:color w:val="#000000"/>
          <w:spacing w:val="6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643.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-2"/>
          <w:noProof/>
        </w:rPr>
        <w:t>https://doi.org/10.1080/00140139.2018.1557750</w:t>
      </w:r>
    </w:p>
    <w:p>
      <w:pPr>
        <w:spacing w:before="0" w:after="0" w:line="165" w:lineRule="exact"/>
        <w:ind w:firstLine="-239" w:left="315" w:right="34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Gorman,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J.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Grimm,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D.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6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Stevens,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R.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H.,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6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Galloway,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T.,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Wil-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lemsen-Dunlap,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A.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M.,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Halpin,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D.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J.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(2020).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Measuring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5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real-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time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9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"/>
          <w:noProof/>
        </w:rPr>
        <w:t>team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9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cognition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0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"/>
          <w:noProof/>
        </w:rPr>
        <w:t>during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9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"/>
          <w:noProof/>
        </w:rPr>
        <w:t>team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9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training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.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Human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Factors.</w:t>
      </w:r>
    </w:p>
    <w:p>
      <w:pPr>
        <w:spacing w:before="5" w:after="0" w:line="163" w:lineRule="exact"/>
        <w:ind w:firstLine="-239" w:left="315" w:right="32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Grimm,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D.,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Demir,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M.,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Gorman,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J.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C.,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Cooke,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N.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J.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(2018).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The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complex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dynamics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team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situation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awareness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in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human-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autonomy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teaming.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In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2018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IEEE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conference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on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cognitive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8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and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computational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aspects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situation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management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(CogSIMA),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Boston,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MA,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June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2018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(pp.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103-109).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IEEE.</w:t>
      </w:r>
    </w:p>
    <w:p>
      <w:pPr>
        <w:spacing w:before="10" w:after="0" w:line="163" w:lineRule="exact"/>
        <w:ind w:firstLine="-239" w:left="315" w:right="31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17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Grimm,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D.,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Gorman,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J.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C.,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Stevens,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R.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H.,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Galloway,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T.,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Willemsen-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Dunlap,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M.,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7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Halpin,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D.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J.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(2017).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Demonstration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of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a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method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for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real-time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detection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of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anomalies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in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team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commu-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nication.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In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8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Proceedings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8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the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human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8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Factors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8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and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8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ergonomics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society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59th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annual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meeting,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Austin,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TX,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October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2017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(pp.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282</w:t>
      </w:r>
      <w:r>
        <w:rPr>
          <w:rFonts w:ascii="20" w:hAnsi="20" w:cs="20" w:eastAsia="20"/>
          <w:sz w:val="14"/>
          <w:szCs w:val="14"/>
          <w:color w:val="#000000"/>
          <w:spacing w:val="5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286).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Human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Factors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and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Ergonomics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Society.</w:t>
      </w:r>
    </w:p>
    <w:p>
      <w:pPr>
        <w:spacing w:before="0" w:after="0" w:line="165" w:lineRule="exact"/>
        <w:ind w:firstLine="-239" w:left="315" w:right="31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Guastello,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S.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J.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(2010).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Nonlinear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dynamics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team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performance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and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adaptability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in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emergency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response.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4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Human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54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Factors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7"/>
          <w:noProof/>
        </w:rPr>
        <w:t>,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52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(2),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162</w:t>
      </w:r>
      <w:r>
        <w:rPr>
          <w:rFonts w:ascii="20" w:hAnsi="20" w:cs="20" w:eastAsia="20"/>
          <w:sz w:val="14"/>
          <w:szCs w:val="14"/>
          <w:color w:val="#000000"/>
          <w:spacing w:val="10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172.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2"/>
          <w:noProof/>
        </w:rPr>
        <w:t>https://doi.org/10.1177/0018720809359003</w:t>
      </w:r>
    </w:p>
    <w:p>
      <w:pPr>
        <w:spacing w:before="0" w:after="0" w:line="165" w:lineRule="exact"/>
        <w:ind w:firstLine="-239" w:left="315" w:right="32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Guastello,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S.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J.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(2015).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complexity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of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psychological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self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and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principle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of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optimum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variability.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Nonlinear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8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Dynamics,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9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"/>
          <w:noProof/>
        </w:rPr>
        <w:t>Psy-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"/>
          <w:noProof/>
        </w:rPr>
        <w:t>chology,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0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5"/>
          <w:noProof/>
        </w:rPr>
        <w:t>and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9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"/>
          <w:noProof/>
        </w:rPr>
        <w:t>Life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0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Sciences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,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7"/>
          <w:noProof/>
        </w:rPr>
        <w:t>19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(4),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511</w:t>
      </w:r>
      <w:r>
        <w:rPr>
          <w:rFonts w:ascii="20" w:hAnsi="20" w:cs="20" w:eastAsia="20"/>
          <w:sz w:val="14"/>
          <w:szCs w:val="14"/>
          <w:color w:val="#000000"/>
          <w:spacing w:val="5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527.</w:t>
      </w:r>
    </w:p>
    <w:p>
      <w:pPr>
        <w:spacing w:before="0" w:after="0" w:line="165" w:lineRule="exact"/>
        <w:ind w:firstLine="-239" w:left="315" w:right="31"/>
        <w:jc w:val="both"/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0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Guastello,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S.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J.,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9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Gregson,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R.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M.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(Eds.),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(2011).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5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Nonlinear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dynamical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2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systems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2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analysis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2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"/>
          <w:noProof/>
        </w:rPr>
        <w:t>for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2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"/>
          <w:noProof/>
        </w:rPr>
        <w:t>the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2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behavioral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1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sciences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2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using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2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0"/>
          <w:noProof/>
        </w:rPr>
        <w:t>real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data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.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C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R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C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Press/Taylor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and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Francis.</w:t>
      </w:r>
    </w:p>
    <w:p>
      <w:pPr>
        <w:spacing w:before="2" w:after="0" w:line="165" w:lineRule="exact"/>
        <w:ind w:firstLine="-240" w:left="315" w:right="31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Guastello,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S.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J.,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8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Marra,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D.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8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E.,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8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Castro,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J.,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8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Gomez,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M.,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Perna,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C.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(2017).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Performance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and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participation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dynamics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in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emergency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response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simulation.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Nonlinear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6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Dynamics,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6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Psychology,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5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"/>
          <w:noProof/>
        </w:rPr>
        <w:t>and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5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Life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Sciences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,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8"/>
          <w:noProof/>
        </w:rPr>
        <w:t>21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(2),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217</w:t>
      </w:r>
      <w:r>
        <w:rPr>
          <w:rFonts w:ascii="20" w:hAnsi="20" w:cs="20" w:eastAsia="20"/>
          <w:sz w:val="14"/>
          <w:szCs w:val="14"/>
          <w:color w:val="#000000"/>
          <w:spacing w:val="7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250.</w:t>
      </w:r>
    </w:p>
    <w:p>
      <w:pPr>
        <w:spacing w:before="5" w:after="0" w:line="163" w:lineRule="exact"/>
        <w:ind w:firstLine="-239" w:left="315" w:right="31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Heinzel,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S.,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Tominschek,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I.,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Schiepek,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G.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(2014).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Dynamics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pat-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terns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in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psychotherapy: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6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Discontinuous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changes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6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and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critical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6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in-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stabilities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during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treatment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of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obsessive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compulsive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disorder.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Nonlinear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55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Dynamics,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56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"/>
          <w:noProof/>
        </w:rPr>
        <w:t>Psychology,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55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and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56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Life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55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Sciences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8"/>
          <w:noProof/>
        </w:rPr>
        <w:t>,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18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(2),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155</w:t>
      </w:r>
      <w:r>
        <w:rPr>
          <w:rFonts w:ascii="20" w:hAnsi="20" w:cs="20" w:eastAsia="20"/>
          <w:sz w:val="14"/>
          <w:szCs w:val="14"/>
          <w:color w:val="#000000"/>
          <w:spacing w:val="10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176.</w:t>
      </w:r>
    </w:p>
    <w:p>
      <w:pPr>
        <w:spacing w:before="0" w:after="0" w:line="170" w:lineRule="exact"/>
        <w:ind w:firstLine="-240" w:left="315" w:right="35"/>
        <w:jc w:val="right"/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6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Hoffman,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R.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R.,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Hancock,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P.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A.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(2017).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Measuring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resilience.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1"/>
          <w:noProof/>
        </w:rPr>
        <w:t>Human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3"/>
          <w:noProof/>
        </w:rPr>
        <w:t>factors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,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0"/>
          <w:noProof/>
        </w:rPr>
        <w:t>59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(4),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564</w:t>
      </w:r>
      <w:r>
        <w:rPr>
          <w:rFonts w:ascii="20" w:hAnsi="20" w:cs="20" w:eastAsia="20"/>
          <w:sz w:val="14"/>
          <w:szCs w:val="14"/>
          <w:color w:val="#000000"/>
          <w:spacing w:val="-3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581.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-3"/>
          <w:noProof/>
        </w:rPr>
        <w:t>https://doi.org/10.1177/0018720816686248</w:t>
      </w:r>
    </w:p>
    <w:p>
      <w:pPr>
        <w:spacing w:before="4" w:after="0" w:line="160" w:lineRule="exact"/>
        <w:ind w:firstLine="-239" w:left="315" w:right="32"/>
        <w:jc w:val="left"/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Hollnagel,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E.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(Ed.),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(2013).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1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Resilience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1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engineering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1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in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1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practice: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0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A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guidebook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.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Ashgate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Publishing,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Ltd.</w:t>
      </w:r>
    </w:p>
    <w:p>
      <w:pPr>
        <w:spacing w:before="0" w:after="0" w:line="165" w:lineRule="exact"/>
        <w:ind w:firstLine="-239" w:left="315" w:right="27"/>
        <w:jc w:val="both"/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65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Hollnagel,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"/>
          <w:noProof/>
        </w:rPr>
        <w:t>E.,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Woods,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D.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"/>
          <w:noProof/>
        </w:rPr>
        <w:t>D.,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2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Leveson,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N.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"/>
          <w:noProof/>
        </w:rPr>
        <w:t>(2007).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7"/>
          <w:noProof/>
        </w:rPr>
        <w:t>Resilience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7"/>
          <w:noProof/>
        </w:rPr>
        <w:t>engineering: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3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7"/>
          <w:noProof/>
        </w:rPr>
        <w:t>Concepts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4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6"/>
          <w:noProof/>
        </w:rPr>
        <w:t>and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4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6"/>
          <w:noProof/>
        </w:rPr>
        <w:t>precepts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4"/>
          <w:noProof/>
        </w:rPr>
        <w:t>.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Ashgate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Publishing,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Ltd.</w:t>
      </w:r>
    </w:p>
    <w:p>
      <w:pPr>
        <w:spacing w:before="3" w:after="0" w:line="165" w:lineRule="exact"/>
        <w:ind w:firstLine="-239" w:left="315" w:right="33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23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Hong,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S.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L.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(2010).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entropy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conservation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principle: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Applications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in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ergonomics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and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human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factors.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6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Nonlinear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6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Dynamics,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5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Psy-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"/>
          <w:noProof/>
        </w:rPr>
        <w:t>chology,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0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5"/>
          <w:noProof/>
        </w:rPr>
        <w:t>and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9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"/>
          <w:noProof/>
        </w:rPr>
        <w:t>Life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0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Sciences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,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7"/>
          <w:noProof/>
        </w:rPr>
        <w:t>14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(3),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291</w:t>
      </w:r>
      <w:r>
        <w:rPr>
          <w:rFonts w:ascii="20" w:hAnsi="20" w:cs="20" w:eastAsia="20"/>
          <w:sz w:val="14"/>
          <w:szCs w:val="14"/>
          <w:color w:val="#000000"/>
          <w:spacing w:val="5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315.</w:t>
      </w:r>
    </w:p>
    <w:p>
      <w:pPr>
        <w:spacing w:before="0" w:after="0" w:line="165" w:lineRule="exact"/>
        <w:ind w:firstLine="-239" w:left="315" w:right="31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Johnson,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C.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J.,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Demir,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M.,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McNeese,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N.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J.,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Gorman,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J.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C.,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Wolff,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A.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6"/>
          <w:noProof/>
        </w:rPr>
        <w:t>T.,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Cooke,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N.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J.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(in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press).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"/>
          <w:noProof/>
        </w:rPr>
        <w:t>The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1"/>
          <w:noProof/>
        </w:rPr>
        <w:t>impact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"/>
          <w:noProof/>
        </w:rPr>
        <w:t>of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2"/>
          <w:noProof/>
        </w:rPr>
        <w:t>training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"/>
          <w:noProof/>
        </w:rPr>
        <w:t>on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2"/>
          <w:noProof/>
        </w:rPr>
        <w:t>human-autonomy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1"/>
          <w:noProof/>
        </w:rPr>
        <w:t>team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8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2"/>
          <w:noProof/>
        </w:rPr>
        <w:t>communications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8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and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8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1"/>
          <w:noProof/>
        </w:rPr>
        <w:t>trust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8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2"/>
          <w:noProof/>
        </w:rPr>
        <w:t>calibration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.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Human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Factors.</w:t>
      </w:r>
    </w:p>
    <w:p>
      <w:pPr>
        <w:spacing w:before="0" w:after="0" w:line="165" w:lineRule="exact"/>
        <w:ind w:firstLine="-239" w:left="315" w:right="32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Johnson,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C.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J.,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Demir,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M.,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Zabala,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G.,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He,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H.,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Grimm,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D.,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Radigan,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C.,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Wolff,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Cooke,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N.,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McNeese,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N.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J.,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6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Gorman,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J.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(2020).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Training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and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verbal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communications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in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human-autonomy</w:t>
      </w:r>
    </w:p>
    <w:p>
      <w:pPr>
        <w:spacing w:before="0" w:after="0" w:line="164" w:lineRule="exact"/>
        <w:ind w:firstLine="1" w:left="0"/>
        <w:jc w:val="right"/>
        <w:rPr>
          <w:rFonts w:ascii="AdvTT5843c571" w:hAnsi="AdvTT5843c571" w:cs="AdvTT5843c571" w:eastAsia="AdvTT5843c571"/>
          <w:sz w:val="14"/>
          <w:szCs w:val="14"/>
          <w:color w:val="#000000"/>
          <w:spacing w:val="19"/>
          <w:noProof/>
        </w:rPr>
      </w:pPr>
      <w:r>
        <w:rPr/>
        <w:br w:type="column"/>
      </w:r>
    </w:p>
    <w:p>
      <w:pPr>
        <w:tabs>
          <w:tab w:val="left" w:pos="893"/>
          <w:tab w:val="left" w:pos="1283"/>
          <w:tab w:val="left" w:pos="1873"/>
          <w:tab w:val="left" w:pos="2571"/>
          <w:tab w:val="left" w:pos="2753"/>
          <w:tab w:val="left" w:pos="3105"/>
          <w:tab w:val="left" w:pos="3479"/>
        </w:tabs>
        <w:spacing w:before="0" w:after="0" w:line="144" w:lineRule="exact"/>
        <w:ind w:firstLine="1" w:left="370"/>
        <w:jc w:val="left"/>
        <w:rPr>
          <w:rFonts w:ascii="AdvTT5843c571" w:hAnsi="AdvTT5843c571" w:cs="AdvTT5843c571" w:eastAsia="AdvTT5843c571"/>
          <w:sz w:val="14"/>
          <w:szCs w:val="14"/>
          <w:color w:val="#000000"/>
          <w:spacing w:val="19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teaming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4"/>
          <w:noProof/>
        </w:rPr>
        <w:tab/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under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ab/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degraded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8"/>
          <w:noProof/>
        </w:rPr>
        <w:tab/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conditions.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1"/>
          <w:noProof/>
        </w:rPr>
        <w:tab/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In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ab/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2020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ab/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IEEE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ab/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conference</w:t>
      </w:r>
    </w:p>
    <w:p>
      <w:pPr>
        <w:spacing w:before="9" w:after="0" w:line="160" w:lineRule="exact"/>
        <w:ind w:firstLine="1" w:left="369"/>
        <w:jc w:val="left"/>
        <w:rPr>
          <w:rFonts w:ascii="AdvTT5843c571" w:hAnsi="AdvTT5843c571" w:cs="AdvTT5843c571" w:eastAsia="AdvTT5843c571"/>
          <w:sz w:val="14"/>
          <w:szCs w:val="14"/>
          <w:color w:val="#000000"/>
          <w:spacing w:val="23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on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cognitive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and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computational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aspects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of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situation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management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(CogSIMA),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Virtual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due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to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COVID-19,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August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2020.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IEEE.</w:t>
      </w:r>
    </w:p>
    <w:p>
      <w:pPr>
        <w:spacing w:before="0" w:after="0" w:line="170" w:lineRule="exact"/>
        <w:ind w:firstLine="-239" w:left="369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17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Kantz,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6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H.,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Schreiber,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T.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(1997).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6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Determinism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6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and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predictability.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Nonlinear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4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"/>
          <w:noProof/>
        </w:rPr>
        <w:t>time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4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"/>
          <w:noProof/>
        </w:rPr>
        <w:t>series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4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analysis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(pp.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42</w:t>
      </w:r>
      <w:r>
        <w:rPr>
          <w:rFonts w:ascii="20" w:hAnsi="20" w:cs="20" w:eastAsia="20"/>
          <w:sz w:val="14"/>
          <w:szCs w:val="14"/>
          <w:color w:val="#000000"/>
          <w:spacing w:val="2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57).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Cambridge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University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Press.</w:t>
      </w:r>
    </w:p>
    <w:p>
      <w:pPr>
        <w:spacing w:before="3" w:after="0" w:line="165" w:lineRule="exact"/>
        <w:ind w:firstLine="-239" w:left="369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Kayes,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D.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C.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(2004).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The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1996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Mount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Everest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climbing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disaster: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The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breakdown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learning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in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teams.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3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Human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53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Relations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7"/>
          <w:noProof/>
        </w:rPr>
        <w:t>,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57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(10),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1263</w:t>
      </w:r>
      <w:r>
        <w:rPr>
          <w:rFonts w:ascii="20" w:hAnsi="20" w:cs="20" w:eastAsia="20"/>
          <w:sz w:val="14"/>
          <w:szCs w:val="14"/>
          <w:color w:val="#000000"/>
          <w:spacing w:val="10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1284.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2"/>
          <w:noProof/>
        </w:rPr>
        <w:t>https://doi.org/10.1177/0018726704048355</w:t>
      </w:r>
    </w:p>
    <w:p>
      <w:pPr>
        <w:spacing w:before="0" w:after="0" w:line="165" w:lineRule="exact"/>
        <w:ind w:firstLine="-239" w:left="369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Kelley,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J.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F.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(1983).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An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empirical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methodology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for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writing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user-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friendly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natural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language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computer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applications.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Proceedings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5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"/>
          <w:noProof/>
        </w:rPr>
        <w:t>of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ACM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77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SIG-CHI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78"/>
          <w:noProof/>
        </w:rPr>
        <w:t> </w:t>
      </w:r>
      <w:r>
        <w:rPr>
          <w:rFonts w:ascii="20" w:hAnsi="20" w:cs="20" w:eastAsia="20"/>
          <w:sz w:val="14"/>
          <w:szCs w:val="14"/>
          <w:color w:val="#000000"/>
          <w:spacing w:val="2"/>
          <w:noProof/>
        </w:rPr>
        <w:t>’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83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77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human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76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factors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76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in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77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computing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77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systems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(pp.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193</w:t>
      </w:r>
      <w:r>
        <w:rPr>
          <w:rFonts w:ascii="20" w:hAnsi="20" w:cs="20" w:eastAsia="20"/>
          <w:sz w:val="14"/>
          <w:szCs w:val="14"/>
          <w:color w:val="#000000"/>
          <w:spacing w:val="8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196),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ACM.</w:t>
      </w:r>
    </w:p>
    <w:p>
      <w:pPr>
        <w:spacing w:before="18" w:after="0" w:line="160" w:lineRule="exact"/>
        <w:ind w:firstLine="-239" w:left="369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Kruijff,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G.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J.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M.,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Jan´</w:t>
      </w:r>
      <w:r>
        <w:rPr>
          <w:rFonts w:ascii="01" w:hAnsi="01" w:cs="01" w:eastAsia="01"/>
          <w:sz w:val="14"/>
          <w:szCs w:val="14"/>
          <w:color w:val="#000000"/>
          <w:spacing w:val="-21"/>
          <w:noProof/>
        </w:rPr>
        <w:t>ı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cek,</w:t>
      </w:r>
      <w:r>
        <w:rPr>
          <w:rFonts w:ascii="02" w:hAnsi="02" w:cs="02" w:eastAsia="02"/>
          <w:sz w:val="14"/>
          <w:szCs w:val="14"/>
          <w:color w:val="#000000"/>
          <w:spacing w:val="-26"/>
          <w:noProof/>
        </w:rPr>
        <w:t>ˇ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M.,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Keshavdas,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S.,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Larochelle,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B.,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Zender,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H.,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Smets,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N.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J.,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Liu,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M.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(2014).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Experience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in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system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design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for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human-robot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teaming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in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urban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search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and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rescue.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In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Field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2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and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service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0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robotics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(pp.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111</w:t>
      </w:r>
      <w:r>
        <w:rPr>
          <w:rFonts w:ascii="20" w:hAnsi="20" w:cs="20" w:eastAsia="20"/>
          <w:sz w:val="14"/>
          <w:szCs w:val="14"/>
          <w:color w:val="#000000"/>
          <w:spacing w:val="6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125).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Springer.</w:t>
      </w:r>
    </w:p>
    <w:p>
      <w:pPr>
        <w:spacing w:before="5" w:after="0" w:line="163" w:lineRule="exact"/>
        <w:ind w:firstLine="-239" w:left="369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19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Leonard,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H.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B.,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Howitt,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A.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M.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(2006).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Katrina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as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prelude: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Preparing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for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6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and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6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responding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6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to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6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Katrina-class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6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disturbances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in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6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6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United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States</w:t>
      </w:r>
      <w:r>
        <w:rPr>
          <w:rFonts w:ascii="20" w:hAnsi="20" w:cs="20" w:eastAsia="20"/>
          <w:sz w:val="14"/>
          <w:szCs w:val="14"/>
          <w:color w:val="#000000"/>
          <w:spacing w:val="5"/>
          <w:noProof/>
        </w:rPr>
        <w:t>—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testimony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to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U.S.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Senate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committee,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march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8,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2006.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Journal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4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1"/>
          <w:noProof/>
        </w:rPr>
        <w:t>of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4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Homeland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4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"/>
          <w:noProof/>
        </w:rPr>
        <w:t>Security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4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"/>
          <w:noProof/>
        </w:rPr>
        <w:t>and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4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"/>
          <w:noProof/>
        </w:rPr>
        <w:t>Emergency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4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Management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,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2"/>
          <w:noProof/>
        </w:rPr>
        <w:t>3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(2),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1</w:t>
      </w:r>
      <w:r>
        <w:rPr>
          <w:rFonts w:ascii="20" w:hAnsi="20" w:cs="20" w:eastAsia="20"/>
          <w:sz w:val="14"/>
          <w:szCs w:val="14"/>
          <w:color w:val="#000000"/>
          <w:spacing w:val="9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20.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2"/>
          <w:noProof/>
        </w:rPr>
        <w:t>https://doi.org/10.2202/1547-7355.1246</w:t>
      </w:r>
    </w:p>
    <w:p>
      <w:pPr>
        <w:spacing w:before="16" w:after="0" w:line="144" w:lineRule="exact"/>
        <w:ind w:firstLine="1" w:left="130"/>
        <w:jc w:val="left"/>
        <w:rPr>
          <w:rFonts w:ascii="AdvTT5843c571" w:hAnsi="AdvTT5843c571" w:cs="AdvTT5843c571" w:eastAsia="AdvTT5843c571"/>
          <w:sz w:val="14"/>
          <w:szCs w:val="14"/>
          <w:color w:val="#000000"/>
          <w:spacing w:val="-17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McGrath,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J.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E.,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Arrow,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H.,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Berdahl,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J.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L.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(2000).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study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groups:</w:t>
      </w:r>
    </w:p>
    <w:p>
      <w:pPr>
        <w:spacing w:before="0" w:after="0" w:line="170" w:lineRule="exact"/>
        <w:ind w:firstLine="1" w:left="369"/>
        <w:jc w:val="left"/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Past,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present,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and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future.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3"/>
          <w:noProof/>
        </w:rPr>
        <w:t>Personality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"/>
          <w:noProof/>
        </w:rPr>
        <w:t>and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2"/>
          <w:noProof/>
        </w:rPr>
        <w:t>Social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2"/>
          <w:noProof/>
        </w:rPr>
        <w:t>Psychology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3"/>
          <w:noProof/>
        </w:rPr>
        <w:t>Review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,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"/>
          <w:noProof/>
        </w:rPr>
        <w:t>4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(1),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95</w:t>
      </w:r>
      <w:r>
        <w:rPr>
          <w:rFonts w:ascii="20" w:hAnsi="20" w:cs="20" w:eastAsia="20"/>
          <w:sz w:val="14"/>
          <w:szCs w:val="14"/>
          <w:color w:val="#000000"/>
          <w:spacing w:val="2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105.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-3"/>
          <w:noProof/>
        </w:rPr>
        <w:t>https://doi.org/10.1207/s15327957pspr0401_8</w:t>
      </w:r>
    </w:p>
    <w:p>
      <w:pPr>
        <w:spacing w:before="0" w:after="0" w:line="165" w:lineRule="exact"/>
        <w:ind w:firstLine="-240" w:left="369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14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McNeese,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N.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J.,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Demir,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M.,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Cooke,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N.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J.,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0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Myers,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(2018).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Teaming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with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3"/>
          <w:noProof/>
        </w:rPr>
        <w:t>a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synthetic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teammate: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Insights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into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human-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autonomy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teaming.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"/>
          <w:noProof/>
        </w:rPr>
        <w:t>Human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5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factors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,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5"/>
          <w:noProof/>
        </w:rPr>
        <w:t>60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(2),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262</w:t>
      </w:r>
      <w:r>
        <w:rPr>
          <w:rFonts w:ascii="20" w:hAnsi="20" w:cs="20" w:eastAsia="20"/>
          <w:sz w:val="14"/>
          <w:szCs w:val="14"/>
          <w:color w:val="#000000"/>
          <w:spacing w:val="0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273.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2"/>
          <w:noProof/>
        </w:rPr>
        <w:t>https://doi.</w:t>
      </w:r>
    </w:p>
    <w:p>
      <w:pPr>
        <w:spacing w:before="15" w:after="0" w:line="144" w:lineRule="exact"/>
        <w:ind w:firstLine="1" w:left="369"/>
        <w:jc w:val="left"/>
        <w:rPr>
          <w:rFonts w:ascii="AdvTT5843c571" w:hAnsi="AdvTT5843c571" w:cs="AdvTT5843c571" w:eastAsia="AdvTT5843c571"/>
          <w:sz w:val="14"/>
          <w:szCs w:val="14"/>
          <w:color w:val="#0000FF"/>
          <w:spacing w:val="54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FF"/>
          <w:spacing w:val="2"/>
          <w:noProof/>
        </w:rPr>
        <w:t>org/10.1177/0018720817743223</w:t>
      </w:r>
    </w:p>
    <w:p>
      <w:pPr>
        <w:spacing w:before="0" w:after="0" w:line="170" w:lineRule="exact"/>
        <w:ind w:firstLine="-239" w:left="368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19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Mermin,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N.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D.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(1970).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Lindhard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dielectric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function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in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relaxation-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time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approximation.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Physical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2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Review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2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B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,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0"/>
          <w:noProof/>
        </w:rPr>
        <w:t>1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(5),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2362</w:t>
      </w:r>
      <w:r>
        <w:rPr>
          <w:rFonts w:ascii="20" w:hAnsi="20" w:cs="20" w:eastAsia="20"/>
          <w:sz w:val="14"/>
          <w:szCs w:val="14"/>
          <w:color w:val="#000000"/>
          <w:spacing w:val="2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2363.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1"/>
          <w:noProof/>
        </w:rPr>
        <w:t>https:// 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2"/>
          <w:noProof/>
        </w:rPr>
        <w:t>doi.org/10.1103/physrevb.1.2362</w:t>
      </w:r>
    </w:p>
    <w:p>
      <w:pPr>
        <w:spacing w:before="0" w:after="0" w:line="165" w:lineRule="exact"/>
        <w:ind w:firstLine="-239" w:left="368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15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Morgan,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P.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B.,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Fletcher,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D.,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2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Sarkar,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M.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(2017).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Recent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develop-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ments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in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team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resilience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research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in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elite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sport.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"/>
          <w:noProof/>
        </w:rPr>
        <w:t>Current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3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opinion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3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"/>
          <w:noProof/>
        </w:rPr>
        <w:t>in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psychology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,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6"/>
          <w:noProof/>
        </w:rPr>
        <w:t>16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,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159</w:t>
      </w:r>
      <w:r>
        <w:rPr>
          <w:rFonts w:ascii="20" w:hAnsi="20" w:cs="20" w:eastAsia="20"/>
          <w:sz w:val="14"/>
          <w:szCs w:val="14"/>
          <w:color w:val="#000000"/>
          <w:spacing w:val="3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164.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2"/>
          <w:noProof/>
        </w:rPr>
        <w:t>https://doi.org/10.1016/j.copsyc.2017. 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3"/>
          <w:noProof/>
        </w:rPr>
        <w:t>05.013</w:t>
      </w:r>
    </w:p>
    <w:p>
      <w:pPr>
        <w:spacing w:before="0" w:after="0" w:line="170" w:lineRule="exact"/>
        <w:ind w:firstLine="-240" w:left="369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14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Nicolis,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G.,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7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Prigogine,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I.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(1989).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Randomness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and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complexity.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Exploring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9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complexity: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0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An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9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"/>
          <w:noProof/>
        </w:rPr>
        <w:t>introduction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(pp.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147</w:t>
      </w:r>
      <w:r>
        <w:rPr>
          <w:rFonts w:ascii="20" w:hAnsi="20" w:cs="20" w:eastAsia="20"/>
          <w:sz w:val="14"/>
          <w:szCs w:val="14"/>
          <w:color w:val="#000000"/>
          <w:spacing w:val="2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192).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W.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H.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Freeman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and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Company.</w:t>
      </w:r>
    </w:p>
    <w:p>
      <w:pPr>
        <w:spacing w:before="2" w:after="0" w:line="165" w:lineRule="exact"/>
        <w:ind w:firstLine="-240" w:left="369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Salas,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E.,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DiazGranados,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D.,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Klein,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Burke,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8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S.,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8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Stagl,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K.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C.,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Goodwin,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G.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F.,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6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Halpin,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S.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M.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(2008).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Does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team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training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improve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team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6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performance?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A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meta-analysis.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Human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5"/>
          <w:noProof/>
        </w:rPr>
        <w:t> 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Factors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,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"/>
          <w:noProof/>
        </w:rPr>
        <w:t>50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(6),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903</w:t>
      </w:r>
      <w:r>
        <w:rPr>
          <w:rFonts w:ascii="20" w:hAnsi="20" w:cs="20" w:eastAsia="20"/>
          <w:sz w:val="14"/>
          <w:szCs w:val="14"/>
          <w:color w:val="#000000"/>
          <w:spacing w:val="7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933.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2"/>
          <w:noProof/>
        </w:rPr>
        <w:t>https://doi.org/10.1518/001872008X375009</w:t>
      </w:r>
    </w:p>
    <w:p>
      <w:pPr>
        <w:spacing w:before="5" w:after="0" w:line="163" w:lineRule="exact"/>
        <w:ind w:firstLine="-240" w:left="369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Scalia,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M.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J.,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Zhou,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S.,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Grimm,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D.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A.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P.,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Harrison,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J.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L.,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Gorman,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J.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C.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(2022).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The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role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of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timing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of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information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front-loading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and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planning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ahead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in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all-human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vs.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8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Human-autonomy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8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performance.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3"/>
          <w:noProof/>
        </w:rPr>
        <w:t>Pro-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2"/>
          <w:noProof/>
        </w:rPr>
        <w:t>ceedings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9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"/>
          <w:noProof/>
        </w:rPr>
        <w:t>of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8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the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8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"/>
          <w:noProof/>
        </w:rPr>
        <w:t>Human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8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1"/>
          <w:noProof/>
        </w:rPr>
        <w:t>Factors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9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and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8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1"/>
          <w:noProof/>
        </w:rPr>
        <w:t>Ergonomics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9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1"/>
          <w:noProof/>
        </w:rPr>
        <w:t>Society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8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9"/>
          <w:noProof/>
        </w:rPr>
        <w:t>-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0"/>
          <w:noProof/>
        </w:rPr>
        <w:t>Annual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3"/>
          <w:noProof/>
        </w:rPr>
        <w:t>Meeting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,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6"/>
          <w:noProof/>
        </w:rPr>
        <w:t>66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(1),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530</w:t>
      </w:r>
      <w:r>
        <w:rPr>
          <w:rFonts w:ascii="20" w:hAnsi="20" w:cs="20" w:eastAsia="20"/>
          <w:sz w:val="14"/>
          <w:szCs w:val="14"/>
          <w:color w:val="#000000"/>
          <w:spacing w:val="-5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534.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-3"/>
          <w:noProof/>
        </w:rPr>
        <w:t>https://doi.org/10.1177/1071181322661251</w:t>
      </w:r>
    </w:p>
    <w:p>
      <w:pPr>
        <w:spacing w:before="4" w:after="0" w:line="160" w:lineRule="exact"/>
        <w:ind w:firstLine="-240" w:left="369"/>
        <w:jc w:val="left"/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Shannon,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0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Weaver,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W.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(1949).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6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The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6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mathematical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6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theory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6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of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communication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.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University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of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Illinois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Press.</w:t>
      </w:r>
    </w:p>
    <w:p>
      <w:pPr>
        <w:spacing w:before="9" w:after="0" w:line="160" w:lineRule="exact"/>
        <w:ind w:firstLine="-240" w:left="369"/>
        <w:jc w:val="right"/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Shively,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R.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J.,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Lachter,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J.,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Brandt,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S.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L.,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Matessa,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M.,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Battiste,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V.,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Johnson,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W.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W.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(2017).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Why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human-autonomy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teaming?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In</w:t>
      </w:r>
    </w:p>
    <w:p>
      <w:pPr>
        <w:spacing w:before="0" w:after="0" w:line="170" w:lineRule="exact"/>
        <w:ind w:firstLine="1" w:left="369"/>
        <w:jc w:val="left"/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5"/>
          <w:noProof/>
        </w:rPr>
      </w:pP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International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3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"/>
          <w:noProof/>
        </w:rPr>
        <w:t>conference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2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on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3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applied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3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human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2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factors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3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and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2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"/>
          <w:noProof/>
        </w:rPr>
        <w:t>ergo-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nomics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(pp.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3"/>
          <w:noProof/>
        </w:rPr>
        <w:t>3</w:t>
      </w:r>
      <w:r>
        <w:rPr>
          <w:rFonts w:ascii="20" w:hAnsi="20" w:cs="20" w:eastAsia="20"/>
          <w:sz w:val="14"/>
          <w:szCs w:val="14"/>
          <w:color w:val="#000000"/>
          <w:spacing w:val="7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11).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Springer.</w:t>
      </w:r>
    </w:p>
    <w:p>
      <w:pPr>
        <w:spacing w:before="0" w:after="0" w:line="165" w:lineRule="exact"/>
        <w:ind w:firstLine="-240" w:left="369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-10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Stevens,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R.,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Galloway,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T.,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Halpin,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D.,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Willemsen-Dunlap,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A.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(2016).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Healthcare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teams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neurodynamically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reorganize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when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resolving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un-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certainty.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0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5"/>
          <w:noProof/>
        </w:rPr>
        <w:t>Entropy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8"/>
          <w:noProof/>
        </w:rPr>
        <w:t>,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6"/>
          <w:noProof/>
        </w:rPr>
        <w:t>18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(12),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427.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-3"/>
          <w:noProof/>
        </w:rPr>
        <w:t>https://doi.org/10.3390/e18120427</w:t>
      </w:r>
    </w:p>
    <w:p>
      <w:pPr>
        <w:spacing w:before="10" w:after="0" w:line="163" w:lineRule="exact"/>
        <w:ind w:firstLine="-240" w:left="369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Tambe,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M.,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Shen,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W.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M.,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Mataric,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M.,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Pynadath,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D.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V.,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Goldberg,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D.,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Modi,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P.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J.,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2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Salemi,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B.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(1999).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Teamwork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in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cyberspace: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Using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TEAMCORE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to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make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agents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team-ready.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In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Proceedings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the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AAAI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spring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symposium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on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agents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in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cyberspace,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Palo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Alto,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CA,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March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1999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(pp.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136</w:t>
      </w:r>
      <w:r>
        <w:rPr>
          <w:rFonts w:ascii="20" w:hAnsi="20" w:cs="20" w:eastAsia="20"/>
          <w:sz w:val="14"/>
          <w:szCs w:val="14"/>
          <w:color w:val="#000000"/>
          <w:spacing w:val="3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141).</w:t>
      </w:r>
    </w:p>
    <w:p>
      <w:pPr>
        <w:spacing w:before="0" w:after="0" w:line="170" w:lineRule="exact"/>
        <w:ind w:firstLine="-240" w:left="369"/>
        <w:jc w:val="right"/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3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Thor´en,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H.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6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(2014).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6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Resilience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6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as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6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a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unifying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6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concept.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6"/>
          <w:noProof/>
        </w:rPr>
        <w:t> 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International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Studies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in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the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Philosophy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of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Science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,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28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(3),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303</w:t>
      </w:r>
      <w:r>
        <w:rPr>
          <w:rFonts w:ascii="20" w:hAnsi="20" w:cs="20" w:eastAsia="20"/>
          <w:sz w:val="14"/>
          <w:szCs w:val="14"/>
          <w:color w:val="#000000"/>
          <w:spacing w:val="2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324.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2"/>
          <w:noProof/>
        </w:rPr>
        <w:t>https://doi.</w:t>
      </w:r>
    </w:p>
    <w:p>
      <w:pPr>
        <w:spacing w:before="15" w:after="0" w:line="144" w:lineRule="exact"/>
        <w:ind w:firstLine="1" w:left="369"/>
        <w:jc w:val="left"/>
        <w:rPr>
          <w:rFonts w:ascii="AdvTT5843c571" w:hAnsi="AdvTT5843c571" w:cs="AdvTT5843c571" w:eastAsia="AdvTT5843c571"/>
          <w:sz w:val="14"/>
          <w:szCs w:val="14"/>
          <w:color w:val="#0000FF"/>
          <w:spacing w:val="65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FF"/>
          <w:spacing w:val="2"/>
          <w:noProof/>
        </w:rPr>
        <w:t>org/10.1080/02698595.2014.953343</w:t>
      </w:r>
    </w:p>
    <w:p>
      <w:pPr>
        <w:spacing w:before="3" w:after="0" w:line="165" w:lineRule="exact"/>
        <w:ind w:firstLine="-240" w:left="369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Trotzky,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S.,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Chen,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6"/>
          <w:noProof/>
        </w:rPr>
        <w:t>Y.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A.,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Flesch,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A.,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McCulloch,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I.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P.,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Schollw¨ock,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U.,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Eisert,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J.,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9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Bloch,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I.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(2012).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Probing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the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relaxation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towards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equi-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librium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in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an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isolated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strongly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correlated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one-dimensional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Bose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gas.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4"/>
          <w:noProof/>
        </w:rPr>
        <w:t>Nature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7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3"/>
          <w:noProof/>
        </w:rPr>
        <w:t>Physics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,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8"/>
          <w:noProof/>
        </w:rPr>
        <w:t>8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(4),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325</w:t>
      </w:r>
      <w:r>
        <w:rPr>
          <w:rFonts w:ascii="20" w:hAnsi="20" w:cs="20" w:eastAsia="20"/>
          <w:sz w:val="14"/>
          <w:szCs w:val="14"/>
          <w:color w:val="#000000"/>
          <w:spacing w:val="-14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330.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-3"/>
          <w:noProof/>
        </w:rPr>
        <w:t>https://doi.org/10.1038/nphys2232</w:t>
      </w:r>
    </w:p>
    <w:p>
      <w:pPr>
        <w:spacing w:before="0" w:after="0" w:line="165" w:lineRule="exact"/>
        <w:ind w:firstLine="-240" w:left="369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32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Wiltshire,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T.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J.,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Butner,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J.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E.,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Fiore,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S.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M.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(2018).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Problem-solving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phase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transitions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6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during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team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collaboration.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7"/>
          <w:noProof/>
        </w:rPr>
        <w:t> 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Cognitive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7"/>
          <w:noProof/>
        </w:rPr>
        <w:t> 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Science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,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"/>
          <w:noProof/>
        </w:rPr>
        <w:t>42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(1),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129</w:t>
      </w:r>
      <w:r>
        <w:rPr>
          <w:rFonts w:ascii="20" w:hAnsi="20" w:cs="20" w:eastAsia="20"/>
          <w:sz w:val="14"/>
          <w:szCs w:val="14"/>
          <w:color w:val="#000000"/>
          <w:spacing w:val="7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167.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2"/>
          <w:noProof/>
        </w:rPr>
        <w:t>https://doi.org/10.1111/cogs.12482</w:t>
      </w:r>
    </w:p>
    <w:p>
      <w:pPr>
        <w:spacing w:before="0" w:after="0" w:line="165" w:lineRule="exact"/>
        <w:ind w:firstLine="-240" w:left="369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32"/>
          <w:noProof/>
        </w:rPr>
        <w:sectPr>
          <w:type w:val="continuous"/>
          <w:pgSz w:w="9900" w:h="14400"/>
          <w:pgMar w:top="507" w:right="720" w:bottom="720" w:left="720" w:header="0" w:footer="708" w:gutter="0"/>
          <w:cols w:sep="0" w:num="2" w:space="100"/>
        </w:sectPr>
      </w:pPr>
    </w:p>
    <w:bookmarkStart w:id="32" w:name="32"/>
    <w:bookmarkEnd w:id="32"/>
    <w:p>
      <w:pPr>
        <w:spacing w:before="0" w:after="0" w:line="100" w:lineRule="exact"/>
        <w:ind w:firstLine="1" w:left="76"/>
        <w:jc w:val="left"/>
        <w:rPr>
          <w:rFonts w:ascii="AdvOT1916b968.BI" w:hAnsi="AdvOT1916b968.BI" w:cs="AdvOT1916b968.BI" w:eastAsia="AdvOT1916b968.BI"/>
          <w:sz w:val="10"/>
          <w:szCs w:val="10"/>
          <w:color w:val="#000000"/>
          <w:b/>
          <w:bCs/>
          <w:spacing w:val="-1"/>
          <w:noProof/>
        </w:rPr>
      </w:pPr>
    </w:p>
    <w:p>
      <w:pPr>
        <w:tabs>
          <w:tab w:val="left" w:pos="1607"/>
        </w:tabs>
        <w:spacing w:before="0" w:after="0" w:line="199" w:lineRule="exact"/>
        <w:ind w:firstLine="1" w:left="76"/>
        <w:jc w:val="left"/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</w:pP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382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2"/>
          <w:noProof/>
        </w:rPr>
        <w:tab/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December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34"/>
          <w:noProof/>
        </w:rPr>
        <w:t> 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1"/>
          <w:noProof/>
        </w:rPr>
        <w:t>2023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-9"/>
          <w:noProof/>
        </w:rPr>
        <w:t> </w:t>
      </w:r>
      <w:r>
        <w:rPr>
          <w:rFonts w:ascii="AdvOTdadbfad7.B" w:hAnsi="AdvOTdadbfad7.B" w:cs="AdvOTdadbfad7.B" w:eastAsia="AdvOTdadbfad7.B"/>
          <w:sz w:val="20"/>
          <w:szCs w:val="20"/>
          <w:color w:val="#000000"/>
          <w:b/>
          <w:bCs/>
          <w:spacing w:val="2"/>
          <w:noProof/>
        </w:rPr>
        <w:t>-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Journal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33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of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6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Cognitive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8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Engineering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8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and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7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Decision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16"/>
          <w:noProof/>
        </w:rPr>
        <w:t> </w:t>
      </w:r>
      <w:r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t>Making</w:t>
      </w:r>
    </w:p>
    <w:p>
      <w:pPr>
        <w:spacing w:before="0" w:after="0" w:line="199" w:lineRule="exact"/>
        <w:ind w:firstLine="1" w:left="76"/>
        <w:jc w:val="left"/>
        <w:rPr>
          <w:rFonts w:ascii="AdvOT1916b968.BI" w:hAnsi="AdvOT1916b968.BI" w:cs="AdvOT1916b968.BI" w:eastAsia="AdvOT1916b968.BI"/>
          <w:sz w:val="20"/>
          <w:szCs w:val="20"/>
          <w:color w:val="#000000"/>
          <w:b/>
          <w:bCs/>
          <w:spacing w:val="-1"/>
          <w:noProof/>
        </w:rPr>
        <w:sectPr>
          <w:pgSz w:w="9900" w:h="14400"/>
          <w:pgMar w:top="507" w:right="720" w:bottom="2880" w:left="720" w:header="0" w:footer="708" w:gutter="0"/>
        </w:sectPr>
      </w:pPr>
    </w:p>
    <w:p>
      <w:pPr>
        <w:spacing w:before="0" w:after="0" w:line="160" w:lineRule="exact"/>
        <w:ind w:firstLine="1" w:left="76"/>
        <w:jc w:val="left"/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</w:pPr>
      <w:r>
        <w:rPr>
          <w:rFonts w:ascii="AdvTT5843c571" w:hAnsi="AdvTT5843c571" w:cs="AdvTT5843c571" w:eastAsia="AdvTT5843c571"/>
          <w:sz w:val="18"/>
          <w:szCs w:val="18"/>
          <w:color w:val="#000000"/>
          <w:noProof/>
        </w:rPr>
        <w:pict>
          <v:shapetype id="Shape 2086" coordorigin="796,839" coordsize="8309,9" o:spt="12" path="m796,844l9105,844">
            <v:stroke joinstyle="miter"/>
          </v:shapetype>
          <v:shape id="WS_Shape 2086" type="Shape 2086" style="position:absolute;left:0;text-align:left;margin-left:38.80pt;width:417.45pt;height:2.45pt;mso-position-horizontal-relative:page;margin-top:1pt;mso-position-vertical-relative:paragraph;z-index:3814" filled="f" stroked="t" strokeweight="0.45pt" strokecolor="#000000">
            <v:fill opacity="0"/>
          </v:shape>
          <w10:wrap type="none"/>
        </w:pict>
      </w:r>
    </w:p>
    <w:p>
      <w:pPr>
        <w:spacing w:before="0" w:after="0" w:line="231" w:lineRule="exact"/>
        <w:ind w:firstLine="1" w:left="76"/>
        <w:jc w:val="left"/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</w:pPr>
    </w:p>
    <w:p>
      <w:pPr>
        <w:spacing w:before="0" w:after="0" w:line="231" w:lineRule="exact"/>
        <w:ind w:firstLine="1" w:left="76"/>
        <w:jc w:val="left"/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sectPr>
          <w:type w:val="continuous"/>
          <w:pgSz w:w="9900" w:h="14400"/>
          <w:pgMar w:top="507" w:right="720" w:bottom="2880" w:left="720" w:header="0" w:footer="708" w:gutter="0"/>
        </w:sectPr>
      </w:pPr>
    </w:p>
    <w:p>
      <w:pPr>
        <w:spacing w:before="0" w:after="0" w:line="185" w:lineRule="exact"/>
        <w:ind w:firstLine="1" w:left="315" w:right="32"/>
        <w:jc w:val="left"/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</w:pPr>
    </w:p>
    <w:p>
      <w:pPr>
        <w:spacing w:before="0" w:after="0" w:line="165" w:lineRule="exact"/>
        <w:ind w:firstLine="-240" w:left="315" w:right="32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Woods,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0"/>
          <w:noProof/>
        </w:rPr>
        <w:t>D.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D.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(2015).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Four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concepts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for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resilience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and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implications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for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2"/>
          <w:noProof/>
        </w:rPr>
        <w:t>the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future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3"/>
          <w:noProof/>
        </w:rPr>
        <w:t>of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resilience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4"/>
          <w:noProof/>
        </w:rPr>
        <w:t>engineering.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5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4"/>
          <w:noProof/>
        </w:rPr>
        <w:t>Reliability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23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5"/>
          <w:noProof/>
        </w:rPr>
        <w:t>Engineering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7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4"/>
          <w:noProof/>
        </w:rPr>
        <w:t>and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7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3"/>
          <w:noProof/>
        </w:rPr>
        <w:t>System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-3"/>
          <w:noProof/>
        </w:rPr>
        <w:t>Safety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,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"/>
          <w:noProof/>
        </w:rPr>
        <w:t>141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,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5</w:t>
      </w:r>
      <w:r>
        <w:rPr>
          <w:rFonts w:ascii="20" w:hAnsi="20" w:cs="20" w:eastAsia="20"/>
          <w:sz w:val="14"/>
          <w:szCs w:val="14"/>
          <w:color w:val="#000000"/>
          <w:spacing w:val="1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9.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-3"/>
          <w:noProof/>
        </w:rPr>
        <w:t>https://doi.org/10.1016/j.ress.2015.03.018</w:t>
      </w:r>
    </w:p>
    <w:p>
      <w:pPr>
        <w:spacing w:before="0" w:after="0" w:line="165" w:lineRule="exact"/>
        <w:ind w:firstLine="-239" w:left="315" w:right="29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12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Woods,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D.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D.,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Roth,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E.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M.,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Pople,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H.,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-1"/>
          <w:noProof/>
        </w:rPr>
        <w:t>Jr.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(1988).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Modeling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human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intention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formation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for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human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reliability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assessment.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Reliability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Engineering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5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and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5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System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5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"/>
          <w:noProof/>
        </w:rPr>
        <w:t>Safety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2"/>
          <w:noProof/>
        </w:rPr>
        <w:t>,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"/>
          <w:noProof/>
        </w:rPr>
        <w:t>22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(1</w:t>
      </w:r>
      <w:r>
        <w:rPr>
          <w:rFonts w:ascii="20" w:hAnsi="20" w:cs="20" w:eastAsia="20"/>
          <w:sz w:val="14"/>
          <w:szCs w:val="14"/>
          <w:color w:val="#000000"/>
          <w:spacing w:val="0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4),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7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169</w:t>
      </w:r>
      <w:r>
        <w:rPr>
          <w:rFonts w:ascii="20" w:hAnsi="20" w:cs="20" w:eastAsia="20"/>
          <w:sz w:val="14"/>
          <w:szCs w:val="14"/>
          <w:color w:val="#000000"/>
          <w:spacing w:val="0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200.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2"/>
          <w:noProof/>
        </w:rPr>
        <w:t>https://doi.</w:t>
      </w:r>
    </w:p>
    <w:p>
      <w:pPr>
        <w:spacing w:before="15" w:after="0" w:line="144" w:lineRule="exact"/>
        <w:ind w:firstLine="1" w:left="315"/>
        <w:jc w:val="left"/>
        <w:rPr>
          <w:rFonts w:ascii="AdvTT5843c571" w:hAnsi="AdvTT5843c571" w:cs="AdvTT5843c571" w:eastAsia="AdvTT5843c571"/>
          <w:sz w:val="14"/>
          <w:szCs w:val="14"/>
          <w:color w:val="#0000FF"/>
          <w:spacing w:val="64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FF"/>
          <w:spacing w:val="2"/>
          <w:noProof/>
        </w:rPr>
        <w:t>org/10.1016/0951-8320(88)90073-7</w:t>
      </w:r>
    </w:p>
    <w:p>
      <w:pPr>
        <w:spacing w:before="0" w:after="0" w:line="165" w:lineRule="exact"/>
        <w:ind w:firstLine="-239" w:left="315" w:right="30"/>
        <w:jc w:val="both"/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Yin,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X.,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Clark,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1"/>
          <w:noProof/>
        </w:rPr>
        <w:t>J.,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Johnson,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Grimm,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D.,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Zhou,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S.,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8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0"/>
          <w:noProof/>
        </w:rPr>
        <w:t>Wong,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M.,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Cauffman,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S.,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Demir,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M.,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Cooke,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N.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J.,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&amp;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Gorman,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J.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C.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(2022).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Development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5"/>
          <w:noProof/>
        </w:rPr>
        <w:t>of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8"/>
          <w:noProof/>
        </w:rPr>
        <w:t>a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distributed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teaming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scenario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4"/>
          <w:noProof/>
        </w:rPr>
        <w:t>for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future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space</w:t>
      </w:r>
    </w:p>
    <w:p>
      <w:pPr>
        <w:spacing w:before="0" w:after="0" w:line="170" w:lineRule="exact"/>
        <w:ind w:firstLine="1" w:left="315" w:right="27"/>
        <w:jc w:val="both"/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8"/>
          <w:noProof/>
        </w:rPr>
      </w:pP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operations.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6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Proceedings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5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"/>
          <w:noProof/>
        </w:rPr>
        <w:t>of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5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the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"/>
          <w:noProof/>
        </w:rPr>
        <w:t>Human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5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Factors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5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4"/>
          <w:noProof/>
        </w:rPr>
        <w:t>and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5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Ergonomics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Society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66th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1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Annual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0"/>
          <w:noProof/>
        </w:rPr>
        <w:t>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2"/>
          <w:noProof/>
        </w:rPr>
        <w:t>Meeting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, </w:t>
      </w:r>
      <w:r>
        <w:rPr>
          <w:rFonts w:ascii="AdvTTf90d833a.I" w:hAnsi="AdvTTf90d833a.I" w:cs="AdvTTf90d833a.I" w:eastAsia="AdvTTf90d833a.I"/>
          <w:sz w:val="14"/>
          <w:szCs w:val="14"/>
          <w:color w:val="#000000"/>
          <w:i/>
          <w:spacing w:val="3"/>
          <w:noProof/>
        </w:rPr>
        <w:t>66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(1),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3"/>
          <w:noProof/>
        </w:rPr>
        <w:t>788</w:t>
      </w:r>
      <w:r>
        <w:rPr>
          <w:rFonts w:ascii="20" w:hAnsi="20" w:cs="20" w:eastAsia="20"/>
          <w:sz w:val="14"/>
          <w:szCs w:val="14"/>
          <w:color w:val="#000000"/>
          <w:spacing w:val="2"/>
          <w:noProof/>
        </w:rPr>
        <w:t>–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792.</w:t>
      </w:r>
      <w:r>
        <w:rPr>
          <w:rFonts w:ascii="AdvTT5843c571" w:hAnsi="AdvTT5843c571" w:cs="AdvTT5843c571" w:eastAsia="AdvTT5843c571"/>
          <w:sz w:val="14"/>
          <w:szCs w:val="14"/>
          <w:color w:val="#000000"/>
          <w:spacing w:val="2"/>
          <w:noProof/>
        </w:rPr>
        <w:t> 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2"/>
          <w:noProof/>
        </w:rPr>
        <w:t>https://doi.org/10. </w:t>
      </w:r>
      <w:r>
        <w:rPr>
          <w:rFonts w:ascii="AdvTT5843c571" w:hAnsi="AdvTT5843c571" w:cs="AdvTT5843c571" w:eastAsia="AdvTT5843c571"/>
          <w:sz w:val="14"/>
          <w:szCs w:val="14"/>
          <w:color w:val="#0000FF"/>
          <w:spacing w:val="2"/>
          <w:noProof/>
        </w:rPr>
        <w:t>1177/1071181322661405</w:t>
      </w:r>
    </w:p>
    <w:p>
      <w:pPr>
        <w:spacing w:before="325" w:after="0" w:line="200" w:lineRule="exact"/>
        <w:ind w:firstLine="1" w:left="75" w:right="19"/>
        <w:jc w:val="both"/>
        <w:rPr>
          <w:rFonts w:ascii="AdvTT5843c571" w:hAnsi="AdvTT5843c571" w:cs="AdvTT5843c571" w:eastAsia="AdvTT5843c571"/>
          <w:sz w:val="18"/>
          <w:szCs w:val="18"/>
          <w:color w:val="#000000"/>
          <w:spacing w:val="21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David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19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-3"/>
          <w:noProof/>
        </w:rPr>
        <w:t>A.P.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Grimm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4"/>
          <w:noProof/>
        </w:rPr>
        <w:t>is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5"/>
          <w:noProof/>
        </w:rPr>
        <w:t>a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"/>
          <w:noProof/>
        </w:rPr>
        <w:t>Ph.D.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student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4"/>
          <w:noProof/>
        </w:rPr>
        <w:t>in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4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Engineering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Psychology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0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at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Georgia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Institute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-1"/>
          <w:noProof/>
        </w:rPr>
        <w:t>Technology.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"/>
          <w:noProof/>
        </w:rPr>
        <w:t>He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received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his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M.S.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45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in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Psychology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from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46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44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Georgia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Institute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9"/>
          <w:noProof/>
        </w:rPr>
        <w:t>of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3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Technology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3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8"/>
          <w:noProof/>
        </w:rPr>
        <w:t>in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5"/>
          <w:noProof/>
        </w:rPr>
        <w:t>2020.</w:t>
      </w:r>
    </w:p>
    <w:p>
      <w:pPr>
        <w:spacing w:before="213" w:after="0" w:line="200" w:lineRule="exact"/>
        <w:ind w:firstLine="1" w:left="75" w:right="20"/>
        <w:jc w:val="both"/>
        <w:rPr>
          <w:rFonts w:ascii="AdvTT5843c571" w:hAnsi="AdvTT5843c571" w:cs="AdvTT5843c571" w:eastAsia="AdvTT5843c571"/>
          <w:sz w:val="18"/>
          <w:szCs w:val="18"/>
          <w:color w:val="#000000"/>
          <w:spacing w:val="14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Jamie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6"/>
          <w:noProof/>
        </w:rPr>
        <w:t>C.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4"/>
          <w:noProof/>
        </w:rPr>
        <w:t>Gorman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5"/>
          <w:noProof/>
        </w:rPr>
        <w:t>is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8"/>
          <w:noProof/>
        </w:rPr>
        <w:t>a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professor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5"/>
          <w:noProof/>
        </w:rPr>
        <w:t>of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4"/>
          <w:noProof/>
        </w:rPr>
        <w:t>Human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"/>
          <w:noProof/>
        </w:rPr>
        <w:t>Systems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Engineering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4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at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4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Arizona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6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State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5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"/>
          <w:noProof/>
        </w:rPr>
        <w:t>University,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5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Deputy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5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Di-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rector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"/>
          <w:noProof/>
        </w:rPr>
        <w:t>ASU</w:t>
      </w:r>
      <w:r>
        <w:rPr>
          <w:rFonts w:ascii="20" w:hAnsi="20" w:cs="20" w:eastAsia="20"/>
          <w:sz w:val="18"/>
          <w:szCs w:val="18"/>
          <w:color w:val="#000000"/>
          <w:spacing w:val="-4"/>
          <w:noProof/>
        </w:rPr>
        <w:t>’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1"/>
          <w:noProof/>
        </w:rPr>
        <w:t>s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Center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for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Human,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65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Arti</w:t>
      </w:r>
      <w:r>
        <w:rPr>
          <w:rFonts w:ascii="fb" w:hAnsi="fb" w:cs="fb" w:eastAsia="fb"/>
          <w:sz w:val="18"/>
          <w:szCs w:val="18"/>
          <w:color w:val="#000000"/>
          <w:spacing w:val="3"/>
          <w:noProof/>
        </w:rPr>
        <w:t>ﬁ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cial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In-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telligence,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5"/>
          <w:noProof/>
        </w:rPr>
        <w:t>and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4"/>
          <w:noProof/>
        </w:rPr>
        <w:t>Robot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Teaming,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5"/>
          <w:noProof/>
        </w:rPr>
        <w:t>and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"/>
          <w:noProof/>
        </w:rPr>
        <w:t>Senior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"/>
          <w:noProof/>
        </w:rPr>
        <w:t>Personnel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in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"/>
          <w:noProof/>
        </w:rPr>
        <w:t>NSF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Institute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for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Student-AI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"/>
          <w:noProof/>
        </w:rPr>
        <w:t>Teaming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8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at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9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the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University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59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Colorado</w:t>
      </w:r>
      <w:r>
        <w:rPr>
          <w:rFonts w:ascii="20" w:hAnsi="20" w:cs="20" w:eastAsia="20"/>
          <w:sz w:val="18"/>
          <w:szCs w:val="18"/>
          <w:color w:val="#000000"/>
          <w:spacing w:val="4"/>
          <w:noProof/>
        </w:rPr>
        <w:t>—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"/>
          <w:noProof/>
        </w:rPr>
        <w:t>Boulder.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60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He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58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received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his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Ph.D.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in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Psychology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from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"/>
          <w:noProof/>
        </w:rPr>
        <w:t>New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Mexico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State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42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Uni-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"/>
          <w:noProof/>
        </w:rPr>
        <w:t>versity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8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1"/>
          <w:noProof/>
        </w:rPr>
        <w:t>in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7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5"/>
          <w:noProof/>
        </w:rPr>
        <w:t>2006.</w:t>
      </w:r>
    </w:p>
    <w:p>
      <w:pPr>
        <w:spacing w:before="179" w:after="0" w:line="200" w:lineRule="exact"/>
        <w:ind w:firstLine="1" w:left="128"/>
        <w:jc w:val="both"/>
        <w:rPr>
          <w:rFonts w:ascii="AdvTT5843c571" w:hAnsi="AdvTT5843c571" w:cs="AdvTT5843c571" w:eastAsia="AdvTT5843c571"/>
          <w:sz w:val="18"/>
          <w:szCs w:val="18"/>
          <w:color w:val="#000000"/>
          <w:spacing w:val="14"/>
          <w:noProof/>
        </w:rPr>
      </w:pPr>
      <w:r>
        <w:rPr/>
        <w:br w:type="column"/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Nancy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J.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2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Cooke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3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"/>
          <w:noProof/>
        </w:rPr>
        <w:t>is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6"/>
          <w:noProof/>
        </w:rPr>
        <w:t>a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professor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"/>
          <w:noProof/>
        </w:rPr>
        <w:t>Human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Systems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Engineering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at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Arizona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State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University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and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6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directs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"/>
          <w:noProof/>
        </w:rPr>
        <w:t>ASU</w:t>
      </w:r>
      <w:r>
        <w:rPr>
          <w:rFonts w:ascii="20" w:hAnsi="20" w:cs="20" w:eastAsia="20"/>
          <w:sz w:val="18"/>
          <w:szCs w:val="18"/>
          <w:color w:val="#000000"/>
          <w:spacing w:val="-4"/>
          <w:noProof/>
        </w:rPr>
        <w:t>’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4"/>
          <w:noProof/>
        </w:rPr>
        <w:t>s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"/>
          <w:noProof/>
        </w:rPr>
        <w:t>Center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5"/>
          <w:noProof/>
        </w:rPr>
        <w:t>for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4"/>
          <w:noProof/>
        </w:rPr>
        <w:t>Human,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4"/>
          <w:noProof/>
        </w:rPr>
        <w:t>Arti</w:t>
      </w:r>
      <w:r>
        <w:rPr>
          <w:rFonts w:ascii="fb" w:hAnsi="fb" w:cs="fb" w:eastAsia="fb"/>
          <w:sz w:val="18"/>
          <w:szCs w:val="18"/>
          <w:color w:val="#000000"/>
          <w:spacing w:val="3"/>
          <w:noProof/>
        </w:rPr>
        <w:t>ﬁ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cial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Intelligence,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0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4"/>
          <w:noProof/>
        </w:rPr>
        <w:t>and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Robot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0"/>
          <w:noProof/>
        </w:rPr>
        <w:t>Teaming.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-3"/>
          <w:noProof/>
        </w:rPr>
        <w:t>Dr.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Cooke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"/>
          <w:noProof/>
        </w:rPr>
        <w:t>studies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"/>
          <w:noProof/>
        </w:rPr>
        <w:t>individual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-3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"/>
          <w:noProof/>
        </w:rPr>
        <w:t>and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-4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"/>
          <w:noProof/>
        </w:rPr>
        <w:t>team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cognition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4"/>
          <w:noProof/>
        </w:rPr>
        <w:t>and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4"/>
          <w:noProof/>
        </w:rPr>
        <w:t>its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application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5"/>
          <w:noProof/>
        </w:rPr>
        <w:t>to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"/>
          <w:noProof/>
        </w:rPr>
        <w:t>human,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4"/>
          <w:noProof/>
        </w:rPr>
        <w:t>AI,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7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4"/>
          <w:noProof/>
        </w:rPr>
        <w:t>and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"/>
          <w:noProof/>
        </w:rPr>
        <w:t>robot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teaming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4"/>
          <w:noProof/>
        </w:rPr>
        <w:t>and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"/>
          <w:noProof/>
        </w:rPr>
        <w:t>conducts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empirical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6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assessments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4"/>
          <w:noProof/>
        </w:rPr>
        <w:t>of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5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"/>
          <w:noProof/>
        </w:rPr>
        <w:t>teams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5"/>
          <w:noProof/>
        </w:rPr>
        <w:t>and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8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4"/>
          <w:noProof/>
        </w:rPr>
        <w:t>teamwork.</w:t>
      </w:r>
    </w:p>
    <w:p>
      <w:pPr>
        <w:spacing w:before="213" w:after="0" w:line="200" w:lineRule="exact"/>
        <w:ind w:firstLine="1" w:left="128"/>
        <w:jc w:val="both"/>
        <w:rPr>
          <w:rFonts w:ascii="AdvTT5843c571" w:hAnsi="AdvTT5843c571" w:cs="AdvTT5843c571" w:eastAsia="AdvTT5843c571"/>
          <w:sz w:val="18"/>
          <w:szCs w:val="18"/>
          <w:color w:val="#000000"/>
          <w:spacing w:val="14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Mustafa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65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Demir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67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"/>
          <w:noProof/>
        </w:rPr>
        <w:t>is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currently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an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64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assistant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63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research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professor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3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and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-12"/>
          <w:noProof/>
        </w:rPr>
        <w:t> 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faulty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3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associate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3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working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3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at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-12"/>
          <w:noProof/>
        </w:rPr>
        <w:t> 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Global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3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Se-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curity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Initiative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and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"/>
          <w:noProof/>
        </w:rPr>
        <w:t>Ira.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A.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Fulton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Schools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Engi-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neering,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"/>
          <w:noProof/>
        </w:rPr>
        <w:t>respectively,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6"/>
          <w:noProof/>
        </w:rPr>
        <w:t>at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"/>
          <w:noProof/>
        </w:rPr>
        <w:t>Arizona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9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"/>
          <w:noProof/>
        </w:rPr>
        <w:t>State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University.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8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5"/>
          <w:noProof/>
        </w:rPr>
        <w:t>He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received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his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Ph.D.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in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simulation,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modeling,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2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and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ap-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plied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cognitive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science,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focusing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on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team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-1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coordination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dynamics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in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human</w:t>
      </w:r>
      <w:r>
        <w:rPr>
          <w:rFonts w:ascii="20" w:hAnsi="20" w:cs="20" w:eastAsia="20"/>
          <w:sz w:val="18"/>
          <w:szCs w:val="18"/>
          <w:color w:val="#000000"/>
          <w:spacing w:val="3"/>
          <w:noProof/>
        </w:rPr>
        <w:t>–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machine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teaming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4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from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5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Arizona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"/>
          <w:noProof/>
        </w:rPr>
        <w:t>State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3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"/>
          <w:noProof/>
        </w:rPr>
        <w:t>University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9"/>
          <w:noProof/>
        </w:rPr>
        <w:t>in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3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4"/>
          <w:noProof/>
        </w:rPr>
        <w:t>Spring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3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5"/>
          <w:noProof/>
        </w:rPr>
        <w:t>2017.</w:t>
      </w:r>
    </w:p>
    <w:p>
      <w:pPr>
        <w:spacing w:before="194" w:after="0" w:line="205" w:lineRule="exact"/>
        <w:ind w:firstLine="1" w:left="128"/>
        <w:jc w:val="both"/>
        <w:rPr>
          <w:rFonts w:ascii="AdvTT5843c571" w:hAnsi="AdvTT5843c571" w:cs="AdvTT5843c571" w:eastAsia="AdvTT5843c571"/>
          <w:sz w:val="18"/>
          <w:szCs w:val="18"/>
          <w:color w:val="#000000"/>
          <w:spacing w:val="22"/>
          <w:noProof/>
        </w:rPr>
      </w:pPr>
      <w:r>
        <w:rPr>
          <w:rFonts w:ascii="AdvOTb0d2661a" w:hAnsi="AdvOTb0d2661a" w:cs="AdvOTb0d2661a" w:eastAsia="AdvOTb0d2661a"/>
          <w:sz w:val="18"/>
          <w:szCs w:val="18"/>
          <w:color w:val="#000000"/>
          <w:spacing w:val="2"/>
          <w:noProof/>
        </w:rPr>
        <w:t>Nathan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7"/>
          <w:noProof/>
        </w:rPr>
        <w:t> 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3"/>
          <w:noProof/>
        </w:rPr>
        <w:t>McNeese</w:t>
      </w:r>
      <w:r>
        <w:rPr>
          <w:rFonts w:ascii="AdvOTb0d2661a" w:hAnsi="AdvOTb0d2661a" w:cs="AdvOTb0d2661a" w:eastAsia="AdvOTb0d2661a"/>
          <w:sz w:val="18"/>
          <w:szCs w:val="18"/>
          <w:color w:val="#000000"/>
          <w:spacing w:val="57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"/>
          <w:noProof/>
        </w:rPr>
        <w:t>is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56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College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54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55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Engineering,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Computing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and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Applied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Sciences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Dean</w:t>
      </w:r>
      <w:r>
        <w:rPr>
          <w:rFonts w:ascii="20" w:hAnsi="20" w:cs="20" w:eastAsia="20"/>
          <w:sz w:val="18"/>
          <w:szCs w:val="18"/>
          <w:color w:val="#000000"/>
          <w:spacing w:val="-4"/>
          <w:noProof/>
        </w:rPr>
        <w:t>’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-2"/>
          <w:noProof/>
        </w:rPr>
        <w:t>s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"/>
          <w:noProof/>
        </w:rPr>
        <w:t>Professor,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"/>
          <w:noProof/>
        </w:rPr>
        <w:t>an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Assistant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Professor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41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Human-Centered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40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Computing,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and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Director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-1"/>
          <w:noProof/>
        </w:rPr>
        <w:t>Team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1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Research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9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Analytics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0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in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Computational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14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Environments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14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(TRACE)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15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Research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Group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within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62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the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School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of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Computing,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61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Clemson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"/>
          <w:noProof/>
        </w:rPr>
        <w:t>University.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His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research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"/>
          <w:noProof/>
        </w:rPr>
        <w:t>interests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and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"/>
          <w:noProof/>
        </w:rPr>
        <w:t>expertise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-2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2"/>
          <w:noProof/>
        </w:rPr>
        <w:t>include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"/>
          <w:noProof/>
        </w:rPr>
        <w:t>human-AI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4"/>
          <w:noProof/>
        </w:rPr>
        <w:t>teaming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3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7"/>
          <w:noProof/>
        </w:rPr>
        <w:t>and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3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3"/>
          <w:noProof/>
        </w:rPr>
        <w:t>human-centered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14"/>
          <w:noProof/>
        </w:rPr>
        <w:t> </w:t>
      </w:r>
      <w:r>
        <w:rPr>
          <w:rFonts w:ascii="AdvTT5843c571" w:hAnsi="AdvTT5843c571" w:cs="AdvTT5843c571" w:eastAsia="AdvTT5843c571"/>
          <w:sz w:val="18"/>
          <w:szCs w:val="18"/>
          <w:color w:val="#000000"/>
          <w:spacing w:val="6"/>
          <w:noProof/>
        </w:rPr>
        <w:t>AI.</w:t>
      </w:r>
    </w:p>
    <w:sectPr>
      <w:type w:val="continuous"/>
      <w:pgSz w:w="9900" w:h="14400"/>
      <w:pgMar w:top="507" w:right="720" w:bottom="2880" w:left="720" w:header="0" w:footer="708" w:gutter="0"/>
      <w:cols w:sep="0" w:num="2" w:space="103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	<Relationship Id="rId_n7yL" Type="http://schemas.openxmlformats.org/officeDocument/2006/relationships/image" Target="media/IMG_Im0_Masked_k1LmZQvQ8yCrR7Tx6y9XEUr38Yv4SmmC.PNG"/>
	<Relationship Id="rId_w5JM" Type="http://schemas.openxmlformats.org/officeDocument/2006/relationships/image" Target="media/IMG_Im0_Cliped_MYvARLOOFYQ5q09bPEVMFQk08JYupOC9.PNG"/>
	<Relationship Id="rId_nDr2" Type="http://schemas.openxmlformats.org/officeDocument/2006/relationships/image" Target="media/IMG_Im0_QikgEAj48tgX59sKZaKftragFko9p7TD.JPEG"/>
	<Relationship Id="rId_njrF" Type="http://schemas.openxmlformats.org/officeDocument/2006/relationships/image" Target="media/IMG_Im0_Mb4USk0XrssRSA6J1eyEMmM9rpNf3EhP.JPEG"/>
	<Relationship Id="rId_FMH7" Type="http://schemas.openxmlformats.org/officeDocument/2006/relationships/image" Target="media/IMG_Im0_Cliped_IHpxsY7dLWOkvOW2jS2sii4B0dS24yWK.PNG"/>
	<Relationship Id="rId_jCQb" Type="http://schemas.openxmlformats.org/officeDocument/2006/relationships/image" Target="media/IMG_Im0_sMkBs9vlVSnCuq5cW9oUlGXpC37PNMUF.JPEG"/>
	<Relationship Id="rId_i5uA" Type="http://schemas.openxmlformats.org/officeDocument/2006/relationships/image" Target="media/IMG_Im0_ImagesMerged_NmIAS8yoNm5ElH1NDri9RSUofFKhOwnm.PNG"/>
	<Relationship Id="rId_XyJQ" Type="http://schemas.openxmlformats.org/officeDocument/2006/relationships/image" Target="media/IMG_Im0_Cliped_FrpstaEANyezNG0FOqihzuQ3tsmvEiAT.PNG"/>
	<Relationship Id="rId_dbYQ" Type="http://schemas.openxmlformats.org/officeDocument/2006/relationships/image" Target="media/IMG_Im0_ImagesMerged_iHx2nCZzHwfYICAPVaHINWItotI2rOgX.PNG"/>
	<Relationship Id="rId_lf8b" Type="http://schemas.openxmlformats.org/officeDocument/2006/relationships/image" Target="media/IMG_Im0_Cliped_8ZNAawUng9T07SfahCrp1AmC7FygIA0P.PNG"/>
	<Relationship Id="rId_48Wq" Type="http://schemas.openxmlformats.org/officeDocument/2006/relationships/image" Target="media/IMG_Im1_Cliped_yhuEiy9qT36QZw2JdT0TgtR9i2tfezKc.PNG"/>
	<Relationship Id="rId_rfNR" Type="http://schemas.openxmlformats.org/officeDocument/2006/relationships/image" Target="media/IMG_Im2_Cliped_ZkBjgNLgfKFrM5fqwu1faK4GT8ZaVVQ4.PNG"/>
	<Relationship Id="rId_lonQ" Type="http://schemas.openxmlformats.org/officeDocument/2006/relationships/image" Target="media/IMG_Im0_Cliped_Falwx4abNpQju5XpxXSXrWmIcLt7qH94.PNG"/>
	<Relationship Id="rId_x1g1" Type="http://schemas.openxmlformats.org/officeDocument/2006/relationships/image" Target="media/IMG_Im0_Cliped_ptylxYMKLk1DoZ2l6UHvy3BbM2gBIqD7.PNG"/>
	<Relationship Id="rId_esn8" Type="http://schemas.openxmlformats.org/officeDocument/2006/relationships/image" Target="media/IMG_Im0_Cliped_jBsehCx0xyDlXGUbilWhmgI9iyI0mV8T.PNG"/>
	<Relationship Id="rId_4FS2" Type="http://schemas.openxmlformats.org/officeDocument/2006/relationships/image" Target="media/IMG_Im2_Cliped_ey8JB5J61WpXmJ8T5dApJQy1OG09j8cN.PNG"/>
	<Relationship Id="rId_khCW" Type="http://schemas.openxmlformats.org/officeDocument/2006/relationships/image" Target="media/IMG_Im3_ImagesMerged_EGQyrR0vlkAZa6RNfAEH6eEmWCRKyXGC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2026-04-16T07:14:32Z</dcterms:created>
  <dcterms:modified xsi:type="dcterms:W3CDTF">2026-04-16T07:14:32Z</dcterms:modified>
</cp:coreProperties>
</file>