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6738" w14:textId="397450FF" w:rsidR="00982B2A" w:rsidRDefault="00421B45">
      <w:r>
        <w:t xml:space="preserve">Challenge name: </w:t>
      </w:r>
      <w:r w:rsidR="00BB6931">
        <w:t>ohana Aloha J.</w:t>
      </w:r>
    </w:p>
    <w:p w14:paraId="43ABF57F" w14:textId="76D38A23" w:rsidR="00421B45" w:rsidRDefault="00421B45">
      <w:r>
        <w:t>Question:</w:t>
      </w:r>
    </w:p>
    <w:p w14:paraId="251CA2A3" w14:textId="6914C9E1" w:rsidR="006B17A9" w:rsidRDefault="00421B45">
      <w:r>
        <w:t>It was a long time ago</w:t>
      </w:r>
      <w:r w:rsidR="005C44EE">
        <w:t xml:space="preserve"> when Aquaman had a small feast, but his friends refused to agree.</w:t>
      </w:r>
      <w:r w:rsidR="009A0788">
        <w:t xml:space="preserve"> </w:t>
      </w:r>
      <w:r w:rsidR="006B17A9">
        <w:t>He lost the photo; his friends want him to tell the date and time of when they ate. Aquaman roughly remembers the month</w:t>
      </w:r>
      <w:r w:rsidR="009A0788">
        <w:t xml:space="preserve"> and year to be</w:t>
      </w:r>
      <w:r w:rsidR="00A13839">
        <w:t xml:space="preserve"> </w:t>
      </w:r>
      <w:r w:rsidR="00451D4F" w:rsidRPr="00451D4F">
        <w:rPr>
          <w:rFonts w:ascii="Segoe UI Symbol" w:hAnsi="Segoe UI Symbol" w:cs="Segoe UI Symbol"/>
          <w:i/>
          <w:iCs/>
          <w:color w:val="FF0000"/>
        </w:rPr>
        <w:t>⠎⠑⠏⠞⠞⠺⠕⠞⠓⠕⠥⠎⠁⠝⠙⠑⠊⠛⠓⠞⠑⠑⠝</w:t>
      </w:r>
      <w:r w:rsidR="00A13839" w:rsidRPr="00451D4F">
        <w:rPr>
          <w:color w:val="FF0000"/>
        </w:rPr>
        <w:t xml:space="preserve"> </w:t>
      </w:r>
      <w:r w:rsidR="009A0788">
        <w:t>can u help him find the complete date and time.</w:t>
      </w:r>
    </w:p>
    <w:p w14:paraId="3A913CBE" w14:textId="0E0F2419" w:rsidR="009A0788" w:rsidRDefault="009A0788">
      <w:r>
        <w:t>Flag Format: vishwactf{yyyy-mm-dd_hh-mm-ss}</w:t>
      </w:r>
    </w:p>
    <w:p w14:paraId="75E89624" w14:textId="76D4D2B8" w:rsidR="009A0788" w:rsidRDefault="009A0788"/>
    <w:p w14:paraId="5DA4CF8F" w14:textId="16BB7E63" w:rsidR="009A0788" w:rsidRDefault="009A0788"/>
    <w:p w14:paraId="31EC62D9" w14:textId="3A3AEE38" w:rsidR="009A0788" w:rsidRDefault="009A0788">
      <w:r>
        <w:t xml:space="preserve">Answer Flag: </w:t>
      </w:r>
      <w:proofErr w:type="gramStart"/>
      <w:r>
        <w:t>vishwactf{</w:t>
      </w:r>
      <w:proofErr w:type="gramEnd"/>
      <w:r>
        <w:t>2018-09-27_19-14-46}</w:t>
      </w:r>
    </w:p>
    <w:sectPr w:rsidR="009A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8B"/>
    <w:rsid w:val="00421B45"/>
    <w:rsid w:val="00451D4F"/>
    <w:rsid w:val="005745F5"/>
    <w:rsid w:val="005C44EE"/>
    <w:rsid w:val="006B17A9"/>
    <w:rsid w:val="00982B2A"/>
    <w:rsid w:val="009A0788"/>
    <w:rsid w:val="009D308B"/>
    <w:rsid w:val="00A13839"/>
    <w:rsid w:val="00B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EA3A"/>
  <w15:chartTrackingRefBased/>
  <w15:docId w15:val="{A7AE4D8A-3D86-4DA7-970F-71A3486F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7</cp:revision>
  <dcterms:created xsi:type="dcterms:W3CDTF">2022-01-08T11:45:00Z</dcterms:created>
  <dcterms:modified xsi:type="dcterms:W3CDTF">2022-02-09T11:35:00Z</dcterms:modified>
</cp:coreProperties>
</file>