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77777777" w:rsidR="0051768B" w:rsidRPr="003F59B9" w:rsidRDefault="00300BD1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4C49CD0A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структура данных: список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300BD1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710F9E9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E48F1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77777777" w:rsidR="001B1DD1" w:rsidRDefault="00897674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1B1DD1">
        <w:rPr>
          <w:rFonts w:ascii="Times New Roman" w:hAnsi="Times New Roman" w:cs="Times New Roman"/>
          <w:sz w:val="28"/>
          <w:szCs w:val="28"/>
        </w:rPr>
        <w:t>получить практические навыки в организации и обработке списков на языке СИ.</w:t>
      </w:r>
    </w:p>
    <w:p w14:paraId="0300D12A" w14:textId="352E2822" w:rsidR="00430505" w:rsidRPr="00BD6D95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62D19" w14:textId="77777777" w:rsidR="001B1DD1" w:rsidRPr="001B1DD1" w:rsidRDefault="00F53F4B" w:rsidP="001B1D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1DD1" w:rsidRPr="001B1DD1">
        <w:rPr>
          <w:rFonts w:ascii="Times New Roman" w:hAnsi="Times New Roman" w:cs="Times New Roman"/>
          <w:sz w:val="28"/>
          <w:szCs w:val="28"/>
        </w:rPr>
        <w:t>Для указанного ниже представления списка, опишите на Си</w:t>
      </w:r>
    </w:p>
    <w:p w14:paraId="576CFB83" w14:textId="6081EF5A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соответствующий тип </w:t>
      </w:r>
      <w:r>
        <w:rPr>
          <w:rFonts w:ascii="Times New Roman" w:hAnsi="Times New Roman" w:cs="Times New Roman"/>
          <w:i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, определите переменную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(и, если надо, </w:t>
      </w:r>
    </w:p>
    <w:p w14:paraId="0AF9ABDB" w14:textId="38037022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вспомогательные переменные) и напишите последовательность </w:t>
      </w:r>
    </w:p>
    <w:p w14:paraId="2742AD2D" w14:textId="55E0E186" w:rsidR="001B1DD1" w:rsidRDefault="001B1DD1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операторов для создания этого списка:</w:t>
      </w:r>
    </w:p>
    <w:p w14:paraId="43FA6F2A" w14:textId="77777777" w:rsidR="001B1DD1" w:rsidRDefault="001B1DD1" w:rsidP="001B1DD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9877399" w14:textId="19ECCD56" w:rsidR="001B1DD1" w:rsidRDefault="001B1DD1" w:rsidP="001B1DD1">
      <w:pPr>
        <w:spacing w:after="0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2B568" wp14:editId="150326C7">
            <wp:extent cx="1807210" cy="807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2034" w14:textId="77777777" w:rsidR="006152FA" w:rsidRDefault="006152FA" w:rsidP="006152F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E2F1C0C" w14:textId="51DB5C91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677AF8B8" w14:textId="5AF589EF" w:rsidR="00D31A45" w:rsidRPr="00C7415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C74155">
        <w:rPr>
          <w:rFonts w:ascii="Times New Roman" w:hAnsi="Times New Roman" w:cs="Times New Roman"/>
          <w:sz w:val="24"/>
          <w:szCs w:val="24"/>
        </w:rPr>
        <w:t xml:space="preserve">переменные типа </w:t>
      </w:r>
      <w:r w:rsidR="00C74155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="00C74155" w:rsidRPr="00C74155">
        <w:rPr>
          <w:rFonts w:ascii="Times New Roman" w:hAnsi="Times New Roman" w:cs="Times New Roman"/>
          <w:sz w:val="24"/>
          <w:szCs w:val="24"/>
        </w:rPr>
        <w:t xml:space="preserve"> </w:t>
      </w:r>
      <w:r w:rsidR="00C74155">
        <w:rPr>
          <w:rFonts w:ascii="Times New Roman" w:hAnsi="Times New Roman" w:cs="Times New Roman"/>
          <w:sz w:val="24"/>
          <w:szCs w:val="24"/>
        </w:rPr>
        <w:t xml:space="preserve">и </w:t>
      </w:r>
      <w:r w:rsidR="00C74155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="00C74155" w:rsidRPr="00C74155">
        <w:rPr>
          <w:rFonts w:ascii="Times New Roman" w:hAnsi="Times New Roman" w:cs="Times New Roman"/>
          <w:sz w:val="24"/>
          <w:szCs w:val="24"/>
        </w:rPr>
        <w:t>*</w:t>
      </w:r>
    </w:p>
    <w:p w14:paraId="23A91CBB" w14:textId="2BF328D0" w:rsidR="00D31A45" w:rsidRPr="00C7415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4155" w:rsidRPr="00C74155">
        <w:rPr>
          <w:rFonts w:ascii="Times New Roman" w:hAnsi="Times New Roman" w:cs="Times New Roman"/>
          <w:sz w:val="24"/>
          <w:szCs w:val="24"/>
        </w:rPr>
        <w:t>элементы списка</w:t>
      </w:r>
    </w:p>
    <w:p w14:paraId="0454EA87" w14:textId="18B98698" w:rsidR="00D31A4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</w:p>
    <w:p w14:paraId="206D36DC" w14:textId="4F45E845" w:rsidR="00C74155" w:rsidRDefault="00C7415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155">
        <w:rPr>
          <w:rFonts w:ascii="Times New Roman" w:hAnsi="Times New Roman" w:cs="Times New Roman"/>
          <w:sz w:val="24"/>
          <w:szCs w:val="24"/>
        </w:rPr>
        <w:t>Программа реализует односвязный список</w:t>
      </w:r>
      <w:r>
        <w:rPr>
          <w:rFonts w:ascii="Times New Roman" w:hAnsi="Times New Roman" w:cs="Times New Roman"/>
          <w:sz w:val="24"/>
          <w:szCs w:val="24"/>
        </w:rPr>
        <w:t>. Возможно удаление, добавление и выгрузка элементов списка.</w:t>
      </w:r>
    </w:p>
    <w:p w14:paraId="47EC8F62" w14:textId="77777777" w:rsidR="00C74155" w:rsidRPr="006715C9" w:rsidRDefault="00C7415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E96634" w14:textId="77777777" w:rsidR="00D31A45" w:rsidRPr="00D31A4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8B28D" w14:textId="6538CFFC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Текст программы:</w:t>
      </w:r>
    </w:p>
    <w:p w14:paraId="5207CE4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10824A4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915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>namespace List{</w:t>
      </w:r>
    </w:p>
    <w:p w14:paraId="6775812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struct Node{</w:t>
      </w:r>
    </w:p>
    <w:p w14:paraId="21E7C95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bool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24268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float *sec;</w:t>
      </w:r>
    </w:p>
    <w:p w14:paraId="09E823E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Node *next;</w:t>
      </w:r>
    </w:p>
    <w:p w14:paraId="29B51FB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248F8DE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445EA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(List::Node *head, int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, bool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, float *sec){ // Insert node to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03F087F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List::Node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head;</w:t>
      </w:r>
    </w:p>
    <w:p w14:paraId="3D9D9B6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for(int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- 1;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++){ // Iterate list to Node before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6260660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 != NULL){</w:t>
      </w:r>
    </w:p>
    <w:p w14:paraId="27364A8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68D5AA7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else{</w:t>
      </w:r>
    </w:p>
    <w:p w14:paraId="67F911A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0;</w:t>
      </w:r>
    </w:p>
    <w:p w14:paraId="592855D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B720F3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61BDAED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E8E7B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List::Node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new List::Node(); // Create a new node and fill it with data</w:t>
      </w:r>
    </w:p>
    <w:p w14:paraId="360F06A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A46EFA" w14:textId="1683D528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-&gt;sec = sec;</w:t>
      </w:r>
    </w:p>
    <w:p w14:paraId="2742337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 // Change pointers</w:t>
      </w:r>
    </w:p>
    <w:p w14:paraId="31BDB42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new_node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B5E88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EA770F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38A69F3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36936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C2173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del_node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(List::Node *head, int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){ // Delete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5C01340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List::Node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head;</w:t>
      </w:r>
    </w:p>
    <w:p w14:paraId="3535E05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for(int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- 1;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++){ // Iterate list to Node before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</w:p>
    <w:p w14:paraId="6EEC1D6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 != NULL){</w:t>
      </w:r>
    </w:p>
    <w:p w14:paraId="732FFF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13748B1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else{</w:t>
      </w:r>
    </w:p>
    <w:p w14:paraId="790835A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0;</w:t>
      </w:r>
    </w:p>
    <w:p w14:paraId="4AFE90F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30C638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52AE9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00EFC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List::Node *deleted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36FBC17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 != NULL){</w:t>
      </w:r>
    </w:p>
    <w:p w14:paraId="7338FA9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-&gt;next-&gt;next; // Change pointers</w:t>
      </w:r>
    </w:p>
    <w:p w14:paraId="6BF189C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 else{</w:t>
      </w:r>
    </w:p>
    <w:p w14:paraId="2C408AD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</w:t>
      </w:r>
    </w:p>
    <w:p w14:paraId="431C10D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6BE9F5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3658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delete deleted; // Free deleted node</w:t>
      </w:r>
    </w:p>
    <w:p w14:paraId="098BE51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56E0311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C73C3A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E823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free_all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(List::Node *head){ // Free all nodes</w:t>
      </w:r>
    </w:p>
    <w:p w14:paraId="5BB66FA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List::Node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head, *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00E5C37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while(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!= NULL){</w:t>
      </w:r>
    </w:p>
    <w:p w14:paraId="0989753F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63956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7C67798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AD2D7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delete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prev_buff_node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B5315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0321ED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return 1;</w:t>
      </w:r>
    </w:p>
    <w:p w14:paraId="5DD6B25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858ED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503D9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(List::Node *head){ // Print the whole list</w:t>
      </w:r>
    </w:p>
    <w:p w14:paraId="17319BD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while(head != NULL){</w:t>
      </w:r>
    </w:p>
    <w:p w14:paraId="6533375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"bool: " &lt;&lt; head-&gt;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"; float: " &lt;&lt; *(head-&gt;sec) &lt;&lt; "; -&gt; ";</w:t>
      </w:r>
    </w:p>
    <w:p w14:paraId="78DE774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    head = head-&gt;next;</w:t>
      </w:r>
    </w:p>
    <w:p w14:paraId="09925F2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59CB0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&lt;&lt; '\n';</w:t>
      </w:r>
    </w:p>
    <w:p w14:paraId="42CE1C7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6715C9">
        <w:rPr>
          <w:rFonts w:ascii="Times New Roman" w:hAnsi="Times New Roman" w:cs="Times New Roman"/>
          <w:sz w:val="24"/>
          <w:szCs w:val="24"/>
        </w:rPr>
        <w:t>}</w:t>
      </w:r>
    </w:p>
    <w:p w14:paraId="7827BE8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</w:rPr>
        <w:t>}</w:t>
      </w:r>
    </w:p>
    <w:p w14:paraId="27C60A9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0A43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15C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1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5C9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715C9">
        <w:rPr>
          <w:rFonts w:ascii="Times New Roman" w:hAnsi="Times New Roman" w:cs="Times New Roman"/>
          <w:sz w:val="24"/>
          <w:szCs w:val="24"/>
        </w:rPr>
        <w:t>(){</w:t>
      </w:r>
    </w:p>
    <w:p w14:paraId="0EF87A4C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85E9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</w:rPr>
        <w:t xml:space="preserve">    </w:t>
      </w:r>
      <w:r w:rsidRPr="006715C9">
        <w:rPr>
          <w:rFonts w:ascii="Times New Roman" w:hAnsi="Times New Roman" w:cs="Times New Roman"/>
          <w:sz w:val="24"/>
          <w:szCs w:val="24"/>
          <w:lang w:val="en-US"/>
        </w:rPr>
        <w:t>float num1 = 2.7, num2 = 3.3;</w:t>
      </w:r>
    </w:p>
    <w:p w14:paraId="3DD1D4C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5DC649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List::Node *p = new List::Node();</w:t>
      </w:r>
    </w:p>
    <w:p w14:paraId="630C5C62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C40FFC7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p-&gt;sec = &amp;num1;</w:t>
      </w:r>
    </w:p>
    <w:p w14:paraId="14A16FE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p-&gt;next = NULL;</w:t>
      </w:r>
    </w:p>
    <w:p w14:paraId="104DC48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788ACB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1, true, &amp;num1);</w:t>
      </w:r>
    </w:p>
    <w:p w14:paraId="35713FE0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insert_node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2, false, &amp;num2);</w:t>
      </w:r>
    </w:p>
    <w:p w14:paraId="54AC3BB5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7B6598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0EF56611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5958B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del_node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(p, 1);</w:t>
      </w:r>
    </w:p>
    <w:p w14:paraId="39AE3E33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507F6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print_list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2C5F559D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643B94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List::</w:t>
      </w:r>
      <w:proofErr w:type="spellStart"/>
      <w:r w:rsidRPr="006715C9">
        <w:rPr>
          <w:rFonts w:ascii="Times New Roman" w:hAnsi="Times New Roman" w:cs="Times New Roman"/>
          <w:sz w:val="24"/>
          <w:szCs w:val="24"/>
          <w:lang w:val="en-US"/>
        </w:rPr>
        <w:t>free_all</w:t>
      </w:r>
      <w:proofErr w:type="spellEnd"/>
      <w:r w:rsidRPr="006715C9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004E8AEA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33E6EE" w14:textId="77777777" w:rsidR="006715C9" w:rsidRP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15C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715C9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1676469" w14:textId="77777777" w:rsid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5C9">
        <w:rPr>
          <w:rFonts w:ascii="Times New Roman" w:hAnsi="Times New Roman" w:cs="Times New Roman"/>
          <w:sz w:val="24"/>
          <w:szCs w:val="24"/>
        </w:rPr>
        <w:t>}</w:t>
      </w:r>
    </w:p>
    <w:p w14:paraId="1EC362D0" w14:textId="27E899F7" w:rsidR="001B1DD1" w:rsidRPr="006152FA" w:rsidRDefault="006152FA" w:rsidP="006715C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Тестирование программы: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152FA" w14:paraId="55AFEC92" w14:textId="77777777" w:rsidTr="006152FA">
        <w:tc>
          <w:tcPr>
            <w:tcW w:w="2407" w:type="dxa"/>
          </w:tcPr>
          <w:p w14:paraId="3637021F" w14:textId="2F6D4DFA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2407" w:type="dxa"/>
          </w:tcPr>
          <w:p w14:paraId="775928B0" w14:textId="450182E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407" w:type="dxa"/>
          </w:tcPr>
          <w:p w14:paraId="327AE871" w14:textId="4D630F3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407" w:type="dxa"/>
          </w:tcPr>
          <w:p w14:paraId="3033FE4F" w14:textId="5BE89527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52FA" w14:paraId="68FBC85B" w14:textId="77777777" w:rsidTr="006152FA">
        <w:tc>
          <w:tcPr>
            <w:tcW w:w="2407" w:type="dxa"/>
          </w:tcPr>
          <w:p w14:paraId="59138F01" w14:textId="5A951E2C" w:rsidR="006152FA" w:rsidRPr="006715C9" w:rsidRDefault="006715C9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7" w:type="dxa"/>
          </w:tcPr>
          <w:p w14:paraId="5E61FDC4" w14:textId="77777777" w:rsidR="006152FA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0513153" w14:textId="77777777" w:rsidR="006152FA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5DE3748" w14:textId="77777777" w:rsidR="006152FA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FD8E92" w14:textId="77777777" w:rsidR="006152FA" w:rsidRPr="00BD6D95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1C25F494" w:rsidR="00B21A60" w:rsidRPr="006715C9" w:rsidRDefault="006715C9" w:rsidP="006715C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15C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7249A38" wp14:editId="7CFB3828">
            <wp:extent cx="559117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A60" w:rsidRPr="006715C9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9EA4A" w14:textId="77777777" w:rsidR="00300BD1" w:rsidRDefault="00300BD1" w:rsidP="00BC5F26">
      <w:pPr>
        <w:spacing w:after="0" w:line="240" w:lineRule="auto"/>
      </w:pPr>
      <w:r>
        <w:separator/>
      </w:r>
    </w:p>
  </w:endnote>
  <w:endnote w:type="continuationSeparator" w:id="0">
    <w:p w14:paraId="47AD878F" w14:textId="77777777" w:rsidR="00300BD1" w:rsidRDefault="00300BD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77777777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D6D9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77777777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D6D9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A7BA3" w14:textId="77777777" w:rsidR="00300BD1" w:rsidRDefault="00300BD1" w:rsidP="00BC5F26">
      <w:pPr>
        <w:spacing w:after="0" w:line="240" w:lineRule="auto"/>
      </w:pPr>
      <w:r>
        <w:separator/>
      </w:r>
    </w:p>
  </w:footnote>
  <w:footnote w:type="continuationSeparator" w:id="0">
    <w:p w14:paraId="2AEF7043" w14:textId="77777777" w:rsidR="00300BD1" w:rsidRDefault="00300BD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3"/>
  </w:num>
  <w:num w:numId="10">
    <w:abstractNumId w:val="21"/>
  </w:num>
  <w:num w:numId="11">
    <w:abstractNumId w:val="1"/>
  </w:num>
  <w:num w:numId="12">
    <w:abstractNumId w:val="16"/>
  </w:num>
  <w:num w:numId="13">
    <w:abstractNumId w:val="20"/>
  </w:num>
  <w:num w:numId="14">
    <w:abstractNumId w:val="25"/>
  </w:num>
  <w:num w:numId="15">
    <w:abstractNumId w:val="26"/>
  </w:num>
  <w:num w:numId="16">
    <w:abstractNumId w:val="22"/>
  </w:num>
  <w:num w:numId="17">
    <w:abstractNumId w:val="13"/>
  </w:num>
  <w:num w:numId="18">
    <w:abstractNumId w:val="27"/>
  </w:num>
  <w:num w:numId="19">
    <w:abstractNumId w:val="4"/>
  </w:num>
  <w:num w:numId="20">
    <w:abstractNumId w:val="2"/>
  </w:num>
  <w:num w:numId="21">
    <w:abstractNumId w:val="7"/>
  </w:num>
  <w:num w:numId="22">
    <w:abstractNumId w:val="24"/>
  </w:num>
  <w:num w:numId="23">
    <w:abstractNumId w:val="14"/>
  </w:num>
  <w:num w:numId="24">
    <w:abstractNumId w:val="18"/>
  </w:num>
  <w:num w:numId="25">
    <w:abstractNumId w:val="8"/>
  </w:num>
  <w:num w:numId="26">
    <w:abstractNumId w:val="5"/>
  </w:num>
  <w:num w:numId="27">
    <w:abstractNumId w:val="19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2024-02-16T06:18:00Z</dcterms:modified>
</cp:coreProperties>
</file>