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77777777"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6F3797C8" w:rsidR="0051768B" w:rsidRPr="003F59B9" w:rsidRDefault="00D63B1B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Практическая</w:t>
                </w:r>
                <w:r w:rsidR="001904E8">
                  <w:rPr>
                    <w:color w:val="000000" w:themeColor="text1"/>
                    <w:sz w:val="28"/>
                  </w:rPr>
                  <w:t xml:space="preserve">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2C095D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2572267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54317"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Cs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4CD278AD" w:rsidR="0051768B" w:rsidRPr="002C095D" w:rsidRDefault="002C095D" w:rsidP="00BD6D95">
                <w:pPr>
                  <w:pStyle w:val="3"/>
                  <w:ind w:left="567" w:right="561"/>
                  <w:jc w:val="center"/>
                  <w:outlineLvl w:val="2"/>
                  <w:rPr>
                    <w:bCs/>
                  </w:rPr>
                </w:pPr>
                <w:r w:rsidRPr="002C095D">
                  <w:rPr>
                    <w:rFonts w:ascii="Times New Roman" w:eastAsia="Times New Roman" w:hAnsi="Times New Roman" w:cs="Times New Roman"/>
                    <w:bCs/>
                    <w:smallCaps/>
                    <w:color w:val="auto"/>
                    <w:sz w:val="28"/>
                    <w:szCs w:val="28"/>
                  </w:rPr>
                  <w:t>СТРУКТУРЫ ДАННЫХ: ДЕРЕВЬЯ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7F764A1B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№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1384FF50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>Ерощенко Артем, Кауфман Яна, Ковалева МАрия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D63B1B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BF30EC"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BF3D5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4CE9396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A2948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0AB42CB" w14:textId="7B6A5849" w:rsidR="001B1DD1" w:rsidRPr="00ED129A" w:rsidRDefault="00897674" w:rsidP="001B1DD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="001B1DD1" w:rsidRPr="00ED129A">
        <w:rPr>
          <w:rFonts w:ascii="Times New Roman" w:hAnsi="Times New Roman" w:cs="Times New Roman"/>
          <w:sz w:val="24"/>
          <w:szCs w:val="24"/>
        </w:rPr>
        <w:t xml:space="preserve"> </w:t>
      </w:r>
      <w:r w:rsidR="00A33BD5" w:rsidRPr="00ED129A">
        <w:rPr>
          <w:rFonts w:ascii="Times New Roman" w:eastAsia="Times New Roman" w:hAnsi="Times New Roman" w:cs="Times New Roman"/>
          <w:sz w:val="24"/>
          <w:szCs w:val="24"/>
        </w:rPr>
        <w:t>изучить основные алгоритмы работы с деревьями; получить практические навыки разработки и использования этих структур и алгоритмов для решения задач.</w:t>
      </w:r>
    </w:p>
    <w:p w14:paraId="0300D12A" w14:textId="352E2822" w:rsidR="00430505" w:rsidRPr="00ED129A" w:rsidRDefault="00430505" w:rsidP="0043050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4F4EDF" w14:textId="77777777" w:rsidR="00A33BD5" w:rsidRPr="00ED129A" w:rsidRDefault="00F53F4B" w:rsidP="00A33BD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>2. Задание:</w:t>
      </w:r>
      <w:r w:rsidR="001B1DD1" w:rsidRPr="00ED12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3BD5" w:rsidRPr="00ED129A">
        <w:rPr>
          <w:rFonts w:ascii="Times New Roman" w:eastAsia="Times New Roman" w:hAnsi="Times New Roman" w:cs="Times New Roman"/>
          <w:sz w:val="24"/>
          <w:szCs w:val="24"/>
        </w:rPr>
        <w:t xml:space="preserve">Используя очередь или стек (считать уже описанными их типы и операции над ними), опишите на Си тип </w:t>
      </w:r>
      <w:r w:rsidR="00A33BD5" w:rsidRPr="00ED129A">
        <w:rPr>
          <w:rFonts w:ascii="Times New Roman" w:eastAsia="Times New Roman" w:hAnsi="Times New Roman" w:cs="Times New Roman"/>
          <w:i/>
          <w:sz w:val="24"/>
          <w:szCs w:val="24"/>
        </w:rPr>
        <w:t xml:space="preserve">бинарное </w:t>
      </w:r>
      <w:proofErr w:type="gramStart"/>
      <w:r w:rsidR="00A33BD5" w:rsidRPr="00ED129A">
        <w:rPr>
          <w:rFonts w:ascii="Times New Roman" w:eastAsia="Times New Roman" w:hAnsi="Times New Roman" w:cs="Times New Roman"/>
          <w:i/>
          <w:sz w:val="24"/>
          <w:szCs w:val="24"/>
        </w:rPr>
        <w:t>дерево</w:t>
      </w:r>
      <w:r w:rsidR="00A33BD5" w:rsidRPr="00ED129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A33BD5" w:rsidRPr="00ED129A">
        <w:rPr>
          <w:rFonts w:ascii="Times New Roman" w:eastAsia="Times New Roman" w:hAnsi="Times New Roman" w:cs="Times New Roman"/>
          <w:sz w:val="24"/>
          <w:szCs w:val="24"/>
        </w:rPr>
        <w:t xml:space="preserve">считая, что все элементы имеют некоторый простой тип) и реализуйте в виде процедуры или функции одну из перечисленных ниже операций над бинарным деревом. </w:t>
      </w:r>
    </w:p>
    <w:p w14:paraId="7E91C8B4" w14:textId="77777777" w:rsidR="00A33BD5" w:rsidRPr="00ED129A" w:rsidRDefault="00A33BD5" w:rsidP="00A33BD5">
      <w:pPr>
        <w:ind w:left="2832" w:firstLine="708"/>
        <w:rPr>
          <w:rFonts w:ascii="Times New Roman" w:eastAsia="Times New Roman" w:hAnsi="Times New Roman" w:cs="Times New Roman"/>
          <w:sz w:val="24"/>
          <w:szCs w:val="24"/>
        </w:rPr>
      </w:pPr>
      <w:r w:rsidRPr="00ED129A">
        <w:rPr>
          <w:rFonts w:ascii="Times New Roman" w:eastAsia="Times New Roman" w:hAnsi="Times New Roman" w:cs="Times New Roman"/>
          <w:sz w:val="24"/>
          <w:szCs w:val="24"/>
        </w:rPr>
        <w:t>d</w:t>
      </w:r>
    </w:p>
    <w:p w14:paraId="39CD9FCC" w14:textId="5DE60CBE" w:rsidR="00A33BD5" w:rsidRPr="00ED129A" w:rsidRDefault="00A33BD5" w:rsidP="00A33BD5">
      <w:pPr>
        <w:rPr>
          <w:rFonts w:ascii="Times New Roman" w:eastAsia="Times New Roman" w:hAnsi="Times New Roman" w:cs="Times New Roman"/>
          <w:sz w:val="24"/>
          <w:szCs w:val="24"/>
        </w:rPr>
      </w:pPr>
      <w:r w:rsidRPr="00ED129A"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88920EF" wp14:editId="1428021F">
                <wp:simplePos x="0" y="0"/>
                <wp:positionH relativeFrom="margin">
                  <wp:posOffset>226695</wp:posOffset>
                </wp:positionH>
                <wp:positionV relativeFrom="paragraph">
                  <wp:posOffset>15240</wp:posOffset>
                </wp:positionV>
                <wp:extent cx="3800475" cy="2385060"/>
                <wp:effectExtent l="7620" t="5715" r="11430" b="952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0475" cy="2385060"/>
                          <a:chOff x="2157" y="3074"/>
                          <a:chExt cx="5985" cy="3756"/>
                        </a:xfrm>
                      </wpg:grpSpPr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788" y="3074"/>
                            <a:ext cx="1026" cy="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301" y="3188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95" y="4094"/>
                            <a:ext cx="741" cy="5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748" y="4094"/>
                            <a:ext cx="741" cy="5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2727" y="5063"/>
                            <a:ext cx="741" cy="5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8"/>
                        <wps:cNvCnPr>
                          <a:cxnSpLocks noChangeShapeType="1"/>
                        </wps:cNvCnPr>
                        <wps:spPr bwMode="auto">
                          <a:xfrm flipH="1">
                            <a:off x="5976" y="5861"/>
                            <a:ext cx="741" cy="5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608" y="3638"/>
                            <a:ext cx="1338" cy="4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C12B44" w14:textId="77777777" w:rsidR="00A33BD5" w:rsidRDefault="00A33BD5" w:rsidP="00A33BD5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064" y="3638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463" y="3638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748" y="4607"/>
                            <a:ext cx="1425" cy="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4E5E2A" w14:textId="77777777" w:rsidR="00A33BD5" w:rsidRDefault="00A33BD5" w:rsidP="00A33BD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6147" y="4607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6660" y="4607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6945" y="5063"/>
                            <a:ext cx="456" cy="3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5634" y="5063"/>
                            <a:ext cx="342" cy="3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546" y="5405"/>
                            <a:ext cx="1596" cy="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2C29E0" w14:textId="77777777" w:rsidR="00A33BD5" w:rsidRDefault="00A33BD5" w:rsidP="00A33BD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7458" y="5405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7002" y="5405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893" y="6374"/>
                            <a:ext cx="1710" cy="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8F221" w14:textId="0C3C553B" w:rsidR="00A33BD5" w:rsidRDefault="00A33BD5" w:rsidP="00A33BD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 xml:space="preserve">NULL             </w:t>
                              </w:r>
                              <w:r>
                                <w:rPr>
                                  <w:sz w:val="16"/>
                                </w:rPr>
                                <w:t xml:space="preserve">   </w:t>
                              </w:r>
                              <w:proofErr w:type="spellStart"/>
                              <w:r>
                                <w:rPr>
                                  <w:sz w:val="16"/>
                                  <w:lang w:val="en-US"/>
                                </w:rPr>
                                <w:t>NULL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5520" y="6374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5919" y="6374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665" y="5405"/>
                            <a:ext cx="1539" cy="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80C0C" w14:textId="18DFC05D" w:rsidR="00A33BD5" w:rsidRDefault="00A33BD5" w:rsidP="00A33BD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 xml:space="preserve">   NULL           </w:t>
                              </w:r>
                              <w:r>
                                <w:rPr>
                                  <w:sz w:val="16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sz w:val="16"/>
                                  <w:lang w:val="en-US"/>
                                </w:rPr>
                                <w:t>NULL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  <wps:wsp>
                        <wps:cNvPr id="2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235" y="5405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634" y="5405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4607"/>
                            <a:ext cx="1539" cy="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AF9AFD" w14:textId="3814452F" w:rsidR="00A33BD5" w:rsidRDefault="00A33BD5" w:rsidP="00A33BD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                        </w:t>
                              </w:r>
                              <w:r>
                                <w:rPr>
                                  <w:sz w:val="16"/>
                                  <w:lang w:val="en-US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152" y="4607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3696" y="4607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157" y="5576"/>
                            <a:ext cx="1653" cy="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407FD9" w14:textId="09AD895C" w:rsidR="00A33BD5" w:rsidRDefault="00A33BD5" w:rsidP="00A33BD5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lang w:val="en-US"/>
                                </w:rPr>
                                <w:t xml:space="preserve">NULL          </w:t>
                              </w:r>
                              <w:r>
                                <w:rPr>
                                  <w:sz w:val="16"/>
                                </w:rPr>
                                <w:t xml:space="preserve">     </w:t>
                              </w:r>
                              <w:r>
                                <w:rPr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6"/>
                                  <w:lang w:val="en-US"/>
                                </w:rPr>
                                <w:t>NULL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784" y="5576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3183" y="5576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920EF" id="Группа 7" o:spid="_x0000_s1026" style="position:absolute;margin-left:17.85pt;margin-top:1.2pt;width:299.25pt;height:187.8pt;z-index:251661312;mso-position-horizontal-relative:margin" coordorigin="2157,3074" coordsize="5985,3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">
                <v:rect id="Rectangle 3" o:spid="_x0000_s1027" style="position:absolute;left:4788;top:3074;width:1026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"/>
                <v:line id="Line 4" o:spid="_x0000_s1028" style="position:absolute;visibility:visible;mso-wrap-style:square" from="5301,3188" to="5301,3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">
                  <v:stroke endarrow="block"/>
                </v:line>
                <v:line id="Line 5" o:spid="_x0000_s1029" style="position:absolute;flip:x;visibility:visible;mso-wrap-style:square" from="4095,4094" to="4836,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">
                  <v:stroke endarrow="block"/>
                </v:line>
                <v:line id="Line 6" o:spid="_x0000_s1030" style="position:absolute;visibility:visible;mso-wrap-style:square" from="5748,4094" to="6489,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">
                  <v:stroke endarrow="block"/>
                </v:line>
                <v:line id="Line 7" o:spid="_x0000_s1031" style="position:absolute;flip:x;visibility:visible;mso-wrap-style:square" from="2727,5063" to="3468,5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">
                  <v:stroke endarrow="block"/>
                </v:line>
                <v:line id="Line 8" o:spid="_x0000_s1032" style="position:absolute;flip:x;visibility:visible;mso-wrap-style:square" from="5976,5861" to="6717,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3" type="#_x0000_t202" style="position:absolute;left:4608;top:3638;width:1338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5FC12B44" w14:textId="77777777" w:rsidR="00A33BD5" w:rsidRDefault="00A33BD5" w:rsidP="00A33BD5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line id="Line 10" o:spid="_x0000_s1034" style="position:absolute;visibility:visible;mso-wrap-style:square" from="5064,3638" to="5064,4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<v:line id="Line 11" o:spid="_x0000_s1035" style="position:absolute;visibility:visible;mso-wrap-style:square" from="5463,3638" to="5463,4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<v:shape id="Text Box 12" o:spid="_x0000_s1036" type="#_x0000_t202" style="position:absolute;left:5748;top:4607;width:1425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<v:textbox>
                    <w:txbxContent>
                      <w:p w14:paraId="424E5E2A" w14:textId="77777777" w:rsidR="00A33BD5" w:rsidRDefault="00A33BD5" w:rsidP="00A33BD5"/>
                    </w:txbxContent>
                  </v:textbox>
                </v:shape>
                <v:line id="Line 13" o:spid="_x0000_s1037" style="position:absolute;visibility:visible;mso-wrap-style:square" from="6147,4607" to="6147,5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eO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2DlFxlAL/8AAAD//wMAUEsBAi0AFAAGAAgAAAAhANvh9svuAAAAhQEAABMAAAAAAAAA&#10;AAAAAAAAAAAAAFtDb250ZW50X1R5cGVzXS54bWxQSwECLQAUAAYACAAAACEAWvQsW78AAAAVAQAA&#10;CwAAAAAAAAAAAAAAAAAfAQAAX3JlbHMvLnJlbHNQSwECLQAUAAYACAAAACEARVcHjsYAAADbAAAA&#10;DwAAAAAAAAAAAAAAAAAHAgAAZHJzL2Rvd25yZXYueG1sUEsFBgAAAAADAAMAtwAAAPoCAAAAAA==&#10;"/>
                <v:line id="Line 14" o:spid="_x0000_s1038" style="position:absolute;visibility:visible;mso-wrap-style:square" from="6660,4607" to="6660,5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v:line id="Line 15" o:spid="_x0000_s1039" style="position:absolute;visibility:visible;mso-wrap-style:square" from="6945,5063" to="7401,5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">
                  <v:stroke endarrow="block"/>
                </v:line>
                <v:line id="Line 16" o:spid="_x0000_s1040" style="position:absolute;flip:x;visibility:visible;mso-wrap-style:square" from="5634,5063" to="5976,5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">
                  <v:stroke endarrow="block"/>
                </v:line>
                <v:shape id="Text Box 17" o:spid="_x0000_s1041" type="#_x0000_t202" style="position:absolute;left:6546;top:5405;width:1596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<v:textbox>
                    <w:txbxContent>
                      <w:p w14:paraId="532C29E0" w14:textId="77777777" w:rsidR="00A33BD5" w:rsidRDefault="00A33BD5" w:rsidP="00A33BD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>NULL</w:t>
                        </w:r>
                      </w:p>
                    </w:txbxContent>
                  </v:textbox>
                </v:shape>
                <v:line id="Line 18" o:spid="_x0000_s1042" style="position:absolute;visibility:visible;mso-wrap-style:square" from="7458,5405" to="7458,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<v:line id="Line 19" o:spid="_x0000_s1043" style="position:absolute;visibility:visible;mso-wrap-style:square" from="7002,5405" to="7002,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<v:shape id="Text Box 20" o:spid="_x0000_s1044" type="#_x0000_t202" style="position:absolute;left:4893;top:6374;width:1710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61B8F221" w14:textId="0C3C553B" w:rsidR="00A33BD5" w:rsidRDefault="00A33BD5" w:rsidP="00A33BD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 xml:space="preserve">NULL             </w:t>
                        </w:r>
                        <w:r>
                          <w:rPr>
                            <w:sz w:val="16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sz w:val="16"/>
                            <w:lang w:val="en-US"/>
                          </w:rPr>
                          <w:t>NULL</w:t>
                        </w:r>
                        <w:proofErr w:type="spellEnd"/>
                      </w:p>
                    </w:txbxContent>
                  </v:textbox>
                </v:shape>
                <v:line id="Line 21" o:spid="_x0000_s1045" style="position:absolute;visibility:visible;mso-wrap-style:square" from="5520,6374" to="5520,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<v:line id="Line 22" o:spid="_x0000_s1046" style="position:absolute;visibility:visible;mso-wrap-style:square" from="5919,6374" to="5919,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<v:shape id="Text Box 23" o:spid="_x0000_s1047" type="#_x0000_t202" style="position:absolute;left:4665;top:5405;width:1539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">
                  <v:textbox inset="0,1mm,0,1mm">
                    <w:txbxContent>
                      <w:p w14:paraId="68A80C0C" w14:textId="18DFC05D" w:rsidR="00A33BD5" w:rsidRDefault="00A33BD5" w:rsidP="00A33BD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 xml:space="preserve">   NULL           </w:t>
                        </w:r>
                        <w:r>
                          <w:rPr>
                            <w:sz w:val="16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sz w:val="16"/>
                            <w:lang w:val="en-US"/>
                          </w:rPr>
                          <w:t>NULL</w:t>
                        </w:r>
                        <w:proofErr w:type="spellEnd"/>
                      </w:p>
                    </w:txbxContent>
                  </v:textbox>
                </v:shape>
                <v:line id="Line 24" o:spid="_x0000_s1048" style="position:absolute;visibility:visible;mso-wrap-style:square" from="5235,5405" to="5235,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2io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gb8v8QfIxS8AAAD//wMAUEsBAi0AFAAGAAgAAAAhANvh9svuAAAAhQEAABMAAAAAAAAA&#10;AAAAAAAAAAAAAFtDb250ZW50X1R5cGVzXS54bWxQSwECLQAUAAYACAAAACEAWvQsW78AAAAVAQAA&#10;CwAAAAAAAAAAAAAAAAAfAQAAX3JlbHMvLnJlbHNQSwECLQAUAAYACAAAACEA5HdoqMYAAADbAAAA&#10;DwAAAAAAAAAAAAAAAAAHAgAAZHJzL2Rvd25yZXYueG1sUEsFBgAAAAADAAMAtwAAAPoCAAAAAA==&#10;"/>
                <v:line id="Line 25" o:spid="_x0000_s1049" style="position:absolute;visibility:visible;mso-wrap-style:square" from="5634,5405" to="5634,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fo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"/>
                <v:shape id="Text Box 26" o:spid="_x0000_s1050" type="#_x0000_t202" style="position:absolute;left:3240;top:4607;width:1539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4EAF9AFD" w14:textId="3814452F" w:rsidR="00A33BD5" w:rsidRDefault="00A33BD5" w:rsidP="00A33BD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</w:rPr>
                          <w:t xml:space="preserve">                        </w:t>
                        </w:r>
                        <w:r>
                          <w:rPr>
                            <w:sz w:val="16"/>
                            <w:lang w:val="en-US"/>
                          </w:rPr>
                          <w:t>NULL</w:t>
                        </w:r>
                      </w:p>
                    </w:txbxContent>
                  </v:textbox>
                </v:shape>
                <v:line id="Line 27" o:spid="_x0000_s1051" style="position:absolute;visibility:visible;mso-wrap-style:square" from="4152,4607" to="4152,5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<v:line id="Line 28" o:spid="_x0000_s1052" style="position:absolute;visibility:visible;mso-wrap-style:square" from="3696,4607" to="3696,5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  <v:shape id="Text Box 29" o:spid="_x0000_s1053" type="#_x0000_t202" style="position:absolute;left:2157;top:5576;width:1653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<v:textbox>
                    <w:txbxContent>
                      <w:p w14:paraId="5A407FD9" w14:textId="09AD895C" w:rsidR="00A33BD5" w:rsidRDefault="00A33BD5" w:rsidP="00A33BD5">
                        <w:pPr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  <w:lang w:val="en-US"/>
                          </w:rPr>
                          <w:t xml:space="preserve">NULL          </w:t>
                        </w:r>
                        <w:r>
                          <w:rPr>
                            <w:sz w:val="16"/>
                          </w:rPr>
                          <w:t xml:space="preserve">     </w:t>
                        </w:r>
                        <w:r>
                          <w:rPr>
                            <w:sz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lang w:val="en-US"/>
                          </w:rPr>
                          <w:t>NULL</w:t>
                        </w:r>
                        <w:proofErr w:type="spellEnd"/>
                      </w:p>
                    </w:txbxContent>
                  </v:textbox>
                </v:shape>
                <v:line id="Line 30" o:spid="_x0000_s1054" style="position:absolute;visibility:visible;mso-wrap-style:square" from="2784,5576" to="2784,6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<v:line id="Line 31" o:spid="_x0000_s1055" style="position:absolute;visibility:visible;mso-wrap-style:square" from="3183,5576" to="3183,6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w10:wrap anchorx="margin"/>
              </v:group>
            </w:pict>
          </mc:Fallback>
        </mc:AlternateContent>
      </w:r>
    </w:p>
    <w:p w14:paraId="20781912" w14:textId="77777777" w:rsidR="00A33BD5" w:rsidRPr="00ED129A" w:rsidRDefault="00A33BD5" w:rsidP="00A33B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6697B7" w14:textId="77777777" w:rsidR="00A33BD5" w:rsidRPr="00ED129A" w:rsidRDefault="00A33BD5" w:rsidP="00A33B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D70899" w14:textId="77777777" w:rsidR="00A33BD5" w:rsidRPr="00ED129A" w:rsidRDefault="00A33BD5" w:rsidP="00A33B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718324" w14:textId="77777777" w:rsidR="00A33BD5" w:rsidRPr="00ED129A" w:rsidRDefault="00A33BD5" w:rsidP="00A33B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C0C057" w14:textId="77777777" w:rsidR="00A33BD5" w:rsidRPr="00ED129A" w:rsidRDefault="00A33BD5" w:rsidP="00A33B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F8F4A" w14:textId="5D83B8AD" w:rsidR="00A33BD5" w:rsidRPr="00ED129A" w:rsidRDefault="00A33BD5" w:rsidP="00A33B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50B504" w14:textId="327B2CC5" w:rsidR="00A33BD5" w:rsidRDefault="00A33BD5" w:rsidP="00A33B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7144B4" w14:textId="77777777" w:rsidR="00ED129A" w:rsidRPr="00ED129A" w:rsidRDefault="00ED129A" w:rsidP="00A33B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23649" w14:textId="247C47E9" w:rsidR="00A33BD5" w:rsidRPr="00ED129A" w:rsidRDefault="00A33BD5" w:rsidP="00A33BD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D129A">
        <w:rPr>
          <w:rFonts w:ascii="Times New Roman" w:eastAsia="Times New Roman" w:hAnsi="Times New Roman" w:cs="Times New Roman"/>
          <w:sz w:val="24"/>
          <w:szCs w:val="24"/>
        </w:rPr>
        <w:t>Используйте наиболее подходящий для решения задачи обход дерева (</w:t>
      </w:r>
      <w:r w:rsidRPr="00ED129A">
        <w:rPr>
          <w:rFonts w:ascii="Times New Roman" w:eastAsia="Times New Roman" w:hAnsi="Times New Roman" w:cs="Times New Roman"/>
          <w:bCs/>
          <w:sz w:val="24"/>
          <w:szCs w:val="24"/>
        </w:rPr>
        <w:t xml:space="preserve">в глубину: </w:t>
      </w:r>
      <w:proofErr w:type="spellStart"/>
      <w:r w:rsidRPr="00ED129A">
        <w:rPr>
          <w:rFonts w:ascii="Times New Roman" w:eastAsia="Times New Roman" w:hAnsi="Times New Roman" w:cs="Times New Roman"/>
          <w:bCs/>
          <w:sz w:val="24"/>
          <w:szCs w:val="24"/>
        </w:rPr>
        <w:t>префискный</w:t>
      </w:r>
      <w:proofErr w:type="spellEnd"/>
      <w:r w:rsidRPr="00ED129A">
        <w:rPr>
          <w:rFonts w:ascii="Times New Roman" w:eastAsia="Times New Roman" w:hAnsi="Times New Roman" w:cs="Times New Roman"/>
          <w:bCs/>
          <w:sz w:val="24"/>
          <w:szCs w:val="24"/>
        </w:rPr>
        <w:t>/инфиксный/постфиксный, в ширину</w:t>
      </w:r>
      <w:r w:rsidRPr="00ED129A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3A94E82" w14:textId="15276653" w:rsidR="00A33BD5" w:rsidRPr="00ED129A" w:rsidRDefault="00FD4D06" w:rsidP="00A33BD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</w:t>
      </w:r>
      <w:r w:rsidR="00A33BD5" w:rsidRPr="00ED129A">
        <w:rPr>
          <w:rFonts w:ascii="Times New Roman" w:eastAsia="Times New Roman" w:hAnsi="Times New Roman" w:cs="Times New Roman"/>
          <w:sz w:val="24"/>
          <w:szCs w:val="24"/>
        </w:rPr>
        <w:t>айти значение самого левого листа непустого дерева;</w:t>
      </w:r>
    </w:p>
    <w:p w14:paraId="2C8E2034" w14:textId="77777777" w:rsidR="006152FA" w:rsidRPr="00ED129A" w:rsidRDefault="006152FA" w:rsidP="006152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2F1C0C" w14:textId="51DB5C91" w:rsidR="006152FA" w:rsidRPr="00ED129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>3. Анализ задачи:</w:t>
      </w:r>
    </w:p>
    <w:p w14:paraId="4D259B13" w14:textId="77777777" w:rsidR="00ED129A" w:rsidRPr="00ED129A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="002674F5" w:rsidRPr="00ED129A">
        <w:rPr>
          <w:rFonts w:ascii="Times New Roman" w:hAnsi="Times New Roman" w:cs="Times New Roman"/>
          <w:sz w:val="24"/>
          <w:szCs w:val="24"/>
        </w:rPr>
        <w:t xml:space="preserve">пользовательский ввод с клавиатуры для выбора действия (u, l, r, 1, 2, 3, 4) и данных для добавления в узел. </w:t>
      </w:r>
    </w:p>
    <w:p w14:paraId="23A91CBB" w14:textId="284E302A" w:rsidR="00D31A45" w:rsidRPr="00ED129A" w:rsidRDefault="00ED129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129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674F5" w:rsidRPr="00ED129A">
        <w:rPr>
          <w:rFonts w:ascii="Times New Roman" w:hAnsi="Times New Roman" w:cs="Times New Roman"/>
          <w:b/>
          <w:bCs/>
          <w:sz w:val="24"/>
          <w:szCs w:val="24"/>
        </w:rPr>
        <w:t>Выходные данные</w:t>
      </w:r>
      <w:r w:rsidRPr="00ED129A">
        <w:rPr>
          <w:rFonts w:ascii="Times New Roman" w:hAnsi="Times New Roman" w:cs="Times New Roman"/>
          <w:sz w:val="24"/>
          <w:szCs w:val="24"/>
        </w:rPr>
        <w:t>:</w:t>
      </w:r>
      <w:r w:rsidR="002674F5" w:rsidRPr="00ED129A">
        <w:rPr>
          <w:rFonts w:ascii="Times New Roman" w:hAnsi="Times New Roman" w:cs="Times New Roman"/>
          <w:sz w:val="24"/>
          <w:szCs w:val="24"/>
        </w:rPr>
        <w:t xml:space="preserve"> отображение структуры дерева после каждого действия пользователя</w:t>
      </w:r>
      <w:r w:rsidR="00FD4D06">
        <w:rPr>
          <w:rFonts w:ascii="Times New Roman" w:hAnsi="Times New Roman" w:cs="Times New Roman"/>
          <w:sz w:val="24"/>
          <w:szCs w:val="24"/>
        </w:rPr>
        <w:t xml:space="preserve"> и вывод определенной программы.</w:t>
      </w:r>
      <w:r w:rsidR="00C74155" w:rsidRPr="00ED12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28ACD9" w14:textId="77777777" w:rsidR="00FD4D06" w:rsidRDefault="00D31A45" w:rsidP="00FD4D06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29A"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 w:rsidR="00ED129A" w:rsidRPr="00ED12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A5401B" w14:textId="6AB7D0A9" w:rsidR="00FD4D06" w:rsidRPr="00FD4D06" w:rsidRDefault="00FD4D06" w:rsidP="00FD4D06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 xml:space="preserve">Создание </w:t>
      </w:r>
      <w:r>
        <w:rPr>
          <w:rFonts w:ascii="Times New Roman" w:hAnsi="Times New Roman" w:cs="Times New Roman"/>
          <w:sz w:val="24"/>
          <w:szCs w:val="24"/>
        </w:rPr>
        <w:t>структуры дерева.</w:t>
      </w:r>
    </w:p>
    <w:p w14:paraId="7800BF1A" w14:textId="02EE053F" w:rsidR="00FD4D06" w:rsidRPr="00FD4D06" w:rsidRDefault="00FD4D06" w:rsidP="00FD4D06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Основной цикл ввода пользователя:</w:t>
      </w:r>
    </w:p>
    <w:p w14:paraId="4FB03FCE" w14:textId="77777777" w:rsidR="00FD4D06" w:rsidRPr="00FD4D06" w:rsidRDefault="00FD4D06" w:rsidP="00FD4D06">
      <w:pPr>
        <w:pStyle w:val="af8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Отображать пользователю доступные действия (u, l, r, 1, 2, 3, 4).</w:t>
      </w:r>
    </w:p>
    <w:p w14:paraId="378CA950" w14:textId="77777777" w:rsidR="00FD4D06" w:rsidRPr="00FD4D06" w:rsidRDefault="00FD4D06" w:rsidP="00FD4D06">
      <w:pPr>
        <w:pStyle w:val="af8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Считать ввод пользователя и выполнить соответствующее действие:</w:t>
      </w:r>
    </w:p>
    <w:p w14:paraId="2A4835FC" w14:textId="77777777" w:rsidR="00FD4D06" w:rsidRPr="00FD4D06" w:rsidRDefault="00FD4D06" w:rsidP="00FD4D06">
      <w:p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'u'</w:t>
      </w:r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Перейти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к родительскому узлу, если возможно.</w:t>
      </w:r>
    </w:p>
    <w:p w14:paraId="2F4BC8CF" w14:textId="77777777" w:rsidR="00FD4D06" w:rsidRPr="00FD4D06" w:rsidRDefault="00FD4D06" w:rsidP="00FD4D06">
      <w:p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'l'</w:t>
      </w:r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Перейти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к левому потомку текущего узла, если существует.</w:t>
      </w:r>
    </w:p>
    <w:p w14:paraId="096372E3" w14:textId="77777777" w:rsidR="00FD4D06" w:rsidRPr="00FD4D06" w:rsidRDefault="00FD4D06" w:rsidP="00FD4D06">
      <w:p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'r'</w:t>
      </w:r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Перейти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к правому потомку текущего узла, если существует.</w:t>
      </w:r>
    </w:p>
    <w:p w14:paraId="473B1F18" w14:textId="77777777" w:rsidR="00FD4D06" w:rsidRPr="00FD4D06" w:rsidRDefault="00FD4D06" w:rsidP="00FD4D06">
      <w:p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'1'</w:t>
      </w:r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Добавить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новый узел слева от текущего узла.</w:t>
      </w:r>
    </w:p>
    <w:p w14:paraId="4224B123" w14:textId="77777777" w:rsidR="00FD4D06" w:rsidRPr="00FD4D06" w:rsidRDefault="00FD4D06" w:rsidP="00FD4D06">
      <w:p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'2'</w:t>
      </w:r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Добавить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новый узел справа от текущего узла.</w:t>
      </w:r>
    </w:p>
    <w:p w14:paraId="14AC6841" w14:textId="77777777" w:rsidR="00FD4D06" w:rsidRPr="00FD4D06" w:rsidRDefault="00FD4D06" w:rsidP="00FD4D06">
      <w:p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'3'</w:t>
      </w:r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Вывести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значение самого левого узла дерева.</w:t>
      </w:r>
    </w:p>
    <w:p w14:paraId="3528459A" w14:textId="77777777" w:rsidR="00FD4D06" w:rsidRPr="00FD4D06" w:rsidRDefault="00FD4D06" w:rsidP="00FD4D06">
      <w:pPr>
        <w:spacing w:after="120"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D4D06">
        <w:rPr>
          <w:rFonts w:ascii="Times New Roman" w:hAnsi="Times New Roman" w:cs="Times New Roman"/>
          <w:sz w:val="24"/>
          <w:szCs w:val="24"/>
        </w:rPr>
        <w:t>'4'</w:t>
      </w:r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Завершить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выполнение программы.</w:t>
      </w:r>
    </w:p>
    <w:p w14:paraId="3FA76EAC" w14:textId="77BFCFED" w:rsidR="00FD4D06" w:rsidRPr="00FD4D06" w:rsidRDefault="00FD4D06" w:rsidP="00FD4D06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</w:t>
      </w:r>
      <w:r w:rsidRPr="00FD4D06">
        <w:rPr>
          <w:rFonts w:ascii="Times New Roman" w:hAnsi="Times New Roman" w:cs="Times New Roman"/>
          <w:sz w:val="24"/>
          <w:szCs w:val="24"/>
        </w:rPr>
        <w:t>ункции:</w:t>
      </w:r>
    </w:p>
    <w:p w14:paraId="154DA2EA" w14:textId="77777777" w:rsidR="00FD4D06" w:rsidRPr="00FD4D06" w:rsidRDefault="00FD4D06" w:rsidP="00FD4D06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4D06">
        <w:rPr>
          <w:rFonts w:ascii="Times New Roman" w:hAnsi="Times New Roman" w:cs="Times New Roman"/>
          <w:sz w:val="24"/>
          <w:szCs w:val="24"/>
        </w:rPr>
        <w:t>insert</w:t>
      </w:r>
      <w:proofErr w:type="spellEnd"/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Добавить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узел слева или справа от текущего узла.</w:t>
      </w:r>
    </w:p>
    <w:p w14:paraId="47EC8F62" w14:textId="3EA4D362" w:rsidR="00C74155" w:rsidRDefault="00FD4D06" w:rsidP="00FD4D06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4D06">
        <w:rPr>
          <w:rFonts w:ascii="Times New Roman" w:hAnsi="Times New Roman" w:cs="Times New Roman"/>
          <w:sz w:val="24"/>
          <w:szCs w:val="24"/>
        </w:rPr>
        <w:t>findLeftMost</w:t>
      </w:r>
      <w:proofErr w:type="spellEnd"/>
      <w:proofErr w:type="gramStart"/>
      <w:r w:rsidRPr="00FD4D06">
        <w:rPr>
          <w:rFonts w:ascii="Times New Roman" w:hAnsi="Times New Roman" w:cs="Times New Roman"/>
          <w:sz w:val="24"/>
          <w:szCs w:val="24"/>
        </w:rPr>
        <w:t>: Найти</w:t>
      </w:r>
      <w:proofErr w:type="gramEnd"/>
      <w:r w:rsidRPr="00FD4D06">
        <w:rPr>
          <w:rFonts w:ascii="Times New Roman" w:hAnsi="Times New Roman" w:cs="Times New Roman"/>
          <w:sz w:val="24"/>
          <w:szCs w:val="24"/>
        </w:rPr>
        <w:t xml:space="preserve"> самый левый узел в дереве.</w:t>
      </w:r>
    </w:p>
    <w:p w14:paraId="544E33F6" w14:textId="6194A793" w:rsidR="00FD4D06" w:rsidRPr="00FD4D06" w:rsidRDefault="00FD4D06" w:rsidP="00FD4D06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createTree</w:t>
      </w:r>
      <w:proofErr w:type="spellEnd"/>
      <w:r>
        <w:rPr>
          <w:rFonts w:ascii="Times New Roman" w:hAnsi="Times New Roman" w:cs="Times New Roman"/>
          <w:sz w:val="24"/>
          <w:szCs w:val="24"/>
        </w:rPr>
        <w:t>: Инициализировать структуру дерева.</w:t>
      </w:r>
    </w:p>
    <w:p w14:paraId="73E96634" w14:textId="77777777" w:rsidR="00D31A45" w:rsidRPr="00ED129A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8B28D" w14:textId="179A6222" w:rsidR="006152FA" w:rsidRPr="006A2948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2948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Текст</w:t>
      </w:r>
      <w:r w:rsidRPr="006A29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Pr="006A294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43AA7B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14:paraId="0CF00AFA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FE1C79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#include &lt;stack&gt;</w:t>
      </w:r>
    </w:p>
    <w:p w14:paraId="43B2396E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#include &lt;utility&gt;</w:t>
      </w:r>
    </w:p>
    <w:p w14:paraId="2752018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1010BC2F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limits.h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D10166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7C07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typedef struct Node {</w:t>
      </w:r>
    </w:p>
    <w:p w14:paraId="7EDF494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int data;</w:t>
      </w:r>
    </w:p>
    <w:p w14:paraId="570C186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*left;</w:t>
      </w:r>
    </w:p>
    <w:p w14:paraId="0610934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*right;</w:t>
      </w:r>
    </w:p>
    <w:p w14:paraId="44EE5080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*parent;</w:t>
      </w:r>
    </w:p>
    <w:p w14:paraId="05930C3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} Node;</w:t>
      </w:r>
    </w:p>
    <w:p w14:paraId="7547E83A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A4E1E5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Node *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createTree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6A7AEC8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*tree = new Node;</w:t>
      </w:r>
    </w:p>
    <w:p w14:paraId="08D0C4D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tree-&gt;left = NULL;</w:t>
      </w:r>
    </w:p>
    <w:p w14:paraId="4C1B7498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tree-&gt;right = NULL;</w:t>
      </w:r>
    </w:p>
    <w:p w14:paraId="5454CFEC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tree-&gt;parent = NULL;</w:t>
      </w:r>
    </w:p>
    <w:p w14:paraId="54B96F5E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F252CC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return tree;</w:t>
      </w:r>
    </w:p>
    <w:p w14:paraId="335F3A4C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4C357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Node *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createTree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int data){</w:t>
      </w:r>
    </w:p>
    <w:p w14:paraId="71AB4D5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*tree =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createTree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3C24D1B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tree-&gt;data = data;</w:t>
      </w:r>
    </w:p>
    <w:p w14:paraId="6014EAA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7A4349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return tree;</w:t>
      </w:r>
    </w:p>
    <w:p w14:paraId="767419B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0B6549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Node *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createTree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int data, Node *left, Node *right){</w:t>
      </w:r>
    </w:p>
    <w:p w14:paraId="5339794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*tree =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createTree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EDCDB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tree-&gt;data = data;</w:t>
      </w:r>
    </w:p>
    <w:p w14:paraId="63F9BF2B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tree-&gt;left = left;</w:t>
      </w:r>
    </w:p>
    <w:p w14:paraId="7F27BEB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tree-&gt;right = right;</w:t>
      </w:r>
    </w:p>
    <w:p w14:paraId="32CC7A7A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8367DE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return tree;</w:t>
      </w:r>
    </w:p>
    <w:p w14:paraId="7134AFC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D483000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662739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insert(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Node *node, char where, int data){</w:t>
      </w:r>
    </w:p>
    <w:p w14:paraId="5AFB8A8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*buff = 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createTree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(data);</w:t>
      </w:r>
    </w:p>
    <w:p w14:paraId="7EFE2831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buff-&gt;parent = node;</w:t>
      </w:r>
    </w:p>
    <w:p w14:paraId="7758E71E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where == 'l'){</w:t>
      </w:r>
    </w:p>
    <w:p w14:paraId="28A76BE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node-&gt;left = buff;</w:t>
      </w:r>
    </w:p>
    <w:p w14:paraId="39E3361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} else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where == 'r'){</w:t>
      </w:r>
    </w:p>
    <w:p w14:paraId="5C9EDA88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node-&gt;right = buff;</w:t>
      </w:r>
    </w:p>
    <w:p w14:paraId="55328CD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F52E4F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27643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3BCB6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Node *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findLeftMost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Node *tree){</w:t>
      </w:r>
    </w:p>
    <w:p w14:paraId="14F6DE00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while(tree-&gt;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left !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= NULL){</w:t>
      </w:r>
    </w:p>
    <w:p w14:paraId="5DAF669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tree = tree-&gt;left;</w:t>
      </w:r>
    </w:p>
    <w:p w14:paraId="2CFF785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FB9428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return tree;</w:t>
      </w:r>
    </w:p>
    <w:p w14:paraId="613A1E7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DAFAAE1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3B1F9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printTree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Node *tree, Node *current = NULL){</w:t>
      </w:r>
    </w:p>
    <w:p w14:paraId="22374031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stack&lt;std::pair&lt;Node *, int&gt;&gt; s;</w:t>
      </w:r>
    </w:p>
    <w:p w14:paraId="3CA65FF5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s.push</w:t>
      </w:r>
      <w:proofErr w:type="spellEnd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({tree, 0});</w:t>
      </w:r>
    </w:p>
    <w:p w14:paraId="55BC10C5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DC3C7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pair&lt;Node *, int&gt; buff;</w:t>
      </w:r>
    </w:p>
    <w:p w14:paraId="5E07A3F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while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.empty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()){</w:t>
      </w:r>
    </w:p>
    <w:p w14:paraId="66298681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buff =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s.top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19EBE9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s.pop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77C3CD0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35B20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std::string(std::max(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buff.second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- 1, 0), '|') &lt;&lt; ((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buff.second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!= 0) ? "∟": "") &lt;&lt; ((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buff.first</w:t>
      </w:r>
      <w:proofErr w:type="spellEnd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== current) ? "&gt;": "") &lt;&lt;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buff.first</w:t>
      </w:r>
      <w:proofErr w:type="spellEnd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-&gt;data &lt;&lt; '\n';</w:t>
      </w:r>
    </w:p>
    <w:p w14:paraId="6AFAC44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buff.first</w:t>
      </w:r>
      <w:proofErr w:type="spellEnd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-&gt;left != NULL) 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s.push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buff.first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-&gt;left, 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buff.second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+ 1});</w:t>
      </w:r>
    </w:p>
    <w:p w14:paraId="3148B18F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buff.first</w:t>
      </w:r>
      <w:proofErr w:type="spellEnd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-&gt;right != NULL) 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s.push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buff.first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-&gt;right, 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buff.second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+ 1});</w:t>
      </w:r>
    </w:p>
    <w:p w14:paraId="4CD085C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6A9F4EB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7125C75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5D4B11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0315ABC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6B107C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*tree =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createTree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33644B2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Node *current = tree;</w:t>
      </w:r>
    </w:p>
    <w:p w14:paraId="29A4DDEF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E2D279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B12BB8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int num;</w:t>
      </w:r>
    </w:p>
    <w:p w14:paraId="33E721CA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1){</w:t>
      </w:r>
    </w:p>
    <w:p w14:paraId="4508043F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"Enter u - go up, l - go left, r - go right, 1 - add to left, 2 - add to right, 3 - print leftmost node, 4 - exit\n";</w:t>
      </w:r>
    </w:p>
    <w:p w14:paraId="5F97B1C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&gt;&gt; 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98B6D9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== 'u'){</w:t>
      </w:r>
    </w:p>
    <w:p w14:paraId="54F90FD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if(current-&gt;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parent !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= NULL){</w:t>
      </w:r>
    </w:p>
    <w:p w14:paraId="71E1122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current = current-&gt;parent;</w:t>
      </w:r>
    </w:p>
    <w:p w14:paraId="62824FB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3C38E889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"You are already up)\n";</w:t>
      </w:r>
    </w:p>
    <w:p w14:paraId="6E3DAD6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F3330BF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} else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== 'l'){</w:t>
      </w:r>
    </w:p>
    <w:p w14:paraId="79E1FCDB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if(current-&gt;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left !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= NULL){</w:t>
      </w:r>
    </w:p>
    <w:p w14:paraId="6DAE45DB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current = current-&gt;left;</w:t>
      </w:r>
    </w:p>
    <w:p w14:paraId="51BADCC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8B42EF0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"There is no left node(\n";</w:t>
      </w:r>
    </w:p>
    <w:p w14:paraId="0379579A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1225B1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} else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== 'r'){</w:t>
      </w:r>
    </w:p>
    <w:p w14:paraId="7E0CE79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if(current-&gt;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right !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= NULL){</w:t>
      </w:r>
    </w:p>
    <w:p w14:paraId="501D066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current = current-&gt;right;</w:t>
      </w:r>
    </w:p>
    <w:p w14:paraId="048AD3EB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CF08A9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"There is no right node(\n";</w:t>
      </w:r>
    </w:p>
    <w:p w14:paraId="1301300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F9D25DC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} else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== '1'){</w:t>
      </w:r>
    </w:p>
    <w:p w14:paraId="3AC2392C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if(current-&gt;left ==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NULL){</w:t>
      </w:r>
      <w:proofErr w:type="gramEnd"/>
    </w:p>
    <w:p w14:paraId="48181511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data to store: ";</w:t>
      </w:r>
    </w:p>
    <w:p w14:paraId="5EECFCF9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&gt;&gt; num;</w:t>
      </w:r>
    </w:p>
    <w:p w14:paraId="44B1C774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insert(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current, 'l', num);</w:t>
      </w:r>
    </w:p>
    <w:p w14:paraId="733D95AA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1CA3838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"Left node already exist)\n";</w:t>
      </w:r>
    </w:p>
    <w:p w14:paraId="47F8E9AB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3291DF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} else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== '2'){</w:t>
      </w:r>
    </w:p>
    <w:p w14:paraId="4B7036B8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if(current-&gt;right ==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NULL){</w:t>
      </w:r>
      <w:proofErr w:type="gramEnd"/>
    </w:p>
    <w:p w14:paraId="2AF0197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data to store: ";</w:t>
      </w:r>
    </w:p>
    <w:p w14:paraId="580CF3C5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&gt;&gt; num;</w:t>
      </w:r>
    </w:p>
    <w:p w14:paraId="03F09FBE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insert(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current, 'r', num);</w:t>
      </w:r>
    </w:p>
    <w:p w14:paraId="412CE0F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71BF2C42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"Right node already exist)\n";</w:t>
      </w:r>
    </w:p>
    <w:p w14:paraId="4E11D996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DD521D7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} else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== '3'){</w:t>
      </w:r>
    </w:p>
    <w:p w14:paraId="1480007C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LeftMost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Node: " &lt;&lt; 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findLeftMost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(tree)-&gt;data &lt;&lt; '\n';</w:t>
      </w:r>
    </w:p>
    <w:p w14:paraId="0D9F648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if(</w:t>
      </w:r>
      <w:proofErr w:type="spellStart"/>
      <w:r w:rsidRPr="00ED129A">
        <w:rPr>
          <w:rFonts w:ascii="Times New Roman" w:hAnsi="Times New Roman" w:cs="Times New Roman"/>
          <w:sz w:val="24"/>
          <w:szCs w:val="24"/>
          <w:lang w:val="en-US"/>
        </w:rPr>
        <w:t>inp_buff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== '4'){</w:t>
      </w:r>
    </w:p>
    <w:p w14:paraId="36E11DFC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 w14:paraId="75481F31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AE1820D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&lt;&lt; "Wrong mode!\n";</w:t>
      </w:r>
    </w:p>
    <w:p w14:paraId="68471240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993FFE3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D129A">
        <w:rPr>
          <w:rFonts w:ascii="Times New Roman" w:hAnsi="Times New Roman" w:cs="Times New Roman"/>
          <w:sz w:val="24"/>
          <w:szCs w:val="24"/>
          <w:lang w:val="en-US"/>
        </w:rPr>
        <w:t>printTree</w:t>
      </w:r>
      <w:proofErr w:type="spellEnd"/>
      <w:r w:rsidRPr="00ED12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D129A">
        <w:rPr>
          <w:rFonts w:ascii="Times New Roman" w:hAnsi="Times New Roman" w:cs="Times New Roman"/>
          <w:sz w:val="24"/>
          <w:szCs w:val="24"/>
          <w:lang w:val="en-US"/>
        </w:rPr>
        <w:t>tree, current);</w:t>
      </w:r>
    </w:p>
    <w:p w14:paraId="0DCC6AC1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62825EF" w14:textId="77777777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18B37378" w14:textId="7D442806" w:rsidR="008200A9" w:rsidRPr="00ED129A" w:rsidRDefault="008200A9" w:rsidP="008200A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29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6F58B72" w14:textId="77777777" w:rsidR="00A33BD5" w:rsidRPr="00ED129A" w:rsidRDefault="00A33BD5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C362D0" w14:textId="27E899F7" w:rsidR="001B1DD1" w:rsidRPr="006A2948" w:rsidRDefault="006152FA" w:rsidP="006715C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A29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Тестирование</w:t>
      </w:r>
      <w:r w:rsidRPr="006A29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ED129A"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Pr="006A294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02"/>
        <w:gridCol w:w="2997"/>
        <w:gridCol w:w="2212"/>
        <w:gridCol w:w="2217"/>
      </w:tblGrid>
      <w:tr w:rsidR="006152FA" w:rsidRPr="00ED129A" w14:paraId="55AFEC92" w14:textId="77777777" w:rsidTr="00ED129A">
        <w:tc>
          <w:tcPr>
            <w:tcW w:w="2207" w:type="dxa"/>
          </w:tcPr>
          <w:p w14:paraId="3637021F" w14:textId="2F6D4DFA" w:rsidR="006152FA" w:rsidRPr="00ED129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</w:rPr>
              <w:t>Номер теста</w:t>
            </w:r>
          </w:p>
        </w:tc>
        <w:tc>
          <w:tcPr>
            <w:tcW w:w="2986" w:type="dxa"/>
          </w:tcPr>
          <w:p w14:paraId="775928B0" w14:textId="450182E0" w:rsidR="006152FA" w:rsidRPr="00ED129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214" w:type="dxa"/>
          </w:tcPr>
          <w:p w14:paraId="327AE871" w14:textId="4D630F30" w:rsidR="006152FA" w:rsidRPr="00ED129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2221" w:type="dxa"/>
          </w:tcPr>
          <w:p w14:paraId="3033FE4F" w14:textId="5BE89527" w:rsidR="006152FA" w:rsidRPr="00ED129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152FA" w:rsidRPr="00ED129A" w14:paraId="68FBC85B" w14:textId="77777777" w:rsidTr="00ED129A">
        <w:tc>
          <w:tcPr>
            <w:tcW w:w="2207" w:type="dxa"/>
          </w:tcPr>
          <w:p w14:paraId="59138F01" w14:textId="5A951E2C" w:rsidR="006152FA" w:rsidRPr="00ED129A" w:rsidRDefault="006715C9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2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86" w:type="dxa"/>
          </w:tcPr>
          <w:p w14:paraId="5E61FDC4" w14:textId="2AA206AE" w:rsidR="006152FA" w:rsidRPr="00FD4D06" w:rsidRDefault="00ED129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D0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1,</w:t>
            </w:r>
            <w:proofErr w:type="gramStart"/>
            <w:r w:rsidRPr="00FD4D0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2,l</w:t>
            </w:r>
            <w:proofErr w:type="gramEnd"/>
            <w:r w:rsidRPr="00FD4D0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,1,4,2,5,l,1,8,2,9,u,r,1,3,2,7</w:t>
            </w:r>
          </w:p>
        </w:tc>
        <w:tc>
          <w:tcPr>
            <w:tcW w:w="2214" w:type="dxa"/>
          </w:tcPr>
          <w:p w14:paraId="70513153" w14:textId="214CA145" w:rsidR="006152FA" w:rsidRPr="00ED129A" w:rsidRDefault="00ED129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F723EC" wp14:editId="2BCAE1FE">
                  <wp:extent cx="762000" cy="17145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1" w:type="dxa"/>
          </w:tcPr>
          <w:p w14:paraId="75DE3748" w14:textId="3E309C0E" w:rsidR="006152FA" w:rsidRPr="00ED129A" w:rsidRDefault="00ED129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Построение дерева </w:t>
            </w:r>
          </w:p>
        </w:tc>
      </w:tr>
      <w:tr w:rsidR="00ED129A" w:rsidRPr="00ED129A" w14:paraId="15F63D25" w14:textId="77777777" w:rsidTr="00ED129A">
        <w:tc>
          <w:tcPr>
            <w:tcW w:w="2207" w:type="dxa"/>
          </w:tcPr>
          <w:p w14:paraId="14118B86" w14:textId="13D39F4C" w:rsidR="00ED129A" w:rsidRPr="00ED129A" w:rsidRDefault="00ED129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86" w:type="dxa"/>
          </w:tcPr>
          <w:p w14:paraId="00224104" w14:textId="01CD9EBC" w:rsidR="00ED129A" w:rsidRPr="00674FC6" w:rsidRDefault="00ED129A" w:rsidP="006715C9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674FC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3</w:t>
            </w:r>
          </w:p>
        </w:tc>
        <w:tc>
          <w:tcPr>
            <w:tcW w:w="2214" w:type="dxa"/>
          </w:tcPr>
          <w:p w14:paraId="3D24E5CF" w14:textId="3F53A1A3" w:rsidR="00ED129A" w:rsidRPr="00FD4D06" w:rsidRDefault="00ED129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4D0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LeftMost</w:t>
            </w:r>
            <w:proofErr w:type="spellEnd"/>
            <w:r w:rsidRPr="00FD4D0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FD4D0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Node</w:t>
            </w:r>
            <w:proofErr w:type="spellEnd"/>
            <w:r w:rsidRPr="00FD4D0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: 8</w:t>
            </w:r>
          </w:p>
        </w:tc>
        <w:tc>
          <w:tcPr>
            <w:tcW w:w="2221" w:type="dxa"/>
          </w:tcPr>
          <w:p w14:paraId="4B91083F" w14:textId="79AD1242" w:rsidR="00ED129A" w:rsidRPr="00ED129A" w:rsidRDefault="00AB15BB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самого левого листа непустого дерева</w:t>
            </w:r>
          </w:p>
        </w:tc>
      </w:tr>
    </w:tbl>
    <w:p w14:paraId="79FD8E92" w14:textId="77777777" w:rsidR="006152FA" w:rsidRPr="00ED129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6D164" w14:textId="3EFD98DC" w:rsidR="00B21A60" w:rsidRDefault="00AB15BB" w:rsidP="00AB15BB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Вывод</w:t>
      </w:r>
    </w:p>
    <w:p w14:paraId="21DE14ED" w14:textId="08BA77F3" w:rsidR="00AB15BB" w:rsidRPr="00FD4D06" w:rsidRDefault="00FD4D06" w:rsidP="00AB15BB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решена верно, что подтверждается результатами теста.</w:t>
      </w:r>
    </w:p>
    <w:sectPr w:rsidR="00AB15BB" w:rsidRPr="00FD4D06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8059B" w14:textId="77777777" w:rsidR="00D63B1B" w:rsidRDefault="00D63B1B" w:rsidP="00BC5F26">
      <w:pPr>
        <w:spacing w:after="0" w:line="240" w:lineRule="auto"/>
      </w:pPr>
      <w:r>
        <w:separator/>
      </w:r>
    </w:p>
  </w:endnote>
  <w:endnote w:type="continuationSeparator" w:id="0">
    <w:p w14:paraId="0578C517" w14:textId="77777777" w:rsidR="00D63B1B" w:rsidRDefault="00D63B1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77777777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D6D95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77777777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D6D9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5B444" w14:textId="77777777" w:rsidR="00D63B1B" w:rsidRDefault="00D63B1B" w:rsidP="00BC5F26">
      <w:pPr>
        <w:spacing w:after="0" w:line="240" w:lineRule="auto"/>
      </w:pPr>
      <w:r>
        <w:separator/>
      </w:r>
    </w:p>
  </w:footnote>
  <w:footnote w:type="continuationSeparator" w:id="0">
    <w:p w14:paraId="7201EC00" w14:textId="77777777" w:rsidR="00D63B1B" w:rsidRDefault="00D63B1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3784B"/>
    <w:multiLevelType w:val="hybridMultilevel"/>
    <w:tmpl w:val="2E5CF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B6F14AB"/>
    <w:multiLevelType w:val="hybridMultilevel"/>
    <w:tmpl w:val="ED5EF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6"/>
  </w:num>
  <w:num w:numId="4">
    <w:abstractNumId w:val="16"/>
  </w:num>
  <w:num w:numId="5">
    <w:abstractNumId w:val="11"/>
  </w:num>
  <w:num w:numId="6">
    <w:abstractNumId w:val="13"/>
  </w:num>
  <w:num w:numId="7">
    <w:abstractNumId w:val="12"/>
  </w:num>
  <w:num w:numId="8">
    <w:abstractNumId w:val="10"/>
  </w:num>
  <w:num w:numId="9">
    <w:abstractNumId w:val="24"/>
  </w:num>
  <w:num w:numId="10">
    <w:abstractNumId w:val="22"/>
  </w:num>
  <w:num w:numId="11">
    <w:abstractNumId w:val="1"/>
  </w:num>
  <w:num w:numId="12">
    <w:abstractNumId w:val="17"/>
  </w:num>
  <w:num w:numId="13">
    <w:abstractNumId w:val="21"/>
  </w:num>
  <w:num w:numId="14">
    <w:abstractNumId w:val="26"/>
  </w:num>
  <w:num w:numId="15">
    <w:abstractNumId w:val="27"/>
  </w:num>
  <w:num w:numId="16">
    <w:abstractNumId w:val="23"/>
  </w:num>
  <w:num w:numId="17">
    <w:abstractNumId w:val="14"/>
  </w:num>
  <w:num w:numId="18">
    <w:abstractNumId w:val="28"/>
  </w:num>
  <w:num w:numId="19">
    <w:abstractNumId w:val="4"/>
  </w:num>
  <w:num w:numId="20">
    <w:abstractNumId w:val="2"/>
  </w:num>
  <w:num w:numId="21">
    <w:abstractNumId w:val="7"/>
  </w:num>
  <w:num w:numId="22">
    <w:abstractNumId w:val="25"/>
  </w:num>
  <w:num w:numId="23">
    <w:abstractNumId w:val="15"/>
  </w:num>
  <w:num w:numId="24">
    <w:abstractNumId w:val="19"/>
  </w:num>
  <w:num w:numId="25">
    <w:abstractNumId w:val="9"/>
  </w:num>
  <w:num w:numId="26">
    <w:abstractNumId w:val="5"/>
  </w:num>
  <w:num w:numId="27">
    <w:abstractNumId w:val="20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4F5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095D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E70"/>
    <w:rsid w:val="00674ED8"/>
    <w:rsid w:val="00674FC6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2948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20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0A9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BD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5BB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3F0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561C"/>
    <w:rsid w:val="00D071F3"/>
    <w:rsid w:val="00D10B59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3B1B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29A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4D06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5CD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C1EDD"/>
    <w:rsid w:val="001C7F56"/>
    <w:rsid w:val="001D40AA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344C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9737F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866</Words>
  <Characters>4940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2024-02-14T06:22:00Z</dcterms:created>
  <dcterms:modified xsi:type="dcterms:W3CDTF">2024-04-17T06:06:00Z</dcterms:modified>
</cp:coreProperties>
</file>