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8B0698" w:rsidRPr="003F59B9" w14:paraId="0788FC63" w14:textId="77777777" w:rsidTr="000D02B9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1BDC05A" w14:textId="77777777" w:rsidR="008B0698" w:rsidRPr="003F59B9" w:rsidRDefault="008B0698" w:rsidP="000D02B9">
            <w:pPr>
              <w:pStyle w:val="a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68F3E421" wp14:editId="6F83A944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B0698" w:rsidRPr="003F59B9" w14:paraId="15575D83" w14:textId="77777777" w:rsidTr="000D02B9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D472494" w14:textId="77777777" w:rsidR="008B0698" w:rsidRPr="00F37C9D" w:rsidRDefault="008B0698" w:rsidP="000D02B9">
            <w:pPr>
              <w:pStyle w:val="Heading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D53079A" w14:textId="77777777" w:rsidR="008B0698" w:rsidRPr="005613BB" w:rsidRDefault="008B0698" w:rsidP="000D02B9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29018965" wp14:editId="3B00AC8D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E8744B" wp14:editId="27C21745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8B0698" w:rsidRPr="00CF10FE" w14:paraId="6A87377D" w14:textId="77777777" w:rsidTr="000D02B9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AB37C4" w14:textId="77777777" w:rsidR="008B0698" w:rsidRPr="00CF10FE" w:rsidRDefault="008B0698" w:rsidP="000D02B9">
            <w:pPr>
              <w:rPr>
                <w:lang w:val="en-US"/>
              </w:rPr>
            </w:pPr>
          </w:p>
        </w:tc>
      </w:tr>
      <w:tr w:rsidR="008B0698" w:rsidRPr="003F59B9" w14:paraId="27448F7C" w14:textId="77777777" w:rsidTr="000D02B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06895B8" w14:textId="77777777" w:rsidR="008B0698" w:rsidRPr="003F59B9" w:rsidRDefault="008B0698" w:rsidP="000D02B9">
            <w:pPr>
              <w:pStyle w:val="Heading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C05963B5B864902ACE812FD76DE8B33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8B0698" w:rsidRPr="003F59B9" w14:paraId="3E6CEBA7" w14:textId="77777777" w:rsidTr="000D02B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14125" w14:textId="77777777" w:rsidR="008B0698" w:rsidRPr="003F59B9" w:rsidRDefault="008B0698" w:rsidP="000D02B9">
            <w:pPr>
              <w:pStyle w:val="Heading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5871F59FEB5432CAC8F2C9D31356BE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C2051631CA0640B5979DC7B966E64350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8B0698" w:rsidRPr="003F59B9" w14:paraId="58C1946C" w14:textId="77777777" w:rsidTr="000D02B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3993CE2" w14:textId="77777777" w:rsidR="008B0698" w:rsidRPr="003F59B9" w:rsidRDefault="008B0698" w:rsidP="000D02B9">
            <w:pPr>
              <w:pStyle w:val="Heading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5C038A7B" wp14:editId="0EE4776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D117E0AAA23D4EFCBD9B98458F13CE5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8B0698" w:rsidRPr="003F59B9" w14:paraId="4E82F1EA" w14:textId="77777777" w:rsidTr="000D02B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Cs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35921F0D0271409AB4087D007A583F1C"/>
              </w:placeholder>
            </w:sdtPr>
            <w:sdtContent>
              <w:p w14:paraId="1567E9D9" w14:textId="77777777" w:rsidR="008B0698" w:rsidRPr="002C095D" w:rsidRDefault="008B0698" w:rsidP="000D02B9">
                <w:pPr>
                  <w:pStyle w:val="Heading3"/>
                  <w:ind w:left="567" w:right="561"/>
                  <w:jc w:val="center"/>
                  <w:outlineLvl w:val="2"/>
                  <w:rPr>
                    <w:bCs/>
                  </w:rPr>
                </w:pPr>
                <w:r w:rsidRPr="002C095D">
                  <w:rPr>
                    <w:rFonts w:ascii="Times New Roman" w:eastAsia="Times New Roman" w:hAnsi="Times New Roman" w:cs="Times New Roman"/>
                    <w:bCs/>
                    <w:smallCaps/>
                    <w:color w:val="auto"/>
                    <w:sz w:val="28"/>
                    <w:szCs w:val="28"/>
                  </w:rPr>
                  <w:t>СТРУКТУРЫ ДАННЫХ: ДЕРЕВЬЯ</w:t>
                </w:r>
              </w:p>
            </w:sdtContent>
          </w:sdt>
        </w:tc>
      </w:tr>
      <w:tr w:rsidR="008B0698" w:rsidRPr="003F59B9" w14:paraId="368C62D6" w14:textId="77777777" w:rsidTr="000D02B9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0876DCF" w14:textId="77777777" w:rsidR="008B0698" w:rsidRPr="003F59B9" w:rsidRDefault="008B0698" w:rsidP="000D02B9"/>
        </w:tc>
      </w:tr>
      <w:tr w:rsidR="008B0698" w:rsidRPr="003F59B9" w14:paraId="1D4E77BE" w14:textId="77777777" w:rsidTr="000D02B9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42B86DE7" w14:textId="77777777" w:rsidR="008B0698" w:rsidRPr="003F59B9" w:rsidRDefault="008B0698" w:rsidP="000D02B9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EF680120EDE406BBE0A72E25B7EEC64"/>
              </w:placeholder>
              <w:text/>
            </w:sdtPr>
            <w:sdtContent>
              <w:p w14:paraId="385D1FAB" w14:textId="77777777" w:rsidR="008B0698" w:rsidRPr="00E92AB9" w:rsidRDefault="008B0698" w:rsidP="000D02B9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794BA69" w14:textId="77777777" w:rsidR="008B0698" w:rsidRPr="00A54317" w:rsidRDefault="008B0698" w:rsidP="000D02B9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>Ерощенко Артем, Кауфман Яна, Ковалева МАрия</w:t>
            </w:r>
          </w:p>
          <w:p w14:paraId="4FC03F6F" w14:textId="77777777" w:rsidR="008B0698" w:rsidRPr="00A54317" w:rsidRDefault="008B0698" w:rsidP="000D02B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B0698" w:rsidRPr="003F59B9" w14:paraId="7DEDD704" w14:textId="77777777" w:rsidTr="000D02B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6547582" w14:textId="77777777" w:rsidR="008B0698" w:rsidRPr="003F59B9" w:rsidRDefault="008B0698" w:rsidP="000D02B9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12CF2FD" w14:textId="77777777" w:rsidR="008B0698" w:rsidRPr="001D57DF" w:rsidRDefault="008B0698" w:rsidP="000D02B9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4EF680120EDE406BBE0A72E25B7EEC64"/>
                </w:placeholder>
                <w:text/>
              </w:sdtPr>
              <w:sdtContent>
                <w:r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472A9EE" w14:textId="77777777" w:rsidR="008B0698" w:rsidRPr="00B30F2F" w:rsidRDefault="008B0698" w:rsidP="000D02B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B0698" w:rsidRPr="003F59B9" w14:paraId="3BCD4F4F" w14:textId="77777777" w:rsidTr="000D02B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85EA034" w14:textId="77777777" w:rsidR="008B0698" w:rsidRPr="003F59B9" w:rsidRDefault="008B0698" w:rsidP="000D02B9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134A628" w14:textId="77777777" w:rsidR="008B0698" w:rsidRPr="004F30C8" w:rsidRDefault="008B0698" w:rsidP="000D02B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BD7405E" w14:textId="77777777" w:rsidR="008B0698" w:rsidRPr="00B30F2F" w:rsidRDefault="008B0698" w:rsidP="000D02B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B0698" w:rsidRPr="003F59B9" w14:paraId="0D333FB2" w14:textId="77777777" w:rsidTr="000D02B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685899" w14:textId="77777777" w:rsidR="008B0698" w:rsidRPr="003F59B9" w:rsidRDefault="008B0698" w:rsidP="000D02B9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41BC9B0" w14:textId="77777777" w:rsidR="008B0698" w:rsidRPr="00B30F2F" w:rsidRDefault="008B0698" w:rsidP="000D02B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9153231" w14:textId="77777777" w:rsidR="008B0698" w:rsidRPr="00B30F2F" w:rsidRDefault="008B0698" w:rsidP="000D02B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B0698" w:rsidRPr="003F59B9" w14:paraId="0F4765F3" w14:textId="77777777" w:rsidTr="000D02B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21F447E" w14:textId="77777777" w:rsidR="008B0698" w:rsidRPr="003F59B9" w:rsidRDefault="008B0698" w:rsidP="000D02B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4934B6D" w14:textId="77777777" w:rsidR="008B0698" w:rsidRPr="00B30F2F" w:rsidRDefault="008B0698" w:rsidP="000D02B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1C14A2D" w14:textId="77777777" w:rsidR="008B0698" w:rsidRPr="00B30F2F" w:rsidRDefault="008B0698" w:rsidP="000D02B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B0698" w:rsidRPr="003F59B9" w14:paraId="2BC9396D" w14:textId="77777777" w:rsidTr="000D02B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1EDC0E" w14:textId="77777777" w:rsidR="008B0698" w:rsidRPr="003F59B9" w:rsidRDefault="008B0698" w:rsidP="000D02B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7ECCCD4" w14:textId="77777777" w:rsidR="008B0698" w:rsidRPr="00B30F2F" w:rsidRDefault="008B0698" w:rsidP="000D02B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27ACAF7" w14:textId="77777777" w:rsidR="008B0698" w:rsidRPr="00B30F2F" w:rsidRDefault="008B0698" w:rsidP="000D02B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B0698" w:rsidRPr="003F59B9" w14:paraId="23EFF6A3" w14:textId="77777777" w:rsidTr="000D02B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1ACE050" w14:textId="77777777" w:rsidR="008B0698" w:rsidRPr="003F59B9" w:rsidRDefault="008B0698" w:rsidP="000D02B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5871F59FEB5432CAC8F2C9D31356BEF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40265579" w14:textId="77777777" w:rsidR="008B0698" w:rsidRPr="00B30F2F" w:rsidRDefault="008B0698" w:rsidP="000D02B9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9A9D8D4" w14:textId="77777777" w:rsidR="008B0698" w:rsidRPr="00B30F2F" w:rsidRDefault="008B0698" w:rsidP="000D02B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8B0698" w:rsidRPr="003F59B9" w14:paraId="3F3F53D3" w14:textId="77777777" w:rsidTr="000D02B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7D598D7" w14:textId="77777777" w:rsidR="008B0698" w:rsidRPr="003F59B9" w:rsidRDefault="008B0698" w:rsidP="000D02B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85550D6" w14:textId="77777777" w:rsidR="008B0698" w:rsidRPr="00B30F2F" w:rsidRDefault="008B0698" w:rsidP="000D02B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C0B0EB1" w14:textId="77777777" w:rsidR="008B0698" w:rsidRPr="00B30F2F" w:rsidRDefault="008B0698" w:rsidP="000D02B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B0698" w:rsidRPr="003F59B9" w14:paraId="67C37137" w14:textId="77777777" w:rsidTr="000D02B9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7F8FFA" w14:textId="77777777" w:rsidR="008B0698" w:rsidRPr="00F9394F" w:rsidRDefault="008B0698" w:rsidP="000D02B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FDB2D83" w14:textId="77777777" w:rsidR="008B0698" w:rsidRDefault="008B0698" w:rsidP="008B0698">
      <w:pPr>
        <w:rPr>
          <w:lang w:val="en-US"/>
        </w:rPr>
        <w:sectPr w:rsidR="008B0698" w:rsidSect="00405A1F">
          <w:footerReference w:type="default" r:id="rId9"/>
          <w:footerReference w:type="first" r:id="rId10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66DCEF6" w14:textId="650A2CC0" w:rsidR="008B0698" w:rsidRPr="00ED129A" w:rsidRDefault="008B0698" w:rsidP="008B069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Pr="00ED129A">
        <w:rPr>
          <w:rFonts w:ascii="Times New Roman" w:hAnsi="Times New Roman" w:cs="Times New Roman"/>
          <w:sz w:val="24"/>
          <w:szCs w:val="24"/>
        </w:rPr>
        <w:t xml:space="preserve"> </w:t>
      </w:r>
      <w:r w:rsidR="006E1F77" w:rsidRPr="006E1F77">
        <w:rPr>
          <w:rFonts w:ascii="Times New Roman" w:eastAsia="Times New Roman" w:hAnsi="Times New Roman" w:cs="Times New Roman"/>
          <w:sz w:val="24"/>
          <w:szCs w:val="24"/>
        </w:rPr>
        <w:t>получить практические навыки работы с таблицами  и  использования их при решении задач.</w:t>
      </w:r>
    </w:p>
    <w:p w14:paraId="5DA97B12" w14:textId="77777777" w:rsidR="008B0698" w:rsidRPr="00ED129A" w:rsidRDefault="008B0698" w:rsidP="008B0698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E35B39" w14:textId="477E992D" w:rsidR="008B0698" w:rsidRPr="006E1F77" w:rsidRDefault="008B0698" w:rsidP="008B069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D129A">
        <w:rPr>
          <w:rFonts w:ascii="Times New Roman" w:hAnsi="Times New Roman" w:cs="Times New Roman"/>
          <w:b/>
          <w:bCs/>
          <w:sz w:val="24"/>
          <w:szCs w:val="24"/>
        </w:rPr>
        <w:t xml:space="preserve">2. Задание: </w:t>
      </w:r>
      <w:r w:rsidR="006E1F77" w:rsidRPr="006E1F77">
        <w:rPr>
          <w:rFonts w:ascii="Times New Roman" w:eastAsia="Times New Roman" w:hAnsi="Times New Roman" w:cs="Times New Roman"/>
          <w:sz w:val="24"/>
          <w:szCs w:val="24"/>
        </w:rPr>
        <w:t>2</w:t>
      </w:r>
      <w:r w:rsidR="006E1F77">
        <w:rPr>
          <w:rFonts w:ascii="Times New Roman" w:eastAsia="Times New Roman" w:hAnsi="Times New Roman" w:cs="Times New Roman"/>
          <w:sz w:val="24"/>
          <w:szCs w:val="24"/>
        </w:rPr>
        <w:t xml:space="preserve">(в): </w:t>
      </w:r>
      <w:r w:rsidR="006E1F77" w:rsidRPr="006E1F77">
        <w:rPr>
          <w:rFonts w:ascii="Times New Roman" w:eastAsia="Times New Roman" w:hAnsi="Times New Roman" w:cs="Times New Roman"/>
          <w:sz w:val="24"/>
          <w:szCs w:val="24"/>
        </w:rPr>
        <w:t>Элемент таблицы характеризуется тремя признаками: один – вещественное значение, второй  – целое положительное число и этот признак –  ключ элемента, третий – это последовательность не более чем из 10 символов</w:t>
      </w:r>
      <w:r w:rsidR="006E1F77">
        <w:rPr>
          <w:rFonts w:ascii="Times New Roman" w:eastAsia="Times New Roman" w:hAnsi="Times New Roman" w:cs="Times New Roman"/>
          <w:sz w:val="24"/>
          <w:szCs w:val="24"/>
        </w:rPr>
        <w:t>. О</w:t>
      </w:r>
      <w:r w:rsidR="006E1F77" w:rsidRPr="006E1F77">
        <w:rPr>
          <w:rFonts w:ascii="Times New Roman" w:eastAsia="Times New Roman" w:hAnsi="Times New Roman" w:cs="Times New Roman"/>
          <w:sz w:val="24"/>
          <w:szCs w:val="24"/>
        </w:rPr>
        <w:t>пределить тип «таблица»  и написать подпрограмму удаления элемента из  упорядоченной таблицы;</w:t>
      </w:r>
    </w:p>
    <w:p w14:paraId="38A0C939" w14:textId="77777777" w:rsidR="008B0698" w:rsidRPr="00ED129A" w:rsidRDefault="008B0698" w:rsidP="008B06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54577E" w14:textId="77777777" w:rsidR="008B0698" w:rsidRPr="00ED129A" w:rsidRDefault="008B0698" w:rsidP="008B0698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129A">
        <w:rPr>
          <w:rFonts w:ascii="Times New Roman" w:hAnsi="Times New Roman" w:cs="Times New Roman"/>
          <w:b/>
          <w:bCs/>
          <w:sz w:val="24"/>
          <w:szCs w:val="24"/>
        </w:rPr>
        <w:t>3. Анализ задачи:</w:t>
      </w:r>
    </w:p>
    <w:p w14:paraId="3DAD30B3" w14:textId="27F76646" w:rsidR="008B0698" w:rsidRPr="00ED129A" w:rsidRDefault="008B0698" w:rsidP="008B0698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29A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  <w:r w:rsidRPr="00ED129A">
        <w:rPr>
          <w:rFonts w:ascii="Times New Roman" w:hAnsi="Times New Roman" w:cs="Times New Roman"/>
          <w:sz w:val="24"/>
          <w:szCs w:val="24"/>
        </w:rPr>
        <w:t>пользовательский ввод с клавиатуры для выбора действия (</w:t>
      </w:r>
      <w:r>
        <w:rPr>
          <w:rFonts w:ascii="Times New Roman" w:hAnsi="Times New Roman" w:cs="Times New Roman"/>
          <w:sz w:val="24"/>
          <w:szCs w:val="24"/>
        </w:rPr>
        <w:t>1, 2, 3, 4</w:t>
      </w:r>
      <w:r w:rsidRPr="00ED129A">
        <w:rPr>
          <w:rFonts w:ascii="Times New Roman" w:hAnsi="Times New Roman" w:cs="Times New Roman"/>
          <w:sz w:val="24"/>
          <w:szCs w:val="24"/>
        </w:rPr>
        <w:t xml:space="preserve">) и данных для добавления в </w:t>
      </w:r>
      <w:r>
        <w:rPr>
          <w:rFonts w:ascii="Times New Roman" w:hAnsi="Times New Roman" w:cs="Times New Roman"/>
          <w:sz w:val="24"/>
          <w:szCs w:val="24"/>
        </w:rPr>
        <w:t>таблицу</w:t>
      </w:r>
      <w:r w:rsidRPr="00ED129A">
        <w:rPr>
          <w:rFonts w:ascii="Times New Roman" w:hAnsi="Times New Roman" w:cs="Times New Roman"/>
          <w:sz w:val="24"/>
          <w:szCs w:val="24"/>
        </w:rPr>
        <w:t>.</w:t>
      </w:r>
    </w:p>
    <w:p w14:paraId="38321826" w14:textId="3F675E68" w:rsidR="008B0698" w:rsidRPr="00ED129A" w:rsidRDefault="008B0698" w:rsidP="008B0698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129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Выходные данные</w:t>
      </w:r>
      <w:r w:rsidRPr="00ED129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Таблица, с введёнными элементами.</w:t>
      </w:r>
    </w:p>
    <w:p w14:paraId="1074CDCA" w14:textId="557B9A02" w:rsidR="008B0698" w:rsidRPr="008B0698" w:rsidRDefault="008B0698" w:rsidP="008B0698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29A"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  <w:r w:rsidRPr="00ED12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Создание структуры «Таблица» и «Элемент Таблицы». Функция «</w:t>
      </w:r>
      <w:r>
        <w:rPr>
          <w:rFonts w:ascii="Times New Roman" w:hAnsi="Times New Roman" w:cs="Times New Roman"/>
          <w:sz w:val="24"/>
          <w:szCs w:val="24"/>
          <w:lang w:val="en-US"/>
        </w:rPr>
        <w:t>hashFunc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B069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вычисляет хэш-значение ключа, «</w:t>
      </w:r>
      <w:r>
        <w:rPr>
          <w:rFonts w:ascii="Times New Roman" w:hAnsi="Times New Roman" w:cs="Times New Roman"/>
          <w:sz w:val="24"/>
          <w:szCs w:val="24"/>
          <w:lang w:val="en-US"/>
        </w:rPr>
        <w:t>insert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B069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вставляет элемент в таблицу, «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B069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взятие элемента из таблицы, «</w:t>
      </w:r>
      <w:r>
        <w:rPr>
          <w:rFonts w:ascii="Times New Roman" w:hAnsi="Times New Roman" w:cs="Times New Roman"/>
          <w:sz w:val="24"/>
          <w:szCs w:val="24"/>
          <w:lang w:val="en-US"/>
        </w:rPr>
        <w:t>del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B06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удаление элемента из таблицы, «</w:t>
      </w:r>
      <w:r>
        <w:rPr>
          <w:rFonts w:ascii="Times New Roman" w:hAnsi="Times New Roman" w:cs="Times New Roman"/>
          <w:sz w:val="24"/>
          <w:szCs w:val="24"/>
          <w:lang w:val="en-US"/>
        </w:rPr>
        <w:t>freeTable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B069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освобождение памяти таблицы. 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-функции происходит циклическая обработка пользовательского ввода.</w:t>
      </w:r>
    </w:p>
    <w:p w14:paraId="6C077860" w14:textId="77777777" w:rsidR="008B0698" w:rsidRPr="006A2948" w:rsidRDefault="008B0698" w:rsidP="008B0698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2948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Текст</w:t>
      </w:r>
      <w:r w:rsidRPr="006A29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Pr="006A294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03C38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14:paraId="2771438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#include &lt;cstring&gt;</w:t>
      </w:r>
    </w:p>
    <w:p w14:paraId="3F393776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118F66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const unsigned int cap = 5000, str_cap = 1000;</w:t>
      </w:r>
    </w:p>
    <w:p w14:paraId="69B6F440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C51DEF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typedef struct TableItem {</w:t>
      </w:r>
    </w:p>
    <w:p w14:paraId="671A15C4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unsigned int key;</w:t>
      </w:r>
    </w:p>
    <w:p w14:paraId="6EC1E60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float f_data;</w:t>
      </w:r>
    </w:p>
    <w:p w14:paraId="1FA294F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char str_data[str_cap];</w:t>
      </w:r>
    </w:p>
    <w:p w14:paraId="3B3A0D2B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17F600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TableItem *next;</w:t>
      </w:r>
    </w:p>
    <w:p w14:paraId="5B452D7F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} TableItem;</w:t>
      </w:r>
    </w:p>
    <w:p w14:paraId="07EF56A1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DB0AC6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typedef struct HashTable {</w:t>
      </w:r>
    </w:p>
    <w:p w14:paraId="05390ED2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TableItem **items;</w:t>
      </w:r>
    </w:p>
    <w:p w14:paraId="78FA4D4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unsigned int size;</w:t>
      </w:r>
    </w:p>
    <w:p w14:paraId="357479F6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7796E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static HashTable *create(unsigned int size);</w:t>
      </w:r>
    </w:p>
    <w:p w14:paraId="16E5E3A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unsigned int HashFunc(unsigned int key);</w:t>
      </w:r>
    </w:p>
    <w:p w14:paraId="0C5B6A8B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char insert(unsigned int key, float f_data, char *str_data);</w:t>
      </w:r>
    </w:p>
    <w:p w14:paraId="2A13070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TableItem *get(unsigned int key);</w:t>
      </w:r>
    </w:p>
    <w:p w14:paraId="37024C2C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char del(unsigned int key);</w:t>
      </w:r>
    </w:p>
    <w:p w14:paraId="6E3114A4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char freeTable();</w:t>
      </w:r>
    </w:p>
    <w:p w14:paraId="6BF1BD8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} HashTable;</w:t>
      </w:r>
    </w:p>
    <w:p w14:paraId="3401D2AB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FBBB1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HashTable *HashTable::create(unsigned int size){</w:t>
      </w:r>
    </w:p>
    <w:p w14:paraId="0846554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HashTable *table = new HashTable();</w:t>
      </w:r>
    </w:p>
    <w:p w14:paraId="0D4337E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table-&gt;size = size;</w:t>
      </w:r>
    </w:p>
    <w:p w14:paraId="66C5477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table-&gt;items = (TableItem **) malloc(sizeof(TableItem*) * size);</w:t>
      </w:r>
    </w:p>
    <w:p w14:paraId="3953FEF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for(unsigned int i = 0; i &lt; size; i++) table-&gt;items[i] = NULL;</w:t>
      </w:r>
    </w:p>
    <w:p w14:paraId="666A30C9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DE790C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return table;</w:t>
      </w:r>
    </w:p>
    <w:p w14:paraId="7BD675A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D6CA5F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28D3C4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unsigned int HashTable::HashFunc(unsigned int key){</w:t>
      </w:r>
    </w:p>
    <w:p w14:paraId="455105F5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return key % this-&gt;size;</w:t>
      </w:r>
    </w:p>
    <w:p w14:paraId="505E564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E21C10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F8244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char HashTable::insert(unsigned int key, float f_data, char *str_data){</w:t>
      </w:r>
    </w:p>
    <w:p w14:paraId="6D95A59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unsigned int hash = this-&gt;HashFunc(key);</w:t>
      </w:r>
    </w:p>
    <w:p w14:paraId="20FE895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E8AA32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TableItem* item = new TableItem();</w:t>
      </w:r>
    </w:p>
    <w:p w14:paraId="7BD63234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item-&gt;key = key;</w:t>
      </w:r>
    </w:p>
    <w:p w14:paraId="6350E043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item-&gt;f_data = f_data;</w:t>
      </w:r>
    </w:p>
    <w:p w14:paraId="30B84F6B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item-&gt;next = NULL;</w:t>
      </w:r>
    </w:p>
    <w:p w14:paraId="29CB96FC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strcpy(item-&gt;str_data, str_data);</w:t>
      </w:r>
    </w:p>
    <w:p w14:paraId="026C169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AB7EEB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if(this-&gt;items[hash] != NULL){ // Collision</w:t>
      </w:r>
    </w:p>
    <w:p w14:paraId="5930AB9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TableItem *buff = this-&gt;items[hash];</w:t>
      </w:r>
    </w:p>
    <w:p w14:paraId="3B34268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while(buff-&gt;next != NULL) buff = buff-&gt;next;</w:t>
      </w:r>
    </w:p>
    <w:p w14:paraId="5AB7C431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EE64E4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buff-&gt;next = item;</w:t>
      </w:r>
    </w:p>
    <w:p w14:paraId="12A1578C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} else { </w:t>
      </w:r>
    </w:p>
    <w:p w14:paraId="52A84BBB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this-&gt;items[hash] = item;</w:t>
      </w:r>
    </w:p>
    <w:p w14:paraId="1D6E35C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11DBE6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2DE0C5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0B14B3B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43F5EA1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1E1695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lastRenderedPageBreak/>
        <w:t>TableItem *HashTable::get(unsigned int key){</w:t>
      </w:r>
    </w:p>
    <w:p w14:paraId="635558FF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unsigned int hash = this-&gt;HashFunc(key);</w:t>
      </w:r>
    </w:p>
    <w:p w14:paraId="5C442D0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80C2E2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return (this-&gt;items[hash] != NULL) ? this-&gt;items[hash]: NULL;</w:t>
      </w:r>
    </w:p>
    <w:p w14:paraId="6CC1214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82798EF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22DC5F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char HashTable::del(unsigned int key){</w:t>
      </w:r>
    </w:p>
    <w:p w14:paraId="7E6CF04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unsigned int hash = this-&gt;HashFunc(key);</w:t>
      </w:r>
    </w:p>
    <w:p w14:paraId="344B4789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0427F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if(this-&gt;items[hash] != NULL){</w:t>
      </w:r>
    </w:p>
    <w:p w14:paraId="057DF65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TableItem *buff = this-&gt;items[hash];</w:t>
      </w:r>
    </w:p>
    <w:p w14:paraId="4C611A23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while(buff != NULL){</w:t>
      </w:r>
    </w:p>
    <w:p w14:paraId="44348E13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free(buff);</w:t>
      </w:r>
    </w:p>
    <w:p w14:paraId="2F3B552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buff = buff-&gt;next;</w:t>
      </w:r>
    </w:p>
    <w:p w14:paraId="123F9D3B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7F99E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this-&gt;items[hash] = NULL;</w:t>
      </w:r>
    </w:p>
    <w:p w14:paraId="134018F9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0ACB12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return 0;</w:t>
      </w:r>
    </w:p>
    <w:p w14:paraId="421D375F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5E21C70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69E839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return 1;</w:t>
      </w:r>
    </w:p>
    <w:p w14:paraId="3FFED682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78002F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ABE570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char HashTable::freeTable(){</w:t>
      </w:r>
    </w:p>
    <w:p w14:paraId="798DD5C5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for(unsigned int i = 0; i &lt; this-&gt;size; i++){</w:t>
      </w:r>
    </w:p>
    <w:p w14:paraId="514EEFD6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free(this-&gt;items[i]);</w:t>
      </w:r>
    </w:p>
    <w:p w14:paraId="5C53B59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26A3B53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free(this-&gt;items);</w:t>
      </w:r>
    </w:p>
    <w:p w14:paraId="10728DFC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free(this);</w:t>
      </w:r>
    </w:p>
    <w:p w14:paraId="15BDC42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1BE510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452F742C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888A243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C5BBDB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>int main(){</w:t>
      </w:r>
    </w:p>
    <w:p w14:paraId="08C4A065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4A0261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HashTable *table = HashTable::create(cap);</w:t>
      </w:r>
    </w:p>
    <w:p w14:paraId="044A2C3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8EFFE4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char inp_buff, str_buff[str_cap];</w:t>
      </w:r>
    </w:p>
    <w:p w14:paraId="04FB935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float f_buff;</w:t>
      </w:r>
    </w:p>
    <w:p w14:paraId="42511FD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unsigned int uint_buff;</w:t>
      </w:r>
    </w:p>
    <w:p w14:paraId="3D3F58C4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3D32F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TableItem *item;</w:t>
      </w:r>
    </w:p>
    <w:p w14:paraId="40DA014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70EEAC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while(1){</w:t>
      </w:r>
    </w:p>
    <w:p w14:paraId="3580EE16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std::cout &lt;&lt; "Enter 1 - to insert, 2 - to get, 3 - to delete, 4 - to exit\n";</w:t>
      </w:r>
    </w:p>
    <w:p w14:paraId="2E3AA546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std::cin &gt;&gt; inp_buff;</w:t>
      </w:r>
    </w:p>
    <w:p w14:paraId="1AE33BC2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if(inp_buff == '1'){</w:t>
      </w:r>
    </w:p>
    <w:p w14:paraId="1A78465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std::cout &lt;&lt; "Enter (key, float value and string) in format \"\%d \%f \%10s\":\n";</w:t>
      </w:r>
    </w:p>
    <w:p w14:paraId="132F2850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if(scanf("%u %f %s", &amp;uint_buff, &amp;f_buff, str_buff) == 3 &amp;&amp; strlen(str_buff) &lt;= 10){</w:t>
      </w:r>
    </w:p>
    <w:p w14:paraId="132A3B1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    table-&gt;insert(uint_buff, f_buff, str_buff);</w:t>
      </w:r>
    </w:p>
    <w:p w14:paraId="5629936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1408E383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std::cout &lt;&lt; "Wrong format\n";</w:t>
      </w:r>
    </w:p>
    <w:p w14:paraId="340CCD31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A2897E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} else if(inp_buff == '2'){</w:t>
      </w:r>
    </w:p>
    <w:p w14:paraId="32588795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std::cout &lt;&lt; "Enter key:\n";</w:t>
      </w:r>
    </w:p>
    <w:p w14:paraId="095632F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std::cin &gt;&gt; uint_buff;</w:t>
      </w:r>
    </w:p>
    <w:p w14:paraId="4AEE5E1C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9D485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item = table-&gt;get(uint_buff);</w:t>
      </w:r>
    </w:p>
    <w:p w14:paraId="6DED083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while (item != NULL){</w:t>
      </w:r>
    </w:p>
    <w:p w14:paraId="39614BA6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    printf("%u: %f | %s -&gt; ", uint_buff, item-&gt;f_data, item-&gt;str_data);</w:t>
      </w:r>
    </w:p>
    <w:p w14:paraId="649FEA2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A91101">
        <w:rPr>
          <w:rFonts w:ascii="Times New Roman" w:hAnsi="Times New Roman" w:cs="Times New Roman"/>
          <w:sz w:val="24"/>
          <w:szCs w:val="24"/>
        </w:rPr>
        <w:t>item = item-&gt;next;</w:t>
      </w:r>
    </w:p>
    <w:p w14:paraId="65E6EBF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9110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F7C1C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std::cout &lt;&lt; "NULL\n";</w:t>
      </w:r>
    </w:p>
    <w:p w14:paraId="49D258C5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25A4571C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} else if(inp_buff == '3'){</w:t>
      </w:r>
    </w:p>
    <w:p w14:paraId="2CAE82F9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std::cout &lt;&lt; "Enter key:\n";</w:t>
      </w:r>
    </w:p>
    <w:p w14:paraId="3DE34DF8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std::cin &gt;&gt; uint_buff;</w:t>
      </w:r>
    </w:p>
    <w:p w14:paraId="5432EFD2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272521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table-&gt;del(uint_buff);</w:t>
      </w:r>
    </w:p>
    <w:p w14:paraId="15C834AA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} else if(inp_buff == '4'){</w:t>
      </w:r>
    </w:p>
    <w:p w14:paraId="3C9910C9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10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A91101">
        <w:rPr>
          <w:rFonts w:ascii="Times New Roman" w:hAnsi="Times New Roman" w:cs="Times New Roman"/>
          <w:sz w:val="24"/>
          <w:szCs w:val="24"/>
        </w:rPr>
        <w:t>break;</w:t>
      </w:r>
    </w:p>
    <w:p w14:paraId="5725BD3E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10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D9E5A3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1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4B908F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F57877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101">
        <w:rPr>
          <w:rFonts w:ascii="Times New Roman" w:hAnsi="Times New Roman" w:cs="Times New Roman"/>
          <w:sz w:val="24"/>
          <w:szCs w:val="24"/>
        </w:rPr>
        <w:lastRenderedPageBreak/>
        <w:t xml:space="preserve">    table-&gt;freeTable();</w:t>
      </w:r>
    </w:p>
    <w:p w14:paraId="201B681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5F62D" w14:textId="77777777" w:rsidR="00A91101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10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FC7E2A4" w14:textId="06720DCB" w:rsidR="008B0698" w:rsidRPr="00A91101" w:rsidRDefault="00A91101" w:rsidP="00A91101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101">
        <w:rPr>
          <w:rFonts w:ascii="Times New Roman" w:hAnsi="Times New Roman" w:cs="Times New Roman"/>
          <w:sz w:val="24"/>
          <w:szCs w:val="24"/>
        </w:rPr>
        <w:t>}</w:t>
      </w:r>
    </w:p>
    <w:p w14:paraId="724E8936" w14:textId="77777777" w:rsidR="008B0698" w:rsidRPr="006A2948" w:rsidRDefault="008B0698" w:rsidP="008B0698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A29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Тестирование</w:t>
      </w:r>
      <w:r w:rsidRPr="006A29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Pr="006A294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2738"/>
        <w:gridCol w:w="2340"/>
        <w:gridCol w:w="2343"/>
      </w:tblGrid>
      <w:tr w:rsidR="008B0698" w:rsidRPr="00ED129A" w14:paraId="616ACD39" w14:textId="77777777" w:rsidTr="00537222">
        <w:tc>
          <w:tcPr>
            <w:tcW w:w="2207" w:type="dxa"/>
          </w:tcPr>
          <w:p w14:paraId="49F2E270" w14:textId="77777777" w:rsidR="008B0698" w:rsidRPr="00ED129A" w:rsidRDefault="008B0698" w:rsidP="000D02B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</w:rPr>
              <w:t>Номер теста</w:t>
            </w:r>
          </w:p>
        </w:tc>
        <w:tc>
          <w:tcPr>
            <w:tcW w:w="2738" w:type="dxa"/>
          </w:tcPr>
          <w:p w14:paraId="05E5CC6A" w14:textId="77777777" w:rsidR="008B0698" w:rsidRPr="00ED129A" w:rsidRDefault="008B0698" w:rsidP="000D02B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340" w:type="dxa"/>
          </w:tcPr>
          <w:p w14:paraId="5BDFBD4C" w14:textId="77777777" w:rsidR="008B0698" w:rsidRPr="00ED129A" w:rsidRDefault="008B0698" w:rsidP="000D02B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2343" w:type="dxa"/>
          </w:tcPr>
          <w:p w14:paraId="316DEEB1" w14:textId="77777777" w:rsidR="008B0698" w:rsidRPr="00ED129A" w:rsidRDefault="008B0698" w:rsidP="000D02B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37222" w:rsidRPr="00ED129A" w14:paraId="0B758A78" w14:textId="77777777" w:rsidTr="00537222">
        <w:tc>
          <w:tcPr>
            <w:tcW w:w="2207" w:type="dxa"/>
          </w:tcPr>
          <w:p w14:paraId="594FE423" w14:textId="6D6E8003" w:rsidR="00537222" w:rsidRPr="00ED129A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38" w:type="dxa"/>
          </w:tcPr>
          <w:p w14:paraId="68F00A26" w14:textId="6A6CC2BD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br/>
              <w:t xml:space="preserve">1 4.5 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abc</w:t>
            </w:r>
          </w:p>
        </w:tc>
        <w:tc>
          <w:tcPr>
            <w:tcW w:w="2340" w:type="dxa"/>
          </w:tcPr>
          <w:p w14:paraId="5BC2422C" w14:textId="302C97CD" w:rsidR="00537222" w:rsidRPr="00ED129A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43" w:type="dxa"/>
          </w:tcPr>
          <w:p w14:paraId="4671812E" w14:textId="55A9AF2D" w:rsidR="00537222" w:rsidRPr="00ED129A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элемента </w:t>
            </w:r>
          </w:p>
        </w:tc>
      </w:tr>
      <w:tr w:rsidR="00537222" w:rsidRPr="00ED129A" w14:paraId="43BA8B97" w14:textId="77777777" w:rsidTr="00537222">
        <w:tc>
          <w:tcPr>
            <w:tcW w:w="2207" w:type="dxa"/>
          </w:tcPr>
          <w:p w14:paraId="101385B1" w14:textId="4B1B2147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38" w:type="dxa"/>
          </w:tcPr>
          <w:p w14:paraId="57FCA334" w14:textId="621363CC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br/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9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3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fde</w:t>
            </w:r>
          </w:p>
        </w:tc>
        <w:tc>
          <w:tcPr>
            <w:tcW w:w="2340" w:type="dxa"/>
          </w:tcPr>
          <w:p w14:paraId="120DDBCF" w14:textId="3D7E7376" w:rsid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43" w:type="dxa"/>
          </w:tcPr>
          <w:p w14:paraId="38B6467A" w14:textId="1B503EC3" w:rsid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элемента </w:t>
            </w:r>
          </w:p>
        </w:tc>
      </w:tr>
      <w:tr w:rsidR="00537222" w:rsidRPr="00ED129A" w14:paraId="633AEBDF" w14:textId="77777777" w:rsidTr="00537222">
        <w:tc>
          <w:tcPr>
            <w:tcW w:w="2207" w:type="dxa"/>
          </w:tcPr>
          <w:p w14:paraId="374DDF62" w14:textId="273BBB68" w:rsidR="00537222" w:rsidRPr="00ED129A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38" w:type="dxa"/>
          </w:tcPr>
          <w:p w14:paraId="417F7883" w14:textId="0DBF6D20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br/>
              <w:t xml:space="preserve">2 4.6 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dse</w:t>
            </w:r>
          </w:p>
        </w:tc>
        <w:tc>
          <w:tcPr>
            <w:tcW w:w="2340" w:type="dxa"/>
          </w:tcPr>
          <w:p w14:paraId="523EFF1F" w14:textId="5E810FAF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-</w:t>
            </w:r>
          </w:p>
        </w:tc>
        <w:tc>
          <w:tcPr>
            <w:tcW w:w="2343" w:type="dxa"/>
          </w:tcPr>
          <w:p w14:paraId="55CE37AE" w14:textId="61E2B0F8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Намеренное создание коллизии</w:t>
            </w:r>
          </w:p>
        </w:tc>
      </w:tr>
      <w:tr w:rsidR="00537222" w:rsidRPr="00ED129A" w14:paraId="1DF190FC" w14:textId="77777777" w:rsidTr="00537222">
        <w:tc>
          <w:tcPr>
            <w:tcW w:w="2207" w:type="dxa"/>
          </w:tcPr>
          <w:p w14:paraId="3D74E1A3" w14:textId="5753CAFE" w:rsid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38" w:type="dxa"/>
          </w:tcPr>
          <w:p w14:paraId="48010A59" w14:textId="12CDCFB6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br/>
              <w:t xml:space="preserve">5 9.5 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abcdjfkglrehgtyjf</w:t>
            </w:r>
          </w:p>
        </w:tc>
        <w:tc>
          <w:tcPr>
            <w:tcW w:w="2340" w:type="dxa"/>
          </w:tcPr>
          <w:p w14:paraId="6AF6D3E4" w14:textId="1A83DFFA" w:rsid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537222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Wrong format</w:t>
            </w:r>
          </w:p>
        </w:tc>
        <w:tc>
          <w:tcPr>
            <w:tcW w:w="2343" w:type="dxa"/>
          </w:tcPr>
          <w:p w14:paraId="1A2BD0AF" w14:textId="366EC9A6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Длинна строки ≤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10</w:t>
            </w:r>
          </w:p>
        </w:tc>
      </w:tr>
      <w:tr w:rsidR="00537222" w:rsidRPr="00ED129A" w14:paraId="7CD64D46" w14:textId="77777777" w:rsidTr="00537222">
        <w:tc>
          <w:tcPr>
            <w:tcW w:w="2207" w:type="dxa"/>
          </w:tcPr>
          <w:p w14:paraId="157279D9" w14:textId="30992ACB" w:rsid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38" w:type="dxa"/>
          </w:tcPr>
          <w:p w14:paraId="63B93BC4" w14:textId="6471BFD1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br/>
              <w:t>1</w:t>
            </w:r>
          </w:p>
        </w:tc>
        <w:tc>
          <w:tcPr>
            <w:tcW w:w="2340" w:type="dxa"/>
          </w:tcPr>
          <w:p w14:paraId="5436C869" w14:textId="5545A8E3" w:rsid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537222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1: 4.500000 | abc -&gt; NULL</w:t>
            </w:r>
          </w:p>
        </w:tc>
        <w:tc>
          <w:tcPr>
            <w:tcW w:w="2343" w:type="dxa"/>
          </w:tcPr>
          <w:p w14:paraId="54B347CC" w14:textId="639EB103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элемента с ключем 1</w:t>
            </w:r>
          </w:p>
        </w:tc>
      </w:tr>
      <w:tr w:rsidR="00537222" w:rsidRPr="00ED129A" w14:paraId="3EE47713" w14:textId="77777777" w:rsidTr="00537222">
        <w:tc>
          <w:tcPr>
            <w:tcW w:w="2207" w:type="dxa"/>
          </w:tcPr>
          <w:p w14:paraId="133B2A18" w14:textId="73D9CB26" w:rsid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38" w:type="dxa"/>
          </w:tcPr>
          <w:p w14:paraId="5FCA8401" w14:textId="44A0F859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br/>
              <w:t>2</w:t>
            </w:r>
          </w:p>
        </w:tc>
        <w:tc>
          <w:tcPr>
            <w:tcW w:w="2340" w:type="dxa"/>
          </w:tcPr>
          <w:p w14:paraId="7736F76C" w14:textId="7B449DD2" w:rsid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537222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2: 9.300000 | fde -&gt; 2: 4.600000 | dse -&gt; NULL</w:t>
            </w:r>
          </w:p>
        </w:tc>
        <w:tc>
          <w:tcPr>
            <w:tcW w:w="2343" w:type="dxa"/>
          </w:tcPr>
          <w:p w14:paraId="12BEDB01" w14:textId="6E9B9651" w:rsidR="00537222" w:rsidRP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элемента с ключем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537222" w:rsidRPr="00ED129A" w14:paraId="2A7117A2" w14:textId="77777777" w:rsidTr="00537222">
        <w:tc>
          <w:tcPr>
            <w:tcW w:w="2207" w:type="dxa"/>
          </w:tcPr>
          <w:p w14:paraId="68D69058" w14:textId="6E202017" w:rsidR="00537222" w:rsidRDefault="00537222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38" w:type="dxa"/>
          </w:tcPr>
          <w:p w14:paraId="0A6C728A" w14:textId="1AE96CD2" w:rsidR="00A91101" w:rsidRPr="00A91101" w:rsidRDefault="00A91101" w:rsidP="00A91101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br/>
              <w:t>1</w:t>
            </w:r>
          </w:p>
        </w:tc>
        <w:tc>
          <w:tcPr>
            <w:tcW w:w="2340" w:type="dxa"/>
          </w:tcPr>
          <w:p w14:paraId="7D72C131" w14:textId="4D5A1C9C" w:rsidR="00537222" w:rsidRPr="00A91101" w:rsidRDefault="00A91101" w:rsidP="00537222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-</w:t>
            </w:r>
          </w:p>
        </w:tc>
        <w:tc>
          <w:tcPr>
            <w:tcW w:w="2343" w:type="dxa"/>
          </w:tcPr>
          <w:p w14:paraId="366A6352" w14:textId="23E96F28" w:rsidR="00537222" w:rsidRDefault="00A91101" w:rsidP="0053722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элемента с ключем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A91101" w:rsidRPr="00ED129A" w14:paraId="2FC2F5C8" w14:textId="77777777" w:rsidTr="00537222">
        <w:tc>
          <w:tcPr>
            <w:tcW w:w="2207" w:type="dxa"/>
          </w:tcPr>
          <w:p w14:paraId="20B5DC05" w14:textId="06327E40" w:rsidR="00A91101" w:rsidRDefault="00A91101" w:rsidP="00A9110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38" w:type="dxa"/>
          </w:tcPr>
          <w:p w14:paraId="7BC66D3A" w14:textId="37BAF4B9" w:rsidR="00A91101" w:rsidRDefault="00A91101" w:rsidP="00A91101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br/>
              <w:t>1</w:t>
            </w:r>
          </w:p>
        </w:tc>
        <w:tc>
          <w:tcPr>
            <w:tcW w:w="2340" w:type="dxa"/>
          </w:tcPr>
          <w:p w14:paraId="065939DE" w14:textId="5B2C51FF" w:rsidR="00A91101" w:rsidRPr="00A91101" w:rsidRDefault="00A91101" w:rsidP="00A91101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NULL</w:t>
            </w:r>
          </w:p>
        </w:tc>
        <w:tc>
          <w:tcPr>
            <w:tcW w:w="2343" w:type="dxa"/>
          </w:tcPr>
          <w:p w14:paraId="280DAD6D" w14:textId="53660F34" w:rsidR="00A91101" w:rsidRDefault="00A91101" w:rsidP="00A9110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элемента с ключем 1</w:t>
            </w:r>
          </w:p>
        </w:tc>
      </w:tr>
    </w:tbl>
    <w:p w14:paraId="6677A5CC" w14:textId="77777777" w:rsidR="008B0698" w:rsidRPr="00ED129A" w:rsidRDefault="008B0698" w:rsidP="008B0698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207082" w14:textId="77777777" w:rsidR="008B0698" w:rsidRDefault="008B0698" w:rsidP="008B0698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Вывод</w:t>
      </w:r>
    </w:p>
    <w:p w14:paraId="5288E632" w14:textId="77777777" w:rsidR="008B0698" w:rsidRPr="00FD4D06" w:rsidRDefault="008B0698" w:rsidP="008B0698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решена верно, что подтверждается результатами теста.</w:t>
      </w:r>
    </w:p>
    <w:p w14:paraId="6E3E1199" w14:textId="77777777" w:rsidR="00D61E01" w:rsidRDefault="00D61E01"/>
    <w:sectPr w:rsidR="00D61E01" w:rsidSect="00405A1F">
      <w:footerReference w:type="first" r:id="rId1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651C58DB" w14:textId="77777777" w:rsidR="008722A2" w:rsidRDefault="006E1F7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B54A8B" w14:textId="77777777" w:rsidR="000B6104" w:rsidRDefault="006E1F77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EndPr/>
    <w:sdtContent>
      <w:p w14:paraId="73EA0A07" w14:textId="77777777" w:rsidR="000B6104" w:rsidRDefault="006E1F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6F14AB"/>
    <w:multiLevelType w:val="hybridMultilevel"/>
    <w:tmpl w:val="ED5EF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9C2"/>
    <w:rsid w:val="003559C2"/>
    <w:rsid w:val="00537222"/>
    <w:rsid w:val="006E1F77"/>
    <w:rsid w:val="008B0698"/>
    <w:rsid w:val="00A91101"/>
    <w:rsid w:val="00D6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41D43"/>
  <w15:chartTrackingRefBased/>
  <w15:docId w15:val="{369554AC-EE80-46A6-A651-99FA01682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698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6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698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0698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06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8B069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8B0698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Normal"/>
    <w:link w:val="10"/>
    <w:qFormat/>
    <w:rsid w:val="008B0698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8B0698"/>
    <w:rPr>
      <w:rFonts w:ascii="Calibri" w:eastAsia="Calibri" w:hAnsi="Calibri" w:cs="Times New Roman"/>
      <w:smallCaps/>
      <w:sz w:val="32"/>
      <w:szCs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8B06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698"/>
    <w:rPr>
      <w:lang w:val="ru-RU"/>
    </w:rPr>
  </w:style>
  <w:style w:type="paragraph" w:customStyle="1" w:styleId="a">
    <w:name w:val="Министерство"/>
    <w:basedOn w:val="Heading1"/>
    <w:rsid w:val="008B0698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ListParagraph">
    <w:name w:val="List Paragraph"/>
    <w:basedOn w:val="Normal"/>
    <w:uiPriority w:val="34"/>
    <w:qFormat/>
    <w:rsid w:val="008B069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B06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74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footer" Target="footer3.xml"/><Relationship Id="rId5" Type="http://schemas.openxmlformats.org/officeDocument/2006/relationships/image" Target="media/image1.emf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05963B5B864902ACE812FD76DE8B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D8A53D-29C4-4285-9C55-79821D49DC4C}"/>
      </w:docPartPr>
      <w:docPartBody>
        <w:p w:rsidR="00000000" w:rsidRDefault="00A200FF" w:rsidP="00A200FF">
          <w:pPr>
            <w:pStyle w:val="3C05963B5B864902ACE812FD76DE8B33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35871F59FEB5432CAC8F2C9D31356B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83378-8259-43F3-89CA-DDD2FCAB4AC8}"/>
      </w:docPartPr>
      <w:docPartBody>
        <w:p w:rsidR="00000000" w:rsidRDefault="00A200FF" w:rsidP="00A200FF">
          <w:pPr>
            <w:pStyle w:val="35871F59FEB5432CAC8F2C9D31356BEF"/>
          </w:pPr>
          <w:r w:rsidRPr="008D375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C2051631CA0640B5979DC7B966E643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B75EF4-7D07-4540-86CE-1C7AAA3BEEFA}"/>
      </w:docPartPr>
      <w:docPartBody>
        <w:p w:rsidR="00000000" w:rsidRDefault="00A200FF" w:rsidP="00A200FF">
          <w:pPr>
            <w:pStyle w:val="C2051631CA0640B5979DC7B966E64350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D117E0AAA23D4EFCBD9B98458F13CE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576473-1F42-4661-839F-37C6B2E3237C}"/>
      </w:docPartPr>
      <w:docPartBody>
        <w:p w:rsidR="00000000" w:rsidRDefault="00A200FF" w:rsidP="00A200FF">
          <w:pPr>
            <w:pStyle w:val="D117E0AAA23D4EFCBD9B98458F13CE54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35921F0D0271409AB4087D007A583F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9E7F94-7C7A-43D2-828B-D4853A722594}"/>
      </w:docPartPr>
      <w:docPartBody>
        <w:p w:rsidR="00000000" w:rsidRDefault="00A200FF" w:rsidP="00A200FF">
          <w:pPr>
            <w:pStyle w:val="35921F0D0271409AB4087D007A583F1C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4EF680120EDE406BBE0A72E25B7EEC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BE1F61-CACD-42A1-BC83-8CF9C8817AB8}"/>
      </w:docPartPr>
      <w:docPartBody>
        <w:p w:rsidR="00000000" w:rsidRDefault="00A200FF" w:rsidP="00A200FF">
          <w:pPr>
            <w:pStyle w:val="4EF680120EDE406BBE0A72E25B7EEC64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0FF"/>
    <w:rsid w:val="001B13C2"/>
    <w:rsid w:val="00A2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00FF"/>
    <w:rPr>
      <w:color w:val="808080"/>
    </w:rPr>
  </w:style>
  <w:style w:type="paragraph" w:customStyle="1" w:styleId="3C05963B5B864902ACE812FD76DE8B33">
    <w:name w:val="3C05963B5B864902ACE812FD76DE8B33"/>
    <w:rsid w:val="00A200FF"/>
  </w:style>
  <w:style w:type="paragraph" w:customStyle="1" w:styleId="35871F59FEB5432CAC8F2C9D31356BEF">
    <w:name w:val="35871F59FEB5432CAC8F2C9D31356BEF"/>
    <w:rsid w:val="00A200FF"/>
  </w:style>
  <w:style w:type="paragraph" w:customStyle="1" w:styleId="C2051631CA0640B5979DC7B966E64350">
    <w:name w:val="C2051631CA0640B5979DC7B966E64350"/>
    <w:rsid w:val="00A200FF"/>
  </w:style>
  <w:style w:type="paragraph" w:customStyle="1" w:styleId="D117E0AAA23D4EFCBD9B98458F13CE54">
    <w:name w:val="D117E0AAA23D4EFCBD9B98458F13CE54"/>
    <w:rsid w:val="00A200FF"/>
  </w:style>
  <w:style w:type="paragraph" w:customStyle="1" w:styleId="35921F0D0271409AB4087D007A583F1C">
    <w:name w:val="35921F0D0271409AB4087D007A583F1C"/>
    <w:rsid w:val="00A200FF"/>
  </w:style>
  <w:style w:type="paragraph" w:customStyle="1" w:styleId="4EF680120EDE406BBE0A72E25B7EEC64">
    <w:name w:val="4EF680120EDE406BBE0A72E25B7EEC64"/>
    <w:rsid w:val="00A200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819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Eroshchenko</dc:creator>
  <cp:keywords/>
  <dc:description/>
  <cp:lastModifiedBy>Artyom Eroshchenko</cp:lastModifiedBy>
  <cp:revision>3</cp:revision>
  <dcterms:created xsi:type="dcterms:W3CDTF">2024-05-16T22:13:00Z</dcterms:created>
  <dcterms:modified xsi:type="dcterms:W3CDTF">2024-05-16T22:45:00Z</dcterms:modified>
</cp:coreProperties>
</file>