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FC5F75">
        <w:t>DH52005938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: </w:t>
      </w:r>
      <w:proofErr w:type="spellStart"/>
      <w:r w:rsidR="00FC5F75">
        <w:t>Nguyễn</w:t>
      </w:r>
      <w:proofErr w:type="spellEnd"/>
      <w:r w:rsidR="00FC5F75">
        <w:t xml:space="preserve"> </w:t>
      </w:r>
      <w:proofErr w:type="spellStart"/>
      <w:r w:rsidR="00FC5F75">
        <w:t>Tấn</w:t>
      </w:r>
      <w:proofErr w:type="spellEnd"/>
      <w:r w:rsidR="00FC5F75">
        <w:t xml:space="preserve"> </w:t>
      </w:r>
      <w:proofErr w:type="spellStart"/>
      <w:r w:rsidR="00FC5F75">
        <w:t>Lộc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EA6C5F">
        <w:t>D20_TH10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  <w:r w:rsidR="00577F5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577F5A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="00577F5A">
        <w:rPr>
          <w:rFonts w:ascii="Arial" w:eastAsia="Times New Roman" w:hAnsi="Arial" w:cs="Arial"/>
          <w:color w:val="000000"/>
          <w:sz w:val="21"/>
          <w:szCs w:val="21"/>
        </w:rPr>
        <w:t xml:space="preserve"> reset &lt;commit&gt;</w:t>
      </w:r>
      <w:r w:rsidR="00577F5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577F5A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="00577F5A">
        <w:rPr>
          <w:rFonts w:ascii="Arial" w:eastAsia="Times New Roman" w:hAnsi="Arial" w:cs="Arial"/>
          <w:color w:val="000000"/>
          <w:sz w:val="21"/>
          <w:szCs w:val="21"/>
        </w:rPr>
        <w:t xml:space="preserve"> reset --soft &lt;commit&gt;</w:t>
      </w:r>
      <w:r w:rsidR="00577F5A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577F5A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="00577F5A">
        <w:rPr>
          <w:rFonts w:ascii="Arial" w:eastAsia="Times New Roman" w:hAnsi="Arial" w:cs="Arial"/>
          <w:color w:val="000000"/>
          <w:sz w:val="21"/>
          <w:szCs w:val="21"/>
        </w:rPr>
        <w:t xml:space="preserve"> reset --hard &lt;commit&gt;</w:t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CF11F7" w:rsidRPr="00D8652B" w:rsidRDefault="00CF11F7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F11F7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71DF0928" wp14:editId="616C294C">
            <wp:extent cx="5734850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  <w:bookmarkStart w:id="0" w:name="_GoBack"/>
      <w:bookmarkEnd w:id="0"/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 …</w:t>
      </w:r>
      <w:r w:rsidR="00790016" w:rsidRPr="00790016">
        <w:rPr>
          <w:rFonts w:ascii="Arial" w:eastAsia="Times New Roman" w:hAnsi="Arial" w:cs="Arial"/>
          <w:color w:val="000000"/>
          <w:sz w:val="21"/>
          <w:szCs w:val="21"/>
        </w:rPr>
        <w:t>https://github.com/1nF1NguyenTanLoc/thigiuaky.git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343F6B"/>
    <w:rsid w:val="004373E1"/>
    <w:rsid w:val="00467096"/>
    <w:rsid w:val="004871DC"/>
    <w:rsid w:val="004C259C"/>
    <w:rsid w:val="00543751"/>
    <w:rsid w:val="00577F5A"/>
    <w:rsid w:val="0063541B"/>
    <w:rsid w:val="00790016"/>
    <w:rsid w:val="00875FAA"/>
    <w:rsid w:val="009647C5"/>
    <w:rsid w:val="00A91049"/>
    <w:rsid w:val="00B34C46"/>
    <w:rsid w:val="00CF11F7"/>
    <w:rsid w:val="00D8652B"/>
    <w:rsid w:val="00DC4F9B"/>
    <w:rsid w:val="00EA6C5F"/>
    <w:rsid w:val="00FC5F75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B72C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18</cp:revision>
  <dcterms:created xsi:type="dcterms:W3CDTF">2023-11-13T07:28:00Z</dcterms:created>
  <dcterms:modified xsi:type="dcterms:W3CDTF">2023-11-15T04:05:00Z</dcterms:modified>
</cp:coreProperties>
</file>