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3D" w:rsidRDefault="00BD7C3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15F62" wp14:editId="0254E209">
                <wp:simplePos x="0" y="0"/>
                <wp:positionH relativeFrom="column">
                  <wp:posOffset>-295275</wp:posOffset>
                </wp:positionH>
                <wp:positionV relativeFrom="paragraph">
                  <wp:posOffset>1905</wp:posOffset>
                </wp:positionV>
                <wp:extent cx="6757035" cy="474980"/>
                <wp:effectExtent l="0" t="0" r="0" b="127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03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7C3D" w:rsidRPr="00BD7C3D" w:rsidRDefault="00BD7C3D" w:rsidP="00BD7C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C3D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Prykład otwarcia file mp3 przez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5F6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23.25pt;margin-top:.15pt;width:532.0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" filled="f" stroked="f">
                <v:fill o:detectmouseclick="t"/>
                <v:textbox>
                  <w:txbxContent>
                    <w:p w:rsidR="00BD7C3D" w:rsidRPr="00BD7C3D" w:rsidRDefault="00BD7C3D" w:rsidP="00BD7C3D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C3D">
                        <w:rPr>
                          <w:noProof/>
                          <w:color w:val="000000" w:themeColor="text1"/>
                          <w:sz w:val="48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Prykład otwarcia file mp3 przez cmd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D7C3D" w:rsidRDefault="00BD7C3D"/>
    <w:p w:rsidR="00BD7C3D" w:rsidRDefault="00BD7C3D"/>
    <w:p w:rsidR="00BD7C3D" w:rsidRDefault="00BD7C3D"/>
    <w:p w:rsidR="00BD7C3D" w:rsidRDefault="00C304A1">
      <w:r w:rsidRPr="00C304A1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3B7F9ED" wp14:editId="33FBB7E3">
            <wp:simplePos x="0" y="0"/>
            <wp:positionH relativeFrom="column">
              <wp:posOffset>-2159</wp:posOffset>
            </wp:positionH>
            <wp:positionV relativeFrom="paragraph">
              <wp:posOffset>2286</wp:posOffset>
            </wp:positionV>
            <wp:extent cx="5940425" cy="14370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C3D" w:rsidRPr="00C304A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1437640</wp:posOffset>
            </wp:positionV>
            <wp:extent cx="5940425" cy="57016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C3D" w:rsidRDefault="00BD7C3D"/>
    <w:p w:rsidR="00BD7C3D" w:rsidRDefault="00BD7C3D"/>
    <w:p w:rsidR="00BD7C3D" w:rsidRDefault="00BD7C3D"/>
    <w:p w:rsidR="00BD7C3D" w:rsidRDefault="00BD7C3D"/>
    <w:p w:rsidR="00BD7C3D" w:rsidRDefault="00BD7C3D"/>
    <w:p w:rsidR="00BD7C3D" w:rsidRDefault="00BD7C3D"/>
    <w:p w:rsidR="00BD7C3D" w:rsidRDefault="00BD7C3D"/>
    <w:p w:rsidR="00C60FBE" w:rsidRDefault="0037103B" w:rsidP="0037103B">
      <w:pPr>
        <w:ind w:left="-426"/>
        <w:jc w:val="left"/>
        <w:rPr>
          <w:sz w:val="28"/>
        </w:rPr>
      </w:pPr>
      <w:bookmarkStart w:id="0" w:name="_GoBack"/>
      <w:r w:rsidRPr="0037103B">
        <w:rPr>
          <w:sz w:val="28"/>
        </w:rPr>
        <w:drawing>
          <wp:anchor distT="0" distB="0" distL="114300" distR="114300" simplePos="0" relativeHeight="251667456" behindDoc="0" locked="0" layoutInCell="1" allowOverlap="1" wp14:anchorId="065845CA" wp14:editId="037A1BFF">
            <wp:simplePos x="0" y="0"/>
            <wp:positionH relativeFrom="column">
              <wp:posOffset>-351155</wp:posOffset>
            </wp:positionH>
            <wp:positionV relativeFrom="paragraph">
              <wp:posOffset>432435</wp:posOffset>
            </wp:positionV>
            <wp:extent cx="6570345" cy="790575"/>
            <wp:effectExtent l="0" t="0" r="190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710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6601C" wp14:editId="67C1FEF7">
                <wp:simplePos x="0" y="0"/>
                <wp:positionH relativeFrom="column">
                  <wp:posOffset>-349250</wp:posOffset>
                </wp:positionH>
                <wp:positionV relativeFrom="paragraph">
                  <wp:posOffset>3719830</wp:posOffset>
                </wp:positionV>
                <wp:extent cx="10099040" cy="1216025"/>
                <wp:effectExtent l="0" t="0" r="0" b="254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040" cy="121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0B76" w:rsidRPr="0037103B" w:rsidRDefault="007D0B76" w:rsidP="007D0B76">
                            <w:pPr>
                              <w:ind w:left="-709" w:right="-850" w:firstLine="142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03B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Punkt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601C" id="Надпись 10" o:spid="_x0000_s1027" type="#_x0000_t202" style="position:absolute;left:0;text-align:left;margin-left:-27.5pt;margin-top:292.9pt;width:795.2pt;height:9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" filled="f" stroked="f">
                <v:fill o:detectmouseclick="t"/>
                <v:textbox style="mso-fit-shape-to-text:t">
                  <w:txbxContent>
                    <w:p w:rsidR="007D0B76" w:rsidRPr="0037103B" w:rsidRDefault="007D0B76" w:rsidP="007D0B76">
                      <w:pPr>
                        <w:ind w:left="-709" w:right="-850" w:firstLine="142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03B">
                        <w:rPr>
                          <w:noProof/>
                          <w:color w:val="000000" w:themeColor="text1"/>
                          <w:sz w:val="40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Punkt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0A1E" w:rsidRPr="0037103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F400C" wp14:editId="1928B892">
                <wp:simplePos x="0" y="0"/>
                <wp:positionH relativeFrom="column">
                  <wp:posOffset>-274955</wp:posOffset>
                </wp:positionH>
                <wp:positionV relativeFrom="paragraph">
                  <wp:posOffset>552450</wp:posOffset>
                </wp:positionV>
                <wp:extent cx="3185160" cy="457200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A1E" w:rsidRPr="0037103B" w:rsidRDefault="00690A1E" w:rsidP="00690A1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03B">
                              <w:rPr>
                                <w:color w:val="000000" w:themeColor="text1"/>
                                <w:sz w:val="40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Kod, który otwarza file mp3</w:t>
                            </w:r>
                          </w:p>
                          <w:p w:rsidR="00BD7C3D" w:rsidRPr="00BD7C3D" w:rsidRDefault="00BD7C3D" w:rsidP="00BD7C3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400C" id="Надпись 7" o:spid="_x0000_s1028" type="#_x0000_t202" style="position:absolute;left:0;text-align:left;margin-left:-21.65pt;margin-top:43.5pt;width:250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" filled="f" stroked="f">
                <v:fill o:detectmouseclick="t"/>
                <v:textbox>
                  <w:txbxContent>
                    <w:p w:rsidR="00690A1E" w:rsidRPr="0037103B" w:rsidRDefault="00690A1E" w:rsidP="00690A1E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03B">
                        <w:rPr>
                          <w:color w:val="000000" w:themeColor="text1"/>
                          <w:sz w:val="40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Kod, który otwarza file mp3</w:t>
                      </w:r>
                    </w:p>
                    <w:p w:rsidR="00BD7C3D" w:rsidRPr="00BD7C3D" w:rsidRDefault="00BD7C3D" w:rsidP="00BD7C3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103B">
        <w:rPr>
          <w:sz w:val="28"/>
        </w:rPr>
        <w:drawing>
          <wp:anchor distT="0" distB="0" distL="114300" distR="114300" simplePos="0" relativeHeight="251660288" behindDoc="0" locked="0" layoutInCell="1" allowOverlap="1" wp14:anchorId="4A3D72F5" wp14:editId="32700A81">
            <wp:simplePos x="0" y="0"/>
            <wp:positionH relativeFrom="column">
              <wp:posOffset>-314325</wp:posOffset>
            </wp:positionH>
            <wp:positionV relativeFrom="paragraph">
              <wp:posOffset>1222375</wp:posOffset>
            </wp:positionV>
            <wp:extent cx="4410075" cy="2447925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C3D" w:rsidRPr="0037103B">
        <w:rPr>
          <w:sz w:val="40"/>
          <w:lang w:val="pl-PL"/>
        </w:rPr>
        <w:t>P</w:t>
      </w:r>
      <w:r w:rsidR="00BD7C3D" w:rsidRPr="0037103B">
        <w:rPr>
          <w:sz w:val="44"/>
          <w:lang w:val="pl-PL"/>
        </w:rPr>
        <w:t>rzykład w PyChar</w:t>
      </w:r>
      <w:r w:rsidR="00BD7C3D" w:rsidRPr="0037103B">
        <w:rPr>
          <w:sz w:val="44"/>
          <w:lang w:val="en-US"/>
        </w:rPr>
        <w:t xml:space="preserve">m </w:t>
      </w:r>
      <w:r w:rsidR="007D0B76" w:rsidRPr="0037103B">
        <w:rPr>
          <w:sz w:val="44"/>
          <w:lang w:val="en-US"/>
        </w:rPr>
        <w:t>(</w:t>
      </w:r>
      <w:proofErr w:type="spellStart"/>
      <w:r w:rsidR="007D0B76" w:rsidRPr="0037103B">
        <w:rPr>
          <w:sz w:val="44"/>
          <w:lang w:val="en-US"/>
        </w:rPr>
        <w:t>Punkt</w:t>
      </w:r>
      <w:proofErr w:type="spellEnd"/>
      <w:r w:rsidR="007D0B76" w:rsidRPr="0037103B">
        <w:rPr>
          <w:sz w:val="44"/>
          <w:lang w:val="en-US"/>
        </w:rPr>
        <w:t xml:space="preserve"> 3</w:t>
      </w:r>
      <w:r w:rsidR="007D0B76" w:rsidRPr="0037103B">
        <w:rPr>
          <w:sz w:val="40"/>
          <w:lang w:val="en-US"/>
        </w:rPr>
        <w:t>)</w:t>
      </w:r>
      <w:r w:rsidRPr="0037103B">
        <w:rPr>
          <w:sz w:val="28"/>
        </w:rPr>
        <w:t xml:space="preserve"> </w:t>
      </w:r>
      <w:r w:rsidRPr="0037103B">
        <w:rPr>
          <w:sz w:val="28"/>
        </w:rPr>
        <w:drawing>
          <wp:inline distT="0" distB="0" distL="0" distR="0" wp14:anchorId="0F4FC71D" wp14:editId="02966B9F">
            <wp:extent cx="5676900" cy="1475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955" cy="1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3B">
        <w:rPr>
          <w:sz w:val="28"/>
        </w:rPr>
        <w:drawing>
          <wp:inline distT="0" distB="0" distL="0" distR="0" wp14:anchorId="5FAB5C32" wp14:editId="4BFCD52A">
            <wp:extent cx="6570345" cy="354774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3B" w:rsidRDefault="0037103B" w:rsidP="0037103B">
      <w:pPr>
        <w:ind w:left="-426"/>
        <w:jc w:val="left"/>
        <w:rPr>
          <w:sz w:val="28"/>
        </w:rPr>
      </w:pPr>
      <w:r w:rsidRPr="0037103B">
        <w:rPr>
          <w:sz w:val="28"/>
        </w:rPr>
        <w:lastRenderedPageBreak/>
        <w:drawing>
          <wp:inline distT="0" distB="0" distL="0" distR="0" wp14:anchorId="3F9473DF" wp14:editId="6E266DC0">
            <wp:extent cx="6570345" cy="1691005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8" w:rsidRDefault="00FC7E78" w:rsidP="0037103B">
      <w:pPr>
        <w:ind w:left="-426"/>
        <w:jc w:val="left"/>
        <w:rPr>
          <w:sz w:val="28"/>
        </w:rPr>
      </w:pPr>
    </w:p>
    <w:p w:rsidR="00FC7E78" w:rsidRDefault="00FC7E78" w:rsidP="0037103B">
      <w:pPr>
        <w:ind w:left="-426"/>
        <w:jc w:val="left"/>
        <w:rPr>
          <w:sz w:val="28"/>
        </w:rPr>
      </w:pPr>
      <w:r w:rsidRPr="00FC7E78">
        <w:rPr>
          <w:sz w:val="28"/>
        </w:rPr>
        <w:drawing>
          <wp:inline distT="0" distB="0" distL="0" distR="0" wp14:anchorId="669E5EC4" wp14:editId="5ED1C186">
            <wp:extent cx="5227320" cy="262452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20" cy="26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3B" w:rsidRDefault="0037103B" w:rsidP="0037103B">
      <w:pPr>
        <w:ind w:left="-426"/>
        <w:jc w:val="left"/>
        <w:rPr>
          <w:sz w:val="28"/>
        </w:rPr>
      </w:pPr>
    </w:p>
    <w:p w:rsidR="0037103B" w:rsidRDefault="0037103B" w:rsidP="0037103B">
      <w:pPr>
        <w:ind w:left="-426"/>
        <w:jc w:val="left"/>
        <w:rPr>
          <w:sz w:val="28"/>
          <w:lang w:val="pl-PL"/>
        </w:rPr>
      </w:pPr>
      <w:r w:rsidRPr="0037103B">
        <w:rPr>
          <w:sz w:val="28"/>
          <w:lang w:val="pl-PL"/>
        </w:rPr>
        <w:t>5. Dlaczego w Pythonie mówi się o interpreterze,  a w javie o maszynie wirtualnej?</w:t>
      </w:r>
    </w:p>
    <w:p w:rsidR="0037103B" w:rsidRDefault="0037103B" w:rsidP="0037103B">
      <w:pPr>
        <w:ind w:left="-426"/>
        <w:jc w:val="left"/>
        <w:rPr>
          <w:sz w:val="28"/>
          <w:lang w:val="pl-PL"/>
        </w:rPr>
      </w:pPr>
    </w:p>
    <w:p w:rsidR="0037103B" w:rsidRPr="0037103B" w:rsidRDefault="0037103B" w:rsidP="0037103B">
      <w:pPr>
        <w:ind w:left="-426"/>
        <w:jc w:val="left"/>
        <w:rPr>
          <w:sz w:val="28"/>
          <w:lang w:val="pl-PL"/>
        </w:rPr>
      </w:pPr>
      <w:r w:rsidRPr="0037103B">
        <w:rPr>
          <w:sz w:val="28"/>
          <w:lang w:val="pl-PL"/>
        </w:rPr>
        <w:t xml:space="preserve">W Pythonie kod źródłowy jest interpretowany wiersz po wierszu, w czasie wykonywania programu. </w:t>
      </w:r>
      <w:r>
        <w:rPr>
          <w:sz w:val="28"/>
          <w:lang w:val="pl-PL"/>
        </w:rPr>
        <w:t xml:space="preserve">W Java </w:t>
      </w:r>
      <w:r w:rsidRPr="0037103B">
        <w:rPr>
          <w:sz w:val="28"/>
          <w:lang w:val="pl-PL"/>
        </w:rPr>
        <w:t>kod źródłowy jest kompilowany do kodu bajtowego, który jest następnie wykonywany na JVM</w:t>
      </w:r>
      <w:r>
        <w:rPr>
          <w:sz w:val="28"/>
          <w:lang w:val="pl-PL"/>
        </w:rPr>
        <w:t xml:space="preserve">. </w:t>
      </w:r>
    </w:p>
    <w:sectPr w:rsidR="0037103B" w:rsidRPr="0037103B" w:rsidSect="00690A1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913" w:rsidRDefault="00F92913" w:rsidP="0037103B">
      <w:r>
        <w:separator/>
      </w:r>
    </w:p>
  </w:endnote>
  <w:endnote w:type="continuationSeparator" w:id="0">
    <w:p w:rsidR="00F92913" w:rsidRDefault="00F92913" w:rsidP="0037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913" w:rsidRDefault="00F92913" w:rsidP="0037103B">
      <w:r>
        <w:separator/>
      </w:r>
    </w:p>
  </w:footnote>
  <w:footnote w:type="continuationSeparator" w:id="0">
    <w:p w:rsidR="00F92913" w:rsidRDefault="00F92913" w:rsidP="00371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A1"/>
    <w:rsid w:val="0037103B"/>
    <w:rsid w:val="006511FA"/>
    <w:rsid w:val="00690A1E"/>
    <w:rsid w:val="006E1AE6"/>
    <w:rsid w:val="007D0B76"/>
    <w:rsid w:val="00BD7C3D"/>
    <w:rsid w:val="00C304A1"/>
    <w:rsid w:val="00C60FBE"/>
    <w:rsid w:val="00DA4B16"/>
    <w:rsid w:val="00F92913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29FF"/>
  <w15:chartTrackingRefBased/>
  <w15:docId w15:val="{3776D269-EC79-41BD-8A3C-3ACC04C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D0B7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710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103B"/>
  </w:style>
  <w:style w:type="paragraph" w:styleId="a5">
    <w:name w:val="footer"/>
    <w:basedOn w:val="a"/>
    <w:link w:val="a6"/>
    <w:uiPriority w:val="99"/>
    <w:unhideWhenUsed/>
    <w:rsid w:val="003710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2023-03-17T22:07:00Z</cp:lastPrinted>
  <dcterms:created xsi:type="dcterms:W3CDTF">2023-03-13T08:27:00Z</dcterms:created>
  <dcterms:modified xsi:type="dcterms:W3CDTF">2023-03-17T22:07:00Z</dcterms:modified>
</cp:coreProperties>
</file>