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0ED70" w14:textId="2E7359DC" w:rsidR="00231303" w:rsidRDefault="00231303" w:rsidP="00231303">
      <w:pPr>
        <w:sectPr w:rsidR="00231303" w:rsidSect="00231303">
          <w:pgSz w:w="11906" w:h="16838" w:code="9"/>
          <w:pgMar w:top="1440" w:right="1440" w:bottom="1440" w:left="1440" w:header="720" w:footer="720" w:gutter="0"/>
          <w:cols w:num="2" w:space="720"/>
          <w:docGrid w:linePitch="360"/>
        </w:sectPr>
      </w:pPr>
      <w:r w:rsidRPr="00231303">
        <w:drawing>
          <wp:inline distT="0" distB="0" distL="0" distR="0" wp14:anchorId="5C071F42" wp14:editId="437C6F2B">
            <wp:extent cx="2263140" cy="4023360"/>
            <wp:effectExtent l="0" t="0" r="3810" b="0"/>
            <wp:docPr id="2017010171" name="Picture 2" descr="A person and person standing in front of a thank you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96066" name="Picture 2" descr="A person and person standing in front of a thank you c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1303">
        <w:drawing>
          <wp:inline distT="0" distB="0" distL="0" distR="0" wp14:anchorId="27587126" wp14:editId="3E00E5CB">
            <wp:extent cx="2263140" cy="4023360"/>
            <wp:effectExtent l="0" t="0" r="3810" b="0"/>
            <wp:docPr id="831879711" name="Picture 2" descr="A person and person standing in front of a thank you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96066" name="Picture 2" descr="A person and person standing in front of a thank you c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1303">
        <w:drawing>
          <wp:inline distT="0" distB="0" distL="0" distR="0" wp14:anchorId="1A4B123C" wp14:editId="1EF87DDA">
            <wp:extent cx="2263140" cy="4023360"/>
            <wp:effectExtent l="0" t="0" r="3810" b="0"/>
            <wp:docPr id="1778129384" name="Picture 2" descr="A person and person standing in front of a thank you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96066" name="Picture 2" descr="A person and person standing in front of a thank you c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1303">
        <w:drawing>
          <wp:inline distT="0" distB="0" distL="0" distR="0" wp14:anchorId="52E239F6" wp14:editId="29939CF0">
            <wp:extent cx="2263140" cy="4023360"/>
            <wp:effectExtent l="0" t="0" r="3810" b="0"/>
            <wp:docPr id="1014135093" name="Picture 2" descr="A person and person standing in front of a thank you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96066" name="Picture 2" descr="A person and person standing in front of a thank you c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9B1C7" w14:textId="615D48AF" w:rsidR="00231303" w:rsidRPr="00231303" w:rsidRDefault="00231303" w:rsidP="00231303"/>
    <w:p w14:paraId="511FD030" w14:textId="77777777" w:rsidR="00443B23" w:rsidRDefault="00443B23"/>
    <w:sectPr w:rsidR="00443B23" w:rsidSect="00231303">
      <w:type w:val="continuous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303"/>
    <w:rsid w:val="00153F1F"/>
    <w:rsid w:val="00231303"/>
    <w:rsid w:val="00305D1F"/>
    <w:rsid w:val="0042635B"/>
    <w:rsid w:val="00443B23"/>
    <w:rsid w:val="00574B07"/>
    <w:rsid w:val="005B18BC"/>
    <w:rsid w:val="00703940"/>
    <w:rsid w:val="007F1D68"/>
    <w:rsid w:val="00A57507"/>
    <w:rsid w:val="00D327E9"/>
    <w:rsid w:val="00D90AFC"/>
    <w:rsid w:val="00E909F3"/>
    <w:rsid w:val="00F24F36"/>
    <w:rsid w:val="00F40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44A39"/>
  <w15:chartTrackingRefBased/>
  <w15:docId w15:val="{F6A2847F-AAF4-432B-83B7-B6D023761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3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3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3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81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Namrata Raj (Global Information Technology IT-Infra-Unified Collaboration &amp; Comms)</dc:creator>
  <cp:keywords/>
  <dc:description/>
  <cp:lastModifiedBy>Namrata Raj (Global Information Technology IT-Infra-Unified Collaboration &amp; Comms)</cp:lastModifiedBy>
  <cp:revision>1</cp:revision>
  <dcterms:created xsi:type="dcterms:W3CDTF">2026-01-08T06:15:00Z</dcterms:created>
  <dcterms:modified xsi:type="dcterms:W3CDTF">2026-01-08T06:17:00Z</dcterms:modified>
</cp:coreProperties>
</file>