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F489" w14:textId="3BEAE9C0" w:rsidR="008D22B6" w:rsidRPr="008D22B6" w:rsidRDefault="00B574E1" w:rsidP="008D2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8BB5FA3" wp14:editId="082FCFDE">
            <wp:simplePos x="0" y="0"/>
            <wp:positionH relativeFrom="margin">
              <wp:align>right</wp:align>
            </wp:positionH>
            <wp:positionV relativeFrom="paragraph">
              <wp:posOffset>-676910</wp:posOffset>
            </wp:positionV>
            <wp:extent cx="1733550" cy="17335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D22B6" w:rsidRPr="008D22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Kolibr</w:t>
      </w:r>
      <w:proofErr w:type="spellEnd"/>
      <w:r w:rsidR="008D22B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</w:t>
      </w:r>
      <w:proofErr w:type="spellStart"/>
      <w:r w:rsidR="008D22B6" w:rsidRPr="008D22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</w:t>
      </w:r>
      <w:proofErr w:type="spellEnd"/>
      <w:r w:rsidR="008D22B6" w:rsidRPr="008D22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Руководство пользователя</w:t>
      </w:r>
      <w:r w:rsidR="008D22B6" w:rsidRPr="008D22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D22B6" w:rsidRPr="008D22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Версия 1.0</w:t>
      </w:r>
      <w:r w:rsidR="008D22B6" w:rsidRPr="008D22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D22B6" w:rsidRPr="008D22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Дата: 22.05.2025</w:t>
      </w:r>
    </w:p>
    <w:p w14:paraId="547C0E75" w14:textId="530346C7" w:rsidR="008D22B6" w:rsidRPr="008D22B6" w:rsidRDefault="008D22B6" w:rsidP="008D2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B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F73728">
          <v:rect id="_x0000_i1052" style="width:0;height:1.5pt" o:hralign="center" o:hrstd="t" o:hr="t" fillcolor="#a0a0a0" stroked="f"/>
        </w:pict>
      </w:r>
    </w:p>
    <w:p w14:paraId="4CFD97AE" w14:textId="77777777" w:rsidR="000A72B8" w:rsidRPr="000A72B8" w:rsidRDefault="000A72B8" w:rsidP="000A7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A72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понятия</w:t>
      </w:r>
    </w:p>
    <w:p w14:paraId="37B0C91A" w14:textId="43239AAF" w:rsidR="000A72B8" w:rsidRPr="000A72B8" w:rsidRDefault="000A72B8" w:rsidP="000A7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t>Kolibri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proofErr w:type="spellStart"/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t>im</w:t>
      </w:r>
      <w:proofErr w:type="spellEnd"/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симулятор управления беспилотным летательным аппаратом (БПЛА), предназначенный для обучения, тренировок и повышения навыков операторов дронов.</w:t>
      </w:r>
    </w:p>
    <w:p w14:paraId="141FAA96" w14:textId="77777777" w:rsidR="000A72B8" w:rsidRPr="000A72B8" w:rsidRDefault="000A72B8" w:rsidP="000A7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2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симуляторе вы научитесь:</w:t>
      </w:r>
    </w:p>
    <w:p w14:paraId="1DE0028D" w14:textId="77777777" w:rsidR="000A72B8" w:rsidRPr="000A72B8" w:rsidRDefault="000A72B8" w:rsidP="000A72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Основам ручного управления дроном</w:t>
      </w:r>
    </w:p>
    <w:p w14:paraId="35CEAEB2" w14:textId="77777777" w:rsidR="000A72B8" w:rsidRPr="000A72B8" w:rsidRDefault="000A72B8" w:rsidP="000A72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Контролю ориентации в пространстве</w:t>
      </w:r>
    </w:p>
    <w:p w14:paraId="7A5C5DBA" w14:textId="77777777" w:rsidR="000A72B8" w:rsidRPr="000A72B8" w:rsidRDefault="000A72B8" w:rsidP="000A72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Реакции на критические ситуации</w:t>
      </w:r>
    </w:p>
    <w:p w14:paraId="4484A3AD" w14:textId="77777777" w:rsidR="000A72B8" w:rsidRPr="000A72B8" w:rsidRDefault="000A72B8" w:rsidP="000A7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49CD8F5">
          <v:rect id="_x0000_i1053" style="width:0;height:1.5pt" o:hralign="center" o:hrstd="t" o:hr="t" fillcolor="#a0a0a0" stroked="f"/>
        </w:pict>
      </w:r>
    </w:p>
    <w:p w14:paraId="119FFDA5" w14:textId="77777777" w:rsidR="000A72B8" w:rsidRPr="000A72B8" w:rsidRDefault="000A72B8" w:rsidP="000A7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2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Контроллер (пульт) управления БПЛА имеет два стика:</w:t>
      </w:r>
    </w:p>
    <w:p w14:paraId="41D25392" w14:textId="77777777" w:rsidR="000A72B8" w:rsidRPr="000A72B8" w:rsidRDefault="000A72B8" w:rsidP="000A72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A72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Левый стик:</w:t>
      </w:r>
    </w:p>
    <w:p w14:paraId="3CDCDD75" w14:textId="0FF3D629" w:rsidR="000A72B8" w:rsidRPr="000A72B8" w:rsidRDefault="000A72B8" w:rsidP="000A72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72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Throttle</w:t>
      </w:r>
      <w:proofErr w:type="spellEnd"/>
      <w:r w:rsidRPr="000A72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(Газ)</w:t>
      </w: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вертикальное движение вверх/вниз</w:t>
      </w: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Вверх — дрон поднимается</w:t>
      </w: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Вниз — дрон снижается</w:t>
      </w:r>
    </w:p>
    <w:p w14:paraId="0028AE0B" w14:textId="19D1AE12" w:rsidR="000A72B8" w:rsidRPr="000A72B8" w:rsidRDefault="000A72B8" w:rsidP="000A72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72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Yaw</w:t>
      </w:r>
      <w:proofErr w:type="spellEnd"/>
      <w:r w:rsidRPr="000A72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(Рыскание)</w:t>
      </w: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поворот дрона влево/вправо вокруг вертикальной оси</w:t>
      </w: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t>Влево — дрон разворачивается влево</w:t>
      </w: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Вправо — дрон разворачивается вправо</w:t>
      </w:r>
    </w:p>
    <w:p w14:paraId="33A99BFC" w14:textId="77777777" w:rsidR="000A72B8" w:rsidRPr="000A72B8" w:rsidRDefault="000A72B8" w:rsidP="000A72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A72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Правый стик:</w:t>
      </w:r>
    </w:p>
    <w:p w14:paraId="0CD1F109" w14:textId="278E5A7E" w:rsidR="000A72B8" w:rsidRPr="000A72B8" w:rsidRDefault="000A72B8" w:rsidP="000A72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72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Pitch</w:t>
      </w:r>
      <w:proofErr w:type="spellEnd"/>
      <w:r w:rsidRPr="000A72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(Тангаж)</w:t>
      </w: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наклон вперёд/назад</w:t>
      </w: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t>Вперёд — дрон летит вперёд</w:t>
      </w: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Назад — дрон летит назад</w:t>
      </w:r>
    </w:p>
    <w:p w14:paraId="6D18AA01" w14:textId="6F0AD8AD" w:rsidR="000A72B8" w:rsidRPr="000A72B8" w:rsidRDefault="000A72B8" w:rsidP="000A72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72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Roll</w:t>
      </w:r>
      <w:proofErr w:type="spellEnd"/>
      <w:r w:rsidRPr="000A72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(Крен)</w:t>
      </w: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наклон влево/вправо</w:t>
      </w: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t>Влево — дрон смещается влево</w:t>
      </w: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Вправо — дрон смещается вправо</w:t>
      </w:r>
    </w:p>
    <w:p w14:paraId="663EC9FE" w14:textId="77777777" w:rsidR="000A72B8" w:rsidRPr="000A72B8" w:rsidRDefault="000A72B8" w:rsidP="000A7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3C1BA6">
          <v:rect id="_x0000_i1040" style="width:0;height:1.5pt" o:hralign="center" o:hrstd="t" o:hr="t" fillcolor="#a0a0a0" stroked="f"/>
        </w:pict>
      </w:r>
    </w:p>
    <w:p w14:paraId="11D80931" w14:textId="77777777" w:rsidR="000A72B8" w:rsidRPr="000A72B8" w:rsidRDefault="000A72B8" w:rsidP="000A7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A72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Управление симулятором</w:t>
      </w:r>
    </w:p>
    <w:p w14:paraId="27E55034" w14:textId="77777777" w:rsidR="000A72B8" w:rsidRPr="000A72B8" w:rsidRDefault="000A72B8" w:rsidP="000A72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выйти из полётного режима и вернуться в меню — нажмите </w:t>
      </w:r>
      <w:r w:rsidRPr="000A72B8">
        <w:rPr>
          <w:rFonts w:ascii="Courier New" w:eastAsia="Times New Roman" w:hAnsi="Courier New" w:cs="Courier New"/>
          <w:sz w:val="20"/>
          <w:szCs w:val="20"/>
          <w:lang w:eastAsia="ru-RU"/>
        </w:rPr>
        <w:t>ESC</w:t>
      </w:r>
    </w:p>
    <w:p w14:paraId="1D879881" w14:textId="77777777" w:rsidR="00CF034D" w:rsidRDefault="00CF034D"/>
    <w:sectPr w:rsidR="00CF0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656"/>
    <w:multiLevelType w:val="multilevel"/>
    <w:tmpl w:val="9DD2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45DA0"/>
    <w:multiLevelType w:val="multilevel"/>
    <w:tmpl w:val="F6B4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E074C"/>
    <w:multiLevelType w:val="multilevel"/>
    <w:tmpl w:val="625E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F06FE"/>
    <w:multiLevelType w:val="multilevel"/>
    <w:tmpl w:val="C7D4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0124B"/>
    <w:multiLevelType w:val="multilevel"/>
    <w:tmpl w:val="E612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D4170"/>
    <w:multiLevelType w:val="multilevel"/>
    <w:tmpl w:val="5820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217C8"/>
    <w:multiLevelType w:val="multilevel"/>
    <w:tmpl w:val="19AC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D1C61"/>
    <w:multiLevelType w:val="multilevel"/>
    <w:tmpl w:val="FC9A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E4"/>
    <w:rsid w:val="000A72B8"/>
    <w:rsid w:val="004E16E4"/>
    <w:rsid w:val="008D22B6"/>
    <w:rsid w:val="00B574E1"/>
    <w:rsid w:val="00CF034D"/>
    <w:rsid w:val="00F1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6824B"/>
  <w15:chartTrackingRefBased/>
  <w15:docId w15:val="{6E62BF93-F888-46BF-AA1A-A44AC1D8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D2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D22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D2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D22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D2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D22B6"/>
    <w:rPr>
      <w:b/>
      <w:bCs/>
    </w:rPr>
  </w:style>
  <w:style w:type="character" w:styleId="a5">
    <w:name w:val="Emphasis"/>
    <w:basedOn w:val="a0"/>
    <w:uiPriority w:val="20"/>
    <w:qFormat/>
    <w:rsid w:val="008D22B6"/>
    <w:rPr>
      <w:i/>
      <w:iCs/>
    </w:rPr>
  </w:style>
  <w:style w:type="character" w:styleId="HTML">
    <w:name w:val="HTML Code"/>
    <w:basedOn w:val="a0"/>
    <w:uiPriority w:val="99"/>
    <w:semiHidden/>
    <w:unhideWhenUsed/>
    <w:rsid w:val="008D22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Repyev</dc:creator>
  <cp:keywords/>
  <dc:description/>
  <cp:lastModifiedBy>Mark Repyev</cp:lastModifiedBy>
  <cp:revision>4</cp:revision>
  <dcterms:created xsi:type="dcterms:W3CDTF">2025-05-21T21:24:00Z</dcterms:created>
  <dcterms:modified xsi:type="dcterms:W3CDTF">2025-05-21T21:36:00Z</dcterms:modified>
</cp:coreProperties>
</file>