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30D7" w14:textId="594EF12A" w:rsidR="00120DB1" w:rsidRPr="005B6424" w:rsidRDefault="00BB20F7">
      <w:pPr>
        <w:rPr>
          <w:sz w:val="28"/>
          <w:szCs w:val="28"/>
        </w:rPr>
      </w:pPr>
      <w:r w:rsidRPr="005B6424">
        <w:rPr>
          <w:sz w:val="28"/>
          <w:szCs w:val="28"/>
        </w:rPr>
        <w:t>Inżynieria oprogramowania Lab1 Piotr Jałocha</w:t>
      </w:r>
      <w:r w:rsidR="005B6424" w:rsidRPr="005B6424">
        <w:rPr>
          <w:sz w:val="28"/>
          <w:szCs w:val="28"/>
        </w:rPr>
        <w:t xml:space="preserve"> 294251</w:t>
      </w:r>
    </w:p>
    <w:p w14:paraId="5A335345" w14:textId="2458850F" w:rsidR="00BB20F7" w:rsidRPr="005B6424" w:rsidRDefault="00BB20F7" w:rsidP="00BB2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Zainstaluj klienta Git i obsługę kluczy SSH</w:t>
      </w:r>
    </w:p>
    <w:p w14:paraId="72F54DF6" w14:textId="1886E74C" w:rsidR="00B068A6" w:rsidRPr="005B6424" w:rsidRDefault="00B068A6" w:rsidP="00B068A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Zainstalowałem najnowszą wersję klienta GIT wraz z obsługą kluczy SSH przez instalator</w:t>
      </w:r>
    </w:p>
    <w:p w14:paraId="00D8550A" w14:textId="701E40CC" w:rsidR="00BB20F7" w:rsidRPr="00BB20F7" w:rsidRDefault="0043699F" w:rsidP="00BB20F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&lt;Instalacja.png&gt;</w:t>
      </w:r>
    </w:p>
    <w:p w14:paraId="581DAF25" w14:textId="0A63FB92" w:rsidR="00BB20F7" w:rsidRPr="005B6424" w:rsidRDefault="00BB20F7" w:rsidP="007509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Sklonuj repozytorium </w:t>
      </w:r>
      <w:hyperlink r:id="rId5" w:history="1">
        <w:r w:rsidRPr="00BB20F7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https://github.com/InzynieriaOprogramowaniaAGH/MDO2022</w:t>
        </w:r>
      </w:hyperlink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 za pomocą HTTPS</w:t>
      </w:r>
    </w:p>
    <w:p w14:paraId="38B6C2EB" w14:textId="4BAE9F16" w:rsidR="00B068A6" w:rsidRPr="005B6424" w:rsidRDefault="00B068A6" w:rsidP="00B068A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Sklonowałem repozytorium za pomocą HTTPS</w:t>
      </w:r>
    </w:p>
    <w:p w14:paraId="7375EE24" w14:textId="654C9EB5" w:rsidR="0075097E" w:rsidRPr="00BB20F7" w:rsidRDefault="0043699F" w:rsidP="0075097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&lt;klonowanieHTTPS.png&gt;</w:t>
      </w:r>
    </w:p>
    <w:p w14:paraId="0BC17DBE" w14:textId="77777777" w:rsidR="00BB20F7" w:rsidRP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Upewnij się w kwestii dostępu do repozytorium jako uczestnik i sklonuj je za pomocą utworzonego klucza SSH</w:t>
      </w:r>
    </w:p>
    <w:p w14:paraId="48F436E6" w14:textId="039F0D0A" w:rsidR="0075097E" w:rsidRPr="005B6424" w:rsidRDefault="00BB20F7" w:rsidP="00B04F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Utwórz dwa klucze SSH, inne niż RSA, w tym co najmniej jeden zabezpieczony hasłem</w:t>
      </w:r>
    </w:p>
    <w:p w14:paraId="471A2CC7" w14:textId="1A0AAE9A" w:rsidR="00B068A6" w:rsidRPr="005B6424" w:rsidRDefault="00B068A6" w:rsidP="00B068A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pierwszego klucza SSH</w:t>
      </w:r>
      <w:r w:rsidR="00EB338D" w:rsidRPr="005B6424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zabezpieczonego hasłem</w:t>
      </w:r>
    </w:p>
    <w:p w14:paraId="70A4903F" w14:textId="322EC5E2" w:rsidR="00B068A6" w:rsidRPr="00EF592A" w:rsidRDefault="00EF592A" w:rsidP="00EF592A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&lt;ssh1.png&gt;</w:t>
      </w:r>
    </w:p>
    <w:p w14:paraId="265FE2A8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214F7D9C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6D05BEE5" w14:textId="322B548B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drugiego klucza SSH</w:t>
      </w:r>
      <w:r w:rsidR="00EB338D" w:rsidRPr="005B6424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zabezpieczonego hasłem</w:t>
      </w:r>
    </w:p>
    <w:p w14:paraId="186E4E2D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10066056" w14:textId="4009478B" w:rsidR="0075097E" w:rsidRPr="00BB20F7" w:rsidRDefault="00EF592A" w:rsidP="00EB338D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&lt;ssh2.png&gt;</w:t>
      </w:r>
    </w:p>
    <w:p w14:paraId="6F6C032A" w14:textId="4AAC32AE" w:rsidR="00BB20F7" w:rsidRPr="005B6424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Skonfiguruj klucz SSH jako metodę dostępu</w:t>
      </w:r>
    </w:p>
    <w:p w14:paraId="4B210FDB" w14:textId="3E0A6296" w:rsidR="00EB338D" w:rsidRPr="005B6424" w:rsidRDefault="00EB338D" w:rsidP="00EB338D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Dodanie kluczy do ssh-agent</w:t>
      </w:r>
    </w:p>
    <w:p w14:paraId="2F74EBDC" w14:textId="35A47E73" w:rsidR="00EB338D" w:rsidRPr="005B6424" w:rsidRDefault="006179D1" w:rsidP="00EB338D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&lt;ssh-agent.png&gt;</w:t>
      </w:r>
    </w:p>
    <w:p w14:paraId="6ABB53BD" w14:textId="6DE758C9" w:rsidR="00EB338D" w:rsidRDefault="00EB338D" w:rsidP="000F73A3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Dodanie klucza do konta GitHub</w:t>
      </w:r>
    </w:p>
    <w:p w14:paraId="5F4616D8" w14:textId="6BEAE41E" w:rsidR="000F73A3" w:rsidRPr="00BB20F7" w:rsidRDefault="000F73A3" w:rsidP="000F73A3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&lt;dostep-ssh.png&gt;</w:t>
      </w:r>
    </w:p>
    <w:p w14:paraId="1DC26503" w14:textId="68B4B365" w:rsidR="00BB20F7" w:rsidRPr="005B6424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Sklonuj repozytorium z wykorzystaniem protokołu SSH</w:t>
      </w:r>
    </w:p>
    <w:p w14:paraId="4A8C9E1B" w14:textId="0A12882E" w:rsidR="00B04F44" w:rsidRPr="005B6424" w:rsidRDefault="00EB338D" w:rsidP="00B04F44">
      <w:pPr>
        <w:pStyle w:val="Akapitzlist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Klonowanie repozytorium za pomocą SSH</w:t>
      </w:r>
    </w:p>
    <w:p w14:paraId="77531D01" w14:textId="0DF14E67" w:rsidR="00B04F44" w:rsidRDefault="00B04F44" w:rsidP="008179F9">
      <w:pPr>
        <w:pStyle w:val="Akapitzlist"/>
        <w:rPr>
          <w:rFonts w:eastAsia="Times New Roman" w:cstheme="minorHAnsi"/>
          <w:noProof/>
          <w:color w:val="24292F"/>
          <w:sz w:val="24"/>
          <w:szCs w:val="24"/>
          <w:lang w:eastAsia="pl-PL"/>
        </w:rPr>
      </w:pPr>
    </w:p>
    <w:p w14:paraId="7D5978AA" w14:textId="0CFB4A7B" w:rsidR="00C5691D" w:rsidRPr="00BB20F7" w:rsidRDefault="00C5691D" w:rsidP="008179F9">
      <w:pPr>
        <w:pStyle w:val="Akapitzlist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&lt;klonowanie-ssh.png&gt;</w:t>
      </w:r>
    </w:p>
    <w:p w14:paraId="690C6A02" w14:textId="3FDB8074" w:rsidR="008179F9" w:rsidRPr="005B6424" w:rsidRDefault="00BB20F7" w:rsidP="00652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Przełącz się na gałąź swojej grupy</w:t>
      </w:r>
    </w:p>
    <w:p w14:paraId="62DBBA2E" w14:textId="5DA2B128" w:rsidR="00CE2384" w:rsidRPr="005B6424" w:rsidRDefault="00CE2384" w:rsidP="00CE238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lastRenderedPageBreak/>
        <w:t>Przełączenie na gałąź grupy laboratoryjnej 1</w:t>
      </w:r>
    </w:p>
    <w:p w14:paraId="4573334F" w14:textId="4C1F0504" w:rsidR="00CE2384" w:rsidRPr="00BB20F7" w:rsidRDefault="00E12507" w:rsidP="00CE238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</w:t>
      </w:r>
      <w:r w:rsidRPr="00E12507"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przelaczenia-GCL01.png</w:t>
      </w: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&gt;</w:t>
      </w:r>
    </w:p>
    <w:p w14:paraId="1F8BE9AE" w14:textId="3614D0A0" w:rsidR="00BB20F7" w:rsidRPr="005B6424" w:rsidRDefault="00BB20F7" w:rsidP="00BB20F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Utwórz gałąź o nazwie "inicjały &amp; nr indeksu" np. KD232144</w:t>
      </w:r>
    </w:p>
    <w:p w14:paraId="57946AA2" w14:textId="74F4BF4F" w:rsidR="00652FD4" w:rsidRPr="005B6424" w:rsidRDefault="00652FD4" w:rsidP="00652FD4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gałęzi</w:t>
      </w:r>
    </w:p>
    <w:p w14:paraId="6C5C2824" w14:textId="64EB3C89" w:rsidR="00652FD4" w:rsidRPr="00BB20F7" w:rsidRDefault="00510E10" w:rsidP="00652FD4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&lt;tworzenie-galezi.png&gt;</w:t>
      </w:r>
    </w:p>
    <w:p w14:paraId="559068B0" w14:textId="77777777" w:rsidR="00BB20F7" w:rsidRP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Rozpocznij pracę na nowej gałęzi</w:t>
      </w:r>
    </w:p>
    <w:p w14:paraId="200D15C9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katalogu właściwym dla grupy utwórz nowy katalog, także o nazwie "inicjały &amp; nr indeksu" np. KD232144</w:t>
      </w:r>
    </w:p>
    <w:p w14:paraId="31097E70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nowym katalogu dodaj plik ze sprawozdaniem</w:t>
      </w:r>
    </w:p>
    <w:p w14:paraId="54444DED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Dodaj zrzuty ekranu</w:t>
      </w:r>
    </w:p>
    <w:p w14:paraId="5B6E62A0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Wyślij zmiany do zdalnego źródła</w:t>
      </w:r>
    </w:p>
    <w:p w14:paraId="34CA72AF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Spróbuj wciągnąć swoją gałąź do gałęzi grupowej</w:t>
      </w:r>
    </w:p>
    <w:p w14:paraId="559E8641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Zaktualizuj sprawozdanie i zrzuty o ten krok i wyślij aktualizację do zdalnego źródła (na swojej gałęzi)</w:t>
      </w:r>
    </w:p>
    <w:p w14:paraId="3D914DEB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Oznacz tagiem ostatni commit i wypchnij go na zdalną gałąź</w:t>
      </w:r>
    </w:p>
    <w:p w14:paraId="0A671634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Ustal hook, który będzie sprawdzał, czy wiadomość z commitem zawiera nazwę przedmiotu</w:t>
      </w:r>
    </w:p>
    <w:p w14:paraId="2FCB7699" w14:textId="77777777" w:rsidR="00BB20F7" w:rsidRP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jaki sposób stworzyć hook, który będzie </w:t>
      </w:r>
      <w:r w:rsidRPr="00BB20F7">
        <w:rPr>
          <w:rFonts w:eastAsia="Times New Roman" w:cstheme="minorHAnsi"/>
          <w:i/>
          <w:iCs/>
          <w:color w:val="24292F"/>
          <w:sz w:val="24"/>
          <w:szCs w:val="24"/>
          <w:lang w:eastAsia="pl-PL"/>
        </w:rPr>
        <w:t>ustawiał</w:t>
      </w: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 prefiks wiadomości commitu tak, by miał nazwę przedmiotu?</w:t>
      </w:r>
    </w:p>
    <w:p w14:paraId="2B919DC8" w14:textId="77777777" w:rsidR="00BB20F7" w:rsidRP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Wystaw Pull Request do gałęzi grupowej</w:t>
      </w:r>
    </w:p>
    <w:p w14:paraId="6ED68AA0" w14:textId="1ADEAF3D" w:rsidR="00BB20F7" w:rsidRPr="005B6424" w:rsidRDefault="00BB20F7" w:rsidP="005B64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Zgłoś zadanie (Teams assignment)</w:t>
      </w:r>
    </w:p>
    <w:sectPr w:rsidR="00BB20F7" w:rsidRPr="005B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82E15"/>
    <w:multiLevelType w:val="multilevel"/>
    <w:tmpl w:val="17A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4F2"/>
    <w:multiLevelType w:val="hybridMultilevel"/>
    <w:tmpl w:val="F6A0DB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F7"/>
    <w:rsid w:val="000F73A3"/>
    <w:rsid w:val="00120DB1"/>
    <w:rsid w:val="0043699F"/>
    <w:rsid w:val="00510E10"/>
    <w:rsid w:val="005B6424"/>
    <w:rsid w:val="006179D1"/>
    <w:rsid w:val="00652FD4"/>
    <w:rsid w:val="0075097E"/>
    <w:rsid w:val="008179F9"/>
    <w:rsid w:val="00B04F44"/>
    <w:rsid w:val="00B068A6"/>
    <w:rsid w:val="00BB20F7"/>
    <w:rsid w:val="00C5691D"/>
    <w:rsid w:val="00CE2384"/>
    <w:rsid w:val="00E12507"/>
    <w:rsid w:val="00EB338D"/>
    <w:rsid w:val="00E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4AA5"/>
  <w15:chartTrackingRefBased/>
  <w15:docId w15:val="{FD9672E1-CF46-468F-9FA5-4774AB3C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0F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B20F7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BB20F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B2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zynieriaOprogramowaniaAGH/MDO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Jałocha</dc:creator>
  <cp:keywords/>
  <dc:description/>
  <cp:lastModifiedBy>Piotr Jałocha</cp:lastModifiedBy>
  <cp:revision>10</cp:revision>
  <dcterms:created xsi:type="dcterms:W3CDTF">2021-11-20T13:44:00Z</dcterms:created>
  <dcterms:modified xsi:type="dcterms:W3CDTF">2021-11-20T15:50:00Z</dcterms:modified>
</cp:coreProperties>
</file>