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F19D6" w14:textId="7CE7A240" w:rsidR="008414AF" w:rsidRDefault="008414AF" w:rsidP="008414AF">
      <w:r>
        <w:t>Samuel Ozimina</w:t>
      </w:r>
      <w:r>
        <w:br/>
        <w:t>Ćwiczenie 01 MDO2022</w:t>
      </w:r>
      <w:r>
        <w:br/>
      </w:r>
    </w:p>
    <w:p w14:paraId="65C8A241" w14:textId="24756BBE" w:rsidR="008414AF" w:rsidRDefault="008414AF" w:rsidP="008414AF">
      <w:pPr>
        <w:pStyle w:val="Nagwek1"/>
      </w:pPr>
      <w:r>
        <w:t>Wstęp</w:t>
      </w:r>
    </w:p>
    <w:p w14:paraId="5D487160" w14:textId="39AE10D6" w:rsidR="008414AF" w:rsidRDefault="008414AF" w:rsidP="008414AF">
      <w:r>
        <w:br/>
        <w:t>Do przeprowadzenia ćwiczenia użyto emulatora MINGW w wersji 64 bit użytego na platformie Windows jako powłoki do wykonywania potrzebnych UNIX-owych komend.</w:t>
      </w:r>
      <w:r>
        <w:br/>
        <w:t xml:space="preserve"> </w:t>
      </w:r>
    </w:p>
    <w:p w14:paraId="3EC0D1A6" w14:textId="0EEDB448" w:rsidR="008414AF" w:rsidRDefault="008414AF" w:rsidP="008414AF">
      <w:pPr>
        <w:pStyle w:val="Nagwek1"/>
      </w:pPr>
      <w:r>
        <w:t>Przebieg ćwiczenia</w:t>
      </w:r>
    </w:p>
    <w:p w14:paraId="1F60DEB4" w14:textId="40A36C6B" w:rsidR="008414AF" w:rsidRDefault="008414AF" w:rsidP="008414AF">
      <w:r>
        <w:t>Zainstalowano</w:t>
      </w:r>
      <w:r>
        <w:t xml:space="preserve"> klienta Git i obsługę kluczy SSH</w:t>
      </w:r>
      <w:r>
        <w:t xml:space="preserve"> programem </w:t>
      </w:r>
      <w:proofErr w:type="spellStart"/>
      <w:r>
        <w:t>ssh-keygen</w:t>
      </w:r>
      <w:proofErr w:type="spellEnd"/>
      <w:r>
        <w:br/>
      </w:r>
      <w:r w:rsidRPr="008414AF">
        <w:drawing>
          <wp:inline distT="0" distB="0" distL="0" distR="0" wp14:anchorId="66D4010E" wp14:editId="68C2AC8E">
            <wp:extent cx="5760720" cy="330835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8414AF">
        <w:drawing>
          <wp:inline distT="0" distB="0" distL="0" distR="0" wp14:anchorId="39ADCB36" wp14:editId="533D88F2">
            <wp:extent cx="5760720" cy="278765"/>
            <wp:effectExtent l="0" t="0" r="0" b="698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C6D9D" w14:textId="4CD5C3E0" w:rsidR="008414AF" w:rsidRDefault="008414AF" w:rsidP="008414AF">
      <w:r>
        <w:t>Sklonowanie</w:t>
      </w:r>
      <w:r>
        <w:t xml:space="preserve"> repozytorium https://github.com/InzynieriaOprogramowaniaAGH/MDO2022 za pomocą HTTPS</w:t>
      </w:r>
      <w:r>
        <w:t xml:space="preserve"> i polecenia git clone</w:t>
      </w:r>
      <w:r>
        <w:br/>
      </w:r>
      <w:r w:rsidRPr="008414AF">
        <w:drawing>
          <wp:inline distT="0" distB="0" distL="0" distR="0" wp14:anchorId="3FC84C54" wp14:editId="4EA8286B">
            <wp:extent cx="5760720" cy="865505"/>
            <wp:effectExtent l="0" t="0" r="0" b="0"/>
            <wp:docPr id="3" name="Obraz 3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3" descr="Obraz zawierający tekst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6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4EC32E25" w14:textId="0A4DD911" w:rsidR="008414AF" w:rsidRDefault="005A0025" w:rsidP="008414AF">
      <w:r>
        <w:t>Tworzenie kluczy</w:t>
      </w:r>
      <w:r w:rsidR="008414AF">
        <w:t xml:space="preserve"> SSH</w:t>
      </w:r>
      <w:r>
        <w:br/>
        <w:t xml:space="preserve">Pierwszy klucz został stworzony wykorzystując algorytm </w:t>
      </w:r>
      <w:proofErr w:type="spellStart"/>
      <w:r>
        <w:t>dsa</w:t>
      </w:r>
      <w:proofErr w:type="spellEnd"/>
      <w:r>
        <w:t xml:space="preserve"> o rozmiarze 1024 bitów bez ustawionego hasła-</w:t>
      </w:r>
      <w:proofErr w:type="spellStart"/>
      <w:r>
        <w:t>passpharse</w:t>
      </w:r>
      <w:proofErr w:type="spellEnd"/>
      <w:r>
        <w:br/>
      </w:r>
      <w:r w:rsidRPr="005A0025">
        <w:drawing>
          <wp:inline distT="0" distB="0" distL="0" distR="0" wp14:anchorId="38621006" wp14:editId="448AE77A">
            <wp:extent cx="5760720" cy="2577465"/>
            <wp:effectExtent l="0" t="0" r="0" b="0"/>
            <wp:docPr id="4" name="Obraz 4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 4" descr="Obraz zawierający tekst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7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D1BD8" w14:textId="2CB69B10" w:rsidR="005A0025" w:rsidRDefault="005A0025" w:rsidP="008414AF">
      <w:r>
        <w:lastRenderedPageBreak/>
        <w:t xml:space="preserve">Drugi klucz </w:t>
      </w:r>
      <w:r w:rsidR="00A947F9">
        <w:t>stworzono</w:t>
      </w:r>
      <w:r>
        <w:t xml:space="preserve"> używając szyfrowania </w:t>
      </w:r>
      <w:r w:rsidRPr="005A0025">
        <w:t>ed25519</w:t>
      </w:r>
      <w:r>
        <w:t xml:space="preserve"> i ustanawiając hasło-</w:t>
      </w:r>
      <w:proofErr w:type="spellStart"/>
      <w:r>
        <w:t>passpharse</w:t>
      </w:r>
      <w:proofErr w:type="spellEnd"/>
      <w:r w:rsidR="00A947F9">
        <w:t>. Tak jak powyższy znajduje się w katalogu .</w:t>
      </w:r>
      <w:proofErr w:type="spellStart"/>
      <w:r w:rsidR="00A947F9">
        <w:t>ssh</w:t>
      </w:r>
      <w:proofErr w:type="spellEnd"/>
      <w:r>
        <w:br/>
      </w:r>
      <w:r w:rsidRPr="005A0025">
        <w:drawing>
          <wp:inline distT="0" distB="0" distL="0" distR="0" wp14:anchorId="4A866ECF" wp14:editId="1B9BACB0">
            <wp:extent cx="5760720" cy="2477135"/>
            <wp:effectExtent l="0" t="0" r="0" b="0"/>
            <wp:docPr id="5" name="Obraz 5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az 5" descr="Obraz zawierający tekst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7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E2253" w14:textId="4B63EB30" w:rsidR="008414AF" w:rsidRDefault="00A947F9" w:rsidP="008414AF">
      <w:r>
        <w:t>Konfiguracja</w:t>
      </w:r>
      <w:r w:rsidR="008414AF">
        <w:t xml:space="preserve"> klucz</w:t>
      </w:r>
      <w:r>
        <w:t>a</w:t>
      </w:r>
      <w:r w:rsidR="008414AF">
        <w:t xml:space="preserve"> SSH jako metodę dostępu</w:t>
      </w:r>
      <w:r>
        <w:t>.</w:t>
      </w:r>
      <w:r>
        <w:br/>
        <w:t>Wygenerowane klucze publiczne (z rozszerzeniem .pub) musimy dodać do naszego konta na GitHub.</w:t>
      </w:r>
      <w:r>
        <w:br/>
        <w:t xml:space="preserve">Klikamy kolejno: </w:t>
      </w:r>
      <w:proofErr w:type="spellStart"/>
      <w:r>
        <w:t>settings</w:t>
      </w:r>
      <w:proofErr w:type="spellEnd"/>
      <w:r>
        <w:t xml:space="preserve"> – SSH and GPG </w:t>
      </w:r>
      <w:proofErr w:type="spellStart"/>
      <w:r>
        <w:t>keys</w:t>
      </w:r>
      <w:proofErr w:type="spellEnd"/>
      <w:r>
        <w:t xml:space="preserve"> – </w:t>
      </w:r>
      <w:proofErr w:type="spellStart"/>
      <w:r>
        <w:t>new</w:t>
      </w:r>
      <w:proofErr w:type="spellEnd"/>
      <w:r>
        <w:t xml:space="preserve"> SSH </w:t>
      </w:r>
      <w:proofErr w:type="spellStart"/>
      <w:r>
        <w:t>key</w:t>
      </w:r>
      <w:proofErr w:type="spellEnd"/>
      <w:r>
        <w:t xml:space="preserve">. </w:t>
      </w:r>
      <w:r>
        <w:br/>
        <w:t xml:space="preserve">Dodajemy </w:t>
      </w:r>
      <w:r w:rsidR="00535281">
        <w:t>tytuł</w:t>
      </w:r>
      <w:r>
        <w:t xml:space="preserve"> oraz klucz publiczny</w:t>
      </w:r>
      <w:r w:rsidR="00535281">
        <w:t xml:space="preserve"> który stworzyliśmy wyżej (ed25519)</w:t>
      </w:r>
      <w:r>
        <w:t>.</w:t>
      </w:r>
      <w:r>
        <w:br/>
      </w:r>
      <w:r w:rsidRPr="00A947F9">
        <w:drawing>
          <wp:inline distT="0" distB="0" distL="0" distR="0" wp14:anchorId="202D1F96" wp14:editId="2C76EF31">
            <wp:extent cx="5760720" cy="2628265"/>
            <wp:effectExtent l="0" t="0" r="0" b="635"/>
            <wp:docPr id="6" name="Obraz 6" descr="Obraz zawierający tekst, zrzut ekranu, monitor, ekra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az 6" descr="Obraz zawierający tekst, zrzut ekranu, monitor, ekran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2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35281">
        <w:br/>
        <w:t>Klucz został dodany</w:t>
      </w:r>
      <w:r w:rsidR="00535281">
        <w:br/>
      </w:r>
      <w:r w:rsidR="00535281" w:rsidRPr="00535281">
        <w:drawing>
          <wp:inline distT="0" distB="0" distL="0" distR="0" wp14:anchorId="6C08F0CC" wp14:editId="40A12E8C">
            <wp:extent cx="5760720" cy="1626235"/>
            <wp:effectExtent l="0" t="0" r="0" b="0"/>
            <wp:docPr id="7" name="Obraz 7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az 7" descr="Obraz zawierający tekst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2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BB947" w14:textId="3555A35C" w:rsidR="00535281" w:rsidRDefault="00535281" w:rsidP="008414AF">
      <w:r>
        <w:t>Klonowanie</w:t>
      </w:r>
      <w:r w:rsidR="008414AF">
        <w:t xml:space="preserve"> repozytorium z wykorzystaniem protokołu SSH</w:t>
      </w:r>
      <w:r>
        <w:br/>
        <w:t xml:space="preserve">Wykonując polecenie git clone wpisujemy wartość pola (przycisk </w:t>
      </w:r>
      <w:proofErr w:type="spellStart"/>
      <w:r>
        <w:t>code</w:t>
      </w:r>
      <w:proofErr w:type="spellEnd"/>
      <w:r>
        <w:t xml:space="preserve"> - SSH).</w:t>
      </w:r>
      <w:r>
        <w:br/>
        <w:t>Dodatkowo wpisujemy hasło ustawione na tym kluczu.</w:t>
      </w:r>
      <w:r w:rsidRPr="00535281">
        <w:lastRenderedPageBreak/>
        <w:drawing>
          <wp:inline distT="0" distB="0" distL="0" distR="0" wp14:anchorId="36E07D6F" wp14:editId="129F5766">
            <wp:extent cx="5760720" cy="864870"/>
            <wp:effectExtent l="0" t="0" r="0" b="0"/>
            <wp:docPr id="9" name="Obraz 9" descr="Obraz zawierający tekst, wewnątrz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braz 9" descr="Obraz zawierający tekst, wewnątrz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6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</w:p>
    <w:p w14:paraId="125F0221" w14:textId="26556D71" w:rsidR="008414AF" w:rsidRDefault="008414AF" w:rsidP="008414AF">
      <w:r>
        <w:t>Przełącz</w:t>
      </w:r>
      <w:r w:rsidR="00840870">
        <w:t>anie</w:t>
      </w:r>
      <w:r>
        <w:t xml:space="preserve"> się na gałąź swojej grupy</w:t>
      </w:r>
      <w:r w:rsidR="00840870">
        <w:t>.</w:t>
      </w:r>
      <w:r w:rsidR="00840870">
        <w:br/>
        <w:t xml:space="preserve">Do poruszania się między gałęziami – </w:t>
      </w:r>
      <w:proofErr w:type="spellStart"/>
      <w:r w:rsidR="00840870">
        <w:t>branchami</w:t>
      </w:r>
      <w:proofErr w:type="spellEnd"/>
      <w:r w:rsidR="00840870">
        <w:t xml:space="preserve"> używamy poleceń:</w:t>
      </w:r>
    </w:p>
    <w:p w14:paraId="3654524F" w14:textId="0C03D8C7" w:rsidR="00840870" w:rsidRDefault="00840870" w:rsidP="008414AF">
      <w:r>
        <w:t xml:space="preserve">git </w:t>
      </w:r>
      <w:proofErr w:type="spellStart"/>
      <w:r>
        <w:t>checkout</w:t>
      </w:r>
      <w:proofErr w:type="spellEnd"/>
      <w:r>
        <w:t xml:space="preserve"> – w celu sprawdzenia gałęzi na których możemy pracować</w:t>
      </w:r>
      <w:r>
        <w:br/>
        <w:t xml:space="preserve">git </w:t>
      </w:r>
      <w:proofErr w:type="spellStart"/>
      <w:r>
        <w:t>checkout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– w celu przełączenia się na inną gałąź (w tym przypadku </w:t>
      </w:r>
      <w:proofErr w:type="spellStart"/>
      <w:r>
        <w:t>main</w:t>
      </w:r>
      <w:proofErr w:type="spellEnd"/>
      <w:r>
        <w:t xml:space="preserve">), dodatkowo parametr -b </w:t>
      </w:r>
      <w:proofErr w:type="spellStart"/>
      <w:r>
        <w:t>stowrzy</w:t>
      </w:r>
      <w:proofErr w:type="spellEnd"/>
      <w:r>
        <w:t xml:space="preserve"> wybraną </w:t>
      </w:r>
      <w:proofErr w:type="gramStart"/>
      <w:r>
        <w:t>gałąź</w:t>
      </w:r>
      <w:proofErr w:type="gramEnd"/>
      <w:r>
        <w:t xml:space="preserve"> jeśli nie taka nie istnieje</w:t>
      </w:r>
    </w:p>
    <w:p w14:paraId="61E17724" w14:textId="450A56B9" w:rsidR="008414AF" w:rsidRDefault="00840870" w:rsidP="008414AF">
      <w:r>
        <w:t>Tworzymy gałąź zawierającą inicjały plus numer indexu oraz przełączamy się na nią</w:t>
      </w:r>
      <w:r>
        <w:br/>
      </w:r>
      <w:r w:rsidRPr="00840870">
        <w:drawing>
          <wp:inline distT="0" distB="0" distL="0" distR="0" wp14:anchorId="65F43AFE" wp14:editId="6207E20C">
            <wp:extent cx="5760720" cy="659765"/>
            <wp:effectExtent l="0" t="0" r="0" b="6985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5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AE535" w14:textId="4ED1A98C" w:rsidR="00840870" w:rsidRDefault="00223479" w:rsidP="008414AF">
      <w:r>
        <w:t>Tworzymy katalog, którego nazwa składa się z inicjałów i numeru indexu</w:t>
      </w:r>
      <w:r>
        <w:br/>
      </w:r>
      <w:r w:rsidRPr="00223479">
        <w:drawing>
          <wp:inline distT="0" distB="0" distL="0" distR="0" wp14:anchorId="160CE89D" wp14:editId="6D7B4996">
            <wp:extent cx="2882900" cy="445528"/>
            <wp:effectExtent l="0" t="0" r="0" b="0"/>
            <wp:docPr id="11" name="Obraz 11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braz 11" descr="Obraz zawierający tekst&#10;&#10;Opis wygenerowany automatyczni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55281" cy="456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11100" w14:textId="2F782473" w:rsidR="008414AF" w:rsidRDefault="008414AF" w:rsidP="008414AF">
      <w:r>
        <w:t xml:space="preserve">W nowym katalogu </w:t>
      </w:r>
      <w:r w:rsidR="00223479">
        <w:t>dodajemy</w:t>
      </w:r>
      <w:r>
        <w:t xml:space="preserve"> plik ze sprawozdaniem</w:t>
      </w:r>
      <w:r w:rsidR="00C1515E">
        <w:br/>
      </w:r>
      <w:r w:rsidR="00C1515E" w:rsidRPr="00C1515E">
        <w:drawing>
          <wp:inline distT="0" distB="0" distL="0" distR="0" wp14:anchorId="2F1B171C" wp14:editId="70D00E8C">
            <wp:extent cx="5760720" cy="1023620"/>
            <wp:effectExtent l="0" t="0" r="0" b="5080"/>
            <wp:docPr id="12" name="Obraz 12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Obraz 12" descr="Obraz zawierający tekst&#10;&#10;Opis wygenerowany automatyczni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2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9509B" w14:textId="0B0BC0E5" w:rsidR="008414AF" w:rsidRDefault="00C1515E" w:rsidP="008414AF">
      <w:r>
        <w:t>Wysyłamy</w:t>
      </w:r>
      <w:r w:rsidR="008414AF">
        <w:t xml:space="preserve"> zmiany do zdalnego źródła</w:t>
      </w:r>
      <w:r>
        <w:t xml:space="preserve"> poleceniem git </w:t>
      </w:r>
      <w:proofErr w:type="spellStart"/>
      <w:r>
        <w:t>add</w:t>
      </w:r>
      <w:proofErr w:type="spellEnd"/>
      <w:r>
        <w:t xml:space="preserve">., git status w celu upewnienia się </w:t>
      </w:r>
      <w:r w:rsidR="00DF06AE">
        <w:t xml:space="preserve">o poczynionych zmianach i </w:t>
      </w:r>
      <w:proofErr w:type="spellStart"/>
      <w:r w:rsidR="00DF06AE">
        <w:t>zakomitowania</w:t>
      </w:r>
      <w:proofErr w:type="spellEnd"/>
      <w:r w:rsidR="00DF06AE">
        <w:t xml:space="preserve"> poleceniem git </w:t>
      </w:r>
      <w:proofErr w:type="spellStart"/>
      <w:r w:rsidR="00DF06AE">
        <w:t>commit</w:t>
      </w:r>
      <w:proofErr w:type="spellEnd"/>
      <w:r w:rsidR="002B50F4">
        <w:t xml:space="preserve"> i na końcu git </w:t>
      </w:r>
      <w:proofErr w:type="spellStart"/>
      <w:r w:rsidR="002B50F4">
        <w:t>push</w:t>
      </w:r>
      <w:proofErr w:type="spellEnd"/>
      <w:r w:rsidR="002B50F4">
        <w:t>.</w:t>
      </w:r>
      <w:r>
        <w:br/>
      </w:r>
      <w:r w:rsidRPr="00C1515E">
        <w:drawing>
          <wp:inline distT="0" distB="0" distL="0" distR="0" wp14:anchorId="13FDF9E0" wp14:editId="6E47921C">
            <wp:extent cx="5760720" cy="1083945"/>
            <wp:effectExtent l="0" t="0" r="0" b="1905"/>
            <wp:docPr id="13" name="Obraz 13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Obraz 13" descr="Obraz zawierający tekst&#10;&#10;Opis wygenerowany automatyczni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8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06AE">
        <w:br/>
      </w:r>
      <w:r w:rsidR="00DF06AE" w:rsidRPr="00DF06AE">
        <w:drawing>
          <wp:inline distT="0" distB="0" distL="0" distR="0" wp14:anchorId="3262C47C" wp14:editId="7B5614A6">
            <wp:extent cx="5760720" cy="373380"/>
            <wp:effectExtent l="0" t="0" r="0" b="762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B50F4">
        <w:br/>
      </w:r>
      <w:r w:rsidR="002B50F4" w:rsidRPr="002B50F4">
        <w:drawing>
          <wp:inline distT="0" distB="0" distL="0" distR="0" wp14:anchorId="48A9547D" wp14:editId="044FD165">
            <wp:extent cx="5760720" cy="234950"/>
            <wp:effectExtent l="0" t="0" r="0" b="0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63BAD" w14:textId="148B3C4E" w:rsidR="008414AF" w:rsidRDefault="00C1515E" w:rsidP="008414AF">
      <w:r>
        <w:t>Wciągamy</w:t>
      </w:r>
      <w:r w:rsidR="008414AF">
        <w:t xml:space="preserve"> swoją gałąź do gałęzi grupowej</w:t>
      </w:r>
    </w:p>
    <w:p w14:paraId="5FBC2EF1" w14:textId="77777777" w:rsidR="008414AF" w:rsidRDefault="008414AF" w:rsidP="008414AF">
      <w:r>
        <w:t>Zaktualizuj sprawozdanie i zrzuty o ten krok i wyślij aktualizację do zdalnego źródła (na swojej gałęzi)</w:t>
      </w:r>
    </w:p>
    <w:p w14:paraId="5161BE3F" w14:textId="77777777" w:rsidR="008414AF" w:rsidRDefault="008414AF" w:rsidP="008414AF">
      <w:r>
        <w:t xml:space="preserve">Oznacz </w:t>
      </w:r>
      <w:proofErr w:type="spellStart"/>
      <w:r>
        <w:t>tagiem</w:t>
      </w:r>
      <w:proofErr w:type="spellEnd"/>
      <w:r>
        <w:t xml:space="preserve"> ostatni </w:t>
      </w:r>
      <w:proofErr w:type="spellStart"/>
      <w:r>
        <w:t>commit</w:t>
      </w:r>
      <w:proofErr w:type="spellEnd"/>
      <w:r>
        <w:t xml:space="preserve"> i wypchnij go na zdalną gałąź</w:t>
      </w:r>
    </w:p>
    <w:p w14:paraId="2DCC69E7" w14:textId="77777777" w:rsidR="008414AF" w:rsidRDefault="008414AF" w:rsidP="008414AF">
      <w:r>
        <w:t xml:space="preserve">Ustal </w:t>
      </w:r>
      <w:proofErr w:type="spellStart"/>
      <w:r>
        <w:t>hook</w:t>
      </w:r>
      <w:proofErr w:type="spellEnd"/>
      <w:r>
        <w:t xml:space="preserve">, który będzie sprawdzał, czy wiadomość z </w:t>
      </w:r>
      <w:proofErr w:type="spellStart"/>
      <w:r>
        <w:t>commitem</w:t>
      </w:r>
      <w:proofErr w:type="spellEnd"/>
      <w:r>
        <w:t xml:space="preserve"> zawiera nazwę przedmiotu</w:t>
      </w:r>
    </w:p>
    <w:p w14:paraId="160795CB" w14:textId="77777777" w:rsidR="008414AF" w:rsidRDefault="008414AF" w:rsidP="008414AF">
      <w:r>
        <w:lastRenderedPageBreak/>
        <w:t xml:space="preserve">W jaki sposób stworzyć </w:t>
      </w:r>
      <w:proofErr w:type="spellStart"/>
      <w:r>
        <w:t>hook</w:t>
      </w:r>
      <w:proofErr w:type="spellEnd"/>
      <w:r>
        <w:t xml:space="preserve">, który będzie ustawiał prefiks wiadomości </w:t>
      </w:r>
      <w:proofErr w:type="spellStart"/>
      <w:r>
        <w:t>commitu</w:t>
      </w:r>
      <w:proofErr w:type="spellEnd"/>
      <w:r>
        <w:t xml:space="preserve"> tak, by miał nazwę przedmiotu?</w:t>
      </w:r>
    </w:p>
    <w:p w14:paraId="3C0A3C2D" w14:textId="77777777" w:rsidR="008414AF" w:rsidRDefault="008414AF" w:rsidP="008414AF">
      <w:r>
        <w:t xml:space="preserve">Wystaw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do gałęzi grupowej</w:t>
      </w:r>
    </w:p>
    <w:p w14:paraId="1FE5D5CF" w14:textId="6FB3635C" w:rsidR="003479AA" w:rsidRDefault="008414AF" w:rsidP="008414AF">
      <w:r>
        <w:t>Zgłoś zadanie (</w:t>
      </w:r>
      <w:proofErr w:type="spellStart"/>
      <w:r>
        <w:t>Teams</w:t>
      </w:r>
      <w:proofErr w:type="spellEnd"/>
      <w:r>
        <w:t xml:space="preserve"> </w:t>
      </w:r>
      <w:proofErr w:type="spellStart"/>
      <w:r>
        <w:t>assignment</w:t>
      </w:r>
      <w:proofErr w:type="spellEnd"/>
      <w:r>
        <w:t>)</w:t>
      </w:r>
    </w:p>
    <w:sectPr w:rsidR="003479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4AF"/>
    <w:rsid w:val="00223479"/>
    <w:rsid w:val="002B50F4"/>
    <w:rsid w:val="003211F4"/>
    <w:rsid w:val="00535281"/>
    <w:rsid w:val="005A0025"/>
    <w:rsid w:val="00840870"/>
    <w:rsid w:val="008414AF"/>
    <w:rsid w:val="009B0E6E"/>
    <w:rsid w:val="00A947F9"/>
    <w:rsid w:val="00C1515E"/>
    <w:rsid w:val="00DF0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D1763D"/>
  <w15:chartTrackingRefBased/>
  <w15:docId w15:val="{FA870193-1337-49F1-A04A-CFCB77106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8414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8414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48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4</Pages>
  <Words>335</Words>
  <Characters>2012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ozi</dc:creator>
  <cp:keywords/>
  <dc:description/>
  <cp:lastModifiedBy>sam ozi</cp:lastModifiedBy>
  <cp:revision>3</cp:revision>
  <dcterms:created xsi:type="dcterms:W3CDTF">2021-11-06T15:13:00Z</dcterms:created>
  <dcterms:modified xsi:type="dcterms:W3CDTF">2021-11-06T16:33:00Z</dcterms:modified>
</cp:coreProperties>
</file>