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8093"/>
      </w:tblGrid>
      <w:tr w:rsidR="00C34737" w:rsidRPr="00C34737" w14:paraId="11DF0620" w14:textId="77777777" w:rsidTr="00C347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5857" w14:textId="3FED6171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Wojciech Pajor</w:t>
            </w:r>
          </w:p>
          <w:p w14:paraId="1764D228" w14:textId="77777777" w:rsidR="00C34737" w:rsidRPr="00C34737" w:rsidRDefault="00C34737" w:rsidP="00C3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C34737" w:rsidRPr="00C34737" w14:paraId="1ED66D26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B8F1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5BBAF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lab_01</w:t>
            </w:r>
          </w:p>
          <w:p w14:paraId="6F4E0303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0A30C0CC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0361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590A" w14:textId="329D62C4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gr_0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2</w:t>
            </w:r>
          </w:p>
          <w:p w14:paraId="65D07BF8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11B03016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1493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F034D" w14:textId="0A295A1D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indeks: 28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6214</w:t>
            </w:r>
          </w:p>
          <w:p w14:paraId="260E67C8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2EDE0555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179F6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8E2A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  <w:p w14:paraId="33FA92C9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7AF6EB7B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5F54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DE00" w14:textId="6F72C055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1.Klient git i klonowanie  repozytorium za pomocą HTTPS</w:t>
            </w:r>
          </w:p>
          <w:p w14:paraId="4AE98097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6ED319DF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4CA96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CD4E7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-Za pomocą git -version sprawdzamy czy git jest u nas poprawnie zainstalowany</w:t>
            </w:r>
          </w:p>
          <w:p w14:paraId="0C1077DD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3CDDD25D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6FE1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4EBEB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-Przez git clone kopiujemy repozytorium za pomocą HTTPS</w:t>
            </w:r>
          </w:p>
          <w:p w14:paraId="4C2B86C3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54387A03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0CC02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5DB2" w14:textId="050FF083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  <w:lang w:eastAsia="pl-PL"/>
              </w:rPr>
              <w:drawing>
                <wp:inline distT="0" distB="0" distL="0" distR="0" wp14:anchorId="662A429C" wp14:editId="1BBB8CA9">
                  <wp:extent cx="5762625" cy="429577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A179C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5FF95339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A3BA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D9DB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2.</w:t>
            </w: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ab/>
              <w:t>Tworzenie kluczy</w:t>
            </w:r>
          </w:p>
          <w:p w14:paraId="54A884BE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0E2AA3D4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A89D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9959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-Korzystamy z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ssh-keygen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podając również swój mail z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github</w:t>
            </w:r>
            <w:proofErr w:type="spellEnd"/>
          </w:p>
          <w:p w14:paraId="59BEF786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4EBD473C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BAED2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679C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-Podajemy ścieżkę zapisu lub zostawiamy domyślną i podajemy nazwę pliku</w:t>
            </w:r>
          </w:p>
          <w:p w14:paraId="6B69A3C9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27DCB0A3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B452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C7A5E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-W pierwszym przypadku zostawiłam puste hasło, w drugim stworzyłam klucz z hasłem</w:t>
            </w:r>
          </w:p>
          <w:p w14:paraId="62DF340D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1F3C34C9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6D3A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A0676" w14:textId="251F5A63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  <w:lang w:eastAsia="pl-PL"/>
              </w:rPr>
              <w:drawing>
                <wp:inline distT="0" distB="0" distL="0" distR="0" wp14:anchorId="104D5CEB" wp14:editId="370710E1">
                  <wp:extent cx="5543550" cy="35433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96C624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295FDD4D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1D776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BEE8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3.</w:t>
            </w: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ab/>
              <w:t>Klonowanie repozytorium z wykorzystaniem protokołu SSH</w:t>
            </w:r>
          </w:p>
          <w:p w14:paraId="596F997B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69968CFD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8FBD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2B6A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-Dodajemy na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github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utworzone wcześniej publiczne klucze SSH</w:t>
            </w:r>
          </w:p>
          <w:p w14:paraId="5DAA4E9C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4ABD744E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A957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C49DF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Klonujemy repozytorium korzystając z protokołu SSH</w:t>
            </w:r>
          </w:p>
          <w:p w14:paraId="2BFAACA1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0A289EEE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224C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B9247" w14:textId="7A227626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  <w:lang w:eastAsia="pl-PL"/>
              </w:rPr>
              <w:drawing>
                <wp:inline distT="0" distB="0" distL="0" distR="0" wp14:anchorId="071DF9AF" wp14:editId="69082FE6">
                  <wp:extent cx="5543550" cy="354330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579CD7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7F2774A6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420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1B25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4. Tworzenie nowej gałęzi i przełączenie na nią</w:t>
            </w:r>
          </w:p>
          <w:p w14:paraId="6E6A4D61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21A93227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1298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D28AA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-git-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checkout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- przełącza gałęzie</w:t>
            </w:r>
          </w:p>
          <w:p w14:paraId="0E6DB443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079E47A4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5C467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9323" w14:textId="32CA7D04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-git-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checkout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-b</w:t>
            </w: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–</w:t>
            </w: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przełącza i </w:t>
            </w: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tworzy gałąź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jeśli taka nie istnieje</w:t>
            </w:r>
          </w:p>
          <w:p w14:paraId="1B2578F6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2335A32D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3CF85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D04D2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  <w:p w14:paraId="4EAECE85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46D4E314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1CD89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F8F5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6.</w:t>
            </w: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ab/>
              <w:t>Utworzenie katalogu, dodanie sprawozdania, wysłanie zmian do zdalnego źródła</w:t>
            </w:r>
          </w:p>
          <w:p w14:paraId="01B98FF9" w14:textId="3C13519A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l-PL"/>
              </w:rPr>
              <w:lastRenderedPageBreak/>
              <w:drawing>
                <wp:inline distT="0" distB="0" distL="0" distR="0" wp14:anchorId="7B860234" wp14:editId="5BC8A94A">
                  <wp:extent cx="5762625" cy="3257550"/>
                  <wp:effectExtent l="0" t="0" r="9525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737" w:rsidRPr="00C34737" w14:paraId="42E0FC6A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842C4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65B80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-tworzymy katalog, dodajemy sprawozdanie</w:t>
            </w:r>
          </w:p>
          <w:p w14:paraId="6DB138E8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2876B235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04A25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4CE6" w14:textId="2F5B1150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-git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commit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-m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Dodano sprawozdanie</w:t>
            </w: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" - robimy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commit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lokalnie</w:t>
            </w:r>
          </w:p>
          <w:p w14:paraId="37B7FD21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6887899A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5F36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9128" w14:textId="0649EEF8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l-PL"/>
              </w:rPr>
              <w:t xml:space="preserve">-git push origin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l-PL"/>
              </w:rPr>
              <w:t>WP286214</w:t>
            </w: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l-PL"/>
              </w:rPr>
              <w:t xml:space="preserve"> -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l-PL"/>
              </w:rPr>
              <w:t>wypychamy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l-PL"/>
              </w:rPr>
              <w:t>zdalnie</w:t>
            </w:r>
            <w:proofErr w:type="spellEnd"/>
          </w:p>
          <w:p w14:paraId="65116CCB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</w:p>
        </w:tc>
      </w:tr>
      <w:tr w:rsidR="00C34737" w:rsidRPr="00C34737" w14:paraId="6D2C8088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0C04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A02A" w14:textId="13841E90" w:rsidR="00C34737" w:rsidRPr="00C34737" w:rsidRDefault="00F42738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  <w:lang w:eastAsia="pl-PL"/>
              </w:rPr>
              <w:drawing>
                <wp:inline distT="0" distB="0" distL="0" distR="0" wp14:anchorId="4E952D7D" wp14:editId="4BFEF092">
                  <wp:extent cx="5543550" cy="3543300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253343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3CCD7F75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D086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8CE7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7.</w:t>
            </w: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ab/>
              <w:t>Scalenie mojej gałęzi z gałęzią grupy oraz próba wciągnięcia scalonych zmian na zdalne źródło</w:t>
            </w:r>
          </w:p>
          <w:p w14:paraId="56A96D28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0E293FA2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F82DF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C76E9" w14:textId="048AE28D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-git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merge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</w:t>
            </w:r>
            <w:r w:rsidR="00F427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WP286214</w:t>
            </w: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- Lokalne scalanie przebiegło pomyślnie</w:t>
            </w:r>
          </w:p>
          <w:p w14:paraId="581A9093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5226FB29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D05D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6791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-git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push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- Przy próbie wypchnięcia na gałąź grupy zdalną otrzymujemy błąd, ponieważ gałąź jest chroniona</w:t>
            </w:r>
          </w:p>
          <w:p w14:paraId="42C9C8BE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340E6C63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8B3A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91899" w14:textId="75966F4E" w:rsidR="00C34737" w:rsidRPr="00C34737" w:rsidRDefault="00F42738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  <w:lang w:eastAsia="pl-PL"/>
              </w:rPr>
              <w:drawing>
                <wp:inline distT="0" distB="0" distL="0" distR="0" wp14:anchorId="2738FEBF" wp14:editId="50919F28">
                  <wp:extent cx="5543550" cy="354330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5167F9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4AC26E46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DCE5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093F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8.</w:t>
            </w: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ab/>
              <w:t xml:space="preserve">Oznaczenie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tagiem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ostatniego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commita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i wypchnięcie go na zdalną gałąź</w:t>
            </w:r>
          </w:p>
          <w:p w14:paraId="53FA7760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1E78AB9C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4973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78856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-git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tag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v1.0_AT - stworzenie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taga</w:t>
            </w:r>
            <w:proofErr w:type="spellEnd"/>
          </w:p>
          <w:p w14:paraId="59C610A0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51405C23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C3F37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1D5A7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-git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tag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- sprawdzenie listy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tagów</w:t>
            </w:r>
            <w:proofErr w:type="spellEnd"/>
          </w:p>
          <w:p w14:paraId="379E5C1B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0E6688E2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B8CDF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1EE8" w14:textId="1FC0C683" w:rsid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-git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push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origin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v1.0_AT - wypchnięcie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taga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na zdalną gałąź</w:t>
            </w:r>
          </w:p>
          <w:p w14:paraId="418C5653" w14:textId="1172E7AD" w:rsidR="00F42738" w:rsidRPr="00C34737" w:rsidRDefault="00F42738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  <w:lang w:eastAsia="pl-PL"/>
              </w:rPr>
              <w:lastRenderedPageBreak/>
              <w:drawing>
                <wp:inline distT="0" distB="0" distL="0" distR="0" wp14:anchorId="3CEB1C7C" wp14:editId="0E19DE54">
                  <wp:extent cx="5762625" cy="8277225"/>
                  <wp:effectExtent l="0" t="0" r="9525" b="952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827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C6603C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59D0A817" w14:textId="77777777" w:rsidTr="00F42738">
        <w:tc>
          <w:tcPr>
            <w:tcW w:w="9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69549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A06C8" w14:textId="77777777" w:rsidR="00C34737" w:rsidRP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9.</w:t>
            </w: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ab/>
              <w:t xml:space="preserve">Wystawienie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Pull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Request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do gałęzi grupowej</w:t>
            </w:r>
          </w:p>
          <w:p w14:paraId="31530AC3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34737" w:rsidRPr="00C34737" w14:paraId="4F9C7CC3" w14:textId="77777777" w:rsidTr="00F42738">
        <w:tc>
          <w:tcPr>
            <w:tcW w:w="9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5E9C" w14:textId="77777777" w:rsidR="00C34737" w:rsidRPr="00C34737" w:rsidRDefault="00C34737" w:rsidP="00C347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361DC" w14:textId="412D950E" w:rsidR="00C34737" w:rsidRDefault="00C34737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-Wybranie gałęzi, dodanie opisu, stworzenie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pull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request</w:t>
            </w:r>
            <w:proofErr w:type="spellEnd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na </w:t>
            </w:r>
            <w:proofErr w:type="spellStart"/>
            <w:r w:rsidRPr="00C347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githubie</w:t>
            </w:r>
            <w:proofErr w:type="spellEnd"/>
          </w:p>
          <w:p w14:paraId="0CBC1B7A" w14:textId="105019F1" w:rsidR="00F42738" w:rsidRPr="00C34737" w:rsidRDefault="00F42738" w:rsidP="00C347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  <w:lang w:eastAsia="pl-PL"/>
              </w:rPr>
              <w:lastRenderedPageBreak/>
              <w:drawing>
                <wp:inline distT="0" distB="0" distL="0" distR="0" wp14:anchorId="5AA4C4A9" wp14:editId="7621F8BB">
                  <wp:extent cx="5762625" cy="3362325"/>
                  <wp:effectExtent l="0" t="0" r="9525" b="9525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E10F0" w14:textId="77777777" w:rsidR="00C34737" w:rsidRPr="00C34737" w:rsidRDefault="00C34737" w:rsidP="00C347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0EF8E203" w14:textId="002EA34E" w:rsidR="002E1D78" w:rsidRDefault="002E1D78"/>
    <w:p w14:paraId="183B9771" w14:textId="77777777" w:rsidR="00F42738" w:rsidRDefault="00F42738"/>
    <w:sectPr w:rsidR="00F42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82"/>
    <w:rsid w:val="00020282"/>
    <w:rsid w:val="002E1D78"/>
    <w:rsid w:val="00AC37AB"/>
    <w:rsid w:val="00AC3E90"/>
    <w:rsid w:val="00C34737"/>
    <w:rsid w:val="00F4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67D1"/>
  <w15:chartTrackingRefBased/>
  <w15:docId w15:val="{7F17B867-32DD-48D4-A17A-EC13FB13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246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Pajor</dc:creator>
  <cp:keywords/>
  <dc:description/>
  <cp:lastModifiedBy>Wojciech Pajor</cp:lastModifiedBy>
  <cp:revision>2</cp:revision>
  <dcterms:created xsi:type="dcterms:W3CDTF">2021-11-17T11:33:00Z</dcterms:created>
  <dcterms:modified xsi:type="dcterms:W3CDTF">2021-11-17T11:42:00Z</dcterms:modified>
</cp:coreProperties>
</file>