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0D9B" w14:textId="77777777" w:rsidR="002D6FB2" w:rsidRDefault="002D6FB2" w:rsidP="002D6FB2">
      <w:pPr>
        <w:jc w:val="center"/>
      </w:pPr>
      <w:r>
        <w:t>SPRAWOZDANIE</w:t>
      </w:r>
    </w:p>
    <w:p w14:paraId="77587ECD" w14:textId="476DA9B5" w:rsidR="002D6FB2" w:rsidRDefault="002D6FB2" w:rsidP="002D6FB2">
      <w:pPr>
        <w:ind w:left="2124" w:firstLine="708"/>
        <w:jc w:val="right"/>
      </w:pPr>
      <w:r>
        <w:t xml:space="preserve">Barłomiej Uchacz </w:t>
      </w:r>
    </w:p>
    <w:p w14:paraId="551459A6" w14:textId="40B45849" w:rsidR="002D6FB2" w:rsidRDefault="009731D7" w:rsidP="0014718C">
      <w:pPr>
        <w:pStyle w:val="ListParagraph"/>
        <w:numPr>
          <w:ilvl w:val="0"/>
          <w:numId w:val="1"/>
        </w:numPr>
      </w:pPr>
      <w:r>
        <w:t>Użyto komenty git clone aby skopiować repozytorium na lokalne urządzenie</w:t>
      </w:r>
    </w:p>
    <w:p w14:paraId="0FAF10C0" w14:textId="5019582C" w:rsidR="0038269E" w:rsidRDefault="0038269E">
      <w:r w:rsidRPr="0038269E">
        <w:rPr>
          <w:noProof/>
        </w:rPr>
        <w:drawing>
          <wp:inline distT="0" distB="0" distL="0" distR="0" wp14:anchorId="26D8D307" wp14:editId="6724745B">
            <wp:extent cx="4486901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381" w14:textId="04743B35" w:rsidR="008D7177" w:rsidRDefault="009731D7">
      <w:r>
        <w:t>Utworzono klucze ssh za pomocą komenty ssh-keygen -t ecdsa, ecdsa to sposób szyfrowania,</w:t>
      </w:r>
    </w:p>
    <w:p w14:paraId="7A1022B6" w14:textId="6374CA05" w:rsidR="009731D7" w:rsidRDefault="009731D7">
      <w:r>
        <w:t>Przy drugim kluczu użyto hasła</w:t>
      </w:r>
    </w:p>
    <w:p w14:paraId="15DD3B62" w14:textId="23D508FF" w:rsidR="008D7177" w:rsidRDefault="008D7177">
      <w:r w:rsidRPr="008D7177">
        <w:rPr>
          <w:noProof/>
        </w:rPr>
        <w:drawing>
          <wp:inline distT="0" distB="0" distL="0" distR="0" wp14:anchorId="2BCD479B" wp14:editId="5C1CFB23">
            <wp:extent cx="57607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BA97" w14:textId="16E61816" w:rsidR="008A62C5" w:rsidRDefault="008A62C5"/>
    <w:p w14:paraId="2E9957DA" w14:textId="77777777" w:rsidR="00DD29FD" w:rsidRDefault="00DD29FD"/>
    <w:p w14:paraId="26FDC41F" w14:textId="77777777" w:rsidR="009731D7" w:rsidRDefault="009731D7"/>
    <w:p w14:paraId="1436C6AE" w14:textId="5366BA16" w:rsidR="008A62C5" w:rsidRDefault="00DD29FD">
      <w:r w:rsidRPr="00DD29FD">
        <w:rPr>
          <w:noProof/>
        </w:rPr>
        <w:lastRenderedPageBreak/>
        <w:drawing>
          <wp:inline distT="0" distB="0" distL="0" distR="0" wp14:anchorId="7C1AE421" wp14:editId="7D6A40E6">
            <wp:extent cx="5760720" cy="3959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6B87" w14:textId="1831DC57" w:rsidR="00DD29FD" w:rsidRDefault="00DD29FD">
      <w:r>
        <w:t>Sposób uwierzytelnian</w:t>
      </w:r>
      <w:r w:rsidR="009731D7">
        <w:t>ia</w:t>
      </w:r>
      <w:r>
        <w:t xml:space="preserve"> został</w:t>
      </w:r>
      <w:r w:rsidR="001D2A38">
        <w:t xml:space="preserve"> </w:t>
      </w:r>
      <w:r>
        <w:t>zmieniony w pliku config</w:t>
      </w:r>
      <w:r w:rsidR="009731D7">
        <w:t xml:space="preserve"> w linijce url = „</w:t>
      </w:r>
      <w:r w:rsidR="009731D7" w:rsidRPr="009731D7">
        <w:t>git@github.com:InzynieriaOprogramowaniaAGH/MDO2022.git</w:t>
      </w:r>
      <w:r w:rsidR="009731D7">
        <w:t>” , aby korzystać z uwierzytelniania za pomocą klucza ssh</w:t>
      </w:r>
    </w:p>
    <w:p w14:paraId="202C60B0" w14:textId="3366B183" w:rsidR="00DD29FD" w:rsidRDefault="00DD29FD">
      <w:r w:rsidRPr="00DD29FD">
        <w:rPr>
          <w:noProof/>
        </w:rPr>
        <w:drawing>
          <wp:inline distT="0" distB="0" distL="0" distR="0" wp14:anchorId="12184663" wp14:editId="56C08978">
            <wp:extent cx="576072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BE2B" w14:textId="0A5D0F42" w:rsidR="00DD29FD" w:rsidRDefault="00DD29FD">
      <w:r w:rsidRPr="00DD29FD">
        <w:rPr>
          <w:noProof/>
        </w:rPr>
        <w:lastRenderedPageBreak/>
        <w:drawing>
          <wp:inline distT="0" distB="0" distL="0" distR="0" wp14:anchorId="19358B09" wp14:editId="5C00161C">
            <wp:extent cx="5760720" cy="103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1DB6" w14:textId="25D8B93C" w:rsidR="00DD29FD" w:rsidRDefault="00DD29FD"/>
    <w:p w14:paraId="3A3F85E4" w14:textId="4991BBE2" w:rsidR="00D931F6" w:rsidRDefault="009731D7">
      <w:pPr>
        <w:rPr>
          <w:noProof/>
        </w:rPr>
      </w:pPr>
      <w:r>
        <w:rPr>
          <w:noProof/>
        </w:rPr>
        <w:t xml:space="preserve">Użyto komendy git checkout GCL03 – aby zmienić gałąź na </w:t>
      </w:r>
      <w:r w:rsidR="00D931F6">
        <w:rPr>
          <w:noProof/>
        </w:rPr>
        <w:t xml:space="preserve">własną grupe laboratoryjną, następnie </w:t>
      </w:r>
      <w:r w:rsidR="00D931F6">
        <w:rPr>
          <w:noProof/>
        </w:rPr>
        <w:t xml:space="preserve">git checkout </w:t>
      </w:r>
      <w:r w:rsidR="00D931F6">
        <w:rPr>
          <w:noProof/>
        </w:rPr>
        <w:t xml:space="preserve">BU279043 aby stworzyć i przełączyć sie na własną gałąź, a następnie za pomocą mkdir utworzono folder  </w:t>
      </w:r>
      <w:r w:rsidR="00D931F6">
        <w:rPr>
          <w:noProof/>
        </w:rPr>
        <w:t>BU279043</w:t>
      </w:r>
    </w:p>
    <w:p w14:paraId="78B9C318" w14:textId="097E6D14" w:rsidR="001D2A38" w:rsidRDefault="001D2A38"/>
    <w:p w14:paraId="522B4765" w14:textId="4CD09A90" w:rsidR="001D2A38" w:rsidRDefault="001D2A38">
      <w:r w:rsidRPr="001D2A38">
        <w:rPr>
          <w:noProof/>
        </w:rPr>
        <w:drawing>
          <wp:inline distT="0" distB="0" distL="0" distR="0" wp14:anchorId="4018CCE0" wp14:editId="1B316308">
            <wp:extent cx="5760720" cy="2591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67F1" w14:textId="16536D1E" w:rsidR="00D931F6" w:rsidRDefault="00D931F6">
      <w:r>
        <w:t xml:space="preserve">Skopiowano plik sprawozdania do powyższego folderu, użyto komendy git commit aby wprowadzić zmiany, następnie push –set-upstream origin BU279043 , aby przesłać </w:t>
      </w:r>
      <w:r w:rsidR="00BF7B10">
        <w:t xml:space="preserve">je </w:t>
      </w:r>
      <w:r>
        <w:t>do repozytorium online</w:t>
      </w:r>
    </w:p>
    <w:p w14:paraId="3446DB46" w14:textId="223E9B5F" w:rsidR="00D931F6" w:rsidRDefault="00D931F6">
      <w:r w:rsidRPr="00D931F6">
        <w:drawing>
          <wp:inline distT="0" distB="0" distL="0" distR="0" wp14:anchorId="3555C403" wp14:editId="63ECE0D6">
            <wp:extent cx="5760720" cy="244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3DCA" w14:textId="401D5F39" w:rsidR="00567992" w:rsidRDefault="00567992">
      <w:r>
        <w:t>Przy próbie połączenia branchy wyskakuje błąd:</w:t>
      </w:r>
    </w:p>
    <w:p w14:paraId="41DAE419" w14:textId="225B9FFB" w:rsidR="00567992" w:rsidRDefault="00567992">
      <w:r w:rsidRPr="00567992">
        <w:lastRenderedPageBreak/>
        <w:drawing>
          <wp:inline distT="0" distB="0" distL="0" distR="0" wp14:anchorId="301515E9" wp14:editId="44EB97BE">
            <wp:extent cx="5760720" cy="1683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6C01"/>
    <w:multiLevelType w:val="hybridMultilevel"/>
    <w:tmpl w:val="54AA4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E"/>
    <w:rsid w:val="0014718C"/>
    <w:rsid w:val="001D2A38"/>
    <w:rsid w:val="002D6FB2"/>
    <w:rsid w:val="0038269E"/>
    <w:rsid w:val="00567992"/>
    <w:rsid w:val="008A62C5"/>
    <w:rsid w:val="008D7177"/>
    <w:rsid w:val="009731D7"/>
    <w:rsid w:val="00BF7B10"/>
    <w:rsid w:val="00D931F6"/>
    <w:rsid w:val="00D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DE3F"/>
  <w15:chartTrackingRefBased/>
  <w15:docId w15:val="{4378F794-48E0-4176-87F2-23572D1E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125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Uchacz</dc:creator>
  <cp:keywords/>
  <dc:description/>
  <cp:lastModifiedBy>Bartłomiej Uchacz</cp:lastModifiedBy>
  <cp:revision>2</cp:revision>
  <dcterms:created xsi:type="dcterms:W3CDTF">2021-11-06T16:09:00Z</dcterms:created>
  <dcterms:modified xsi:type="dcterms:W3CDTF">2021-11-06T18:20:00Z</dcterms:modified>
</cp:coreProperties>
</file>