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10C0" w14:textId="257DEFDF" w:rsidR="0038269E" w:rsidRDefault="0038269E">
      <w:r w:rsidRPr="0038269E">
        <w:drawing>
          <wp:inline distT="0" distB="0" distL="0" distR="0" wp14:anchorId="26D8D307" wp14:editId="6724745B">
            <wp:extent cx="448690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381" w14:textId="12C11F5F" w:rsidR="008D7177" w:rsidRDefault="008D7177"/>
    <w:p w14:paraId="15DD3B62" w14:textId="5F397B65" w:rsidR="008D7177" w:rsidRDefault="008D7177">
      <w:r w:rsidRPr="008D7177">
        <w:drawing>
          <wp:inline distT="0" distB="0" distL="0" distR="0" wp14:anchorId="2BCD479B" wp14:editId="5C1CFB23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A97" w14:textId="16E61816" w:rsidR="008A62C5" w:rsidRDefault="008A62C5"/>
    <w:p w14:paraId="2E9957DA" w14:textId="77777777" w:rsidR="00DD29FD" w:rsidRDefault="00DD29FD"/>
    <w:p w14:paraId="1436C6AE" w14:textId="4BCC0D27" w:rsidR="008A62C5" w:rsidRDefault="00DD29FD">
      <w:r w:rsidRPr="00DD29FD">
        <w:lastRenderedPageBreak/>
        <w:drawing>
          <wp:inline distT="0" distB="0" distL="0" distR="0" wp14:anchorId="7C1AE421" wp14:editId="7D6A40E6">
            <wp:extent cx="576072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B87" w14:textId="50B0F043" w:rsidR="00DD29FD" w:rsidRDefault="00DD29FD">
      <w:r>
        <w:t>Sposób uwierzytelnianai został</w:t>
      </w:r>
      <w:r w:rsidR="001D2A38">
        <w:t xml:space="preserve"> </w:t>
      </w:r>
      <w:r>
        <w:t>zmieniony w pliku config:</w:t>
      </w:r>
    </w:p>
    <w:p w14:paraId="202C60B0" w14:textId="3366B183" w:rsidR="00DD29FD" w:rsidRDefault="00DD29FD">
      <w:r w:rsidRPr="00DD29FD">
        <w:drawing>
          <wp:inline distT="0" distB="0" distL="0" distR="0" wp14:anchorId="12184663" wp14:editId="56C08978">
            <wp:extent cx="576072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E2B" w14:textId="0A5D0F42" w:rsidR="00DD29FD" w:rsidRDefault="00DD29FD">
      <w:r w:rsidRPr="00DD29FD">
        <w:drawing>
          <wp:inline distT="0" distB="0" distL="0" distR="0" wp14:anchorId="19358B09" wp14:editId="5C00161C">
            <wp:extent cx="576072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DB6" w14:textId="25D8B93C" w:rsidR="00DD29FD" w:rsidRDefault="00DD29FD"/>
    <w:p w14:paraId="0646FD5B" w14:textId="72531782" w:rsidR="00DD29FD" w:rsidRDefault="00DD29FD">
      <w:r w:rsidRPr="00DD29FD">
        <w:lastRenderedPageBreak/>
        <w:drawing>
          <wp:inline distT="0" distB="0" distL="0" distR="0" wp14:anchorId="6EE55A6A" wp14:editId="7D177CBD">
            <wp:extent cx="5760720" cy="897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C318" w14:textId="097E6D14" w:rsidR="001D2A38" w:rsidRDefault="001D2A38"/>
    <w:p w14:paraId="522B4765" w14:textId="752FA6A4" w:rsidR="001D2A38" w:rsidRDefault="001D2A38">
      <w:r w:rsidRPr="001D2A38">
        <w:drawing>
          <wp:inline distT="0" distB="0" distL="0" distR="0" wp14:anchorId="4018CCE0" wp14:editId="1B316308">
            <wp:extent cx="5760720" cy="259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E"/>
    <w:rsid w:val="001D2A38"/>
    <w:rsid w:val="0038269E"/>
    <w:rsid w:val="008A62C5"/>
    <w:rsid w:val="008D7177"/>
    <w:rsid w:val="00D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DE3F"/>
  <w15:chartTrackingRefBased/>
  <w15:docId w15:val="{4378F794-48E0-4176-87F2-23572D1E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Uchacz</dc:creator>
  <cp:keywords/>
  <dc:description/>
  <cp:lastModifiedBy>Bartłomiej Uchacz</cp:lastModifiedBy>
  <cp:revision>1</cp:revision>
  <dcterms:created xsi:type="dcterms:W3CDTF">2021-11-06T16:09:00Z</dcterms:created>
  <dcterms:modified xsi:type="dcterms:W3CDTF">2021-11-06T17:35:00Z</dcterms:modified>
</cp:coreProperties>
</file>