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D799F" w14:textId="249175A5" w:rsidR="003D397C" w:rsidRDefault="009A150C">
      <w:pPr>
        <w:rPr>
          <w:lang w:val="en-US"/>
        </w:rPr>
      </w:pPr>
      <w:r w:rsidRPr="009A150C">
        <w:rPr>
          <w:b/>
          <w:bCs/>
          <w:lang w:val="en-US"/>
        </w:rPr>
        <w:t>Instructor:</w:t>
      </w:r>
      <w:r>
        <w:rPr>
          <w:lang w:val="en-US"/>
        </w:rPr>
        <w:t xml:space="preserve"> Yerasyl Amanbek</w:t>
      </w:r>
    </w:p>
    <w:p w14:paraId="7B5AFD53" w14:textId="1BFF4801" w:rsidR="009A150C" w:rsidRPr="00542FFC" w:rsidRDefault="009A150C">
      <w:pPr>
        <w:rPr>
          <w:lang w:val="en-US"/>
        </w:rPr>
      </w:pPr>
      <w:r w:rsidRPr="009A150C">
        <w:rPr>
          <w:b/>
          <w:bCs/>
          <w:lang w:val="en-US"/>
        </w:rPr>
        <w:t>Student:</w:t>
      </w:r>
      <w:r w:rsidR="00542FFC" w:rsidRPr="00542FFC">
        <w:rPr>
          <w:b/>
          <w:bCs/>
          <w:lang w:val="en-US"/>
        </w:rPr>
        <w:t xml:space="preserve"> </w:t>
      </w:r>
      <w:r w:rsidR="00542FFC">
        <w:rPr>
          <w:b/>
          <w:bCs/>
          <w:lang w:val="en-US"/>
        </w:rPr>
        <w:t xml:space="preserve"> </w:t>
      </w:r>
      <w:r w:rsidR="00542FFC">
        <w:rPr>
          <w:lang w:val="en-US"/>
        </w:rPr>
        <w:t>Amir Yakubov</w:t>
      </w:r>
    </w:p>
    <w:p w14:paraId="7DE7459C" w14:textId="5C13F9A4" w:rsidR="009A150C" w:rsidRPr="00542FFC" w:rsidRDefault="009A150C">
      <w:pPr>
        <w:rPr>
          <w:lang w:val="en-US"/>
        </w:rPr>
      </w:pPr>
      <w:r w:rsidRPr="009A150C">
        <w:rPr>
          <w:b/>
          <w:bCs/>
          <w:lang w:val="en-US"/>
        </w:rPr>
        <w:t>Date:</w:t>
      </w:r>
      <w:r w:rsidR="00542FFC">
        <w:rPr>
          <w:b/>
          <w:bCs/>
          <w:lang w:val="en-US"/>
        </w:rPr>
        <w:t xml:space="preserve"> </w:t>
      </w:r>
      <w:r w:rsidR="00542FFC">
        <w:rPr>
          <w:lang w:val="en-US"/>
        </w:rPr>
        <w:t>08.04.2021</w:t>
      </w:r>
    </w:p>
    <w:p w14:paraId="58DBF608" w14:textId="097A7158" w:rsidR="009A150C" w:rsidRDefault="009A150C">
      <w:pPr>
        <w:rPr>
          <w:b/>
          <w:bCs/>
          <w:lang w:val="en-US"/>
        </w:rPr>
      </w:pPr>
    </w:p>
    <w:p w14:paraId="61210A35" w14:textId="1272866E" w:rsidR="009A150C" w:rsidRDefault="009A150C" w:rsidP="009A150C">
      <w:r w:rsidRPr="0041059F">
        <w:rPr>
          <w:b/>
          <w:bCs/>
          <w:lang w:val="en-US"/>
        </w:rPr>
        <w:t xml:space="preserve">Part 1. </w:t>
      </w:r>
      <w:r w:rsidRPr="009A150C">
        <w:rPr>
          <w:b/>
          <w:bCs/>
        </w:rPr>
        <w:t xml:space="preserve">Introduction to </w:t>
      </w:r>
      <w:r w:rsidRPr="0041059F">
        <w:rPr>
          <w:b/>
          <w:bCs/>
        </w:rPr>
        <w:t>Microcontrollers and Electronics</w:t>
      </w:r>
      <w:r w:rsidR="00DD2FD2">
        <w:rPr>
          <w:b/>
          <w:bCs/>
        </w:rPr>
        <w:t xml:space="preserve"> </w:t>
      </w:r>
      <w:r w:rsidR="00DD2FD2" w:rsidRPr="00DD2FD2">
        <w:rPr>
          <w:b/>
          <w:bCs/>
          <w:color w:val="FF0000"/>
        </w:rPr>
        <w:t>(20%)</w:t>
      </w:r>
      <w:r w:rsidRPr="009A150C">
        <w:br/>
      </w:r>
      <w:r w:rsidRPr="009A150C">
        <w:br/>
      </w:r>
      <w:r w:rsidR="0041059F" w:rsidRPr="0041059F">
        <w:rPr>
          <w:b/>
          <w:bCs/>
        </w:rPr>
        <w:t>1.</w:t>
      </w:r>
      <w:r w:rsidR="0041059F">
        <w:t xml:space="preserve"> </w:t>
      </w:r>
      <w:r w:rsidRPr="009A150C">
        <w:t xml:space="preserve">Briefly describe (1 sentence) </w:t>
      </w:r>
      <w:r w:rsidR="00E21D28">
        <w:t xml:space="preserve">at least </w:t>
      </w:r>
      <w:r w:rsidR="004A0524">
        <w:t>8</w:t>
      </w:r>
      <w:r w:rsidRPr="009A150C">
        <w:t xml:space="preserve"> component</w:t>
      </w:r>
      <w:r w:rsidR="00E21D28">
        <w:t>s</w:t>
      </w:r>
      <w:r w:rsidRPr="009A150C">
        <w:t xml:space="preserve"> in Arduino </w:t>
      </w:r>
      <w:r w:rsidR="00C41EC4">
        <w:t>board</w:t>
      </w:r>
    </w:p>
    <w:p w14:paraId="285D3D80" w14:textId="232CF001" w:rsidR="009A150C" w:rsidRPr="00542FFC" w:rsidRDefault="009A150C" w:rsidP="009A150C">
      <w:pPr>
        <w:rPr>
          <w:lang w:val="ru-RU"/>
        </w:rPr>
      </w:pPr>
    </w:p>
    <w:tbl>
      <w:tblPr>
        <w:tblStyle w:val="a7"/>
        <w:tblW w:w="9781" w:type="dxa"/>
        <w:tblInd w:w="-147" w:type="dxa"/>
        <w:tblLook w:val="04A0" w:firstRow="1" w:lastRow="0" w:firstColumn="1" w:lastColumn="0" w:noHBand="0" w:noVBand="1"/>
      </w:tblPr>
      <w:tblGrid>
        <w:gridCol w:w="2127"/>
        <w:gridCol w:w="7654"/>
      </w:tblGrid>
      <w:tr w:rsidR="00E21D28" w14:paraId="7EC731BC" w14:textId="77777777" w:rsidTr="00542FFC">
        <w:tc>
          <w:tcPr>
            <w:tcW w:w="2127" w:type="dxa"/>
          </w:tcPr>
          <w:p w14:paraId="6A8F051D" w14:textId="54981B9A" w:rsidR="00E21D28" w:rsidRPr="00E21D28" w:rsidRDefault="0041059F" w:rsidP="009A150C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654" w:type="dxa"/>
          </w:tcPr>
          <w:p w14:paraId="0BC424DF" w14:textId="286F392A" w:rsidR="00E21D28" w:rsidRPr="00E21D28" w:rsidRDefault="00E21D28" w:rsidP="009A150C">
            <w:pPr>
              <w:rPr>
                <w:b/>
                <w:bCs/>
              </w:rPr>
            </w:pPr>
            <w:r w:rsidRPr="00E21D28">
              <w:rPr>
                <w:b/>
                <w:bCs/>
              </w:rPr>
              <w:t>Description</w:t>
            </w:r>
          </w:p>
        </w:tc>
      </w:tr>
      <w:tr w:rsidR="00E21D28" w14:paraId="478EBE04" w14:textId="77777777" w:rsidTr="00542FFC">
        <w:tc>
          <w:tcPr>
            <w:tcW w:w="2127" w:type="dxa"/>
          </w:tcPr>
          <w:p w14:paraId="3ACBF860" w14:textId="074EC78E" w:rsidR="00E21D28" w:rsidRDefault="00542FFC" w:rsidP="009A150C">
            <w:r>
              <w:t>Power connector</w:t>
            </w:r>
          </w:p>
        </w:tc>
        <w:tc>
          <w:tcPr>
            <w:tcW w:w="7654" w:type="dxa"/>
          </w:tcPr>
          <w:p w14:paraId="3E04571D" w14:textId="7EF4122F" w:rsidR="00E21D28" w:rsidRDefault="00542FFC" w:rsidP="009A150C">
            <w:r w:rsidRPr="00542FFC">
              <w:t xml:space="preserve">Used to power the </w:t>
            </w:r>
            <w:r w:rsidR="000F13DD">
              <w:rPr>
                <w:lang w:val="en-US"/>
              </w:rPr>
              <w:t>Arduino</w:t>
            </w:r>
            <w:r w:rsidRPr="00542FFC">
              <w:t>, accepts voltage from 7-12 V.</w:t>
            </w:r>
          </w:p>
        </w:tc>
      </w:tr>
      <w:tr w:rsidR="00E21D28" w14:paraId="6E6E04E8" w14:textId="77777777" w:rsidTr="00542FFC">
        <w:tc>
          <w:tcPr>
            <w:tcW w:w="2127" w:type="dxa"/>
          </w:tcPr>
          <w:p w14:paraId="4A1C680F" w14:textId="444CA299" w:rsidR="00E21D28" w:rsidRPr="00E27B93" w:rsidRDefault="000F13DD" w:rsidP="009A150C">
            <w:pPr>
              <w:rPr>
                <w:lang w:val="en-US"/>
              </w:rPr>
            </w:pPr>
            <w:r>
              <w:t>USB port</w:t>
            </w:r>
          </w:p>
        </w:tc>
        <w:tc>
          <w:tcPr>
            <w:tcW w:w="7654" w:type="dxa"/>
          </w:tcPr>
          <w:p w14:paraId="3ED0E1AA" w14:textId="74976966" w:rsidR="00E21D28" w:rsidRDefault="00E27B93" w:rsidP="009A150C">
            <w:r w:rsidRPr="00E27B93">
              <w:t xml:space="preserve">Also, to charge, and a way to "communicate" with our </w:t>
            </w:r>
            <w:r>
              <w:rPr>
                <w:lang w:val="en-US"/>
              </w:rPr>
              <w:t>Arduino</w:t>
            </w:r>
            <w:r w:rsidRPr="00E27B93">
              <w:t>.</w:t>
            </w:r>
          </w:p>
        </w:tc>
      </w:tr>
      <w:tr w:rsidR="00E21D28" w14:paraId="52EAF6B3" w14:textId="77777777" w:rsidTr="00542FFC">
        <w:tc>
          <w:tcPr>
            <w:tcW w:w="2127" w:type="dxa"/>
          </w:tcPr>
          <w:p w14:paraId="0DBF236F" w14:textId="021ED717" w:rsidR="00E21D28" w:rsidRDefault="00E27B93" w:rsidP="009A150C">
            <w:r>
              <w:t>ATmega microcontroller</w:t>
            </w:r>
          </w:p>
        </w:tc>
        <w:tc>
          <w:tcPr>
            <w:tcW w:w="7654" w:type="dxa"/>
          </w:tcPr>
          <w:p w14:paraId="78BF0335" w14:textId="407777A7" w:rsidR="00E21D28" w:rsidRPr="00E27B93" w:rsidRDefault="00E27B93" w:rsidP="009A150C">
            <w:pPr>
              <w:rPr>
                <w:lang w:val="en-US"/>
              </w:rPr>
            </w:pPr>
            <w:r w:rsidRPr="00E27B93">
              <w:rPr>
                <w:lang w:val="en-US"/>
              </w:rPr>
              <w:t xml:space="preserve">In short, the heart of </w:t>
            </w:r>
            <w:r>
              <w:rPr>
                <w:lang w:val="en-US"/>
              </w:rPr>
              <w:t>Arduino</w:t>
            </w:r>
            <w:r w:rsidRPr="00E27B93">
              <w:rPr>
                <w:lang w:val="en-US"/>
              </w:rPr>
              <w:t>.</w:t>
            </w:r>
          </w:p>
        </w:tc>
      </w:tr>
      <w:tr w:rsidR="00E21D28" w14:paraId="56B5619C" w14:textId="77777777" w:rsidTr="00542FFC">
        <w:tc>
          <w:tcPr>
            <w:tcW w:w="2127" w:type="dxa"/>
          </w:tcPr>
          <w:p w14:paraId="1B0700FA" w14:textId="01395C05" w:rsidR="00E21D28" w:rsidRDefault="00E27B93" w:rsidP="009A150C">
            <w:r>
              <w:t>Reset Button</w:t>
            </w:r>
          </w:p>
        </w:tc>
        <w:tc>
          <w:tcPr>
            <w:tcW w:w="7654" w:type="dxa"/>
          </w:tcPr>
          <w:p w14:paraId="76BD4963" w14:textId="1EF6AAC8" w:rsidR="00E21D28" w:rsidRDefault="00E27B93" w:rsidP="009A150C">
            <w:r>
              <w:rPr>
                <w:lang w:val="en-US"/>
              </w:rPr>
              <w:t>The button resets</w:t>
            </w:r>
            <w:r>
              <w:t xml:space="preserve"> the ATmega microcontroller.</w:t>
            </w:r>
          </w:p>
        </w:tc>
      </w:tr>
      <w:tr w:rsidR="00E21D28" w14:paraId="694BF6C4" w14:textId="77777777" w:rsidTr="00542FFC">
        <w:tc>
          <w:tcPr>
            <w:tcW w:w="2127" w:type="dxa"/>
          </w:tcPr>
          <w:p w14:paraId="076E8740" w14:textId="68A0B7CB" w:rsidR="00E21D28" w:rsidRPr="00B779C8" w:rsidRDefault="00B779C8" w:rsidP="009A150C">
            <w:pPr>
              <w:rPr>
                <w:lang w:val="ru-RU"/>
              </w:rPr>
            </w:pPr>
            <w:r>
              <w:t xml:space="preserve">5V pin </w:t>
            </w:r>
          </w:p>
        </w:tc>
        <w:tc>
          <w:tcPr>
            <w:tcW w:w="7654" w:type="dxa"/>
          </w:tcPr>
          <w:p w14:paraId="3647531B" w14:textId="0B2C8C12" w:rsidR="00E21D28" w:rsidRPr="001F3ABC" w:rsidRDefault="00B779C8" w:rsidP="009A150C">
            <w:pPr>
              <w:rPr>
                <w:lang w:val="ru-RU"/>
              </w:rPr>
            </w:pPr>
            <w:r w:rsidRPr="00B779C8">
              <w:t>Used to supply current</w:t>
            </w:r>
            <w:r w:rsidR="001F3ABC">
              <w:rPr>
                <w:lang w:val="ru-RU"/>
              </w:rPr>
              <w:t>.</w:t>
            </w:r>
          </w:p>
        </w:tc>
      </w:tr>
      <w:tr w:rsidR="00E21D28" w14:paraId="4051AFA3" w14:textId="77777777" w:rsidTr="00542FFC">
        <w:tc>
          <w:tcPr>
            <w:tcW w:w="2127" w:type="dxa"/>
          </w:tcPr>
          <w:p w14:paraId="2246B3BE" w14:textId="0B562C42" w:rsidR="00E21D28" w:rsidRPr="00B779C8" w:rsidRDefault="00B779C8" w:rsidP="009A150C">
            <w:pPr>
              <w:rPr>
                <w:lang w:val="ru-RU"/>
              </w:rPr>
            </w:pPr>
            <w:r>
              <w:rPr>
                <w:lang w:val="en-US"/>
              </w:rPr>
              <w:t>GND pin</w:t>
            </w:r>
          </w:p>
        </w:tc>
        <w:tc>
          <w:tcPr>
            <w:tcW w:w="7654" w:type="dxa"/>
          </w:tcPr>
          <w:p w14:paraId="0D6A4124" w14:textId="11B34607" w:rsidR="00E21D28" w:rsidRDefault="00B779C8" w:rsidP="009A150C">
            <w:r w:rsidRPr="00B779C8">
              <w:t>The place where all current loops end and the current returns to the battery.</w:t>
            </w:r>
          </w:p>
        </w:tc>
      </w:tr>
      <w:tr w:rsidR="00E21D28" w14:paraId="3519F75B" w14:textId="77777777" w:rsidTr="00542FFC">
        <w:tc>
          <w:tcPr>
            <w:tcW w:w="2127" w:type="dxa"/>
          </w:tcPr>
          <w:p w14:paraId="18CBC47A" w14:textId="3BD9412C" w:rsidR="00E21D28" w:rsidRDefault="00B779C8" w:rsidP="009A150C">
            <w:r>
              <w:t xml:space="preserve">Analog </w:t>
            </w:r>
          </w:p>
        </w:tc>
        <w:tc>
          <w:tcPr>
            <w:tcW w:w="7654" w:type="dxa"/>
          </w:tcPr>
          <w:p w14:paraId="5C3D4201" w14:textId="41B56265" w:rsidR="00E21D28" w:rsidRPr="004B6F57" w:rsidRDefault="004B6F57" w:rsidP="009A150C">
            <w:pPr>
              <w:rPr>
                <w:lang w:val="en-US"/>
              </w:rPr>
            </w:pPr>
            <w:r w:rsidRPr="004B6F57">
              <w:t xml:space="preserve">Reads the value from the specified </w:t>
            </w:r>
            <w:proofErr w:type="spellStart"/>
            <w:r w:rsidRPr="004B6F57">
              <w:t>analog</w:t>
            </w:r>
            <w:proofErr w:type="spellEnd"/>
            <w:r w:rsidRPr="004B6F57">
              <w:t xml:space="preserve"> pin, used</w:t>
            </w:r>
            <w:r w:rsidR="00B779C8" w:rsidRPr="00B779C8">
              <w:t xml:space="preserve"> with </w:t>
            </w:r>
            <w:proofErr w:type="spellStart"/>
            <w:r w:rsidR="00B779C8" w:rsidRPr="00B779C8">
              <w:t>analogRead</w:t>
            </w:r>
            <w:proofErr w:type="spellEnd"/>
            <w:r w:rsidR="00B779C8" w:rsidRPr="00B779C8">
              <w:t>()</w:t>
            </w:r>
            <w:r w:rsidR="00B779C8" w:rsidRPr="004B6F57">
              <w:rPr>
                <w:lang w:val="en-US"/>
              </w:rPr>
              <w:t>.</w:t>
            </w:r>
          </w:p>
        </w:tc>
      </w:tr>
      <w:tr w:rsidR="00E21D28" w14:paraId="56AFD6E9" w14:textId="77777777" w:rsidTr="00542FFC">
        <w:tc>
          <w:tcPr>
            <w:tcW w:w="2127" w:type="dxa"/>
          </w:tcPr>
          <w:p w14:paraId="4033337A" w14:textId="7BA902FA" w:rsidR="00E21D28" w:rsidRPr="004B6F57" w:rsidRDefault="004B6F57" w:rsidP="009A150C">
            <w:r>
              <w:t>Digital pins</w:t>
            </w:r>
          </w:p>
        </w:tc>
        <w:tc>
          <w:tcPr>
            <w:tcW w:w="7654" w:type="dxa"/>
          </w:tcPr>
          <w:p w14:paraId="074AABDC" w14:textId="54336BD6" w:rsidR="00E21D28" w:rsidRDefault="003A4D87" w:rsidP="009A150C">
            <w:r>
              <w:t>U</w:t>
            </w:r>
            <w:r w:rsidRPr="003A4D87">
              <w:t>sed to read and write some components to others</w:t>
            </w:r>
            <w:r>
              <w:t>.</w:t>
            </w:r>
          </w:p>
        </w:tc>
      </w:tr>
      <w:tr w:rsidR="00E21D28" w14:paraId="1E963175" w14:textId="77777777" w:rsidTr="00542FFC">
        <w:tc>
          <w:tcPr>
            <w:tcW w:w="2127" w:type="dxa"/>
          </w:tcPr>
          <w:p w14:paraId="32D48721" w14:textId="5E4C2115" w:rsidR="00E21D28" w:rsidRPr="003A4D87" w:rsidRDefault="003A4D87" w:rsidP="009A150C">
            <w:pPr>
              <w:rPr>
                <w:lang w:val="ru-RU"/>
              </w:rPr>
            </w:pPr>
            <w:r>
              <w:t>Power LED</w:t>
            </w:r>
          </w:p>
        </w:tc>
        <w:tc>
          <w:tcPr>
            <w:tcW w:w="7654" w:type="dxa"/>
          </w:tcPr>
          <w:p w14:paraId="1E50D8B4" w14:textId="1AEAF048" w:rsidR="00E21D28" w:rsidRPr="00D75DA4" w:rsidRDefault="003A4D87" w:rsidP="009A150C">
            <w:pPr>
              <w:rPr>
                <w:lang w:val="en-US"/>
              </w:rPr>
            </w:pPr>
            <w:r w:rsidRPr="003A4D87">
              <w:t>Shows that Arduino is receiving energy</w:t>
            </w:r>
            <w:r w:rsidR="00D75DA4" w:rsidRPr="00D75DA4">
              <w:rPr>
                <w:lang w:val="en-US"/>
              </w:rPr>
              <w:t>.</w:t>
            </w:r>
          </w:p>
        </w:tc>
      </w:tr>
      <w:tr w:rsidR="00E21D28" w14:paraId="30F80601" w14:textId="77777777" w:rsidTr="00542FFC">
        <w:tc>
          <w:tcPr>
            <w:tcW w:w="2127" w:type="dxa"/>
          </w:tcPr>
          <w:p w14:paraId="02F41499" w14:textId="466CE0B0" w:rsidR="00E21D28" w:rsidRDefault="003A4D87" w:rsidP="009A150C">
            <w:r>
              <w:t>Pin 13 LED</w:t>
            </w:r>
          </w:p>
        </w:tc>
        <w:tc>
          <w:tcPr>
            <w:tcW w:w="7654" w:type="dxa"/>
          </w:tcPr>
          <w:p w14:paraId="68C6E2CF" w14:textId="10A8436E" w:rsidR="00E21D28" w:rsidRDefault="003A4D87" w:rsidP="009A150C">
            <w:r w:rsidRPr="003A4D87">
              <w:t>The only built-in drive in the Arduino board, has an LED and a resistor</w:t>
            </w:r>
            <w:r>
              <w:t>.</w:t>
            </w:r>
          </w:p>
        </w:tc>
      </w:tr>
      <w:tr w:rsidR="00E21D28" w14:paraId="39D6184F" w14:textId="77777777" w:rsidTr="00542FFC">
        <w:trPr>
          <w:trHeight w:val="71"/>
        </w:trPr>
        <w:tc>
          <w:tcPr>
            <w:tcW w:w="2127" w:type="dxa"/>
          </w:tcPr>
          <w:p w14:paraId="360B26EF" w14:textId="25F4DAAD" w:rsidR="00E21D28" w:rsidRPr="003A4D87" w:rsidRDefault="003A4D87" w:rsidP="009A150C">
            <w:pPr>
              <w:rPr>
                <w:lang w:val="ru-RU"/>
              </w:rPr>
            </w:pPr>
            <w:r>
              <w:t>TX and RX LEDs</w:t>
            </w:r>
          </w:p>
        </w:tc>
        <w:tc>
          <w:tcPr>
            <w:tcW w:w="7654" w:type="dxa"/>
          </w:tcPr>
          <w:p w14:paraId="64E17F1B" w14:textId="3D08FA13" w:rsidR="00E21D28" w:rsidRDefault="003A4D87" w:rsidP="009A150C">
            <w:r w:rsidRPr="003A4D87">
              <w:t>Determines if there is a connection between the computer and Arduino</w:t>
            </w:r>
          </w:p>
        </w:tc>
      </w:tr>
    </w:tbl>
    <w:p w14:paraId="0E0009C4" w14:textId="32836EE8" w:rsidR="00E21D28" w:rsidRDefault="00E21D28" w:rsidP="009A150C"/>
    <w:p w14:paraId="7EF66F3C" w14:textId="77777777" w:rsidR="00E21D28" w:rsidRDefault="00E21D28" w:rsidP="009A150C"/>
    <w:p w14:paraId="7F2A8D6A" w14:textId="3EFDA31F" w:rsidR="0041059F" w:rsidRDefault="0041059F" w:rsidP="009A150C">
      <w:r w:rsidRPr="0041059F">
        <w:rPr>
          <w:b/>
          <w:bCs/>
        </w:rPr>
        <w:t>2.</w:t>
      </w:r>
      <w:r>
        <w:t xml:space="preserve"> </w:t>
      </w:r>
      <w:r w:rsidR="00E21D28">
        <w:t xml:space="preserve">Select </w:t>
      </w:r>
      <w:r w:rsidR="00C41EC4">
        <w:t>8</w:t>
      </w:r>
      <w:r w:rsidR="009A150C" w:rsidRPr="009A150C">
        <w:t xml:space="preserve"> </w:t>
      </w:r>
      <w:r>
        <w:t xml:space="preserve">electronic </w:t>
      </w:r>
      <w:r w:rsidR="009A150C" w:rsidRPr="009A150C">
        <w:t xml:space="preserve">components and describe </w:t>
      </w:r>
      <w:r>
        <w:t xml:space="preserve">them </w:t>
      </w:r>
      <w:r w:rsidR="009A150C" w:rsidRPr="009A150C">
        <w:t xml:space="preserve">(1 sentence), also explain how </w:t>
      </w:r>
      <w:r w:rsidR="002520B2">
        <w:t>they</w:t>
      </w:r>
      <w:r w:rsidR="009A150C" w:rsidRPr="009A150C">
        <w:t xml:space="preserve"> can be used in projects (1 sentence).</w:t>
      </w:r>
      <w:r w:rsidR="009A150C" w:rsidRPr="009A150C">
        <w:br/>
      </w:r>
    </w:p>
    <w:tbl>
      <w:tblPr>
        <w:tblStyle w:val="a7"/>
        <w:tblW w:w="11132" w:type="dxa"/>
        <w:tblInd w:w="-1005" w:type="dxa"/>
        <w:tblLook w:val="04A0" w:firstRow="1" w:lastRow="0" w:firstColumn="1" w:lastColumn="0" w:noHBand="0" w:noVBand="1"/>
      </w:tblPr>
      <w:tblGrid>
        <w:gridCol w:w="1537"/>
        <w:gridCol w:w="4566"/>
        <w:gridCol w:w="5029"/>
      </w:tblGrid>
      <w:tr w:rsidR="0041059F" w:rsidRPr="00E21D28" w14:paraId="35ACFCE1" w14:textId="77777777" w:rsidTr="00D2739A">
        <w:trPr>
          <w:trHeight w:val="324"/>
        </w:trPr>
        <w:tc>
          <w:tcPr>
            <w:tcW w:w="1537" w:type="dxa"/>
          </w:tcPr>
          <w:p w14:paraId="6C2811E6" w14:textId="51BBDFD3" w:rsidR="0041059F" w:rsidRPr="00E21D28" w:rsidRDefault="0041059F" w:rsidP="0041059F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566" w:type="dxa"/>
          </w:tcPr>
          <w:p w14:paraId="6B51838D" w14:textId="585CF0F3" w:rsidR="0041059F" w:rsidRPr="00E21D28" w:rsidRDefault="0041059F" w:rsidP="0041059F">
            <w:pPr>
              <w:rPr>
                <w:b/>
                <w:bCs/>
              </w:rPr>
            </w:pPr>
            <w:r w:rsidRPr="00E21D28">
              <w:rPr>
                <w:b/>
                <w:bCs/>
              </w:rPr>
              <w:t>Description</w:t>
            </w:r>
          </w:p>
        </w:tc>
        <w:tc>
          <w:tcPr>
            <w:tcW w:w="5029" w:type="dxa"/>
          </w:tcPr>
          <w:p w14:paraId="5843A20F" w14:textId="053EF501" w:rsidR="0041059F" w:rsidRPr="00E21D28" w:rsidRDefault="0041059F" w:rsidP="0041059F">
            <w:pPr>
              <w:rPr>
                <w:b/>
                <w:bCs/>
              </w:rPr>
            </w:pPr>
            <w:r>
              <w:rPr>
                <w:b/>
                <w:bCs/>
              </w:rPr>
              <w:t>Use in projects</w:t>
            </w:r>
          </w:p>
        </w:tc>
      </w:tr>
      <w:tr w:rsidR="0041059F" w14:paraId="24C5E600" w14:textId="77777777" w:rsidTr="00D2739A">
        <w:trPr>
          <w:trHeight w:val="324"/>
        </w:trPr>
        <w:tc>
          <w:tcPr>
            <w:tcW w:w="1537" w:type="dxa"/>
          </w:tcPr>
          <w:p w14:paraId="486E1F00" w14:textId="521D5E6F" w:rsidR="0041059F" w:rsidRPr="001B7FC2" w:rsidRDefault="001B7FC2" w:rsidP="0041059F">
            <w:pPr>
              <w:rPr>
                <w:lang w:val="ru-RU"/>
              </w:rPr>
            </w:pPr>
            <w:r>
              <w:t>LEDs</w:t>
            </w:r>
          </w:p>
        </w:tc>
        <w:tc>
          <w:tcPr>
            <w:tcW w:w="4566" w:type="dxa"/>
          </w:tcPr>
          <w:p w14:paraId="27D1ED8B" w14:textId="2D847459" w:rsidR="0041059F" w:rsidRPr="001B7FC2" w:rsidRDefault="001B7FC2" w:rsidP="0041059F">
            <w:pPr>
              <w:rPr>
                <w:lang w:val="en-US"/>
              </w:rPr>
            </w:pPr>
            <w:r w:rsidRPr="001B7FC2">
              <w:t>Lights up when current passes through it</w:t>
            </w:r>
            <w:r w:rsidRPr="001B7FC2">
              <w:rPr>
                <w:lang w:val="en-US"/>
              </w:rPr>
              <w:t>.</w:t>
            </w:r>
          </w:p>
        </w:tc>
        <w:tc>
          <w:tcPr>
            <w:tcW w:w="5029" w:type="dxa"/>
          </w:tcPr>
          <w:p w14:paraId="43A825FB" w14:textId="091524DB" w:rsidR="0041059F" w:rsidRPr="00BA2585" w:rsidRDefault="001B7FC2" w:rsidP="0041059F">
            <w:pPr>
              <w:rPr>
                <w:lang w:val="en-US"/>
              </w:rPr>
            </w:pPr>
            <w:r w:rsidRPr="001B7FC2">
              <w:rPr>
                <w:lang w:val="en-US"/>
              </w:rPr>
              <w:t xml:space="preserve">For example, make a </w:t>
            </w:r>
            <w:r w:rsidR="00BA2585" w:rsidRPr="00BA2585">
              <w:rPr>
                <w:lang w:val="en-US"/>
              </w:rPr>
              <w:t xml:space="preserve">lighthouse, </w:t>
            </w:r>
            <w:r w:rsidRPr="001B7FC2">
              <w:rPr>
                <w:lang w:val="en-US"/>
              </w:rPr>
              <w:t>glowing clock or a picture, and other things</w:t>
            </w:r>
            <w:r>
              <w:rPr>
                <w:lang w:val="en-US"/>
              </w:rPr>
              <w:t>.</w:t>
            </w:r>
          </w:p>
        </w:tc>
      </w:tr>
      <w:tr w:rsidR="0041059F" w14:paraId="5734FE3E" w14:textId="77777777" w:rsidTr="00D2739A">
        <w:trPr>
          <w:trHeight w:val="308"/>
        </w:trPr>
        <w:tc>
          <w:tcPr>
            <w:tcW w:w="1537" w:type="dxa"/>
          </w:tcPr>
          <w:p w14:paraId="57156358" w14:textId="5F1D1869" w:rsidR="0041059F" w:rsidRDefault="00106C43" w:rsidP="0041059F">
            <w:r>
              <w:t>Sound sensor</w:t>
            </w:r>
          </w:p>
        </w:tc>
        <w:tc>
          <w:tcPr>
            <w:tcW w:w="4566" w:type="dxa"/>
          </w:tcPr>
          <w:p w14:paraId="78AF9B71" w14:textId="7A3E57DF" w:rsidR="0041059F" w:rsidRDefault="00106C43" w:rsidP="0041059F">
            <w:r w:rsidRPr="00106C43">
              <w:t>Analog models allow audio recognition and processing</w:t>
            </w:r>
            <w:r>
              <w:t>.</w:t>
            </w:r>
          </w:p>
        </w:tc>
        <w:tc>
          <w:tcPr>
            <w:tcW w:w="5029" w:type="dxa"/>
          </w:tcPr>
          <w:p w14:paraId="6A90FC89" w14:textId="4E900D3F" w:rsidR="0041059F" w:rsidRPr="006845A4" w:rsidRDefault="006845A4" w:rsidP="0041059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6845A4">
              <w:rPr>
                <w:lang w:val="en-US"/>
              </w:rPr>
              <w:t>urning on and off the light with a clap or some set sound</w:t>
            </w:r>
            <w:r>
              <w:rPr>
                <w:lang w:val="en-US"/>
              </w:rPr>
              <w:t>.</w:t>
            </w:r>
          </w:p>
        </w:tc>
      </w:tr>
      <w:tr w:rsidR="0041059F" w14:paraId="67994CA9" w14:textId="77777777" w:rsidTr="00D2739A">
        <w:trPr>
          <w:trHeight w:val="324"/>
        </w:trPr>
        <w:tc>
          <w:tcPr>
            <w:tcW w:w="1537" w:type="dxa"/>
          </w:tcPr>
          <w:p w14:paraId="270A6EA3" w14:textId="00F7F50C" w:rsidR="0041059F" w:rsidRDefault="001B7FC2" w:rsidP="0041059F">
            <w:r>
              <w:t>Pushbuttons</w:t>
            </w:r>
          </w:p>
        </w:tc>
        <w:tc>
          <w:tcPr>
            <w:tcW w:w="4566" w:type="dxa"/>
          </w:tcPr>
          <w:p w14:paraId="658CFF1A" w14:textId="77777777" w:rsidR="001B7FC2" w:rsidRDefault="001B7FC2" w:rsidP="001B7FC2">
            <w:r>
              <w:t>Switches that close</w:t>
            </w:r>
          </w:p>
          <w:p w14:paraId="3612B42E" w14:textId="6D2363A1" w:rsidR="0041059F" w:rsidRPr="00FA159E" w:rsidRDefault="001B7FC2" w:rsidP="001B7FC2">
            <w:pPr>
              <w:rPr>
                <w:lang w:val="en-US"/>
              </w:rPr>
            </w:pPr>
            <w:r>
              <w:t>a circuit when the button pressed.</w:t>
            </w:r>
          </w:p>
        </w:tc>
        <w:tc>
          <w:tcPr>
            <w:tcW w:w="5029" w:type="dxa"/>
          </w:tcPr>
          <w:p w14:paraId="56431C16" w14:textId="462FD2AE" w:rsidR="0041059F" w:rsidRDefault="001B7FC2" w:rsidP="0041059F">
            <w:r w:rsidRPr="001B7FC2">
              <w:t>It can be used as a switch, for example to turn on a light.</w:t>
            </w:r>
          </w:p>
        </w:tc>
      </w:tr>
      <w:tr w:rsidR="0041059F" w14:paraId="2F179EC5" w14:textId="77777777" w:rsidTr="00D2739A">
        <w:trPr>
          <w:trHeight w:val="324"/>
        </w:trPr>
        <w:tc>
          <w:tcPr>
            <w:tcW w:w="1537" w:type="dxa"/>
          </w:tcPr>
          <w:p w14:paraId="7F1ED2F9" w14:textId="1C48974F" w:rsidR="0041059F" w:rsidRDefault="001B7FC2" w:rsidP="0041059F">
            <w:r>
              <w:t>Piezo</w:t>
            </w:r>
          </w:p>
        </w:tc>
        <w:tc>
          <w:tcPr>
            <w:tcW w:w="4566" w:type="dxa"/>
          </w:tcPr>
          <w:p w14:paraId="32B523A6" w14:textId="231113FC" w:rsidR="0041059F" w:rsidRPr="00BA2585" w:rsidRDefault="001B7FC2" w:rsidP="0041059F">
            <w:pPr>
              <w:rPr>
                <w:lang w:val="en-US"/>
              </w:rPr>
            </w:pPr>
            <w:r w:rsidRPr="001B7FC2">
              <w:t>Can create noise or a certain melody, also detect vibration</w:t>
            </w:r>
            <w:r w:rsidR="00BA2585" w:rsidRPr="00BA2585">
              <w:rPr>
                <w:lang w:val="en-US"/>
              </w:rPr>
              <w:t>.</w:t>
            </w:r>
          </w:p>
        </w:tc>
        <w:tc>
          <w:tcPr>
            <w:tcW w:w="5029" w:type="dxa"/>
          </w:tcPr>
          <w:p w14:paraId="5C9083A8" w14:textId="1134D8A8" w:rsidR="0041059F" w:rsidRPr="00FA159E" w:rsidRDefault="00BA2585" w:rsidP="0041059F">
            <w:pPr>
              <w:rPr>
                <w:lang w:val="en-US"/>
              </w:rPr>
            </w:pPr>
            <w:r w:rsidRPr="00BA2585">
              <w:rPr>
                <w:lang w:val="en-US"/>
              </w:rPr>
              <w:t xml:space="preserve">Play the melody of </w:t>
            </w:r>
            <w:r>
              <w:rPr>
                <w:lang w:val="en-US"/>
              </w:rPr>
              <w:t>the song.</w:t>
            </w:r>
          </w:p>
        </w:tc>
      </w:tr>
      <w:tr w:rsidR="0041059F" w14:paraId="6F5A4B63" w14:textId="77777777" w:rsidTr="00D2739A">
        <w:trPr>
          <w:trHeight w:val="324"/>
        </w:trPr>
        <w:tc>
          <w:tcPr>
            <w:tcW w:w="1537" w:type="dxa"/>
          </w:tcPr>
          <w:p w14:paraId="3832C422" w14:textId="2F5EFE7F" w:rsidR="0041059F" w:rsidRPr="00D2739A" w:rsidRDefault="00D2739A" w:rsidP="0041059F">
            <w:pPr>
              <w:rPr>
                <w:lang w:val="ru-RU"/>
              </w:rPr>
            </w:pPr>
            <w:r>
              <w:t>Photoresistor</w:t>
            </w:r>
          </w:p>
        </w:tc>
        <w:tc>
          <w:tcPr>
            <w:tcW w:w="4566" w:type="dxa"/>
          </w:tcPr>
          <w:p w14:paraId="73B50A12" w14:textId="118CDD7A" w:rsidR="0041059F" w:rsidRDefault="00D2739A" w:rsidP="0041059F">
            <w:r w:rsidRPr="00D2739A">
              <w:t>Resistor that changes resistance depending on the light incident on its surface</w:t>
            </w:r>
            <w:r>
              <w:t>.</w:t>
            </w:r>
          </w:p>
        </w:tc>
        <w:tc>
          <w:tcPr>
            <w:tcW w:w="5029" w:type="dxa"/>
          </w:tcPr>
          <w:p w14:paraId="0E9B1AA8" w14:textId="64195E92" w:rsidR="0041059F" w:rsidRDefault="00D2739A" w:rsidP="0041059F">
            <w:r w:rsidRPr="00D2739A">
              <w:t>Can be used, for example, in some supermarket to play music during the day or announcement</w:t>
            </w:r>
            <w:r>
              <w:t>.</w:t>
            </w:r>
          </w:p>
        </w:tc>
      </w:tr>
      <w:tr w:rsidR="0041059F" w14:paraId="733D84D2" w14:textId="77777777" w:rsidTr="00D2739A">
        <w:trPr>
          <w:trHeight w:val="308"/>
        </w:trPr>
        <w:tc>
          <w:tcPr>
            <w:tcW w:w="1537" w:type="dxa"/>
          </w:tcPr>
          <w:p w14:paraId="760B032E" w14:textId="1C4CF67D" w:rsidR="0041059F" w:rsidRDefault="00D2739A" w:rsidP="0041059F">
            <w:r>
              <w:t>Temperature sensor</w:t>
            </w:r>
          </w:p>
        </w:tc>
        <w:tc>
          <w:tcPr>
            <w:tcW w:w="4566" w:type="dxa"/>
          </w:tcPr>
          <w:p w14:paraId="7AF93D88" w14:textId="6F585DAD" w:rsidR="0041059F" w:rsidRPr="00D2739A" w:rsidRDefault="00D2739A" w:rsidP="0041059F">
            <w:pPr>
              <w:rPr>
                <w:lang w:val="en-US"/>
              </w:rPr>
            </w:pPr>
            <w:r>
              <w:t>It c</w:t>
            </w:r>
            <w:r w:rsidRPr="00D2739A">
              <w:t>hanges voltage depending on temperature</w:t>
            </w:r>
            <w:r>
              <w:rPr>
                <w:lang w:val="en-US"/>
              </w:rPr>
              <w:t>.</w:t>
            </w:r>
          </w:p>
        </w:tc>
        <w:tc>
          <w:tcPr>
            <w:tcW w:w="5029" w:type="dxa"/>
          </w:tcPr>
          <w:p w14:paraId="1F860369" w14:textId="26B339B8" w:rsidR="0041059F" w:rsidRPr="00D2739A" w:rsidRDefault="00D2739A" w:rsidP="0041059F">
            <w:pPr>
              <w:rPr>
                <w:lang w:val="en-US"/>
              </w:rPr>
            </w:pPr>
            <w:r w:rsidRPr="00D2739A">
              <w:rPr>
                <w:lang w:val="en-US"/>
              </w:rPr>
              <w:t>Check the temperature in the room and set the desired one, for example, in the aquarium.</w:t>
            </w:r>
          </w:p>
        </w:tc>
      </w:tr>
      <w:tr w:rsidR="0041059F" w14:paraId="41784F95" w14:textId="77777777" w:rsidTr="00D2739A">
        <w:trPr>
          <w:trHeight w:val="324"/>
        </w:trPr>
        <w:tc>
          <w:tcPr>
            <w:tcW w:w="1537" w:type="dxa"/>
          </w:tcPr>
          <w:p w14:paraId="1A1D568A" w14:textId="236A64C6" w:rsidR="0041059F" w:rsidRPr="00106C43" w:rsidRDefault="00106C43" w:rsidP="0041059F">
            <w:pPr>
              <w:rPr>
                <w:lang w:val="ru-RU"/>
              </w:rPr>
            </w:pPr>
            <w:r>
              <w:t>PIR</w:t>
            </w:r>
          </w:p>
        </w:tc>
        <w:tc>
          <w:tcPr>
            <w:tcW w:w="4566" w:type="dxa"/>
          </w:tcPr>
          <w:p w14:paraId="1760CD6E" w14:textId="0D89661B" w:rsidR="0041059F" w:rsidRPr="00D75DA4" w:rsidRDefault="00106C43" w:rsidP="0041059F">
            <w:pPr>
              <w:rPr>
                <w:lang w:val="en-US"/>
              </w:rPr>
            </w:pPr>
            <w:r w:rsidRPr="00106C43">
              <w:t>The sensor allows you to track the movement of objects that emit heat in a closed area</w:t>
            </w:r>
            <w:r w:rsidR="00D75DA4" w:rsidRPr="00D75DA4">
              <w:rPr>
                <w:lang w:val="en-US"/>
              </w:rPr>
              <w:t>.</w:t>
            </w:r>
          </w:p>
        </w:tc>
        <w:tc>
          <w:tcPr>
            <w:tcW w:w="5029" w:type="dxa"/>
          </w:tcPr>
          <w:p w14:paraId="728DB57C" w14:textId="4E039EAB" w:rsidR="0041059F" w:rsidRPr="00491950" w:rsidRDefault="00491950" w:rsidP="0041059F">
            <w:pPr>
              <w:rPr>
                <w:lang w:val="en-US"/>
              </w:rPr>
            </w:pPr>
            <w:r w:rsidRPr="00491950">
              <w:rPr>
                <w:lang w:val="en-US"/>
              </w:rPr>
              <w:t xml:space="preserve">Turn on alarm when motion is detected. </w:t>
            </w:r>
            <w:r w:rsidRPr="00106C43">
              <w:t>Turn on the light at the entrance</w:t>
            </w:r>
            <w:r w:rsidRPr="00106C43">
              <w:rPr>
                <w:lang w:val="en-US"/>
              </w:rPr>
              <w:t>.</w:t>
            </w:r>
          </w:p>
        </w:tc>
      </w:tr>
      <w:tr w:rsidR="0041059F" w14:paraId="6EADDC95" w14:textId="77777777" w:rsidTr="00D2739A">
        <w:trPr>
          <w:trHeight w:val="324"/>
        </w:trPr>
        <w:tc>
          <w:tcPr>
            <w:tcW w:w="1537" w:type="dxa"/>
          </w:tcPr>
          <w:p w14:paraId="3F91D295" w14:textId="73C3077D" w:rsidR="0041059F" w:rsidRDefault="00106C43" w:rsidP="0041059F">
            <w:r>
              <w:t>Current sensor</w:t>
            </w:r>
          </w:p>
        </w:tc>
        <w:tc>
          <w:tcPr>
            <w:tcW w:w="4566" w:type="dxa"/>
          </w:tcPr>
          <w:p w14:paraId="3E93CC16" w14:textId="6AF06C0B" w:rsidR="0041059F" w:rsidRDefault="00106C43" w:rsidP="0041059F">
            <w:r w:rsidRPr="00106C43">
              <w:t>Measuring and monitoring flowing current.</w:t>
            </w:r>
          </w:p>
        </w:tc>
        <w:tc>
          <w:tcPr>
            <w:tcW w:w="5029" w:type="dxa"/>
          </w:tcPr>
          <w:p w14:paraId="58487498" w14:textId="3D75040F" w:rsidR="0041059F" w:rsidRDefault="00106C43" w:rsidP="0041059F">
            <w:r>
              <w:t>F</w:t>
            </w:r>
            <w:r w:rsidRPr="00106C43">
              <w:t>or detecting non-working electrical appliances</w:t>
            </w:r>
            <w:r>
              <w:t>.</w:t>
            </w:r>
          </w:p>
        </w:tc>
      </w:tr>
    </w:tbl>
    <w:p w14:paraId="06277BDD" w14:textId="7F2209BA" w:rsidR="0041059F" w:rsidRPr="004E7833" w:rsidRDefault="0041059F" w:rsidP="009A150C">
      <w:pPr>
        <w:rPr>
          <w:b/>
          <w:bCs/>
          <w:lang w:val="en-US"/>
        </w:rPr>
      </w:pPr>
      <w:r w:rsidRPr="0041059F">
        <w:rPr>
          <w:b/>
          <w:bCs/>
          <w:lang w:val="en-US"/>
        </w:rPr>
        <w:lastRenderedPageBreak/>
        <w:t>Part</w:t>
      </w:r>
      <w:r>
        <w:rPr>
          <w:b/>
          <w:bCs/>
          <w:lang w:val="en-US"/>
        </w:rPr>
        <w:t xml:space="preserve"> 2</w:t>
      </w:r>
      <w:r w:rsidRPr="0041059F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Project </w:t>
      </w:r>
      <w:r w:rsidR="004A0524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 </w:t>
      </w:r>
      <w:r w:rsidRPr="009A150C">
        <w:rPr>
          <w:b/>
          <w:bCs/>
        </w:rPr>
        <w:t xml:space="preserve">from Arduino </w:t>
      </w:r>
      <w:r w:rsidR="00A266DF">
        <w:rPr>
          <w:b/>
          <w:bCs/>
        </w:rPr>
        <w:t>Projects</w:t>
      </w:r>
      <w:r w:rsidRPr="009A150C">
        <w:rPr>
          <w:b/>
          <w:bCs/>
        </w:rPr>
        <w:t xml:space="preserve"> Book.</w:t>
      </w:r>
      <w:r w:rsidRPr="009A150C">
        <w:t> </w:t>
      </w:r>
      <w:r w:rsidR="00DD2FD2" w:rsidRPr="00DD2FD2">
        <w:rPr>
          <w:b/>
          <w:bCs/>
          <w:color w:val="FF0000"/>
        </w:rPr>
        <w:t>(40%)</w:t>
      </w:r>
      <w:r w:rsidR="009A150C" w:rsidRPr="009A150C">
        <w:br/>
      </w:r>
      <w:r w:rsidRPr="0041059F">
        <w:rPr>
          <w:i/>
        </w:rPr>
        <w:t>Build</w:t>
      </w:r>
      <w:r w:rsidR="009A150C" w:rsidRPr="009A150C">
        <w:rPr>
          <w:i/>
        </w:rPr>
        <w:t xml:space="preserve"> project </w:t>
      </w:r>
      <w:r w:rsidR="004A0524">
        <w:rPr>
          <w:i/>
        </w:rPr>
        <w:t>5</w:t>
      </w:r>
      <w:r w:rsidR="009A150C" w:rsidRPr="009A150C">
        <w:rPr>
          <w:i/>
        </w:rPr>
        <w:t xml:space="preserve"> from Arduino </w:t>
      </w:r>
      <w:r w:rsidR="00A266DF">
        <w:rPr>
          <w:i/>
        </w:rPr>
        <w:t>Projects</w:t>
      </w:r>
      <w:r w:rsidR="009A150C" w:rsidRPr="009A150C">
        <w:rPr>
          <w:i/>
        </w:rPr>
        <w:t xml:space="preserve"> Book</w:t>
      </w:r>
      <w:r w:rsidRPr="0041059F">
        <w:rPr>
          <w:i/>
        </w:rPr>
        <w:t xml:space="preserve"> in </w:t>
      </w:r>
      <w:proofErr w:type="spellStart"/>
      <w:r w:rsidRPr="0041059F">
        <w:rPr>
          <w:i/>
        </w:rPr>
        <w:t>Tinker</w:t>
      </w:r>
      <w:r w:rsidR="004A0524">
        <w:rPr>
          <w:i/>
        </w:rPr>
        <w:t>c</w:t>
      </w:r>
      <w:r w:rsidRPr="0041059F">
        <w:rPr>
          <w:i/>
        </w:rPr>
        <w:t>ad</w:t>
      </w:r>
      <w:proofErr w:type="spellEnd"/>
      <w:r w:rsidRPr="0041059F">
        <w:rPr>
          <w:i/>
        </w:rPr>
        <w:t>.</w:t>
      </w:r>
      <w:r w:rsidR="009A150C" w:rsidRPr="009A150C">
        <w:rPr>
          <w:i/>
        </w:rPr>
        <w:br/>
      </w:r>
    </w:p>
    <w:p w14:paraId="78C92601" w14:textId="5D905F0E" w:rsidR="0041059F" w:rsidRDefault="0041059F" w:rsidP="0041059F">
      <w:r w:rsidRPr="0041059F">
        <w:rPr>
          <w:b/>
          <w:bCs/>
        </w:rPr>
        <w:t>1.</w:t>
      </w:r>
      <w:r>
        <w:t xml:space="preserve"> P</w:t>
      </w:r>
      <w:r w:rsidR="009A150C" w:rsidRPr="009A150C">
        <w:t>rovide screenshot of the circuit</w:t>
      </w:r>
    </w:p>
    <w:p w14:paraId="14E8E0A6" w14:textId="66585D94" w:rsidR="0041059F" w:rsidRDefault="00591C0F" w:rsidP="009A150C">
      <w:r w:rsidRPr="00591C0F">
        <w:rPr>
          <w:noProof/>
        </w:rPr>
        <w:drawing>
          <wp:inline distT="0" distB="0" distL="0" distR="0" wp14:anchorId="670AF5D8" wp14:editId="14574157">
            <wp:extent cx="5727700" cy="24193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DF83" w14:textId="77777777" w:rsidR="004A0524" w:rsidRDefault="004A0524" w:rsidP="009A150C"/>
    <w:p w14:paraId="16DF4190" w14:textId="7993FA50" w:rsidR="0041059F" w:rsidRDefault="0041059F" w:rsidP="00EC42AA">
      <w:pPr>
        <w:ind w:left="720" w:hanging="720"/>
      </w:pPr>
      <w:r w:rsidRPr="0041059F">
        <w:rPr>
          <w:b/>
          <w:bCs/>
        </w:rPr>
        <w:t>2.</w:t>
      </w:r>
      <w:r>
        <w:t xml:space="preserve"> Record voltage across </w:t>
      </w:r>
      <w:r w:rsidR="004A0524">
        <w:t>servo-motor</w:t>
      </w:r>
      <w:r>
        <w:t xml:space="preserve"> </w:t>
      </w:r>
    </w:p>
    <w:p w14:paraId="4E2753CD" w14:textId="77777777" w:rsidR="00D95104" w:rsidRDefault="00D95104" w:rsidP="009A150C"/>
    <w:p w14:paraId="50834BE2" w14:textId="3FC5C845" w:rsidR="0041059F" w:rsidRDefault="0041059F" w:rsidP="0041059F">
      <w:pPr>
        <w:ind w:firstLine="720"/>
      </w:pPr>
      <w:r>
        <w:t xml:space="preserve">a) when </w:t>
      </w:r>
      <w:r w:rsidR="004A0524">
        <w:t>potentiometer resistance is high</w:t>
      </w:r>
    </w:p>
    <w:p w14:paraId="75DEF7C8" w14:textId="628241C4" w:rsidR="0041059F" w:rsidRDefault="0041059F" w:rsidP="0041059F">
      <w:pPr>
        <w:ind w:firstLine="7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20234" w14:paraId="0619A51F" w14:textId="77777777" w:rsidTr="00E20234">
        <w:tc>
          <w:tcPr>
            <w:tcW w:w="4505" w:type="dxa"/>
          </w:tcPr>
          <w:p w14:paraId="3FF763DD" w14:textId="691293EC" w:rsidR="00E20234" w:rsidRDefault="004A0524" w:rsidP="0041059F">
            <w:r>
              <w:t xml:space="preserve">servo-motor </w:t>
            </w:r>
          </w:p>
        </w:tc>
        <w:tc>
          <w:tcPr>
            <w:tcW w:w="4505" w:type="dxa"/>
          </w:tcPr>
          <w:p w14:paraId="10BEE310" w14:textId="5FAECDA2" w:rsidR="00E20234" w:rsidRDefault="00E20234" w:rsidP="0041059F">
            <w:r>
              <w:t>Voltage</w:t>
            </w:r>
          </w:p>
        </w:tc>
      </w:tr>
      <w:tr w:rsidR="00E20234" w14:paraId="6743F56A" w14:textId="77777777" w:rsidTr="00E20234">
        <w:tc>
          <w:tcPr>
            <w:tcW w:w="4505" w:type="dxa"/>
          </w:tcPr>
          <w:p w14:paraId="20E0549B" w14:textId="416AA0B0" w:rsidR="00E20234" w:rsidRDefault="004A0524" w:rsidP="0041059F">
            <w:r>
              <w:t>Legs (+ / -) (red / black)</w:t>
            </w:r>
          </w:p>
        </w:tc>
        <w:tc>
          <w:tcPr>
            <w:tcW w:w="4505" w:type="dxa"/>
          </w:tcPr>
          <w:p w14:paraId="591A7694" w14:textId="517F7E52" w:rsidR="00E20234" w:rsidRPr="00EC42AA" w:rsidRDefault="00EC42AA" w:rsidP="0041059F">
            <w:pPr>
              <w:rPr>
                <w:lang w:val="en-US"/>
              </w:rPr>
            </w:pPr>
            <w:r>
              <w:rPr>
                <w:lang w:val="en-US"/>
              </w:rPr>
              <w:t>5.00 V</w:t>
            </w:r>
          </w:p>
        </w:tc>
      </w:tr>
      <w:tr w:rsidR="00E20234" w14:paraId="2088EA6A" w14:textId="77777777" w:rsidTr="00E20234">
        <w:tc>
          <w:tcPr>
            <w:tcW w:w="4505" w:type="dxa"/>
          </w:tcPr>
          <w:p w14:paraId="352AC1B2" w14:textId="10CF3683" w:rsidR="00E20234" w:rsidRDefault="004A0524" w:rsidP="00E20234">
            <w:r>
              <w:t>Legs (pulse / -) (white /black)</w:t>
            </w:r>
          </w:p>
        </w:tc>
        <w:tc>
          <w:tcPr>
            <w:tcW w:w="4505" w:type="dxa"/>
          </w:tcPr>
          <w:p w14:paraId="44558981" w14:textId="4BAD6D66" w:rsidR="00E20234" w:rsidRPr="00CE2410" w:rsidRDefault="00CE2410" w:rsidP="00E20234">
            <w:pPr>
              <w:rPr>
                <w:lang w:val="en-US"/>
              </w:rPr>
            </w:pPr>
            <w:r>
              <w:rPr>
                <w:lang w:val="en-US"/>
              </w:rPr>
              <w:t>700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 xml:space="preserve">mV </w:t>
            </w:r>
          </w:p>
        </w:tc>
      </w:tr>
    </w:tbl>
    <w:p w14:paraId="6DB8BDEA" w14:textId="77777777" w:rsidR="0041059F" w:rsidRDefault="0041059F" w:rsidP="0041059F">
      <w:pPr>
        <w:ind w:firstLine="720"/>
      </w:pPr>
    </w:p>
    <w:p w14:paraId="4C696C37" w14:textId="7A2A34BC" w:rsidR="0041059F" w:rsidRDefault="0041059F" w:rsidP="0041059F">
      <w:pPr>
        <w:ind w:firstLine="720"/>
      </w:pPr>
      <w:r>
        <w:t xml:space="preserve">b) </w:t>
      </w:r>
      <w:r w:rsidR="004A0524">
        <w:t>when potentiometer resistance is low</w:t>
      </w:r>
    </w:p>
    <w:p w14:paraId="0439ED10" w14:textId="77777777" w:rsidR="0041059F" w:rsidRDefault="0041059F" w:rsidP="009A150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20234" w14:paraId="7AA438F8" w14:textId="77777777" w:rsidTr="009156A5">
        <w:tc>
          <w:tcPr>
            <w:tcW w:w="4505" w:type="dxa"/>
          </w:tcPr>
          <w:p w14:paraId="111278CC" w14:textId="7AE04F5C" w:rsidR="00E20234" w:rsidRDefault="004A0524" w:rsidP="009156A5">
            <w:r>
              <w:t xml:space="preserve">servo-motor </w:t>
            </w:r>
          </w:p>
        </w:tc>
        <w:tc>
          <w:tcPr>
            <w:tcW w:w="4505" w:type="dxa"/>
          </w:tcPr>
          <w:p w14:paraId="0CB0EDEC" w14:textId="77777777" w:rsidR="00E20234" w:rsidRDefault="00E20234" w:rsidP="009156A5">
            <w:r>
              <w:t>Voltage</w:t>
            </w:r>
          </w:p>
        </w:tc>
      </w:tr>
      <w:tr w:rsidR="004A0524" w14:paraId="589AD678" w14:textId="77777777" w:rsidTr="009156A5">
        <w:tc>
          <w:tcPr>
            <w:tcW w:w="4505" w:type="dxa"/>
          </w:tcPr>
          <w:p w14:paraId="092A71D1" w14:textId="3768DBBD" w:rsidR="004A0524" w:rsidRDefault="004A0524" w:rsidP="004A0524">
            <w:r>
              <w:t>Legs (+ / -) (red / black)</w:t>
            </w:r>
          </w:p>
        </w:tc>
        <w:tc>
          <w:tcPr>
            <w:tcW w:w="4505" w:type="dxa"/>
          </w:tcPr>
          <w:p w14:paraId="3C5D0BCF" w14:textId="0614DB5C" w:rsidR="004A0524" w:rsidRDefault="00CE2410" w:rsidP="004A0524">
            <w:r>
              <w:t>5.00 V</w:t>
            </w:r>
          </w:p>
        </w:tc>
      </w:tr>
      <w:tr w:rsidR="004A0524" w14:paraId="3BCDBD51" w14:textId="77777777" w:rsidTr="009156A5">
        <w:tc>
          <w:tcPr>
            <w:tcW w:w="4505" w:type="dxa"/>
          </w:tcPr>
          <w:p w14:paraId="4722A45E" w14:textId="388758EB" w:rsidR="004A0524" w:rsidRDefault="004A0524" w:rsidP="004A0524">
            <w:r>
              <w:t>Legs (pulse / -) (white /black)</w:t>
            </w:r>
          </w:p>
        </w:tc>
        <w:tc>
          <w:tcPr>
            <w:tcW w:w="4505" w:type="dxa"/>
          </w:tcPr>
          <w:p w14:paraId="17087DC5" w14:textId="574AC8EE" w:rsidR="004A0524" w:rsidRDefault="00CE2410" w:rsidP="004A0524">
            <w:r>
              <w:rPr>
                <w:lang w:val="en-US"/>
              </w:rPr>
              <w:t>100</w:t>
            </w:r>
            <w:r>
              <w:t xml:space="preserve"> mV </w:t>
            </w:r>
          </w:p>
        </w:tc>
      </w:tr>
    </w:tbl>
    <w:p w14:paraId="37F12B49" w14:textId="77777777" w:rsidR="00A13447" w:rsidRDefault="00A13447" w:rsidP="009A150C"/>
    <w:p w14:paraId="6A66F8E6" w14:textId="2511709F" w:rsidR="002520B2" w:rsidRDefault="00A13447" w:rsidP="009A150C">
      <w:r>
        <w:t xml:space="preserve">Your observation on </w:t>
      </w:r>
      <w:r w:rsidR="004A0524">
        <w:t>behaviour of servo-motor when potentiometer value changes:</w:t>
      </w:r>
    </w:p>
    <w:p w14:paraId="024FC35B" w14:textId="77777777" w:rsidR="00FA159E" w:rsidRDefault="00910F47" w:rsidP="002520B2">
      <w:r w:rsidRPr="00910F47">
        <w:t>By changing the potentiometer values, the arrow starts to move counterclockwise. Also, having connected a multimeter, I noticed that by increasing the angle and value of the potentiometer, the pulse changes, voltage increases.</w:t>
      </w:r>
      <w:r w:rsidR="009A150C" w:rsidRPr="009A150C">
        <w:br/>
      </w:r>
      <w:r w:rsidR="009A150C" w:rsidRPr="009A150C">
        <w:br/>
      </w:r>
      <w:r w:rsidR="002520B2" w:rsidRPr="002520B2">
        <w:rPr>
          <w:b/>
          <w:bCs/>
        </w:rPr>
        <w:t>3.</w:t>
      </w:r>
      <w:r w:rsidR="002520B2">
        <w:t xml:space="preserve"> </w:t>
      </w:r>
      <w:r w:rsidR="009A150C" w:rsidRPr="009A150C">
        <w:t xml:space="preserve">Explain how current </w:t>
      </w:r>
      <w:r w:rsidR="002520B2">
        <w:t xml:space="preserve">from 5V source </w:t>
      </w:r>
      <w:r w:rsidR="002520B2" w:rsidRPr="009A150C">
        <w:t>flow</w:t>
      </w:r>
      <w:r w:rsidR="002520B2">
        <w:t>s</w:t>
      </w:r>
      <w:r w:rsidR="009A150C" w:rsidRPr="009A150C">
        <w:t xml:space="preserve"> through the circuit. </w:t>
      </w:r>
      <w:r w:rsidR="009A150C" w:rsidRPr="009A150C">
        <w:br/>
      </w:r>
      <w:r w:rsidR="00FA159E" w:rsidRPr="00FA159E">
        <w:t>The 5V current flows in 2 ways at once. I will describe this following the layout I built.</w:t>
      </w:r>
    </w:p>
    <w:p w14:paraId="4500B368" w14:textId="77777777" w:rsidR="00FA159E" w:rsidRDefault="00FA159E" w:rsidP="00FA159E">
      <w:r>
        <w:t>1) It flows and passes from plus to b18, further into the capacitor, then into the potentiometer and returns to ground.</w:t>
      </w:r>
    </w:p>
    <w:p w14:paraId="7B1C2FAD" w14:textId="5165D875" w:rsidR="00677C5C" w:rsidRPr="009729BF" w:rsidRDefault="00FA159E" w:rsidP="0035089A">
      <w:pPr>
        <w:rPr>
          <w:lang w:val="ru-RU"/>
        </w:rPr>
      </w:pPr>
      <w:r>
        <w:t>2) The current flows from plus to a28, further into the capacitor, and the servo</w:t>
      </w:r>
      <w:r w:rsidR="0035089A">
        <w:t>-</w:t>
      </w:r>
      <w:r>
        <w:t>motor, and returns to ground</w:t>
      </w:r>
      <w:r w:rsidR="0035089A">
        <w:t>.</w:t>
      </w:r>
      <w:r w:rsidR="009A150C" w:rsidRPr="009A150C">
        <w:br/>
      </w:r>
      <w:r w:rsidR="009A150C" w:rsidRPr="009A150C">
        <w:br/>
      </w:r>
      <w:r w:rsidR="00DD2FD2">
        <w:rPr>
          <w:b/>
          <w:bCs/>
        </w:rPr>
        <w:t>4</w:t>
      </w:r>
      <w:r w:rsidR="002520B2" w:rsidRPr="002520B2">
        <w:rPr>
          <w:b/>
          <w:bCs/>
        </w:rPr>
        <w:t>.</w:t>
      </w:r>
      <w:r w:rsidR="002520B2">
        <w:t xml:space="preserve"> </w:t>
      </w:r>
      <w:r w:rsidR="009A150C" w:rsidRPr="009A150C">
        <w:t>Provide codes with comments</w:t>
      </w:r>
      <w:r w:rsidR="009729BF">
        <w:rPr>
          <w:lang w:val="ru-RU"/>
        </w:rPr>
        <w:t>.</w:t>
      </w:r>
    </w:p>
    <w:p w14:paraId="1E01DBEC" w14:textId="2F4EBFAE" w:rsidR="0035089A" w:rsidRPr="0035089A" w:rsidRDefault="009A150C" w:rsidP="0035089A">
      <w:pPr>
        <w:rPr>
          <w:lang w:val="en-US"/>
        </w:rPr>
      </w:pPr>
      <w:r w:rsidRPr="009A150C">
        <w:lastRenderedPageBreak/>
        <w:br/>
      </w:r>
      <w:r w:rsidRPr="009A150C">
        <w:br/>
      </w:r>
      <w:r w:rsidR="0035089A">
        <w:t>#include &lt;</w:t>
      </w:r>
      <w:proofErr w:type="spellStart"/>
      <w:r w:rsidR="0035089A">
        <w:t>Servo.h</w:t>
      </w:r>
      <w:proofErr w:type="spellEnd"/>
      <w:r w:rsidR="0035089A">
        <w:t>&gt;</w:t>
      </w:r>
      <w:r w:rsidR="0035089A">
        <w:t xml:space="preserve"> </w:t>
      </w:r>
      <w:r w:rsidR="000A1598">
        <w:t xml:space="preserve">  </w:t>
      </w:r>
      <w:r w:rsidR="0035089A">
        <w:t>//</w:t>
      </w:r>
      <w:r w:rsidR="000A1598" w:rsidRPr="000A1598">
        <w:t xml:space="preserve"> </w:t>
      </w:r>
      <w:r w:rsidR="000A1598" w:rsidRPr="000A1598">
        <w:t>import library to use servo</w:t>
      </w:r>
    </w:p>
    <w:p w14:paraId="485EBCD5" w14:textId="091C3B19" w:rsidR="0035089A" w:rsidRDefault="0035089A" w:rsidP="0035089A">
      <w:r>
        <w:t xml:space="preserve">Servo </w:t>
      </w:r>
      <w:proofErr w:type="spellStart"/>
      <w:r>
        <w:t>myServo</w:t>
      </w:r>
      <w:proofErr w:type="spellEnd"/>
      <w:r>
        <w:t>;</w:t>
      </w:r>
      <w:r w:rsidR="000A1598">
        <w:t xml:space="preserve"> //</w:t>
      </w:r>
      <w:r w:rsidR="000A1598" w:rsidRPr="000A1598">
        <w:t>create an object to refer to the servo</w:t>
      </w:r>
    </w:p>
    <w:p w14:paraId="757F17E2" w14:textId="1B13E48F" w:rsidR="0035089A" w:rsidRPr="003C793A" w:rsidRDefault="0035089A" w:rsidP="0035089A">
      <w:pPr>
        <w:rPr>
          <w:lang w:val="en-US"/>
        </w:rPr>
      </w:pPr>
      <w:r>
        <w:t xml:space="preserve">int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potPin</w:t>
      </w:r>
      <w:proofErr w:type="spellEnd"/>
      <w:r>
        <w:t xml:space="preserve"> = A0;</w:t>
      </w:r>
      <w:r w:rsidR="003C793A">
        <w:t xml:space="preserve"> </w:t>
      </w:r>
      <w:r w:rsidR="003C793A">
        <w:rPr>
          <w:lang w:val="en-US"/>
        </w:rPr>
        <w:t>//</w:t>
      </w:r>
      <w:r w:rsidR="003C793A" w:rsidRPr="003C793A">
        <w:rPr>
          <w:lang w:val="en-US"/>
        </w:rPr>
        <w:t xml:space="preserve"> constant for the output where the potentiometer is installed</w:t>
      </w:r>
    </w:p>
    <w:p w14:paraId="27C43782" w14:textId="15044E29" w:rsidR="0035089A" w:rsidRPr="003C793A" w:rsidRDefault="0035089A" w:rsidP="0035089A">
      <w:pPr>
        <w:rPr>
          <w:lang w:val="en-US"/>
        </w:rPr>
      </w:pPr>
      <w:r>
        <w:t xml:space="preserve">int </w:t>
      </w:r>
      <w:proofErr w:type="spellStart"/>
      <w:r>
        <w:t>potVal</w:t>
      </w:r>
      <w:proofErr w:type="spellEnd"/>
      <w:r>
        <w:t>;</w:t>
      </w:r>
      <w:r w:rsidR="003C793A" w:rsidRPr="003C793A">
        <w:rPr>
          <w:lang w:val="en-US"/>
        </w:rPr>
        <w:t xml:space="preserve"> </w:t>
      </w:r>
      <w:r w:rsidR="003C793A">
        <w:rPr>
          <w:lang w:val="en-US"/>
        </w:rPr>
        <w:t>//</w:t>
      </w:r>
      <w:r w:rsidR="003C793A" w:rsidRPr="003C793A">
        <w:t xml:space="preserve"> </w:t>
      </w:r>
      <w:r w:rsidR="003C793A">
        <w:t xml:space="preserve">variables to hold the </w:t>
      </w:r>
      <w:proofErr w:type="spellStart"/>
      <w:r w:rsidR="003C793A">
        <w:t>analog</w:t>
      </w:r>
      <w:proofErr w:type="spellEnd"/>
      <w:r w:rsidR="003C793A">
        <w:t xml:space="preserve"> input value </w:t>
      </w:r>
    </w:p>
    <w:p w14:paraId="2D923A30" w14:textId="65540708" w:rsidR="0035089A" w:rsidRPr="003C793A" w:rsidRDefault="0035089A" w:rsidP="0035089A">
      <w:pPr>
        <w:rPr>
          <w:lang w:val="en-US"/>
        </w:rPr>
      </w:pPr>
      <w:r>
        <w:t>int angle;</w:t>
      </w:r>
      <w:r w:rsidR="003C793A">
        <w:t xml:space="preserve"> //</w:t>
      </w:r>
      <w:r w:rsidR="003C793A" w:rsidRPr="003C793A">
        <w:t xml:space="preserve"> </w:t>
      </w:r>
      <w:r w:rsidR="003C793A">
        <w:t xml:space="preserve">angle </w:t>
      </w:r>
      <w:r w:rsidR="003C793A">
        <w:t>we</w:t>
      </w:r>
      <w:r w:rsidR="003C793A">
        <w:t xml:space="preserve"> want the servo to move to</w:t>
      </w:r>
    </w:p>
    <w:p w14:paraId="5DCF139C" w14:textId="7FAFB400" w:rsidR="0035089A" w:rsidRDefault="0035089A" w:rsidP="003C793A">
      <w:r>
        <w:t>void setup() {</w:t>
      </w:r>
      <w:r w:rsidR="003C793A">
        <w:t xml:space="preserve"> //</w:t>
      </w:r>
      <w:r w:rsidR="003C793A" w:rsidRPr="003C793A">
        <w:t xml:space="preserve"> </w:t>
      </w:r>
      <w:r w:rsidR="003C793A">
        <w:t>to tell the Arduino what</w:t>
      </w:r>
      <w:r w:rsidR="0074111A">
        <w:t xml:space="preserve"> </w:t>
      </w:r>
      <w:r w:rsidR="003C793A">
        <w:t>pin our servo is attached to</w:t>
      </w:r>
    </w:p>
    <w:p w14:paraId="6C302F25" w14:textId="1299525F" w:rsidR="0035089A" w:rsidRDefault="0035089A" w:rsidP="0035089A">
      <w:r>
        <w:t xml:space="preserve"> </w:t>
      </w:r>
      <w:proofErr w:type="spellStart"/>
      <w:r>
        <w:t>myServo.attach</w:t>
      </w:r>
      <w:proofErr w:type="spellEnd"/>
      <w:r>
        <w:t>(9);</w:t>
      </w:r>
      <w:r w:rsidR="0074111A">
        <w:t xml:space="preserve"> </w:t>
      </w:r>
    </w:p>
    <w:p w14:paraId="0F8D98BA" w14:textId="77777777" w:rsidR="0035089A" w:rsidRDefault="0035089A" w:rsidP="0035089A">
      <w:r>
        <w:t xml:space="preserve"> </w:t>
      </w:r>
      <w:proofErr w:type="spellStart"/>
      <w:r>
        <w:t>Serial.begin</w:t>
      </w:r>
      <w:proofErr w:type="spellEnd"/>
      <w:r>
        <w:t>(9600);</w:t>
      </w:r>
    </w:p>
    <w:p w14:paraId="4628DBD4" w14:textId="77777777" w:rsidR="0035089A" w:rsidRDefault="0035089A" w:rsidP="0035089A">
      <w:r>
        <w:t>}</w:t>
      </w:r>
    </w:p>
    <w:p w14:paraId="28864010" w14:textId="6647BFB5" w:rsidR="0035089A" w:rsidRDefault="0035089A" w:rsidP="0035089A">
      <w:r>
        <w:t>void loop() {</w:t>
      </w:r>
      <w:r w:rsidR="0074111A">
        <w:t xml:space="preserve"> //</w:t>
      </w:r>
      <w:r w:rsidR="0074111A" w:rsidRPr="0074111A">
        <w:t xml:space="preserve"> </w:t>
      </w:r>
      <w:r w:rsidR="0074111A">
        <w:t xml:space="preserve">read the </w:t>
      </w:r>
      <w:proofErr w:type="spellStart"/>
      <w:r w:rsidR="0074111A">
        <w:t>analog</w:t>
      </w:r>
      <w:proofErr w:type="spellEnd"/>
      <w:r w:rsidR="0074111A">
        <w:t xml:space="preserve"> input and print out the value to the serial monitor</w:t>
      </w:r>
    </w:p>
    <w:p w14:paraId="41547CCE" w14:textId="32029AEA" w:rsidR="0035089A" w:rsidRPr="0074111A" w:rsidRDefault="0035089A" w:rsidP="0035089A">
      <w:pPr>
        <w:rPr>
          <w:lang w:val="en-US"/>
        </w:rPr>
      </w:pPr>
      <w:r>
        <w:t xml:space="preserve"> </w:t>
      </w:r>
      <w:proofErr w:type="spellStart"/>
      <w:r>
        <w:t>potVal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potPin</w:t>
      </w:r>
      <w:proofErr w:type="spellEnd"/>
      <w:r>
        <w:t>);</w:t>
      </w:r>
      <w:r w:rsidR="0074111A" w:rsidRPr="0074111A">
        <w:rPr>
          <w:lang w:val="en-US"/>
        </w:rPr>
        <w:t xml:space="preserve"> </w:t>
      </w:r>
      <w:r w:rsidR="0074111A">
        <w:rPr>
          <w:lang w:val="en-US"/>
        </w:rPr>
        <w:t>//</w:t>
      </w:r>
      <w:r w:rsidR="0074111A" w:rsidRPr="0074111A">
        <w:t xml:space="preserve"> </w:t>
      </w:r>
      <w:r w:rsidR="0074111A" w:rsidRPr="0074111A">
        <w:rPr>
          <w:lang w:val="en-US"/>
        </w:rPr>
        <w:t>initialization</w:t>
      </w:r>
    </w:p>
    <w:p w14:paraId="6144C041" w14:textId="2B4C1C84" w:rsidR="0035089A" w:rsidRPr="0074111A" w:rsidRDefault="0035089A" w:rsidP="0035089A">
      <w:pPr>
        <w:rPr>
          <w:lang w:val="en-US"/>
        </w:rPr>
      </w:pPr>
      <w:r>
        <w:t xml:space="preserve"> </w:t>
      </w:r>
      <w:proofErr w:type="spellStart"/>
      <w:r>
        <w:t>Serial.print</w:t>
      </w:r>
      <w:proofErr w:type="spellEnd"/>
      <w:r>
        <w:t>("</w:t>
      </w:r>
      <w:proofErr w:type="spellStart"/>
      <w:r>
        <w:t>potVal</w:t>
      </w:r>
      <w:proofErr w:type="spellEnd"/>
      <w:r>
        <w:t>: ");</w:t>
      </w:r>
      <w:r w:rsidR="0074111A">
        <w:t xml:space="preserve"> </w:t>
      </w:r>
      <w:r w:rsidR="0074111A">
        <w:rPr>
          <w:lang w:val="en-US"/>
        </w:rPr>
        <w:t>//</w:t>
      </w:r>
      <w:r w:rsidR="0074111A" w:rsidRPr="0074111A">
        <w:t xml:space="preserve"> </w:t>
      </w:r>
      <w:r w:rsidR="0074111A" w:rsidRPr="0074111A">
        <w:rPr>
          <w:lang w:val="en-US"/>
        </w:rPr>
        <w:t>output of this inscription</w:t>
      </w:r>
    </w:p>
    <w:p w14:paraId="25905A27" w14:textId="582F412D" w:rsidR="0035089A" w:rsidRDefault="0035089A" w:rsidP="0035089A">
      <w: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potVal</w:t>
      </w:r>
      <w:proofErr w:type="spellEnd"/>
      <w:r>
        <w:t>);</w:t>
      </w:r>
      <w:r w:rsidR="0074111A">
        <w:t xml:space="preserve"> //</w:t>
      </w:r>
      <w:r w:rsidR="0074111A" w:rsidRPr="0074111A">
        <w:t xml:space="preserve"> </w:t>
      </w:r>
      <w:r w:rsidR="0074111A" w:rsidRPr="0074111A">
        <w:t xml:space="preserve">output of this </w:t>
      </w:r>
      <w:r w:rsidR="0074111A">
        <w:t>value</w:t>
      </w:r>
    </w:p>
    <w:p w14:paraId="2DDF4A28" w14:textId="66B94EE8" w:rsidR="0035089A" w:rsidRPr="0074111A" w:rsidRDefault="0035089A" w:rsidP="0074111A">
      <w:pPr>
        <w:rPr>
          <w:lang w:val="en-US"/>
        </w:rPr>
      </w:pPr>
      <w:r>
        <w:t xml:space="preserve"> angle = map(</w:t>
      </w:r>
      <w:proofErr w:type="spellStart"/>
      <w:r>
        <w:t>potVal</w:t>
      </w:r>
      <w:proofErr w:type="spellEnd"/>
      <w:r>
        <w:t>, 0, 1023, 0, 179);</w:t>
      </w:r>
      <w:r w:rsidR="0074111A" w:rsidRPr="0074111A">
        <w:rPr>
          <w:lang w:val="en-US"/>
        </w:rPr>
        <w:t xml:space="preserve"> </w:t>
      </w:r>
      <w:r w:rsidR="0074111A">
        <w:rPr>
          <w:lang w:val="en-US"/>
        </w:rPr>
        <w:t>//</w:t>
      </w:r>
      <w:r w:rsidR="0074111A" w:rsidRPr="0074111A">
        <w:rPr>
          <w:lang w:val="en-US"/>
        </w:rPr>
        <w:t>change values ​​between</w:t>
      </w:r>
      <w:r w:rsidR="0074111A">
        <w:rPr>
          <w:lang w:val="en-US"/>
        </w:rPr>
        <w:t xml:space="preserve"> </w:t>
      </w:r>
      <w:r w:rsidR="0074111A" w:rsidRPr="0074111A">
        <w:rPr>
          <w:lang w:val="en-US"/>
        </w:rPr>
        <w:t>0-1023 to values ​​from 0 to</w:t>
      </w:r>
      <w:r w:rsidR="0074111A">
        <w:rPr>
          <w:lang w:val="en-US"/>
        </w:rPr>
        <w:t xml:space="preserve"> </w:t>
      </w:r>
      <w:r w:rsidR="0074111A" w:rsidRPr="0074111A">
        <w:rPr>
          <w:lang w:val="en-US"/>
        </w:rPr>
        <w:t>179</w:t>
      </w:r>
    </w:p>
    <w:p w14:paraId="6A2CBF03" w14:textId="76A47120" w:rsidR="0035089A" w:rsidRDefault="0035089A" w:rsidP="0035089A">
      <w:r>
        <w:t xml:space="preserve"> </w:t>
      </w:r>
      <w:proofErr w:type="spellStart"/>
      <w:r>
        <w:t>Serial.print</w:t>
      </w:r>
      <w:proofErr w:type="spellEnd"/>
      <w:r>
        <w:t>(", angle: ");</w:t>
      </w:r>
      <w:r w:rsidR="0074111A">
        <w:t xml:space="preserve"> //</w:t>
      </w:r>
      <w:r w:rsidR="0074111A" w:rsidRPr="0074111A">
        <w:t xml:space="preserve"> </w:t>
      </w:r>
      <w:r w:rsidR="0074111A" w:rsidRPr="0074111A">
        <w:t>output of this inscription</w:t>
      </w:r>
    </w:p>
    <w:p w14:paraId="51A8D82A" w14:textId="70114436" w:rsidR="0035089A" w:rsidRPr="0074111A" w:rsidRDefault="0035089A" w:rsidP="0035089A">
      <w:pPr>
        <w:rPr>
          <w:lang w:val="ru-RU"/>
        </w:rPr>
      </w:pPr>
      <w:r>
        <w:t xml:space="preserve"> </w:t>
      </w:r>
      <w:proofErr w:type="spellStart"/>
      <w:r>
        <w:t>Serial.println</w:t>
      </w:r>
      <w:proofErr w:type="spellEnd"/>
      <w:r>
        <w:t>(angle);</w:t>
      </w:r>
      <w:r w:rsidR="0074111A">
        <w:t xml:space="preserve"> </w:t>
      </w:r>
      <w:r w:rsidR="0074111A">
        <w:t>//</w:t>
      </w:r>
      <w:r w:rsidR="0074111A" w:rsidRPr="0074111A">
        <w:t xml:space="preserve"> output of this </w:t>
      </w:r>
      <w:r w:rsidR="0074111A">
        <w:t>value</w:t>
      </w:r>
    </w:p>
    <w:p w14:paraId="5579A9AF" w14:textId="3764F581" w:rsidR="0035089A" w:rsidRPr="0074111A" w:rsidRDefault="0035089A" w:rsidP="0035089A">
      <w:pPr>
        <w:rPr>
          <w:lang w:val="ru-RU"/>
        </w:rPr>
      </w:pPr>
      <w:r>
        <w:t xml:space="preserve"> </w:t>
      </w:r>
      <w:proofErr w:type="spellStart"/>
      <w:r>
        <w:t>myServo.write</w:t>
      </w:r>
      <w:proofErr w:type="spellEnd"/>
      <w:r>
        <w:t>(angle);</w:t>
      </w:r>
      <w:r w:rsidR="0074111A" w:rsidRPr="0074111A">
        <w:rPr>
          <w:lang w:val="en-US"/>
        </w:rPr>
        <w:t xml:space="preserve"> </w:t>
      </w:r>
      <w:r w:rsidR="0074111A">
        <w:rPr>
          <w:lang w:val="en-US"/>
        </w:rPr>
        <w:t>//</w:t>
      </w:r>
      <w:r w:rsidR="0074111A" w:rsidRPr="0074111A">
        <w:rPr>
          <w:lang w:val="en-US"/>
        </w:rPr>
        <w:t>moves the motor to the specified angle</w:t>
      </w:r>
    </w:p>
    <w:p w14:paraId="376F8407" w14:textId="190562ED" w:rsidR="0035089A" w:rsidRPr="0074111A" w:rsidRDefault="0035089A" w:rsidP="0035089A">
      <w:pPr>
        <w:rPr>
          <w:lang w:val="en-US"/>
        </w:rPr>
      </w:pPr>
      <w:r>
        <w:t xml:space="preserve"> delay(15);</w:t>
      </w:r>
      <w:r w:rsidR="0074111A" w:rsidRPr="0074111A">
        <w:rPr>
          <w:lang w:val="en-US"/>
        </w:rPr>
        <w:t xml:space="preserve"> </w:t>
      </w:r>
      <w:r w:rsidR="0074111A">
        <w:rPr>
          <w:lang w:val="en-US"/>
        </w:rPr>
        <w:t>//</w:t>
      </w:r>
      <w:r w:rsidR="0074111A" w:rsidRPr="0074111A">
        <w:rPr>
          <w:lang w:val="en-US"/>
        </w:rPr>
        <w:t xml:space="preserve"> the servo has time to change position</w:t>
      </w:r>
    </w:p>
    <w:p w14:paraId="1A933A37" w14:textId="77777777" w:rsidR="00D75DA4" w:rsidRDefault="0035089A" w:rsidP="0035089A">
      <w:r>
        <w:t>}</w:t>
      </w:r>
    </w:p>
    <w:p w14:paraId="272F3748" w14:textId="6FC24FE3" w:rsidR="00D75DA4" w:rsidRDefault="009A150C" w:rsidP="0035089A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 w:rsidRPr="009A150C">
        <w:br/>
      </w:r>
      <w:r w:rsidR="00DD2FD2">
        <w:rPr>
          <w:b/>
          <w:bCs/>
        </w:rPr>
        <w:t>5</w:t>
      </w:r>
      <w:r w:rsidR="002520B2" w:rsidRPr="002520B2">
        <w:rPr>
          <w:b/>
          <w:bCs/>
        </w:rPr>
        <w:t>.</w:t>
      </w:r>
      <w:r w:rsidR="002520B2">
        <w:t xml:space="preserve"> </w:t>
      </w:r>
      <w:r w:rsidRPr="009A150C">
        <w:t>Provide link to the project</w:t>
      </w:r>
      <w:r w:rsidRPr="009A150C">
        <w:br/>
      </w:r>
      <w:hyperlink r:id="rId8" w:history="1">
        <w:r w:rsidR="00D75DA4" w:rsidRPr="006B0ABD">
          <w:rPr>
            <w:rStyle w:val="a9"/>
            <w:rFonts w:ascii="Arial" w:hAnsi="Arial" w:cs="Arial"/>
            <w:sz w:val="27"/>
            <w:szCs w:val="27"/>
            <w:shd w:val="clear" w:color="auto" w:fill="EEEEEE"/>
          </w:rPr>
          <w:t>https://www.tinkercad.com/things/cIIdQOmMcqC</w:t>
        </w:r>
      </w:hyperlink>
    </w:p>
    <w:p w14:paraId="60959470" w14:textId="77777777" w:rsidR="00D75DA4" w:rsidRDefault="00D75DA4" w:rsidP="0035089A"/>
    <w:p w14:paraId="0FADFE71" w14:textId="77777777" w:rsidR="00B74981" w:rsidRPr="00D75DA4" w:rsidRDefault="00B74981" w:rsidP="002520B2">
      <w:pPr>
        <w:rPr>
          <w:lang w:val="en-US"/>
        </w:rPr>
      </w:pPr>
    </w:p>
    <w:p w14:paraId="23A876F9" w14:textId="77777777" w:rsidR="00B74981" w:rsidRDefault="00B74981" w:rsidP="002520B2"/>
    <w:p w14:paraId="52CE4CDF" w14:textId="77777777" w:rsidR="00B74981" w:rsidRDefault="00B74981" w:rsidP="002520B2"/>
    <w:p w14:paraId="62267A77" w14:textId="77777777" w:rsidR="00B74981" w:rsidRDefault="00B74981" w:rsidP="002520B2"/>
    <w:p w14:paraId="03D845CC" w14:textId="77777777" w:rsidR="00B74981" w:rsidRDefault="00B74981" w:rsidP="002520B2"/>
    <w:p w14:paraId="121A7BAF" w14:textId="77777777" w:rsidR="00B74981" w:rsidRDefault="00B74981" w:rsidP="002520B2"/>
    <w:p w14:paraId="47BB333D" w14:textId="77777777" w:rsidR="00B74981" w:rsidRDefault="00B74981" w:rsidP="002520B2"/>
    <w:p w14:paraId="4B658B65" w14:textId="77777777" w:rsidR="00B74981" w:rsidRDefault="00B74981" w:rsidP="002520B2"/>
    <w:p w14:paraId="7912F8D6" w14:textId="77777777" w:rsidR="00B74981" w:rsidRDefault="00B74981" w:rsidP="002520B2"/>
    <w:p w14:paraId="4377C1A5" w14:textId="77777777" w:rsidR="00B74981" w:rsidRDefault="00B74981" w:rsidP="002520B2"/>
    <w:p w14:paraId="6CFB9C44" w14:textId="77777777" w:rsidR="00B74981" w:rsidRDefault="00B74981" w:rsidP="002520B2"/>
    <w:p w14:paraId="521EF2B4" w14:textId="57DC2093" w:rsidR="00B74981" w:rsidRDefault="00B74981" w:rsidP="002520B2"/>
    <w:p w14:paraId="32DA98EB" w14:textId="77777777" w:rsidR="004E7833" w:rsidRDefault="004E7833" w:rsidP="002520B2"/>
    <w:p w14:paraId="16A91AEB" w14:textId="77777777" w:rsidR="00DD2FD2" w:rsidRDefault="00DD2FD2" w:rsidP="002520B2"/>
    <w:p w14:paraId="70495C6D" w14:textId="355B9D2A" w:rsidR="002520B2" w:rsidRDefault="009A150C" w:rsidP="002520B2">
      <w:pPr>
        <w:rPr>
          <w:b/>
          <w:bCs/>
          <w:lang w:val="en-US"/>
        </w:rPr>
      </w:pPr>
      <w:r w:rsidRPr="009A150C">
        <w:br/>
      </w:r>
      <w:r w:rsidR="002520B2" w:rsidRPr="0041059F">
        <w:rPr>
          <w:b/>
          <w:bCs/>
          <w:lang w:val="en-US"/>
        </w:rPr>
        <w:t>Part</w:t>
      </w:r>
      <w:r w:rsidR="002520B2">
        <w:rPr>
          <w:b/>
          <w:bCs/>
          <w:lang w:val="en-US"/>
        </w:rPr>
        <w:t xml:space="preserve"> 3</w:t>
      </w:r>
      <w:r w:rsidR="002520B2" w:rsidRPr="0041059F">
        <w:rPr>
          <w:b/>
          <w:bCs/>
          <w:lang w:val="en-US"/>
        </w:rPr>
        <w:t>.</w:t>
      </w:r>
      <w:r w:rsidR="002520B2">
        <w:rPr>
          <w:b/>
          <w:bCs/>
          <w:lang w:val="en-US"/>
        </w:rPr>
        <w:t xml:space="preserve"> Project </w:t>
      </w:r>
      <w:r w:rsidR="00B74981">
        <w:rPr>
          <w:b/>
          <w:bCs/>
          <w:lang w:val="en-US"/>
        </w:rPr>
        <w:t>6 (modified)</w:t>
      </w:r>
      <w:r w:rsidR="002520B2">
        <w:rPr>
          <w:b/>
          <w:bCs/>
          <w:lang w:val="en-US"/>
        </w:rPr>
        <w:t xml:space="preserve"> </w:t>
      </w:r>
      <w:r w:rsidR="002520B2" w:rsidRPr="009A150C">
        <w:rPr>
          <w:b/>
          <w:bCs/>
        </w:rPr>
        <w:t xml:space="preserve">from Arduino </w:t>
      </w:r>
      <w:r w:rsidR="00A266DF">
        <w:rPr>
          <w:b/>
          <w:bCs/>
        </w:rPr>
        <w:t>Projects</w:t>
      </w:r>
      <w:r w:rsidR="002520B2" w:rsidRPr="009A150C">
        <w:rPr>
          <w:b/>
          <w:bCs/>
        </w:rPr>
        <w:t xml:space="preserve"> Book</w:t>
      </w:r>
      <w:r w:rsidR="002520B2" w:rsidRPr="00DD2FD2">
        <w:rPr>
          <w:b/>
          <w:bCs/>
        </w:rPr>
        <w:t>. </w:t>
      </w:r>
      <w:r w:rsidR="00DD2FD2" w:rsidRPr="00DD2FD2">
        <w:rPr>
          <w:b/>
          <w:bCs/>
          <w:color w:val="FF0000"/>
        </w:rPr>
        <w:t>(40%)</w:t>
      </w:r>
    </w:p>
    <w:p w14:paraId="65D0BA39" w14:textId="242E2EA8" w:rsidR="002520B2" w:rsidRDefault="002520B2" w:rsidP="002520B2">
      <w:pPr>
        <w:rPr>
          <w:i/>
        </w:rPr>
      </w:pPr>
      <w:r w:rsidRPr="009A150C">
        <w:br/>
      </w:r>
      <w:r w:rsidRPr="0041059F">
        <w:rPr>
          <w:i/>
        </w:rPr>
        <w:t>Build</w:t>
      </w:r>
      <w:r w:rsidRPr="009A150C">
        <w:rPr>
          <w:i/>
        </w:rPr>
        <w:t xml:space="preserve"> project </w:t>
      </w:r>
      <w:r w:rsidR="00B74981">
        <w:rPr>
          <w:i/>
        </w:rPr>
        <w:t>6</w:t>
      </w:r>
      <w:r w:rsidRPr="009A150C">
        <w:rPr>
          <w:i/>
        </w:rPr>
        <w:t xml:space="preserve"> from Arduino </w:t>
      </w:r>
      <w:r w:rsidR="00A266DF">
        <w:rPr>
          <w:i/>
        </w:rPr>
        <w:t>Projects</w:t>
      </w:r>
      <w:r w:rsidRPr="009A150C">
        <w:rPr>
          <w:i/>
        </w:rPr>
        <w:t xml:space="preserve"> Book</w:t>
      </w:r>
      <w:r w:rsidRPr="0041059F">
        <w:rPr>
          <w:i/>
        </w:rPr>
        <w:t xml:space="preserve"> in </w:t>
      </w:r>
      <w:proofErr w:type="spellStart"/>
      <w:r w:rsidRPr="0041059F">
        <w:rPr>
          <w:i/>
        </w:rPr>
        <w:t>Tinker</w:t>
      </w:r>
      <w:r w:rsidR="00B74981">
        <w:rPr>
          <w:i/>
        </w:rPr>
        <w:t>c</w:t>
      </w:r>
      <w:r w:rsidRPr="0041059F">
        <w:rPr>
          <w:i/>
        </w:rPr>
        <w:t>ad</w:t>
      </w:r>
      <w:proofErr w:type="spellEnd"/>
      <w:r w:rsidRPr="0041059F">
        <w:rPr>
          <w:i/>
        </w:rPr>
        <w:t>.</w:t>
      </w:r>
    </w:p>
    <w:p w14:paraId="00380309" w14:textId="59ACC5F7" w:rsidR="00DD2FD2" w:rsidRDefault="00A266DF" w:rsidP="002520B2">
      <w:pPr>
        <w:rPr>
          <w:i/>
        </w:rPr>
      </w:pPr>
      <w:r w:rsidRPr="00DD2FD2">
        <w:rPr>
          <w:b/>
          <w:bCs/>
          <w:i/>
          <w:color w:val="FF0000"/>
        </w:rPr>
        <w:t>Modify the project</w:t>
      </w:r>
      <w:r w:rsidR="00DD2FD2" w:rsidRPr="00DD2FD2">
        <w:rPr>
          <w:b/>
          <w:bCs/>
          <w:i/>
        </w:rPr>
        <w:t>:</w:t>
      </w:r>
      <w:r w:rsidR="00DD2FD2">
        <w:rPr>
          <w:i/>
        </w:rPr>
        <w:t xml:space="preserve"> remove photoresistor and clear the code. Write new code, in which </w:t>
      </w:r>
      <w:r w:rsidR="00DD2FD2" w:rsidRPr="00DD2FD2">
        <w:rPr>
          <w:b/>
          <w:bCs/>
          <w:i/>
        </w:rPr>
        <w:t>PIEZO</w:t>
      </w:r>
      <w:r w:rsidR="00DD2FD2">
        <w:rPr>
          <w:i/>
        </w:rPr>
        <w:t xml:space="preserve"> will play a song (melody) of your choice. E.g., Star Wars theme, happy birthday, Game of thrones theme, etc.</w:t>
      </w:r>
    </w:p>
    <w:p w14:paraId="1195DC4E" w14:textId="77777777" w:rsidR="00A266DF" w:rsidRDefault="00A266DF" w:rsidP="002520B2">
      <w:pPr>
        <w:rPr>
          <w:i/>
        </w:rPr>
      </w:pPr>
    </w:p>
    <w:p w14:paraId="3D251FAC" w14:textId="77777777" w:rsidR="002520B2" w:rsidRDefault="002520B2" w:rsidP="002520B2"/>
    <w:p w14:paraId="3929FA87" w14:textId="327A0CF7" w:rsidR="002520B2" w:rsidRPr="001F3ABC" w:rsidRDefault="00D03038" w:rsidP="00797D72">
      <w:pPr>
        <w:pStyle w:val="a8"/>
        <w:numPr>
          <w:ilvl w:val="0"/>
          <w:numId w:val="6"/>
        </w:numPr>
      </w:pPr>
      <w:r>
        <w:t>P</w:t>
      </w:r>
      <w:r w:rsidRPr="009A150C">
        <w:t xml:space="preserve">rovide screenshot of the </w:t>
      </w:r>
      <w:r w:rsidR="00F61CBE">
        <w:t xml:space="preserve">modified </w:t>
      </w:r>
      <w:r w:rsidRPr="009A150C">
        <w:t>circuit</w:t>
      </w:r>
      <w:r w:rsidR="001F3ABC" w:rsidRPr="001F3ABC">
        <w:rPr>
          <w:lang w:val="en-US"/>
        </w:rPr>
        <w:t>.</w:t>
      </w:r>
    </w:p>
    <w:p w14:paraId="0F50268A" w14:textId="77777777" w:rsidR="001F3ABC" w:rsidRDefault="001F3ABC" w:rsidP="001F3ABC">
      <w:pPr>
        <w:pStyle w:val="a8"/>
      </w:pPr>
    </w:p>
    <w:p w14:paraId="66413B57" w14:textId="5579F0C6" w:rsidR="00797D72" w:rsidRDefault="00797D72" w:rsidP="00797D72">
      <w:pPr>
        <w:pStyle w:val="a8"/>
      </w:pPr>
      <w:r w:rsidRPr="00797D72">
        <w:drawing>
          <wp:inline distT="0" distB="0" distL="0" distR="0" wp14:anchorId="4216BB8A" wp14:editId="49877EAF">
            <wp:extent cx="5727700" cy="238950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4966" w14:textId="6E5B4EC0" w:rsidR="009A150C" w:rsidRDefault="009A150C">
      <w:pPr>
        <w:rPr>
          <w:b/>
          <w:bCs/>
        </w:rPr>
      </w:pPr>
    </w:p>
    <w:p w14:paraId="3FE90733" w14:textId="6180BB27" w:rsidR="00D03038" w:rsidRDefault="00A266DF" w:rsidP="001F3ABC">
      <w:pPr>
        <w:pStyle w:val="a8"/>
        <w:numPr>
          <w:ilvl w:val="0"/>
          <w:numId w:val="6"/>
        </w:numPr>
      </w:pPr>
      <w:r w:rsidRPr="00A266DF">
        <w:t>Explain wh</w:t>
      </w:r>
      <w:r w:rsidR="00DD2FD2">
        <w:t>at is PWM?</w:t>
      </w:r>
    </w:p>
    <w:p w14:paraId="584B72D2" w14:textId="1D7EDDCF" w:rsidR="001F3ABC" w:rsidRDefault="001F3ABC" w:rsidP="001F3ABC">
      <w:pPr>
        <w:ind w:left="360"/>
      </w:pPr>
    </w:p>
    <w:p w14:paraId="335231F0" w14:textId="0F79929D" w:rsidR="00A266DF" w:rsidRDefault="009729BF" w:rsidP="009729BF">
      <w:pPr>
        <w:rPr>
          <w:lang w:val="en-US"/>
        </w:rPr>
      </w:pPr>
      <w:r>
        <w:rPr>
          <w:lang w:val="en-US"/>
        </w:rPr>
        <w:t xml:space="preserve">PWM </w:t>
      </w:r>
      <w:r w:rsidRPr="009729BF">
        <w:rPr>
          <w:lang w:val="en-US"/>
        </w:rPr>
        <w:t>is a method of reducing the average power delivered by an electrical signal, by effectively chopping it up into discrete parts.</w:t>
      </w:r>
      <w:r w:rsidRPr="009729BF">
        <w:t xml:space="preserve"> </w:t>
      </w:r>
      <w:r w:rsidRPr="009729BF">
        <w:rPr>
          <w:lang w:val="en-US"/>
        </w:rPr>
        <w:t xml:space="preserve">PWM rapidly turns the output pin high and low over a fixed </w:t>
      </w:r>
      <w:r w:rsidRPr="009729BF">
        <w:rPr>
          <w:lang w:val="en-US"/>
        </w:rPr>
        <w:t>period</w:t>
      </w:r>
      <w:r w:rsidRPr="009729BF">
        <w:rPr>
          <w:lang w:val="en-US"/>
        </w:rPr>
        <w:t>. The</w:t>
      </w:r>
      <w:r w:rsidR="001F3ABC">
        <w:rPr>
          <w:lang w:val="en-US"/>
        </w:rPr>
        <w:t xml:space="preserve"> </w:t>
      </w:r>
      <w:r w:rsidRPr="009729BF">
        <w:rPr>
          <w:lang w:val="en-US"/>
        </w:rPr>
        <w:t>change happens faster than the human eye can see.</w:t>
      </w:r>
    </w:p>
    <w:p w14:paraId="45FA3EF7" w14:textId="77777777" w:rsidR="001F3ABC" w:rsidRPr="009729BF" w:rsidRDefault="001F3ABC" w:rsidP="009729BF">
      <w:pPr>
        <w:rPr>
          <w:lang w:val="en-US"/>
        </w:rPr>
      </w:pPr>
    </w:p>
    <w:p w14:paraId="145950ED" w14:textId="3FFE0B18" w:rsidR="00A266DF" w:rsidRDefault="00DD2FD2" w:rsidP="001F3ABC">
      <w:pPr>
        <w:pStyle w:val="a8"/>
        <w:numPr>
          <w:ilvl w:val="0"/>
          <w:numId w:val="6"/>
        </w:numPr>
      </w:pPr>
      <w:r>
        <w:t xml:space="preserve">Explain </w:t>
      </w:r>
      <w:r w:rsidR="00115309" w:rsidRPr="001F3ABC">
        <w:rPr>
          <w:b/>
          <w:bCs/>
        </w:rPr>
        <w:t>tone(</w:t>
      </w:r>
      <w:r w:rsidRPr="001F3ABC">
        <w:rPr>
          <w:b/>
          <w:bCs/>
        </w:rPr>
        <w:t>)</w:t>
      </w:r>
      <w:r>
        <w:t xml:space="preserve"> function</w:t>
      </w:r>
    </w:p>
    <w:p w14:paraId="6F342F0D" w14:textId="77777777" w:rsidR="001F3ABC" w:rsidRDefault="001F3ABC" w:rsidP="001F3ABC">
      <w:pPr>
        <w:pStyle w:val="a8"/>
      </w:pPr>
    </w:p>
    <w:p w14:paraId="35EED2BA" w14:textId="4978C72D" w:rsidR="00A34A0F" w:rsidRDefault="001F3ABC" w:rsidP="00A266DF">
      <w:pPr>
        <w:rPr>
          <w:rFonts w:ascii="Times New Roman" w:eastAsia="Times New Roman" w:hAnsi="Times New Roman" w:cs="Times New Roman"/>
          <w:lang w:eastAsia="en-GB"/>
        </w:rPr>
      </w:pPr>
      <w:r w:rsidRPr="001F3ABC">
        <w:rPr>
          <w:rFonts w:ascii="Times New Roman" w:eastAsia="Times New Roman" w:hAnsi="Times New Roman" w:cs="Times New Roman"/>
          <w:lang w:eastAsia="en-GB"/>
        </w:rPr>
        <w:t xml:space="preserve">Tone() is used to play a specific sound. You can specify the duration, if you do not do this, it will continue until the battery runs out or the </w:t>
      </w:r>
      <w:proofErr w:type="spellStart"/>
      <w:r w:rsidRPr="001F3ABC">
        <w:rPr>
          <w:rFonts w:ascii="Times New Roman" w:eastAsia="Times New Roman" w:hAnsi="Times New Roman" w:cs="Times New Roman"/>
          <w:lang w:eastAsia="en-GB"/>
        </w:rPr>
        <w:t>noTone</w:t>
      </w:r>
      <w:proofErr w:type="spellEnd"/>
      <w:r w:rsidRPr="001F3ABC">
        <w:rPr>
          <w:rFonts w:ascii="Times New Roman" w:eastAsia="Times New Roman" w:hAnsi="Times New Roman" w:cs="Times New Roman"/>
          <w:lang w:eastAsia="en-GB"/>
        </w:rPr>
        <w:t xml:space="preserve"> () function is called, Connects to a piezo or other speaker. It cannot reproduce several sounds at the same time, at the moment there is only one.</w:t>
      </w:r>
    </w:p>
    <w:p w14:paraId="7A637A46" w14:textId="77777777" w:rsidR="001F3ABC" w:rsidRDefault="001F3ABC">
      <w:pPr>
        <w:rPr>
          <w:rFonts w:ascii="Times New Roman" w:eastAsia="Times New Roman" w:hAnsi="Times New Roman" w:cs="Times New Roman"/>
          <w:lang w:eastAsia="en-GB"/>
        </w:rPr>
      </w:pPr>
    </w:p>
    <w:p w14:paraId="43F22BA5" w14:textId="52B3D6AC" w:rsidR="00F61CBE" w:rsidRDefault="00115309" w:rsidP="001F3ABC">
      <w:pPr>
        <w:pStyle w:val="a8"/>
        <w:numPr>
          <w:ilvl w:val="0"/>
          <w:numId w:val="6"/>
        </w:numPr>
      </w:pPr>
      <w:r>
        <w:t xml:space="preserve">Explain </w:t>
      </w:r>
      <w:r w:rsidRPr="001F3ABC">
        <w:rPr>
          <w:b/>
          <w:bCs/>
        </w:rPr>
        <w:t>map()</w:t>
      </w:r>
      <w:r>
        <w:t xml:space="preserve"> function</w:t>
      </w:r>
    </w:p>
    <w:p w14:paraId="126861B3" w14:textId="77777777" w:rsidR="001F3ABC" w:rsidRPr="00115309" w:rsidRDefault="001F3ABC">
      <w:pPr>
        <w:rPr>
          <w:b/>
          <w:bCs/>
        </w:rPr>
      </w:pPr>
    </w:p>
    <w:p w14:paraId="64C33BAF" w14:textId="661452D0" w:rsidR="00DD5726" w:rsidRDefault="001F3ABC">
      <w:r w:rsidRPr="001F3ABC">
        <w:t>The map function is intended to change one range of values into another range of values and a common use is to read an analogue input  and change the output to a byte so the output would be from 0 to 255.</w:t>
      </w:r>
    </w:p>
    <w:p w14:paraId="34B9E97A" w14:textId="77777777" w:rsidR="001F3ABC" w:rsidRDefault="001F3ABC"/>
    <w:p w14:paraId="408F7EE9" w14:textId="14295B7D" w:rsidR="00FC506D" w:rsidRDefault="00FC506D" w:rsidP="001F3ABC">
      <w:pPr>
        <w:pStyle w:val="a8"/>
        <w:numPr>
          <w:ilvl w:val="0"/>
          <w:numId w:val="6"/>
        </w:numPr>
      </w:pPr>
      <w:r w:rsidRPr="009A150C">
        <w:t>Provide codes with comments</w:t>
      </w:r>
    </w:p>
    <w:p w14:paraId="4C939337" w14:textId="7E3688BB" w:rsidR="00077485" w:rsidRDefault="00077485">
      <w:pPr>
        <w:rPr>
          <w:lang w:val="en-US"/>
        </w:rPr>
      </w:pPr>
    </w:p>
    <w:p w14:paraId="00CD6A1A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 xml:space="preserve">   //below is a library of notes </w:t>
      </w:r>
    </w:p>
    <w:p w14:paraId="636C0BDC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 xml:space="preserve">    #define NOTE_B0  31</w:t>
      </w:r>
    </w:p>
    <w:p w14:paraId="430FDB67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NOTE_C1  33</w:t>
      </w:r>
    </w:p>
    <w:p w14:paraId="5260D39C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NOTE_CS1 35</w:t>
      </w:r>
    </w:p>
    <w:p w14:paraId="67A2F5AA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NOTE_D1  37</w:t>
      </w:r>
    </w:p>
    <w:p w14:paraId="71B76D78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NOTE_DS1 39</w:t>
      </w:r>
    </w:p>
    <w:p w14:paraId="24EF9852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NOTE_E1  41</w:t>
      </w:r>
    </w:p>
    <w:p w14:paraId="16B341DB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NOTE_F1  44</w:t>
      </w:r>
    </w:p>
    <w:p w14:paraId="75F22DA5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NOTE_FS1 46</w:t>
      </w:r>
    </w:p>
    <w:p w14:paraId="66CE10E5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lastRenderedPageBreak/>
        <w:tab/>
        <w:t>#define NOTE_G1  49</w:t>
      </w:r>
    </w:p>
    <w:p w14:paraId="0A6B0812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NOTE_GS1 52</w:t>
      </w:r>
    </w:p>
    <w:p w14:paraId="47215D13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NOTE_A1  55</w:t>
      </w:r>
    </w:p>
    <w:p w14:paraId="65FC8721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NOTE_AS1 58</w:t>
      </w:r>
    </w:p>
    <w:p w14:paraId="23D8E60A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NOTE_B1  62</w:t>
      </w:r>
    </w:p>
    <w:p w14:paraId="52FDDA6F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NOTE_C2  65</w:t>
      </w:r>
    </w:p>
    <w:p w14:paraId="6FB1B521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NOTE_CS2 69</w:t>
      </w:r>
    </w:p>
    <w:p w14:paraId="0F7EA6E8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NOTE_D2  73</w:t>
      </w:r>
    </w:p>
    <w:p w14:paraId="08D5C5C3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NOTE_DS2 78</w:t>
      </w:r>
    </w:p>
    <w:p w14:paraId="0C107527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NOTE_E2  82</w:t>
      </w:r>
    </w:p>
    <w:p w14:paraId="6E6B0C31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NOTE_F2  87</w:t>
      </w:r>
    </w:p>
    <w:p w14:paraId="1BBFA864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NOTE_FS2 93</w:t>
      </w:r>
    </w:p>
    <w:p w14:paraId="22ABD015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NOTE_G2  98</w:t>
      </w:r>
    </w:p>
    <w:p w14:paraId="345A819B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NOTE_GS2 104</w:t>
      </w:r>
    </w:p>
    <w:p w14:paraId="0F2AF832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NOTE_A2  110</w:t>
      </w:r>
    </w:p>
    <w:p w14:paraId="7E804451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NOTE_AS2 117</w:t>
      </w:r>
    </w:p>
    <w:p w14:paraId="19C9D36F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NOTE_B2  123</w:t>
      </w:r>
    </w:p>
    <w:p w14:paraId="6EC1147A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NOTE_C3  131</w:t>
      </w:r>
    </w:p>
    <w:p w14:paraId="003B6D48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NOTE_CS3 139</w:t>
      </w:r>
    </w:p>
    <w:p w14:paraId="02DC186F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NOTE_D3  147</w:t>
      </w:r>
    </w:p>
    <w:p w14:paraId="50A2136C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NOTE_DS3 156</w:t>
      </w:r>
    </w:p>
    <w:p w14:paraId="74CFE7D1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NOTE_E3  165</w:t>
      </w:r>
    </w:p>
    <w:p w14:paraId="66FD35C8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NOTE_F3  175</w:t>
      </w:r>
    </w:p>
    <w:p w14:paraId="1B053969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NOTE_FS3 185</w:t>
      </w:r>
    </w:p>
    <w:p w14:paraId="32783F5F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NOTE_G3  196</w:t>
      </w:r>
    </w:p>
    <w:p w14:paraId="4A23EB44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NOTE_GS3 208</w:t>
      </w:r>
    </w:p>
    <w:p w14:paraId="5F055BAE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NOTE_A3  220</w:t>
      </w:r>
    </w:p>
    <w:p w14:paraId="6B9B0317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NOTE_AS3 233</w:t>
      </w:r>
    </w:p>
    <w:p w14:paraId="34D2843D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NOTE_B3  247</w:t>
      </w:r>
    </w:p>
    <w:p w14:paraId="0B27EDCF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NOTE_C4  262</w:t>
      </w:r>
    </w:p>
    <w:p w14:paraId="15DAC2EB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NOTE_CS4 277</w:t>
      </w:r>
    </w:p>
    <w:p w14:paraId="04746500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NOTE_D4  294</w:t>
      </w:r>
    </w:p>
    <w:p w14:paraId="00536A40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NOTE_DS4 311</w:t>
      </w:r>
    </w:p>
    <w:p w14:paraId="1B1FC409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NOTE_E4  330</w:t>
      </w:r>
    </w:p>
    <w:p w14:paraId="2CB05C3F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NOTE_F4  349</w:t>
      </w:r>
    </w:p>
    <w:p w14:paraId="04CFAFFC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NOTE_FS4 370</w:t>
      </w:r>
    </w:p>
    <w:p w14:paraId="2E9F1AE2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NOTE_G4  392</w:t>
      </w:r>
    </w:p>
    <w:p w14:paraId="28D71CC1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NOTE_GS4 415</w:t>
      </w:r>
    </w:p>
    <w:p w14:paraId="5F76EAFB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NOTE_A4  440</w:t>
      </w:r>
    </w:p>
    <w:p w14:paraId="70219B56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NOTE_AS4 466</w:t>
      </w:r>
    </w:p>
    <w:p w14:paraId="5451319F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NOTE_B4  494</w:t>
      </w:r>
    </w:p>
    <w:p w14:paraId="49E97282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NOTE_C5  523</w:t>
      </w:r>
    </w:p>
    <w:p w14:paraId="1BDAC596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NOTE_CS5 554</w:t>
      </w:r>
    </w:p>
    <w:p w14:paraId="32DAD599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NOTE_D5  587</w:t>
      </w:r>
    </w:p>
    <w:p w14:paraId="10411AB6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NOTE_DS5 622</w:t>
      </w:r>
    </w:p>
    <w:p w14:paraId="2CAA8093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NOTE_E5  659</w:t>
      </w:r>
    </w:p>
    <w:p w14:paraId="241353AE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NOTE_F5  698</w:t>
      </w:r>
    </w:p>
    <w:p w14:paraId="147E109B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lastRenderedPageBreak/>
        <w:tab/>
        <w:t>#define NOTE_FS5 740</w:t>
      </w:r>
    </w:p>
    <w:p w14:paraId="434FCE58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NOTE_G5  784</w:t>
      </w:r>
    </w:p>
    <w:p w14:paraId="67ABDD1C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NOTE_GS5 831</w:t>
      </w:r>
    </w:p>
    <w:p w14:paraId="474E5E87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NOTE_A5  880</w:t>
      </w:r>
    </w:p>
    <w:p w14:paraId="248D3557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NOTE_AS5 932</w:t>
      </w:r>
    </w:p>
    <w:p w14:paraId="58440B58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NOTE_B5  988</w:t>
      </w:r>
    </w:p>
    <w:p w14:paraId="45740669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NOTE_C6  1047</w:t>
      </w:r>
    </w:p>
    <w:p w14:paraId="0F26C303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NOTE_CS6 1109</w:t>
      </w:r>
    </w:p>
    <w:p w14:paraId="5D140DE6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NOTE_D6  1175</w:t>
      </w:r>
    </w:p>
    <w:p w14:paraId="65661927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NOTE_DS6 1245</w:t>
      </w:r>
    </w:p>
    <w:p w14:paraId="18DFDCE4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NOTE_E6  1319</w:t>
      </w:r>
    </w:p>
    <w:p w14:paraId="5F29C3A2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NOTE_F6  1397</w:t>
      </w:r>
    </w:p>
    <w:p w14:paraId="60430F84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NOTE_FS6 1480</w:t>
      </w:r>
    </w:p>
    <w:p w14:paraId="07B729DA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NOTE_G6  1568</w:t>
      </w:r>
    </w:p>
    <w:p w14:paraId="18CD3D15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NOTE_GS6 1661</w:t>
      </w:r>
    </w:p>
    <w:p w14:paraId="14ACFA8A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NOTE_A6  1760</w:t>
      </w:r>
    </w:p>
    <w:p w14:paraId="4B14448B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NOTE_AS6 1865</w:t>
      </w:r>
    </w:p>
    <w:p w14:paraId="63965C1D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NOTE_B6  1976</w:t>
      </w:r>
    </w:p>
    <w:p w14:paraId="1A58B9A7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NOTE_C7  2093</w:t>
      </w:r>
    </w:p>
    <w:p w14:paraId="58D6EB79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NOTE_CS7 2217</w:t>
      </w:r>
    </w:p>
    <w:p w14:paraId="48145673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NOTE_D7  2349</w:t>
      </w:r>
    </w:p>
    <w:p w14:paraId="4F455D48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NOTE_DS7 2489</w:t>
      </w:r>
    </w:p>
    <w:p w14:paraId="33187563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NOTE_E7  2637</w:t>
      </w:r>
    </w:p>
    <w:p w14:paraId="4C5C35D3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NOTE_F7  2794</w:t>
      </w:r>
    </w:p>
    <w:p w14:paraId="0889B7D9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NOTE_FS7 2960</w:t>
      </w:r>
    </w:p>
    <w:p w14:paraId="265EAB4B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NOTE_G7  3136</w:t>
      </w:r>
    </w:p>
    <w:p w14:paraId="18DE1D36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NOTE_GS7 3322</w:t>
      </w:r>
    </w:p>
    <w:p w14:paraId="1C13669A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NOTE_A7  3520</w:t>
      </w:r>
    </w:p>
    <w:p w14:paraId="2F53EE73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NOTE_AS7 3729</w:t>
      </w:r>
    </w:p>
    <w:p w14:paraId="41EF76B6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NOTE_B7  3951</w:t>
      </w:r>
    </w:p>
    <w:p w14:paraId="1AAA0228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NOTE_C8  4186</w:t>
      </w:r>
    </w:p>
    <w:p w14:paraId="07216A70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NOTE_CS8 4435</w:t>
      </w:r>
    </w:p>
    <w:p w14:paraId="27FCFD1E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NOTE_D8  4699</w:t>
      </w:r>
    </w:p>
    <w:p w14:paraId="2F8724BE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#define NOTE_DS8 4978</w:t>
      </w:r>
    </w:p>
    <w:p w14:paraId="6E995361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</w:r>
    </w:p>
    <w:p w14:paraId="0B209F96" w14:textId="77777777" w:rsidR="00077485" w:rsidRPr="00077485" w:rsidRDefault="00077485" w:rsidP="00077485">
      <w:pPr>
        <w:rPr>
          <w:lang w:val="en-US"/>
        </w:rPr>
      </w:pPr>
    </w:p>
    <w:p w14:paraId="7D96EDF8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int a = 13; </w:t>
      </w:r>
      <w:r w:rsidRPr="00077485">
        <w:rPr>
          <w:lang w:val="en-US"/>
        </w:rPr>
        <w:tab/>
        <w:t>//buzzer</w:t>
      </w:r>
    </w:p>
    <w:p w14:paraId="223430F1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</w:r>
    </w:p>
    <w:p w14:paraId="47464C1E" w14:textId="77777777" w:rsidR="00077485" w:rsidRPr="00077485" w:rsidRDefault="00077485" w:rsidP="00077485">
      <w:pPr>
        <w:rPr>
          <w:lang w:val="en-US"/>
        </w:rPr>
      </w:pPr>
    </w:p>
    <w:p w14:paraId="6EE2E812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>void setup() { // to tell the Arduino what pin our servo is attached to</w:t>
      </w:r>
    </w:p>
    <w:p w14:paraId="11EDFE31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 xml:space="preserve">    </w:t>
      </w:r>
      <w:proofErr w:type="spellStart"/>
      <w:r w:rsidRPr="00077485">
        <w:rPr>
          <w:lang w:val="en-US"/>
        </w:rPr>
        <w:t>pinMode</w:t>
      </w:r>
      <w:proofErr w:type="spellEnd"/>
      <w:r w:rsidRPr="00077485">
        <w:rPr>
          <w:lang w:val="en-US"/>
        </w:rPr>
        <w:t xml:space="preserve">(a, OUTPUT); </w:t>
      </w:r>
    </w:p>
    <w:p w14:paraId="723D56D2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>}</w:t>
      </w:r>
    </w:p>
    <w:p w14:paraId="363898E5" w14:textId="77777777" w:rsidR="00077485" w:rsidRPr="00077485" w:rsidRDefault="00077485" w:rsidP="00077485">
      <w:pPr>
        <w:rPr>
          <w:lang w:val="en-US"/>
        </w:rPr>
      </w:pPr>
    </w:p>
    <w:p w14:paraId="344E6488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</w:r>
    </w:p>
    <w:p w14:paraId="3E7378FE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>void loop() { //repeat the function</w:t>
      </w:r>
    </w:p>
    <w:p w14:paraId="6EF57BF7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</w:t>
      </w:r>
      <w:proofErr w:type="spellStart"/>
      <w:r w:rsidRPr="00077485">
        <w:rPr>
          <w:lang w:val="en-US"/>
        </w:rPr>
        <w:t>GameOfThrones</w:t>
      </w:r>
      <w:proofErr w:type="spellEnd"/>
      <w:r w:rsidRPr="00077485">
        <w:rPr>
          <w:lang w:val="en-US"/>
        </w:rPr>
        <w:t xml:space="preserve">(); </w:t>
      </w:r>
    </w:p>
    <w:p w14:paraId="5AA1AECF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}</w:t>
      </w:r>
    </w:p>
    <w:p w14:paraId="07BC339D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lastRenderedPageBreak/>
        <w:tab/>
      </w:r>
    </w:p>
    <w:p w14:paraId="5A14BD8A" w14:textId="77777777" w:rsidR="00077485" w:rsidRPr="00077485" w:rsidRDefault="00077485" w:rsidP="00077485">
      <w:pPr>
        <w:rPr>
          <w:lang w:val="en-US"/>
        </w:rPr>
      </w:pPr>
    </w:p>
    <w:p w14:paraId="68B8371D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 xml:space="preserve">void </w:t>
      </w:r>
      <w:proofErr w:type="spellStart"/>
      <w:r w:rsidRPr="00077485">
        <w:rPr>
          <w:lang w:val="en-US"/>
        </w:rPr>
        <w:t>GameOfThrones</w:t>
      </w:r>
      <w:proofErr w:type="spellEnd"/>
      <w:r w:rsidRPr="00077485">
        <w:rPr>
          <w:lang w:val="en-US"/>
        </w:rPr>
        <w:t>() { //song play function by notes</w:t>
      </w:r>
    </w:p>
    <w:p w14:paraId="7E274785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tone(a, NOTE_G4);</w:t>
      </w:r>
    </w:p>
    <w:p w14:paraId="43EFC06A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delay(500);</w:t>
      </w:r>
    </w:p>
    <w:p w14:paraId="5FB5692A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</w:t>
      </w:r>
      <w:proofErr w:type="spellStart"/>
      <w:r w:rsidRPr="00077485">
        <w:rPr>
          <w:lang w:val="en-US"/>
        </w:rPr>
        <w:t>noTone</w:t>
      </w:r>
      <w:proofErr w:type="spellEnd"/>
      <w:r w:rsidRPr="00077485">
        <w:rPr>
          <w:lang w:val="en-US"/>
        </w:rPr>
        <w:t>(a);</w:t>
      </w:r>
    </w:p>
    <w:p w14:paraId="4D90551C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</w:t>
      </w:r>
    </w:p>
    <w:p w14:paraId="351DFFBE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tone(a, NOTE_C4);</w:t>
      </w:r>
    </w:p>
    <w:p w14:paraId="5AE8FD6E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delay(500);</w:t>
      </w:r>
    </w:p>
    <w:p w14:paraId="374F43E5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</w:t>
      </w:r>
      <w:proofErr w:type="spellStart"/>
      <w:r w:rsidRPr="00077485">
        <w:rPr>
          <w:lang w:val="en-US"/>
        </w:rPr>
        <w:t>noTone</w:t>
      </w:r>
      <w:proofErr w:type="spellEnd"/>
      <w:r w:rsidRPr="00077485">
        <w:rPr>
          <w:lang w:val="en-US"/>
        </w:rPr>
        <w:t>(a);</w:t>
      </w:r>
    </w:p>
    <w:p w14:paraId="76EC8759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</w:t>
      </w:r>
    </w:p>
    <w:p w14:paraId="6B115565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tone(a, NOTE_DS4);</w:t>
      </w:r>
    </w:p>
    <w:p w14:paraId="1305EB78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delay(250);</w:t>
      </w:r>
    </w:p>
    <w:p w14:paraId="65272419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</w:t>
      </w:r>
      <w:proofErr w:type="spellStart"/>
      <w:r w:rsidRPr="00077485">
        <w:rPr>
          <w:lang w:val="en-US"/>
        </w:rPr>
        <w:t>noTone</w:t>
      </w:r>
      <w:proofErr w:type="spellEnd"/>
      <w:r w:rsidRPr="00077485">
        <w:rPr>
          <w:lang w:val="en-US"/>
        </w:rPr>
        <w:t>(a);</w:t>
      </w:r>
    </w:p>
    <w:p w14:paraId="29A0B431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</w:t>
      </w:r>
    </w:p>
    <w:p w14:paraId="152D7EDD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tone(a, NOTE_F4);</w:t>
      </w:r>
    </w:p>
    <w:p w14:paraId="0D68AD92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delay(250);</w:t>
      </w:r>
    </w:p>
    <w:p w14:paraId="03D75FE2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</w:t>
      </w:r>
      <w:proofErr w:type="spellStart"/>
      <w:r w:rsidRPr="00077485">
        <w:rPr>
          <w:lang w:val="en-US"/>
        </w:rPr>
        <w:t>noTone</w:t>
      </w:r>
      <w:proofErr w:type="spellEnd"/>
      <w:r w:rsidRPr="00077485">
        <w:rPr>
          <w:lang w:val="en-US"/>
        </w:rPr>
        <w:t>(a);</w:t>
      </w:r>
    </w:p>
    <w:p w14:paraId="78860A29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</w:t>
      </w:r>
    </w:p>
    <w:p w14:paraId="4940B56A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</w:t>
      </w:r>
    </w:p>
    <w:p w14:paraId="527C7A59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</w:t>
      </w:r>
    </w:p>
    <w:p w14:paraId="0C6E962E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tone(a, NOTE_D4);</w:t>
      </w:r>
    </w:p>
    <w:p w14:paraId="09842121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delay(500);</w:t>
      </w:r>
    </w:p>
    <w:p w14:paraId="2CF7AE3B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</w:t>
      </w:r>
      <w:proofErr w:type="spellStart"/>
      <w:r w:rsidRPr="00077485">
        <w:rPr>
          <w:lang w:val="en-US"/>
        </w:rPr>
        <w:t>noTone</w:t>
      </w:r>
      <w:proofErr w:type="spellEnd"/>
      <w:r w:rsidRPr="00077485">
        <w:rPr>
          <w:lang w:val="en-US"/>
        </w:rPr>
        <w:t>(a);</w:t>
      </w:r>
    </w:p>
    <w:p w14:paraId="34E3CC99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</w:t>
      </w:r>
    </w:p>
    <w:p w14:paraId="222CE825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tone(a, NOTE_G3);</w:t>
      </w:r>
    </w:p>
    <w:p w14:paraId="2FD28FC3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delay(500);</w:t>
      </w:r>
    </w:p>
    <w:p w14:paraId="3BE1E7C8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</w:t>
      </w:r>
      <w:proofErr w:type="spellStart"/>
      <w:r w:rsidRPr="00077485">
        <w:rPr>
          <w:lang w:val="en-US"/>
        </w:rPr>
        <w:t>noTone</w:t>
      </w:r>
      <w:proofErr w:type="spellEnd"/>
      <w:r w:rsidRPr="00077485">
        <w:rPr>
          <w:lang w:val="en-US"/>
        </w:rPr>
        <w:t>(a);</w:t>
      </w:r>
    </w:p>
    <w:p w14:paraId="6485C97B" w14:textId="77777777" w:rsidR="00077485" w:rsidRPr="00077485" w:rsidRDefault="00077485" w:rsidP="00077485">
      <w:pPr>
        <w:rPr>
          <w:lang w:val="en-US"/>
        </w:rPr>
      </w:pPr>
    </w:p>
    <w:p w14:paraId="7B8F6E1D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tone(a, NOTE_AS3);</w:t>
      </w:r>
    </w:p>
    <w:p w14:paraId="48804718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delay(250);</w:t>
      </w:r>
    </w:p>
    <w:p w14:paraId="7C344798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</w:t>
      </w:r>
      <w:proofErr w:type="spellStart"/>
      <w:r w:rsidRPr="00077485">
        <w:rPr>
          <w:lang w:val="en-US"/>
        </w:rPr>
        <w:t>noTone</w:t>
      </w:r>
      <w:proofErr w:type="spellEnd"/>
      <w:r w:rsidRPr="00077485">
        <w:rPr>
          <w:lang w:val="en-US"/>
        </w:rPr>
        <w:t>(a);</w:t>
      </w:r>
    </w:p>
    <w:p w14:paraId="7CAB974A" w14:textId="77777777" w:rsidR="00077485" w:rsidRPr="00077485" w:rsidRDefault="00077485" w:rsidP="00077485">
      <w:pPr>
        <w:rPr>
          <w:lang w:val="en-US"/>
        </w:rPr>
      </w:pPr>
    </w:p>
    <w:p w14:paraId="5DD7E280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tone(a, NOTE_C4);</w:t>
      </w:r>
    </w:p>
    <w:p w14:paraId="3E1922A4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delay(250);</w:t>
      </w:r>
    </w:p>
    <w:p w14:paraId="6552B4C2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</w:t>
      </w:r>
      <w:proofErr w:type="spellStart"/>
      <w:r w:rsidRPr="00077485">
        <w:rPr>
          <w:lang w:val="en-US"/>
        </w:rPr>
        <w:t>noTone</w:t>
      </w:r>
      <w:proofErr w:type="spellEnd"/>
      <w:r w:rsidRPr="00077485">
        <w:rPr>
          <w:lang w:val="en-US"/>
        </w:rPr>
        <w:t>(a);</w:t>
      </w:r>
    </w:p>
    <w:p w14:paraId="30ED65BF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 xml:space="preserve">  </w:t>
      </w:r>
    </w:p>
    <w:p w14:paraId="1E65201D" w14:textId="77777777" w:rsidR="00077485" w:rsidRPr="00077485" w:rsidRDefault="00077485" w:rsidP="00077485">
      <w:pPr>
        <w:rPr>
          <w:lang w:val="en-US"/>
        </w:rPr>
      </w:pPr>
    </w:p>
    <w:p w14:paraId="288DB634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tone(a, NOTE_D4);</w:t>
      </w:r>
    </w:p>
    <w:p w14:paraId="5F93AF2C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delay(1500);</w:t>
      </w:r>
    </w:p>
    <w:p w14:paraId="3FB4135C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</w:t>
      </w:r>
      <w:proofErr w:type="spellStart"/>
      <w:r w:rsidRPr="00077485">
        <w:rPr>
          <w:lang w:val="en-US"/>
        </w:rPr>
        <w:t>noTone</w:t>
      </w:r>
      <w:proofErr w:type="spellEnd"/>
      <w:r w:rsidRPr="00077485">
        <w:rPr>
          <w:lang w:val="en-US"/>
        </w:rPr>
        <w:t>(a);</w:t>
      </w:r>
    </w:p>
    <w:p w14:paraId="7A578B3B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</w:t>
      </w:r>
    </w:p>
    <w:p w14:paraId="0B855C55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tone(a, NOTE_F4);</w:t>
      </w:r>
    </w:p>
    <w:p w14:paraId="1633F323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delay(1500);</w:t>
      </w:r>
    </w:p>
    <w:p w14:paraId="6203396A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</w:t>
      </w:r>
      <w:proofErr w:type="spellStart"/>
      <w:r w:rsidRPr="00077485">
        <w:rPr>
          <w:lang w:val="en-US"/>
        </w:rPr>
        <w:t>noTone</w:t>
      </w:r>
      <w:proofErr w:type="spellEnd"/>
      <w:r w:rsidRPr="00077485">
        <w:rPr>
          <w:lang w:val="en-US"/>
        </w:rPr>
        <w:t>(a);</w:t>
      </w:r>
    </w:p>
    <w:p w14:paraId="30BE7E16" w14:textId="77777777" w:rsidR="00077485" w:rsidRPr="00077485" w:rsidRDefault="00077485" w:rsidP="00077485">
      <w:pPr>
        <w:rPr>
          <w:lang w:val="en-US"/>
        </w:rPr>
      </w:pPr>
    </w:p>
    <w:p w14:paraId="16F7DF05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tone(a, NOTE_AS3);</w:t>
      </w:r>
    </w:p>
    <w:p w14:paraId="3E33922A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lastRenderedPageBreak/>
        <w:tab/>
        <w:t xml:space="preserve">      delay(1000);</w:t>
      </w:r>
    </w:p>
    <w:p w14:paraId="5B7B3CCF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</w:t>
      </w:r>
      <w:proofErr w:type="spellStart"/>
      <w:r w:rsidRPr="00077485">
        <w:rPr>
          <w:lang w:val="en-US"/>
        </w:rPr>
        <w:t>noTone</w:t>
      </w:r>
      <w:proofErr w:type="spellEnd"/>
      <w:r w:rsidRPr="00077485">
        <w:rPr>
          <w:lang w:val="en-US"/>
        </w:rPr>
        <w:t>(a);</w:t>
      </w:r>
    </w:p>
    <w:p w14:paraId="21D8AC17" w14:textId="77777777" w:rsidR="00077485" w:rsidRPr="00077485" w:rsidRDefault="00077485" w:rsidP="00077485">
      <w:pPr>
        <w:rPr>
          <w:lang w:val="en-US"/>
        </w:rPr>
      </w:pPr>
    </w:p>
    <w:p w14:paraId="104EAE7F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tone(a, NOTE_DS4);</w:t>
      </w:r>
    </w:p>
    <w:p w14:paraId="35890432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delay(250);</w:t>
      </w:r>
    </w:p>
    <w:p w14:paraId="6472C5A2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</w:t>
      </w:r>
      <w:proofErr w:type="spellStart"/>
      <w:r w:rsidRPr="00077485">
        <w:rPr>
          <w:lang w:val="en-US"/>
        </w:rPr>
        <w:t>noTone</w:t>
      </w:r>
      <w:proofErr w:type="spellEnd"/>
      <w:r w:rsidRPr="00077485">
        <w:rPr>
          <w:lang w:val="en-US"/>
        </w:rPr>
        <w:t>(a);</w:t>
      </w:r>
    </w:p>
    <w:p w14:paraId="2214BF08" w14:textId="77777777" w:rsidR="00077485" w:rsidRPr="00077485" w:rsidRDefault="00077485" w:rsidP="00077485">
      <w:pPr>
        <w:rPr>
          <w:lang w:val="en-US"/>
        </w:rPr>
      </w:pPr>
    </w:p>
    <w:p w14:paraId="10F14DF5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tone(a, NOTE_D4);</w:t>
      </w:r>
    </w:p>
    <w:p w14:paraId="14485E63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delay(250);</w:t>
      </w:r>
    </w:p>
    <w:p w14:paraId="3759C027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</w:t>
      </w:r>
      <w:proofErr w:type="spellStart"/>
      <w:r w:rsidRPr="00077485">
        <w:rPr>
          <w:lang w:val="en-US"/>
        </w:rPr>
        <w:t>noTone</w:t>
      </w:r>
      <w:proofErr w:type="spellEnd"/>
      <w:r w:rsidRPr="00077485">
        <w:rPr>
          <w:lang w:val="en-US"/>
        </w:rPr>
        <w:t>(a);</w:t>
      </w:r>
    </w:p>
    <w:p w14:paraId="092D56E3" w14:textId="77777777" w:rsidR="00077485" w:rsidRPr="00077485" w:rsidRDefault="00077485" w:rsidP="00077485">
      <w:pPr>
        <w:rPr>
          <w:lang w:val="en-US"/>
        </w:rPr>
      </w:pPr>
    </w:p>
    <w:p w14:paraId="2B6AF737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tone(a, NOTE_F4);</w:t>
      </w:r>
    </w:p>
    <w:p w14:paraId="419ACE06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delay(1000);</w:t>
      </w:r>
    </w:p>
    <w:p w14:paraId="6ADE9C3C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</w:t>
      </w:r>
      <w:proofErr w:type="spellStart"/>
      <w:r w:rsidRPr="00077485">
        <w:rPr>
          <w:lang w:val="en-US"/>
        </w:rPr>
        <w:t>noTone</w:t>
      </w:r>
      <w:proofErr w:type="spellEnd"/>
      <w:r w:rsidRPr="00077485">
        <w:rPr>
          <w:lang w:val="en-US"/>
        </w:rPr>
        <w:t>(a);</w:t>
      </w:r>
    </w:p>
    <w:p w14:paraId="791CA4C0" w14:textId="77777777" w:rsidR="00077485" w:rsidRPr="00077485" w:rsidRDefault="00077485" w:rsidP="00077485">
      <w:pPr>
        <w:rPr>
          <w:lang w:val="en-US"/>
        </w:rPr>
      </w:pPr>
    </w:p>
    <w:p w14:paraId="5AE95CCC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tone(a, NOTE_AS3);</w:t>
      </w:r>
    </w:p>
    <w:p w14:paraId="4599F279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delay(1000);</w:t>
      </w:r>
    </w:p>
    <w:p w14:paraId="3DF7E92B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</w:t>
      </w:r>
      <w:proofErr w:type="spellStart"/>
      <w:r w:rsidRPr="00077485">
        <w:rPr>
          <w:lang w:val="en-US"/>
        </w:rPr>
        <w:t>noTone</w:t>
      </w:r>
      <w:proofErr w:type="spellEnd"/>
      <w:r w:rsidRPr="00077485">
        <w:rPr>
          <w:lang w:val="en-US"/>
        </w:rPr>
        <w:t>(a);</w:t>
      </w:r>
    </w:p>
    <w:p w14:paraId="6AB8EEF6" w14:textId="77777777" w:rsidR="00077485" w:rsidRPr="00077485" w:rsidRDefault="00077485" w:rsidP="00077485">
      <w:pPr>
        <w:rPr>
          <w:lang w:val="en-US"/>
        </w:rPr>
      </w:pPr>
    </w:p>
    <w:p w14:paraId="53B43320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tone(a, NOTE_DS4);</w:t>
      </w:r>
    </w:p>
    <w:p w14:paraId="431A31B6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delay(250);</w:t>
      </w:r>
    </w:p>
    <w:p w14:paraId="5EF1D9D9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</w:t>
      </w:r>
      <w:proofErr w:type="spellStart"/>
      <w:r w:rsidRPr="00077485">
        <w:rPr>
          <w:lang w:val="en-US"/>
        </w:rPr>
        <w:t>noTone</w:t>
      </w:r>
      <w:proofErr w:type="spellEnd"/>
      <w:r w:rsidRPr="00077485">
        <w:rPr>
          <w:lang w:val="en-US"/>
        </w:rPr>
        <w:t>(a);</w:t>
      </w:r>
    </w:p>
    <w:p w14:paraId="7F3F45A6" w14:textId="77777777" w:rsidR="00077485" w:rsidRPr="00077485" w:rsidRDefault="00077485" w:rsidP="00077485">
      <w:pPr>
        <w:rPr>
          <w:lang w:val="en-US"/>
        </w:rPr>
      </w:pPr>
    </w:p>
    <w:p w14:paraId="3960001E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tone(a, NOTE_D4);</w:t>
      </w:r>
    </w:p>
    <w:p w14:paraId="32F160D5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delay(250);</w:t>
      </w:r>
    </w:p>
    <w:p w14:paraId="711C8E5D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</w:t>
      </w:r>
      <w:proofErr w:type="spellStart"/>
      <w:r w:rsidRPr="00077485">
        <w:rPr>
          <w:lang w:val="en-US"/>
        </w:rPr>
        <w:t>noTone</w:t>
      </w:r>
      <w:proofErr w:type="spellEnd"/>
      <w:r w:rsidRPr="00077485">
        <w:rPr>
          <w:lang w:val="en-US"/>
        </w:rPr>
        <w:t>(a);</w:t>
      </w:r>
    </w:p>
    <w:p w14:paraId="6F8E6E75" w14:textId="77777777" w:rsidR="00077485" w:rsidRPr="00077485" w:rsidRDefault="00077485" w:rsidP="00077485">
      <w:pPr>
        <w:rPr>
          <w:lang w:val="en-US"/>
        </w:rPr>
      </w:pPr>
    </w:p>
    <w:p w14:paraId="46307544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tone(a, NOTE_C4);</w:t>
      </w:r>
    </w:p>
    <w:p w14:paraId="4C0F87CC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delay(500);</w:t>
      </w:r>
    </w:p>
    <w:p w14:paraId="0AD96BA3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</w:t>
      </w:r>
      <w:proofErr w:type="spellStart"/>
      <w:r w:rsidRPr="00077485">
        <w:rPr>
          <w:lang w:val="en-US"/>
        </w:rPr>
        <w:t>noTone</w:t>
      </w:r>
      <w:proofErr w:type="spellEnd"/>
      <w:r w:rsidRPr="00077485">
        <w:rPr>
          <w:lang w:val="en-US"/>
        </w:rPr>
        <w:t>(a);</w:t>
      </w:r>
    </w:p>
    <w:p w14:paraId="52030D7A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</w:t>
      </w:r>
    </w:p>
    <w:p w14:paraId="5A28E32D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 xml:space="preserve">  </w:t>
      </w:r>
    </w:p>
    <w:p w14:paraId="6DA017BA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tone(a, NOTE_GS3);</w:t>
      </w:r>
    </w:p>
    <w:p w14:paraId="31BB275E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delay(250);</w:t>
      </w:r>
    </w:p>
    <w:p w14:paraId="73E21118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</w:t>
      </w:r>
      <w:proofErr w:type="spellStart"/>
      <w:r w:rsidRPr="00077485">
        <w:rPr>
          <w:lang w:val="en-US"/>
        </w:rPr>
        <w:t>noTone</w:t>
      </w:r>
      <w:proofErr w:type="spellEnd"/>
      <w:r w:rsidRPr="00077485">
        <w:rPr>
          <w:lang w:val="en-US"/>
        </w:rPr>
        <w:t>(a);</w:t>
      </w:r>
    </w:p>
    <w:p w14:paraId="42B6BEA7" w14:textId="77777777" w:rsidR="00077485" w:rsidRPr="00077485" w:rsidRDefault="00077485" w:rsidP="00077485">
      <w:pPr>
        <w:rPr>
          <w:lang w:val="en-US"/>
        </w:rPr>
      </w:pPr>
    </w:p>
    <w:p w14:paraId="77BCED19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tone(a, NOTE_AS3);</w:t>
      </w:r>
    </w:p>
    <w:p w14:paraId="25E0CF85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delay(250);</w:t>
      </w:r>
    </w:p>
    <w:p w14:paraId="3C85E979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</w:t>
      </w:r>
      <w:proofErr w:type="spellStart"/>
      <w:r w:rsidRPr="00077485">
        <w:rPr>
          <w:lang w:val="en-US"/>
        </w:rPr>
        <w:t>noTone</w:t>
      </w:r>
      <w:proofErr w:type="spellEnd"/>
      <w:r w:rsidRPr="00077485">
        <w:rPr>
          <w:lang w:val="en-US"/>
        </w:rPr>
        <w:t>(a);</w:t>
      </w:r>
    </w:p>
    <w:p w14:paraId="785A9DB9" w14:textId="77777777" w:rsidR="00077485" w:rsidRPr="00077485" w:rsidRDefault="00077485" w:rsidP="00077485">
      <w:pPr>
        <w:rPr>
          <w:lang w:val="en-US"/>
        </w:rPr>
      </w:pPr>
    </w:p>
    <w:p w14:paraId="4761A915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tone(a, NOTE_C4);</w:t>
      </w:r>
    </w:p>
    <w:p w14:paraId="08A0739B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delay(500);</w:t>
      </w:r>
    </w:p>
    <w:p w14:paraId="0E7FC725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</w:t>
      </w:r>
      <w:proofErr w:type="spellStart"/>
      <w:r w:rsidRPr="00077485">
        <w:rPr>
          <w:lang w:val="en-US"/>
        </w:rPr>
        <w:t>noTone</w:t>
      </w:r>
      <w:proofErr w:type="spellEnd"/>
      <w:r w:rsidRPr="00077485">
        <w:rPr>
          <w:lang w:val="en-US"/>
        </w:rPr>
        <w:t>(a);</w:t>
      </w:r>
    </w:p>
    <w:p w14:paraId="57079501" w14:textId="77777777" w:rsidR="00077485" w:rsidRPr="00077485" w:rsidRDefault="00077485" w:rsidP="00077485">
      <w:pPr>
        <w:rPr>
          <w:lang w:val="en-US"/>
        </w:rPr>
      </w:pPr>
    </w:p>
    <w:p w14:paraId="58EC3AE7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tone(a, NOTE_F3);</w:t>
      </w:r>
    </w:p>
    <w:p w14:paraId="799C8D33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delay(500);</w:t>
      </w:r>
    </w:p>
    <w:p w14:paraId="05E1E334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  </w:t>
      </w:r>
      <w:proofErr w:type="spellStart"/>
      <w:r w:rsidRPr="00077485">
        <w:rPr>
          <w:lang w:val="en-US"/>
        </w:rPr>
        <w:t>noTone</w:t>
      </w:r>
      <w:proofErr w:type="spellEnd"/>
      <w:r w:rsidRPr="00077485">
        <w:rPr>
          <w:lang w:val="en-US"/>
        </w:rPr>
        <w:t>(a);</w:t>
      </w:r>
    </w:p>
    <w:p w14:paraId="45D5F72A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lastRenderedPageBreak/>
        <w:tab/>
      </w:r>
    </w:p>
    <w:p w14:paraId="3C77E5B8" w14:textId="77777777" w:rsidR="00077485" w:rsidRPr="00077485" w:rsidRDefault="00077485" w:rsidP="00077485">
      <w:pPr>
        <w:rPr>
          <w:lang w:val="en-US"/>
        </w:rPr>
      </w:pPr>
    </w:p>
    <w:p w14:paraId="5EB4870E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tone(a, NOTE_G4);</w:t>
      </w:r>
    </w:p>
    <w:p w14:paraId="4EADFB4D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delay(1000);</w:t>
      </w:r>
    </w:p>
    <w:p w14:paraId="038EA34D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</w:t>
      </w:r>
      <w:proofErr w:type="spellStart"/>
      <w:r w:rsidRPr="00077485">
        <w:rPr>
          <w:lang w:val="en-US"/>
        </w:rPr>
        <w:t>noTone</w:t>
      </w:r>
      <w:proofErr w:type="spellEnd"/>
      <w:r w:rsidRPr="00077485">
        <w:rPr>
          <w:lang w:val="en-US"/>
        </w:rPr>
        <w:t>(a);</w:t>
      </w:r>
    </w:p>
    <w:p w14:paraId="121B6AC9" w14:textId="77777777" w:rsidR="00077485" w:rsidRPr="00077485" w:rsidRDefault="00077485" w:rsidP="00077485">
      <w:pPr>
        <w:rPr>
          <w:lang w:val="en-US"/>
        </w:rPr>
      </w:pPr>
    </w:p>
    <w:p w14:paraId="40DC6222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tone(a, NOTE_C4);</w:t>
      </w:r>
    </w:p>
    <w:p w14:paraId="61AD8645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delay(1000);</w:t>
      </w:r>
    </w:p>
    <w:p w14:paraId="5904EFB0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</w:t>
      </w:r>
      <w:proofErr w:type="spellStart"/>
      <w:r w:rsidRPr="00077485">
        <w:rPr>
          <w:lang w:val="en-US"/>
        </w:rPr>
        <w:t>noTone</w:t>
      </w:r>
      <w:proofErr w:type="spellEnd"/>
      <w:r w:rsidRPr="00077485">
        <w:rPr>
          <w:lang w:val="en-US"/>
        </w:rPr>
        <w:t>(a);</w:t>
      </w:r>
    </w:p>
    <w:p w14:paraId="2D6C1EFC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</w:r>
    </w:p>
    <w:p w14:paraId="27ED808A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tone(a, NOTE_DS4);</w:t>
      </w:r>
    </w:p>
    <w:p w14:paraId="5D69038D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delay(250);</w:t>
      </w:r>
    </w:p>
    <w:p w14:paraId="20BA14C3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</w:t>
      </w:r>
      <w:proofErr w:type="spellStart"/>
      <w:r w:rsidRPr="00077485">
        <w:rPr>
          <w:lang w:val="en-US"/>
        </w:rPr>
        <w:t>noTone</w:t>
      </w:r>
      <w:proofErr w:type="spellEnd"/>
      <w:r w:rsidRPr="00077485">
        <w:rPr>
          <w:lang w:val="en-US"/>
        </w:rPr>
        <w:t>(a);</w:t>
      </w:r>
    </w:p>
    <w:p w14:paraId="1DBB3CD5" w14:textId="77777777" w:rsidR="00077485" w:rsidRPr="00077485" w:rsidRDefault="00077485" w:rsidP="00077485">
      <w:pPr>
        <w:rPr>
          <w:lang w:val="en-US"/>
        </w:rPr>
      </w:pPr>
    </w:p>
    <w:p w14:paraId="33196F80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tone(a, NOTE_F4);</w:t>
      </w:r>
    </w:p>
    <w:p w14:paraId="71D75D36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delay(250);</w:t>
      </w:r>
    </w:p>
    <w:p w14:paraId="6E1FC70B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</w:t>
      </w:r>
      <w:proofErr w:type="spellStart"/>
      <w:r w:rsidRPr="00077485">
        <w:rPr>
          <w:lang w:val="en-US"/>
        </w:rPr>
        <w:t>noTone</w:t>
      </w:r>
      <w:proofErr w:type="spellEnd"/>
      <w:r w:rsidRPr="00077485">
        <w:rPr>
          <w:lang w:val="en-US"/>
        </w:rPr>
        <w:t>(a);</w:t>
      </w:r>
    </w:p>
    <w:p w14:paraId="5423D686" w14:textId="77777777" w:rsidR="00077485" w:rsidRPr="00077485" w:rsidRDefault="00077485" w:rsidP="00077485">
      <w:pPr>
        <w:rPr>
          <w:lang w:val="en-US"/>
        </w:rPr>
      </w:pPr>
    </w:p>
    <w:p w14:paraId="7DE9B150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tone(a, NOTE_G4);</w:t>
      </w:r>
    </w:p>
    <w:p w14:paraId="094433B7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delay(1000);</w:t>
      </w:r>
    </w:p>
    <w:p w14:paraId="1880AB74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</w:t>
      </w:r>
      <w:proofErr w:type="spellStart"/>
      <w:r w:rsidRPr="00077485">
        <w:rPr>
          <w:lang w:val="en-US"/>
        </w:rPr>
        <w:t>noTone</w:t>
      </w:r>
      <w:proofErr w:type="spellEnd"/>
      <w:r w:rsidRPr="00077485">
        <w:rPr>
          <w:lang w:val="en-US"/>
        </w:rPr>
        <w:t>(a);</w:t>
      </w:r>
    </w:p>
    <w:p w14:paraId="1B3E4EEB" w14:textId="77777777" w:rsidR="00077485" w:rsidRPr="00077485" w:rsidRDefault="00077485" w:rsidP="00077485">
      <w:pPr>
        <w:rPr>
          <w:lang w:val="en-US"/>
        </w:rPr>
      </w:pPr>
    </w:p>
    <w:p w14:paraId="406655AD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tone(a, NOTE_C4);</w:t>
      </w:r>
    </w:p>
    <w:p w14:paraId="30F1B28D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delay(1000);</w:t>
      </w:r>
    </w:p>
    <w:p w14:paraId="435BA9DB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</w:t>
      </w:r>
      <w:proofErr w:type="spellStart"/>
      <w:r w:rsidRPr="00077485">
        <w:rPr>
          <w:lang w:val="en-US"/>
        </w:rPr>
        <w:t>noTone</w:t>
      </w:r>
      <w:proofErr w:type="spellEnd"/>
      <w:r w:rsidRPr="00077485">
        <w:rPr>
          <w:lang w:val="en-US"/>
        </w:rPr>
        <w:t>(a);</w:t>
      </w:r>
    </w:p>
    <w:p w14:paraId="2E902035" w14:textId="77777777" w:rsidR="00077485" w:rsidRPr="00077485" w:rsidRDefault="00077485" w:rsidP="00077485">
      <w:pPr>
        <w:rPr>
          <w:lang w:val="en-US"/>
        </w:rPr>
      </w:pPr>
    </w:p>
    <w:p w14:paraId="6A306F70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tone(a, NOTE_DS4);</w:t>
      </w:r>
    </w:p>
    <w:p w14:paraId="5F3001E3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delay(250);</w:t>
      </w:r>
    </w:p>
    <w:p w14:paraId="4FC55860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</w:t>
      </w:r>
      <w:proofErr w:type="spellStart"/>
      <w:r w:rsidRPr="00077485">
        <w:rPr>
          <w:lang w:val="en-US"/>
        </w:rPr>
        <w:t>noTone</w:t>
      </w:r>
      <w:proofErr w:type="spellEnd"/>
      <w:r w:rsidRPr="00077485">
        <w:rPr>
          <w:lang w:val="en-US"/>
        </w:rPr>
        <w:t>(a);</w:t>
      </w:r>
    </w:p>
    <w:p w14:paraId="60DC3ED4" w14:textId="77777777" w:rsidR="00077485" w:rsidRPr="00077485" w:rsidRDefault="00077485" w:rsidP="00077485">
      <w:pPr>
        <w:rPr>
          <w:lang w:val="en-US"/>
        </w:rPr>
      </w:pPr>
    </w:p>
    <w:p w14:paraId="7C6330B1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tone(a, NOTE_F4);</w:t>
      </w:r>
    </w:p>
    <w:p w14:paraId="044FE2CD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delay(250);</w:t>
      </w:r>
    </w:p>
    <w:p w14:paraId="07BC868D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</w:t>
      </w:r>
      <w:proofErr w:type="spellStart"/>
      <w:r w:rsidRPr="00077485">
        <w:rPr>
          <w:lang w:val="en-US"/>
        </w:rPr>
        <w:t>noTone</w:t>
      </w:r>
      <w:proofErr w:type="spellEnd"/>
      <w:r w:rsidRPr="00077485">
        <w:rPr>
          <w:lang w:val="en-US"/>
        </w:rPr>
        <w:t>(a);</w:t>
      </w:r>
    </w:p>
    <w:p w14:paraId="66828BEA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</w:t>
      </w:r>
    </w:p>
    <w:p w14:paraId="393E6ECB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tone(a, NOTE_D4);</w:t>
      </w:r>
    </w:p>
    <w:p w14:paraId="2B2D32F8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delay(500);</w:t>
      </w:r>
    </w:p>
    <w:p w14:paraId="00092A0A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</w:t>
      </w:r>
      <w:proofErr w:type="spellStart"/>
      <w:r w:rsidRPr="00077485">
        <w:rPr>
          <w:lang w:val="en-US"/>
        </w:rPr>
        <w:t>noTone</w:t>
      </w:r>
      <w:proofErr w:type="spellEnd"/>
      <w:r w:rsidRPr="00077485">
        <w:rPr>
          <w:lang w:val="en-US"/>
        </w:rPr>
        <w:t>(a);</w:t>
      </w:r>
    </w:p>
    <w:p w14:paraId="7A9E8238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</w:t>
      </w:r>
    </w:p>
    <w:p w14:paraId="2DF68E37" w14:textId="77777777" w:rsidR="00077485" w:rsidRPr="00077485" w:rsidRDefault="00077485" w:rsidP="00077485">
      <w:pPr>
        <w:rPr>
          <w:lang w:val="en-US"/>
        </w:rPr>
      </w:pPr>
    </w:p>
    <w:p w14:paraId="66BA9C6F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tone(a, NOTE_G3);</w:t>
      </w:r>
    </w:p>
    <w:p w14:paraId="201040F7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delay(500);</w:t>
      </w:r>
    </w:p>
    <w:p w14:paraId="2A991A20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</w:t>
      </w:r>
      <w:proofErr w:type="spellStart"/>
      <w:r w:rsidRPr="00077485">
        <w:rPr>
          <w:lang w:val="en-US"/>
        </w:rPr>
        <w:t>noTone</w:t>
      </w:r>
      <w:proofErr w:type="spellEnd"/>
      <w:r w:rsidRPr="00077485">
        <w:rPr>
          <w:lang w:val="en-US"/>
        </w:rPr>
        <w:t>(a);</w:t>
      </w:r>
    </w:p>
    <w:p w14:paraId="4E8C01A9" w14:textId="77777777" w:rsidR="00077485" w:rsidRPr="00077485" w:rsidRDefault="00077485" w:rsidP="00077485">
      <w:pPr>
        <w:rPr>
          <w:lang w:val="en-US"/>
        </w:rPr>
      </w:pPr>
    </w:p>
    <w:p w14:paraId="6C288789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tone(a, NOTE_AS3);</w:t>
      </w:r>
    </w:p>
    <w:p w14:paraId="69E4761F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delay(250);</w:t>
      </w:r>
    </w:p>
    <w:p w14:paraId="7C947E11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</w:t>
      </w:r>
      <w:proofErr w:type="spellStart"/>
      <w:r w:rsidRPr="00077485">
        <w:rPr>
          <w:lang w:val="en-US"/>
        </w:rPr>
        <w:t>noTone</w:t>
      </w:r>
      <w:proofErr w:type="spellEnd"/>
      <w:r w:rsidRPr="00077485">
        <w:rPr>
          <w:lang w:val="en-US"/>
        </w:rPr>
        <w:t>(a);</w:t>
      </w:r>
    </w:p>
    <w:p w14:paraId="67B54736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</w:t>
      </w:r>
    </w:p>
    <w:p w14:paraId="3079D855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lastRenderedPageBreak/>
        <w:tab/>
        <w:t xml:space="preserve">    tone(a, NOTE_C4);</w:t>
      </w:r>
    </w:p>
    <w:p w14:paraId="4D6CF611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delay(250);</w:t>
      </w:r>
    </w:p>
    <w:p w14:paraId="6828C510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</w:t>
      </w:r>
      <w:proofErr w:type="spellStart"/>
      <w:r w:rsidRPr="00077485">
        <w:rPr>
          <w:lang w:val="en-US"/>
        </w:rPr>
        <w:t>noTone</w:t>
      </w:r>
      <w:proofErr w:type="spellEnd"/>
      <w:r w:rsidRPr="00077485">
        <w:rPr>
          <w:lang w:val="en-US"/>
        </w:rPr>
        <w:t>(a);</w:t>
      </w:r>
    </w:p>
    <w:p w14:paraId="7F1CDD50" w14:textId="77777777" w:rsidR="00077485" w:rsidRPr="00077485" w:rsidRDefault="00077485" w:rsidP="00077485">
      <w:pPr>
        <w:rPr>
          <w:lang w:val="en-US"/>
        </w:rPr>
      </w:pPr>
    </w:p>
    <w:p w14:paraId="1163327D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tone(a, NOTE_D4);</w:t>
      </w:r>
    </w:p>
    <w:p w14:paraId="25949298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delay(500);</w:t>
      </w:r>
    </w:p>
    <w:p w14:paraId="4FC89900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 xml:space="preserve">    </w:t>
      </w:r>
      <w:proofErr w:type="spellStart"/>
      <w:r w:rsidRPr="00077485">
        <w:rPr>
          <w:lang w:val="en-US"/>
        </w:rPr>
        <w:t>noTone</w:t>
      </w:r>
      <w:proofErr w:type="spellEnd"/>
      <w:r w:rsidRPr="00077485">
        <w:rPr>
          <w:lang w:val="en-US"/>
        </w:rPr>
        <w:t>(a);</w:t>
      </w:r>
    </w:p>
    <w:p w14:paraId="5DA26F49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 xml:space="preserve">  </w:t>
      </w:r>
    </w:p>
    <w:p w14:paraId="3B943F00" w14:textId="77777777" w:rsidR="00077485" w:rsidRPr="00077485" w:rsidRDefault="00077485" w:rsidP="00077485">
      <w:pPr>
        <w:rPr>
          <w:lang w:val="en-US"/>
        </w:rPr>
      </w:pPr>
      <w:r w:rsidRPr="00077485">
        <w:rPr>
          <w:lang w:val="en-US"/>
        </w:rPr>
        <w:tab/>
        <w:t>}</w:t>
      </w:r>
    </w:p>
    <w:p w14:paraId="0D287985" w14:textId="77777777" w:rsidR="00077485" w:rsidRPr="00077485" w:rsidRDefault="00077485">
      <w:pPr>
        <w:rPr>
          <w:lang w:val="en-US"/>
        </w:rPr>
      </w:pPr>
    </w:p>
    <w:p w14:paraId="2C30469D" w14:textId="6E321471" w:rsidR="00FC506D" w:rsidRDefault="00FC506D">
      <w:r w:rsidRPr="009A150C">
        <w:br/>
      </w:r>
      <w:r w:rsidR="00115309">
        <w:rPr>
          <w:b/>
          <w:bCs/>
        </w:rPr>
        <w:t>6</w:t>
      </w:r>
      <w:r w:rsidRPr="002520B2">
        <w:rPr>
          <w:b/>
          <w:bCs/>
        </w:rPr>
        <w:t>.</w:t>
      </w:r>
      <w:r>
        <w:t xml:space="preserve"> </w:t>
      </w:r>
      <w:r w:rsidRPr="009A150C">
        <w:t>Provide link to the project</w:t>
      </w:r>
    </w:p>
    <w:p w14:paraId="12472A1D" w14:textId="4F276623" w:rsidR="00D75DA4" w:rsidRDefault="00D75DA4"/>
    <w:p w14:paraId="3586311F" w14:textId="4B761AAE" w:rsidR="00D75DA4" w:rsidRDefault="00D75DA4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hyperlink r:id="rId10" w:history="1">
        <w:r w:rsidRPr="006B0ABD">
          <w:rPr>
            <w:rStyle w:val="a9"/>
            <w:rFonts w:ascii="Arial" w:hAnsi="Arial" w:cs="Arial"/>
            <w:sz w:val="27"/>
            <w:szCs w:val="27"/>
            <w:shd w:val="clear" w:color="auto" w:fill="EEEEEE"/>
          </w:rPr>
          <w:t>https://www.tinkercad.com/things/klKq47QBL2b</w:t>
        </w:r>
      </w:hyperlink>
    </w:p>
    <w:p w14:paraId="0B3C1441" w14:textId="77777777" w:rsidR="00D75DA4" w:rsidRDefault="00D75DA4"/>
    <w:p w14:paraId="0580F506" w14:textId="3F44A200" w:rsidR="001F3ABC" w:rsidRDefault="001F3ABC"/>
    <w:p w14:paraId="4707A407" w14:textId="77777777" w:rsidR="001F3ABC" w:rsidRDefault="001F3ABC"/>
    <w:p w14:paraId="1AD0F2C8" w14:textId="5CFE99BA" w:rsidR="00677C5C" w:rsidRDefault="00677C5C"/>
    <w:p w14:paraId="2E5C61D1" w14:textId="29216253" w:rsidR="00677C5C" w:rsidRDefault="00677C5C"/>
    <w:p w14:paraId="105A1920" w14:textId="4F3AA514" w:rsidR="00677C5C" w:rsidRPr="00D75DA4" w:rsidRDefault="00677C5C" w:rsidP="00677C5C">
      <w:pPr>
        <w:rPr>
          <w:b/>
          <w:bCs/>
        </w:rPr>
      </w:pPr>
    </w:p>
    <w:sectPr w:rsidR="00677C5C" w:rsidRPr="00D75DA4" w:rsidSect="001573CC">
      <w:head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92BBE" w14:textId="77777777" w:rsidR="004A4FDA" w:rsidRDefault="004A4FDA" w:rsidP="009A150C">
      <w:r>
        <w:separator/>
      </w:r>
    </w:p>
  </w:endnote>
  <w:endnote w:type="continuationSeparator" w:id="0">
    <w:p w14:paraId="04AB3144" w14:textId="77777777" w:rsidR="004A4FDA" w:rsidRDefault="004A4FDA" w:rsidP="009A1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DF88C" w14:textId="77777777" w:rsidR="004A4FDA" w:rsidRDefault="004A4FDA" w:rsidP="009A150C">
      <w:r>
        <w:separator/>
      </w:r>
    </w:p>
  </w:footnote>
  <w:footnote w:type="continuationSeparator" w:id="0">
    <w:p w14:paraId="0938A402" w14:textId="77777777" w:rsidR="004A4FDA" w:rsidRDefault="004A4FDA" w:rsidP="009A1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5FAB2" w14:textId="703008CA" w:rsidR="009A150C" w:rsidRPr="009A150C" w:rsidRDefault="009A150C">
    <w:pPr>
      <w:pStyle w:val="a3"/>
      <w:rPr>
        <w:lang w:val="en-US"/>
      </w:rPr>
    </w:pPr>
    <w:r>
      <w:rPr>
        <w:lang w:val="en-US"/>
      </w:rPr>
      <w:t xml:space="preserve">Embedded Systems </w:t>
    </w:r>
    <w:r w:rsidR="004A0524">
      <w:rPr>
        <w:lang w:val="en-US"/>
      </w:rPr>
      <w:t>Lab</w:t>
    </w:r>
    <w:r>
      <w:rPr>
        <w:lang w:val="en-US"/>
      </w:rPr>
      <w:t xml:space="preserve"> –</w:t>
    </w:r>
    <w:r w:rsidR="004A0524">
      <w:rPr>
        <w:lang w:val="en-US"/>
      </w:rPr>
      <w:t xml:space="preserve"> </w:t>
    </w:r>
    <w:r>
      <w:rPr>
        <w:lang w:val="en-US"/>
      </w:rP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17231"/>
    <w:multiLevelType w:val="hybridMultilevel"/>
    <w:tmpl w:val="3DD21F84"/>
    <w:lvl w:ilvl="0" w:tplc="37EA9B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F4331"/>
    <w:multiLevelType w:val="hybridMultilevel"/>
    <w:tmpl w:val="6EECEC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7360F"/>
    <w:multiLevelType w:val="hybridMultilevel"/>
    <w:tmpl w:val="3000E6FE"/>
    <w:lvl w:ilvl="0" w:tplc="C994EB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C17A3"/>
    <w:multiLevelType w:val="multilevel"/>
    <w:tmpl w:val="E3FAA3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3B034DB"/>
    <w:multiLevelType w:val="multilevel"/>
    <w:tmpl w:val="FC68A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A364B0"/>
    <w:multiLevelType w:val="hybridMultilevel"/>
    <w:tmpl w:val="D8C234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0C"/>
    <w:rsid w:val="00077485"/>
    <w:rsid w:val="000A1598"/>
    <w:rsid w:val="000F13DD"/>
    <w:rsid w:val="00106C43"/>
    <w:rsid w:val="00115309"/>
    <w:rsid w:val="00140179"/>
    <w:rsid w:val="00152597"/>
    <w:rsid w:val="001573CC"/>
    <w:rsid w:val="001A3BE5"/>
    <w:rsid w:val="001B7FC2"/>
    <w:rsid w:val="001F3ABC"/>
    <w:rsid w:val="002520B2"/>
    <w:rsid w:val="0035089A"/>
    <w:rsid w:val="003A4D87"/>
    <w:rsid w:val="003C793A"/>
    <w:rsid w:val="003D397C"/>
    <w:rsid w:val="0041059F"/>
    <w:rsid w:val="0046520C"/>
    <w:rsid w:val="0049172B"/>
    <w:rsid w:val="00491950"/>
    <w:rsid w:val="004A0524"/>
    <w:rsid w:val="004A4FDA"/>
    <w:rsid w:val="004B6F57"/>
    <w:rsid w:val="004E7833"/>
    <w:rsid w:val="00542FFC"/>
    <w:rsid w:val="005812B5"/>
    <w:rsid w:val="00591C0F"/>
    <w:rsid w:val="00677C5C"/>
    <w:rsid w:val="006845A4"/>
    <w:rsid w:val="0074111A"/>
    <w:rsid w:val="00770865"/>
    <w:rsid w:val="00797D72"/>
    <w:rsid w:val="007A3672"/>
    <w:rsid w:val="0086651B"/>
    <w:rsid w:val="00910F47"/>
    <w:rsid w:val="00956D24"/>
    <w:rsid w:val="009729BF"/>
    <w:rsid w:val="009A150C"/>
    <w:rsid w:val="00A13447"/>
    <w:rsid w:val="00A266DF"/>
    <w:rsid w:val="00A34A0F"/>
    <w:rsid w:val="00B06A10"/>
    <w:rsid w:val="00B74981"/>
    <w:rsid w:val="00B779C8"/>
    <w:rsid w:val="00BA2585"/>
    <w:rsid w:val="00C22F3F"/>
    <w:rsid w:val="00C41EC4"/>
    <w:rsid w:val="00C462C6"/>
    <w:rsid w:val="00CE2410"/>
    <w:rsid w:val="00D03038"/>
    <w:rsid w:val="00D2739A"/>
    <w:rsid w:val="00D75DA4"/>
    <w:rsid w:val="00D93950"/>
    <w:rsid w:val="00D95104"/>
    <w:rsid w:val="00DD2FD2"/>
    <w:rsid w:val="00DD5726"/>
    <w:rsid w:val="00E20234"/>
    <w:rsid w:val="00E21D28"/>
    <w:rsid w:val="00E27B93"/>
    <w:rsid w:val="00EC26FE"/>
    <w:rsid w:val="00EC42AA"/>
    <w:rsid w:val="00F61CBE"/>
    <w:rsid w:val="00FA159E"/>
    <w:rsid w:val="00FC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3F0B"/>
  <w15:chartTrackingRefBased/>
  <w15:docId w15:val="{F7F80B03-2E0E-5644-A29F-CE775570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150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A150C"/>
  </w:style>
  <w:style w:type="paragraph" w:styleId="a5">
    <w:name w:val="footer"/>
    <w:basedOn w:val="a"/>
    <w:link w:val="a6"/>
    <w:uiPriority w:val="99"/>
    <w:unhideWhenUsed/>
    <w:rsid w:val="009A150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A150C"/>
  </w:style>
  <w:style w:type="table" w:styleId="a7">
    <w:name w:val="Table Grid"/>
    <w:basedOn w:val="a1"/>
    <w:uiPriority w:val="39"/>
    <w:rsid w:val="00E21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21D28"/>
    <w:pPr>
      <w:ind w:left="720"/>
      <w:contextualSpacing/>
    </w:pPr>
  </w:style>
  <w:style w:type="paragraph" w:customStyle="1" w:styleId="alt">
    <w:name w:val="alt"/>
    <w:basedOn w:val="a"/>
    <w:rsid w:val="00DD57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keyword">
    <w:name w:val="keyword"/>
    <w:basedOn w:val="a0"/>
    <w:rsid w:val="00DD5726"/>
  </w:style>
  <w:style w:type="character" w:customStyle="1" w:styleId="datatypes">
    <w:name w:val="datatypes"/>
    <w:basedOn w:val="a0"/>
    <w:rsid w:val="00DD5726"/>
  </w:style>
  <w:style w:type="character" w:customStyle="1" w:styleId="comment">
    <w:name w:val="comment"/>
    <w:basedOn w:val="a0"/>
    <w:rsid w:val="00DD5726"/>
  </w:style>
  <w:style w:type="character" w:styleId="a9">
    <w:name w:val="Hyperlink"/>
    <w:basedOn w:val="a0"/>
    <w:uiPriority w:val="99"/>
    <w:unhideWhenUsed/>
    <w:rsid w:val="00D75DA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75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cIIdQOmMcq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tinkercad.com/things/klKq47QBL2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10</Pages>
  <Words>1546</Words>
  <Characters>8818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Yerasyl Amanbek</dc:creator>
  <cp:keywords/>
  <dc:description/>
  <cp:lastModifiedBy>Amir Yakubov</cp:lastModifiedBy>
  <cp:revision>18</cp:revision>
  <dcterms:created xsi:type="dcterms:W3CDTF">2021-04-08T05:32:00Z</dcterms:created>
  <dcterms:modified xsi:type="dcterms:W3CDTF">2021-04-08T17:01:00Z</dcterms:modified>
</cp:coreProperties>
</file>