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2EC7" w14:textId="28158343" w:rsidR="00EA4790" w:rsidRPr="00DF2CBF" w:rsidRDefault="00DF2CBF">
      <w:pPr>
        <w:rPr>
          <w:lang w:val="en-US"/>
        </w:rPr>
      </w:pPr>
      <w:hyperlink r:id="rId4" w:history="1">
        <w:r w:rsidRPr="008319C4">
          <w:rPr>
            <w:rStyle w:val="a3"/>
          </w:rPr>
          <w:t>http://85.159.27.100:31016/ru/contestlist</w:t>
        </w:r>
      </w:hyperlink>
      <w:r>
        <w:rPr>
          <w:lang w:val="en-US"/>
        </w:rPr>
        <w:t xml:space="preserve"> </w:t>
      </w:r>
    </w:p>
    <w:sectPr w:rsidR="00EA4790" w:rsidRPr="00DF2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1B"/>
    <w:rsid w:val="008C5294"/>
    <w:rsid w:val="008D1C17"/>
    <w:rsid w:val="00AF721B"/>
    <w:rsid w:val="00DF2CBF"/>
    <w:rsid w:val="00EA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0313"/>
  <w15:chartTrackingRefBased/>
  <w15:docId w15:val="{2430D877-7B45-4086-A5CD-B0CD7033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2C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85.159.27.100:31016/ru/contestl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Yakubov</dc:creator>
  <cp:keywords/>
  <dc:description/>
  <cp:lastModifiedBy>Amir Yakubov</cp:lastModifiedBy>
  <cp:revision>2</cp:revision>
  <dcterms:created xsi:type="dcterms:W3CDTF">2022-11-21T16:56:00Z</dcterms:created>
  <dcterms:modified xsi:type="dcterms:W3CDTF">2022-11-21T16:57:00Z</dcterms:modified>
</cp:coreProperties>
</file>