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A3" w:rsidRDefault="00EC68A3">
      <w:pPr>
        <w:rPr>
          <w:lang w:val="en-US"/>
        </w:rPr>
      </w:pPr>
      <w:r>
        <w:rPr>
          <w:lang w:val="en-US"/>
        </w:rPr>
        <w:t xml:space="preserve">Student: Amir </w:t>
      </w:r>
      <w:proofErr w:type="spellStart"/>
      <w:r>
        <w:rPr>
          <w:lang w:val="en-US"/>
        </w:rPr>
        <w:t>Yakubov</w:t>
      </w:r>
      <w:proofErr w:type="spellEnd"/>
      <w:r>
        <w:rPr>
          <w:lang w:val="en-US"/>
        </w:rPr>
        <w:t>.</w:t>
      </w:r>
    </w:p>
    <w:p w:rsidR="00EC68A3" w:rsidRDefault="00EC68A3">
      <w:pPr>
        <w:rPr>
          <w:lang w:val="en-US"/>
        </w:rPr>
      </w:pPr>
      <w:r>
        <w:rPr>
          <w:lang w:val="en-US"/>
        </w:rPr>
        <w:t>Group: IA-2002.</w:t>
      </w:r>
    </w:p>
    <w:p w:rsidR="00EC68A3" w:rsidRDefault="00EC68A3">
      <w:pPr>
        <w:rPr>
          <w:lang w:val="en-US"/>
        </w:rPr>
      </w:pPr>
      <w:r>
        <w:rPr>
          <w:lang w:val="en-US"/>
        </w:rPr>
        <w:t>Assignment: Week 6.</w:t>
      </w:r>
    </w:p>
    <w:p w:rsidR="00EC68A3" w:rsidRDefault="00EC68A3">
      <w:pPr>
        <w:rPr>
          <w:lang w:val="en-US"/>
        </w:rPr>
      </w:pPr>
    </w:p>
    <w:p w:rsidR="00EC68A3" w:rsidRDefault="00D5709E">
      <w:pPr>
        <w:rPr>
          <w:lang w:val="en-US"/>
        </w:rPr>
      </w:pPr>
      <w:r>
        <w:rPr>
          <w:lang w:val="en-US"/>
        </w:rPr>
        <w:t>Problem 601.</w:t>
      </w:r>
    </w:p>
    <w:p w:rsidR="00D5709E" w:rsidRPr="00891113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709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570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09E" w:rsidRPr="000444CA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0444CA" w:rsidRP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D5709E" w:rsidRPr="006735E2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735E2" w:rsidRP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//return to this function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D5709E" w:rsidRPr="006735E2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735E2" w:rsidRP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//return to this function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D5709E" w:rsidRPr="006735E2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735E2" w:rsidRP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//return to this function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D5709E" w:rsidRPr="006735E2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735E2" w:rsidRP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//return to this function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5709E" w:rsidRPr="000444CA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  <w:r w:rsidR="000444CA" w:rsidRP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57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D57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57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D5709E" w:rsidRPr="00D5709E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>a, b, c, d);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D5709E" w:rsidRPr="00017C42" w:rsidRDefault="00D5709E" w:rsidP="00D5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to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main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function</w:t>
      </w:r>
    </w:p>
    <w:p w:rsidR="00D5709E" w:rsidRPr="00017C42" w:rsidRDefault="00D5709E" w:rsidP="00D570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09E" w:rsidRPr="00017C42" w:rsidRDefault="00D5709E" w:rsidP="00D5709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09E" w:rsidRDefault="00D5709E" w:rsidP="00D570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602.</w:t>
      </w:r>
    </w:p>
    <w:p w:rsidR="00B347B4" w:rsidRPr="00891113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7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7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47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91113" w:rsidRPr="008911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B347B4" w:rsidRPr="00891113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7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47B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347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91113" w:rsidRPr="008911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B347B4" w:rsidRPr="00B347B4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7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47B4" w:rsidRPr="00B347B4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7B4" w:rsidRPr="000444CA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B347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7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7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0444CA" w:rsidRP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B347B4" w:rsidRPr="00B347B4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7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B347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47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6735E2">
        <w:rPr>
          <w:rFonts w:ascii="Consolas" w:hAnsi="Consolas" w:cs="Consolas"/>
          <w:color w:val="92D050"/>
          <w:sz w:val="19"/>
          <w:szCs w:val="19"/>
          <w:lang w:val="en-US"/>
        </w:rPr>
        <w:t>//return to this function</w:t>
      </w:r>
    </w:p>
    <w:p w:rsidR="00B347B4" w:rsidRPr="00B347B4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7B4" w:rsidRPr="00B347B4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4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347B4" w:rsidRPr="000444CA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7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="000444CA" w:rsidRP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B347B4" w:rsidRPr="00B347B4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B347B4" w:rsidRPr="00B347B4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7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347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B347B4" w:rsidRPr="00B347B4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7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n) </w:t>
      </w:r>
      <w:r w:rsidRPr="00B347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B347B4" w:rsidRPr="006735E2" w:rsidRDefault="00B347B4" w:rsidP="00B3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7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6735E2" w:rsidRP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to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main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function</w:t>
      </w:r>
    </w:p>
    <w:p w:rsidR="00D5709E" w:rsidRPr="00017C42" w:rsidRDefault="00B347B4" w:rsidP="00B347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47B4" w:rsidRPr="00017C42" w:rsidRDefault="00B347B4" w:rsidP="00B347B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7B4" w:rsidRDefault="00B347B4" w:rsidP="00B347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603.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C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7C4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17C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9111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myXor</w:t>
      </w:r>
      <w:proofErr w:type="spellEnd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C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C4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7C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17C4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  <w:t>0;</w:t>
      </w:r>
      <w:r w:rsidR="005A1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A1970" w:rsidRPr="005A1970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>return false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>true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C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17C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C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myXor</w:t>
      </w:r>
      <w:proofErr w:type="spellEnd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17C42" w:rsidRPr="00017C42" w:rsidRDefault="00017C42" w:rsidP="0001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C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to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main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function</w:t>
      </w:r>
    </w:p>
    <w:p w:rsidR="00017C42" w:rsidRPr="00321CEF" w:rsidRDefault="00017C42" w:rsidP="00017C4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7C42" w:rsidRPr="00321CEF" w:rsidRDefault="00017C42" w:rsidP="00017C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C42" w:rsidRDefault="00017C42" w:rsidP="00017C4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604.</w:t>
      </w:r>
    </w:p>
    <w:p w:rsidR="00321CEF" w:rsidRPr="00891113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1C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C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1CE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21C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9111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election(</w:t>
      </w:r>
      <w:proofErr w:type="gramEnd"/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C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C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CE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1C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321C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gramStart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>1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1C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321CE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gramStart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>1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1C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321CE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gramStart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>1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  <w:t>0;</w:t>
      </w:r>
      <w:r w:rsidR="00EC0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>false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C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21C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21C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321CEF" w:rsidRPr="00321CEF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C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election(</w:t>
      </w:r>
      <w:proofErr w:type="gramEnd"/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321CEF" w:rsidRPr="00513909" w:rsidRDefault="00321CEF" w:rsidP="0032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C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to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main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function</w:t>
      </w:r>
    </w:p>
    <w:p w:rsidR="00017C42" w:rsidRPr="00513909" w:rsidRDefault="00321CEF" w:rsidP="00321CE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1CEF" w:rsidRPr="00513909" w:rsidRDefault="00321CEF" w:rsidP="00321CE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1CEF" w:rsidRDefault="00321CEF" w:rsidP="00321CE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605.</w:t>
      </w:r>
    </w:p>
    <w:p w:rsidR="00C33365" w:rsidRPr="00891113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3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3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36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333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9111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getSign</w:t>
      </w:r>
      <w:proofErr w:type="spell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36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36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336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C3336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365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>sign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336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336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365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>sign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365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>return sign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to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main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function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33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v;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3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C333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C33365" w:rsidRPr="00C33365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3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getSign</w:t>
      </w:r>
      <w:proofErr w:type="spell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z,v</w:t>
      </w:r>
      <w:proofErr w:type="spellEnd"/>
      <w:proofErr w:type="gram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333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C33365" w:rsidRPr="00A7287B" w:rsidRDefault="00C33365" w:rsidP="00C3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to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main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function</w:t>
      </w:r>
    </w:p>
    <w:p w:rsidR="00321CEF" w:rsidRPr="00A7287B" w:rsidRDefault="00C33365" w:rsidP="00C333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365" w:rsidRDefault="00C33365" w:rsidP="00C333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606.</w:t>
      </w:r>
    </w:p>
    <w:p w:rsidR="00513909" w:rsidRPr="00891113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9111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spellStart"/>
      <w:proofErr w:type="gramEnd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[100], 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array_2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[100]) {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0, r = 0;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EC0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0)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q++;</w:t>
      </w:r>
      <w:r w:rsidR="00A66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66FF2" w:rsidRPr="00994191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true, execute this command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EC0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array_2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array_2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0)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513909" w:rsidRPr="00A7287B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r++;</w:t>
      </w:r>
      <w:r w:rsidR="00A66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66FF2" w:rsidRPr="00994191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true, execute this command</w:t>
      </w:r>
    </w:p>
    <w:p w:rsidR="00513909" w:rsidRPr="00A7287B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3909" w:rsidRPr="00A7287B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&gt; r)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"Number of positives in the first array is greater"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&lt; r)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"Number of positives in the second array is greater"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"Numbers are equal"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to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main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function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array_1[100], array_2[100];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z, array_1, array_2);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513909" w:rsidRPr="00A7287B" w:rsidRDefault="00513909" w:rsidP="005139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3909" w:rsidRPr="00A7287B" w:rsidRDefault="00513909" w:rsidP="005139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909" w:rsidRDefault="009B5DC6" w:rsidP="005139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 </w:t>
      </w:r>
      <w:r w:rsidR="00513909">
        <w:rPr>
          <w:rFonts w:ascii="Consolas" w:hAnsi="Consolas" w:cs="Consolas"/>
          <w:color w:val="000000"/>
          <w:sz w:val="19"/>
          <w:szCs w:val="19"/>
          <w:lang w:val="en-US"/>
        </w:rPr>
        <w:t>608.</w:t>
      </w:r>
    </w:p>
    <w:p w:rsidR="00513909" w:rsidRPr="00891113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91113" w:rsidRPr="008911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513909" w:rsidRPr="00891113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="00891113" w:rsidRPr="008911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sequence(</w:t>
      </w:r>
      <w:proofErr w:type="spellStart"/>
      <w:proofErr w:type="gramEnd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[100][100], 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0, q = 0;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EC0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m++)</w:t>
      </w:r>
      <w:r w:rsidR="00EC0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][m] == </w:t>
      </w:r>
      <w:proofErr w:type="spellStart"/>
      <w:r w:rsidRPr="0051390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m + 1])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3909" w:rsidRPr="00994191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q++;</w:t>
      </w:r>
      <w:r w:rsidR="00994191" w:rsidRPr="00994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4191" w:rsidRPr="00994191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true, execute this command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&gt; a)</w:t>
      </w:r>
      <w:r w:rsidR="007371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7170" w:rsidRPr="00737170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3909" w:rsidRPr="00994191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q;</w:t>
      </w:r>
      <w:r w:rsidR="00994191" w:rsidRPr="00994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4191" w:rsidRPr="00994191">
        <w:rPr>
          <w:rFonts w:ascii="Consolas" w:hAnsi="Consolas" w:cs="Consolas"/>
          <w:color w:val="92D050"/>
          <w:sz w:val="19"/>
          <w:szCs w:val="19"/>
          <w:lang w:val="en-US"/>
        </w:rPr>
        <w:t>//equate these values</w:t>
      </w:r>
    </w:p>
    <w:p w:rsidR="00513909" w:rsidRPr="00994191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94191" w:rsidRPr="00994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4191" w:rsidRPr="00994191">
        <w:rPr>
          <w:rFonts w:ascii="Consolas" w:hAnsi="Consolas" w:cs="Consolas"/>
          <w:color w:val="92D050"/>
          <w:sz w:val="19"/>
          <w:szCs w:val="19"/>
          <w:lang w:val="en-US"/>
        </w:rPr>
        <w:t>//equate these values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A59DB" w:rsidRPr="00513909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r w:rsidR="00DA59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A59DB" w:rsidRPr="00737170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513909" w:rsidRPr="00A7287B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3909" w:rsidRPr="005A1970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 = 0;</w:t>
      </w:r>
      <w:r w:rsidR="009941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1970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513909" w:rsidRPr="00A7287B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3909" w:rsidRPr="00A7287B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3909" w:rsidRPr="00A7287B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3909" w:rsidRPr="00A7287B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0)</w:t>
      </w:r>
      <w:r w:rsidR="00DA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59DB" w:rsidRPr="00737170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3909" w:rsidRPr="00994191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"No series of equal elements"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94191" w:rsidRPr="009941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4191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DA59DB" w:rsidRPr="00513909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r w:rsidR="00DA59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A59DB" w:rsidRPr="00737170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A31515"/>
          <w:sz w:val="19"/>
          <w:szCs w:val="19"/>
          <w:lang w:val="en-US"/>
        </w:rPr>
        <w:t>"Longest series is in the string "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="00994191" w:rsidRPr="0099419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994191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to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main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function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100][100];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array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v;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513909" w:rsidRPr="00EC0100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EC0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3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v; m++)</w:t>
      </w:r>
      <w:r w:rsidR="00EC0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3909" w:rsidRPr="00513909" w:rsidRDefault="00513909" w:rsidP="0051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sequence(</w:t>
      </w:r>
      <w:proofErr w:type="spellStart"/>
      <w:proofErr w:type="gram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13909">
        <w:rPr>
          <w:rFonts w:ascii="Consolas" w:hAnsi="Consolas" w:cs="Consolas"/>
          <w:color w:val="000000"/>
          <w:sz w:val="19"/>
          <w:szCs w:val="19"/>
          <w:lang w:val="en-US"/>
        </w:rPr>
        <w:t>, z, v);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513909" w:rsidRPr="00A7287B" w:rsidRDefault="00513909" w:rsidP="005139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DC6" w:rsidRPr="00A7287B" w:rsidRDefault="009B5DC6" w:rsidP="005139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DC6" w:rsidRDefault="009B5DC6" w:rsidP="005139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609.</w:t>
      </w:r>
    </w:p>
    <w:p w:rsidR="009B5DC6" w:rsidRPr="00891113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DC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proofErr w:type="gramStart"/>
      <w:r w:rsidRPr="009B5D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911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/library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countAccurance(</w:t>
      </w:r>
      <w:proofErr w:type="gramEnd"/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[200], </w:t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array_2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[200], </w:t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200 ;</w:t>
      </w:r>
      <w:proofErr w:type="gram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EC0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702AF" w:rsidRPr="000702AF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0702AF" w:rsidRPr="00737170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>q += 1;</w:t>
      </w:r>
      <w:r w:rsidR="00A66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66FF2" w:rsidRPr="00994191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true, execute this command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array_2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200; m++) </w:t>
      </w:r>
      <w:proofErr w:type="gram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EC0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9B5DC6" w:rsidRPr="000702AF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array_2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==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702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02AF" w:rsidRPr="00737170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>r += 1;</w:t>
      </w:r>
      <w:r w:rsidR="00A66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66FF2" w:rsidRPr="00994191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true, execute this command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A31515"/>
          <w:sz w:val="19"/>
          <w:szCs w:val="19"/>
          <w:lang w:val="en-US"/>
        </w:rPr>
        <w:t>" characters in "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A31515"/>
          <w:sz w:val="19"/>
          <w:szCs w:val="19"/>
          <w:lang w:val="en-US"/>
        </w:rPr>
        <w:t>" characters in "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808080"/>
          <w:sz w:val="19"/>
          <w:szCs w:val="19"/>
          <w:lang w:val="en-US"/>
        </w:rPr>
        <w:t>array_2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to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main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>function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D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array_1[200], array_2[200], z, v;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9B5DC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countAccurance(</w:t>
      </w:r>
      <w:proofErr w:type="gramEnd"/>
      <w:r w:rsidRPr="009B5DC6">
        <w:rPr>
          <w:rFonts w:ascii="Consolas" w:hAnsi="Consolas" w:cs="Consolas"/>
          <w:color w:val="000000"/>
          <w:sz w:val="19"/>
          <w:szCs w:val="19"/>
          <w:lang w:val="en-US"/>
        </w:rPr>
        <w:t>array_1 , array_2, z, v);</w:t>
      </w:r>
      <w:r w:rsidR="003D4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45C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9B5DC6" w:rsidRPr="009B5DC6" w:rsidRDefault="009B5DC6" w:rsidP="009B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DC6" w:rsidRPr="00891113" w:rsidRDefault="009B5DC6" w:rsidP="009B5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1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87B" w:rsidRPr="00891113" w:rsidRDefault="00A7287B" w:rsidP="009B5DC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87B" w:rsidRDefault="00A7287B" w:rsidP="009B5D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610.</w:t>
      </w:r>
    </w:p>
    <w:p w:rsidR="00A7287B" w:rsidRPr="00891113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11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911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1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11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911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91113" w:rsidRPr="008911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7287B" w:rsidRPr="00891113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8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287B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A728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891113" w:rsidRPr="008911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91113"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countAccurrance(</w:t>
      </w:r>
      <w:proofErr w:type="gramEnd"/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87B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[100], </w:t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87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87B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A7287B" w:rsidRPr="00994191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z; </w:t>
      </w:r>
      <w:proofErr w:type="spell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EC0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EC0100" w:rsidRPr="00EC0100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7287B" w:rsidRPr="00A66FF2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87B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A7287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0702AF" w:rsidRPr="00A66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702AF"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0702AF"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  <w:t>v++</w:t>
      </w:r>
      <w:proofErr w:type="gram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66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A66FF2" w:rsidRPr="00994191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A66FF2" w:rsidRPr="00994191">
        <w:rPr>
          <w:rFonts w:ascii="Consolas" w:hAnsi="Consolas" w:cs="Consolas"/>
          <w:color w:val="92D050"/>
          <w:sz w:val="19"/>
          <w:szCs w:val="19"/>
          <w:lang w:val="en-US"/>
        </w:rPr>
        <w:t>/if the condition is true, execute this command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6735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5E2" w:rsidRPr="006735E2">
        <w:rPr>
          <w:rFonts w:ascii="Consolas" w:hAnsi="Consolas" w:cs="Consolas"/>
          <w:color w:val="92D050"/>
          <w:sz w:val="19"/>
          <w:szCs w:val="19"/>
          <w:lang w:val="en-US"/>
        </w:rPr>
        <w:t xml:space="preserve">//return to </w:t>
      </w:r>
      <w:r w:rsidR="006735E2">
        <w:rPr>
          <w:rFonts w:ascii="Consolas" w:hAnsi="Consolas" w:cs="Consolas"/>
          <w:color w:val="92D050"/>
          <w:sz w:val="19"/>
          <w:szCs w:val="19"/>
          <w:lang w:val="en-US"/>
        </w:rPr>
        <w:t>v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array_1[100], q;</w:t>
      </w:r>
      <w:r w:rsidR="0004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444CA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="000444CA"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8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04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22EB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8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v; </w:t>
      </w:r>
      <w:proofErr w:type="spell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A66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66FF2" w:rsidRPr="00EC010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A66FF2" w:rsidRPr="00EC0100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728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A728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array_1;</w:t>
      </w:r>
      <w:r w:rsidR="00923F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3F9F"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7287B" w:rsidRP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72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countAccurrance(</w:t>
      </w:r>
      <w:proofErr w:type="gramEnd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array_1, q) </w:t>
      </w:r>
      <w:r w:rsidRPr="00A72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8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A72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87B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 </w:t>
      </w:r>
      <w:r w:rsidRPr="00A728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23F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3F9F"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7287B" w:rsidRDefault="00A7287B" w:rsidP="00A7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8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87B" w:rsidRDefault="00A7287B" w:rsidP="00A72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9FD" w:rsidRDefault="004919FD" w:rsidP="00A7287B">
      <w:pPr>
        <w:rPr>
          <w:rFonts w:ascii="Consolas" w:hAnsi="Consolas" w:cs="Consolas"/>
          <w:color w:val="000000"/>
          <w:sz w:val="19"/>
          <w:szCs w:val="19"/>
        </w:rPr>
      </w:pPr>
    </w:p>
    <w:p w:rsidR="004919FD" w:rsidRDefault="004919FD" w:rsidP="00A728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612.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9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9F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19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9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9FD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4919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9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491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9FD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1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9FD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1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10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EC0100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19FD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9FD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9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9FD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5E2">
        <w:rPr>
          <w:rFonts w:ascii="Consolas" w:hAnsi="Consolas" w:cs="Consolas"/>
          <w:color w:val="92D050"/>
          <w:sz w:val="19"/>
          <w:szCs w:val="19"/>
          <w:lang w:val="en-US"/>
        </w:rPr>
        <w:t>//return to this function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1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9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array_1[128];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9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4919FD" w:rsidRP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9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Y(array_1);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4919FD" w:rsidRDefault="004919FD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5801" w:rsidRDefault="00EC5801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801" w:rsidRDefault="00EC5801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5801" w:rsidRDefault="00EC5801" w:rsidP="0049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613.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80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580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C580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80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5801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EC580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113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Pr="000444CA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10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EC0100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EC5801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EC580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191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true, execute this command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EC5801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EC580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170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737170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EC580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Pr="00994191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true, execute this command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801">
        <w:rPr>
          <w:rFonts w:ascii="Consolas" w:hAnsi="Consolas" w:cs="Consolas"/>
          <w:color w:val="808080"/>
          <w:sz w:val="19"/>
          <w:szCs w:val="19"/>
          <w:lang w:val="en-US"/>
        </w:rPr>
        <w:t>array_1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5E2">
        <w:rPr>
          <w:rFonts w:ascii="Consolas" w:hAnsi="Consolas" w:cs="Consolas"/>
          <w:color w:val="92D050"/>
          <w:sz w:val="19"/>
          <w:szCs w:val="19"/>
          <w:lang w:val="en-US"/>
        </w:rPr>
        <w:t>//return to this function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58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array_1[128];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4CA">
        <w:rPr>
          <w:rFonts w:ascii="Consolas" w:hAnsi="Consolas" w:cs="Consolas"/>
          <w:color w:val="92D050"/>
          <w:sz w:val="19"/>
          <w:szCs w:val="19"/>
          <w:lang w:val="en-US"/>
        </w:rPr>
        <w:t>//variable initialization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80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array_1;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2E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8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5801">
        <w:rPr>
          <w:rFonts w:ascii="Consolas" w:hAnsi="Consolas" w:cs="Consolas"/>
          <w:color w:val="000000"/>
          <w:sz w:val="19"/>
          <w:szCs w:val="19"/>
          <w:lang w:val="en-US"/>
        </w:rPr>
        <w:t xml:space="preserve"> Y(array_1);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5CF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  <w:bookmarkStart w:id="0" w:name="_GoBack"/>
      <w:bookmarkEnd w:id="0"/>
    </w:p>
    <w:p w:rsidR="00EC5801" w:rsidRPr="00EC5801" w:rsidRDefault="00EC5801" w:rsidP="00EC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9FD" w:rsidRPr="004919FD" w:rsidRDefault="004919FD" w:rsidP="00A728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7B4" w:rsidRPr="00B347B4" w:rsidRDefault="00B347B4" w:rsidP="00B347B4">
      <w:pPr>
        <w:rPr>
          <w:lang w:val="en-US"/>
        </w:rPr>
      </w:pPr>
    </w:p>
    <w:sectPr w:rsidR="00B347B4" w:rsidRPr="00B34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1A"/>
    <w:rsid w:val="00017C42"/>
    <w:rsid w:val="000422EB"/>
    <w:rsid w:val="000444CA"/>
    <w:rsid w:val="000702AF"/>
    <w:rsid w:val="00321CEF"/>
    <w:rsid w:val="003D45CF"/>
    <w:rsid w:val="004919FD"/>
    <w:rsid w:val="00513909"/>
    <w:rsid w:val="005A1970"/>
    <w:rsid w:val="006735E2"/>
    <w:rsid w:val="00737170"/>
    <w:rsid w:val="0082202A"/>
    <w:rsid w:val="00877A1A"/>
    <w:rsid w:val="00891113"/>
    <w:rsid w:val="00923F9F"/>
    <w:rsid w:val="00994191"/>
    <w:rsid w:val="009B5DC6"/>
    <w:rsid w:val="00A66FF2"/>
    <w:rsid w:val="00A7287B"/>
    <w:rsid w:val="00A800C8"/>
    <w:rsid w:val="00B347B4"/>
    <w:rsid w:val="00C33365"/>
    <w:rsid w:val="00D27D62"/>
    <w:rsid w:val="00D5709E"/>
    <w:rsid w:val="00DA59DB"/>
    <w:rsid w:val="00EC0100"/>
    <w:rsid w:val="00EC5801"/>
    <w:rsid w:val="00EC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365C"/>
  <w15:chartTrackingRefBased/>
  <w15:docId w15:val="{85076232-D919-4351-855E-FED4C23F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</dc:creator>
  <cp:keywords/>
  <dc:description/>
  <cp:lastModifiedBy>rufat</cp:lastModifiedBy>
  <cp:revision>24</cp:revision>
  <dcterms:created xsi:type="dcterms:W3CDTF">2020-10-11T19:04:00Z</dcterms:created>
  <dcterms:modified xsi:type="dcterms:W3CDTF">2020-10-14T17:46:00Z</dcterms:modified>
</cp:coreProperties>
</file>