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3DC7" w14:textId="6E2CAFC5" w:rsidR="002D43A8" w:rsidRDefault="009048C6">
      <w:r w:rsidRPr="009048C6">
        <w:rPr>
          <w:noProof/>
        </w:rPr>
        <w:drawing>
          <wp:inline distT="0" distB="0" distL="0" distR="0" wp14:anchorId="4C4E7BF3" wp14:editId="416994D9">
            <wp:extent cx="5940425" cy="188023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F19" w14:textId="14FC8D0E" w:rsidR="009048C6" w:rsidRPr="009048C6" w:rsidRDefault="009048C6">
      <w:pPr>
        <w:rPr>
          <w:sz w:val="32"/>
          <w:szCs w:val="32"/>
          <w:lang w:val="en-US"/>
        </w:rPr>
      </w:pPr>
      <w:r w:rsidRPr="009048C6">
        <w:rPr>
          <w:sz w:val="32"/>
          <w:szCs w:val="32"/>
          <w:lang w:val="en-US"/>
        </w:rPr>
        <w:t>Answer: Tru</w:t>
      </w:r>
      <w:r>
        <w:rPr>
          <w:sz w:val="32"/>
          <w:szCs w:val="32"/>
          <w:lang w:val="en-US"/>
        </w:rPr>
        <w:t>e.</w:t>
      </w:r>
    </w:p>
    <w:p w14:paraId="3446062F" w14:textId="1D403DD5" w:rsidR="009048C6" w:rsidRDefault="009048C6">
      <w:pPr>
        <w:rPr>
          <w:lang w:val="en-US"/>
        </w:rPr>
      </w:pPr>
      <w:r w:rsidRPr="009048C6">
        <w:rPr>
          <w:noProof/>
          <w:lang w:val="en-US"/>
        </w:rPr>
        <w:drawing>
          <wp:inline distT="0" distB="0" distL="0" distR="0" wp14:anchorId="1DF9530B" wp14:editId="00F39FA5">
            <wp:extent cx="4153480" cy="580153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D365" w14:textId="03A7A6FA" w:rsidR="009048C6" w:rsidRDefault="009048C6">
      <w:pPr>
        <w:rPr>
          <w:lang w:val="en-US"/>
        </w:rPr>
      </w:pPr>
      <w:r>
        <w:rPr>
          <w:lang w:val="en-US"/>
        </w:rPr>
        <w:t>1,2)</w:t>
      </w:r>
    </w:p>
    <w:p w14:paraId="31C75F19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DECLARE</w:t>
      </w:r>
    </w:p>
    <w:p w14:paraId="48980119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v_ename employees.last_name%TYPE;</w:t>
      </w:r>
    </w:p>
    <w:p w14:paraId="51BD7380" w14:textId="5C7BA050" w:rsidR="009048C6" w:rsidRDefault="00950818" w:rsidP="00950818">
      <w:pPr>
        <w:rPr>
          <w:lang w:val="en-US"/>
        </w:rPr>
      </w:pPr>
      <w:r w:rsidRPr="00950818">
        <w:rPr>
          <w:lang w:val="en-US"/>
        </w:rPr>
        <w:lastRenderedPageBreak/>
        <w:t>v_emp_sal employees.salary%TYPE := 6000;</w:t>
      </w:r>
    </w:p>
    <w:p w14:paraId="0DC1FE9F" w14:textId="4BF4CAFF" w:rsidR="00950818" w:rsidRDefault="00950818" w:rsidP="00950818">
      <w:pPr>
        <w:rPr>
          <w:lang w:val="en-US"/>
        </w:rPr>
      </w:pPr>
      <w:r>
        <w:rPr>
          <w:lang w:val="en-US"/>
        </w:rPr>
        <w:t>3)</w:t>
      </w:r>
    </w:p>
    <w:p w14:paraId="00A45880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BEGIN</w:t>
      </w:r>
    </w:p>
    <w:p w14:paraId="3BE3D123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select last_name into v_ename from employees</w:t>
      </w:r>
    </w:p>
    <w:p w14:paraId="2DDAECC1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where salary = v_emp_sal;</w:t>
      </w:r>
    </w:p>
    <w:p w14:paraId="42B98087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insert into messages(my_results)</w:t>
      </w:r>
    </w:p>
    <w:p w14:paraId="091C795F" w14:textId="57A096E4" w:rsidR="00950818" w:rsidRDefault="00950818" w:rsidP="00950818">
      <w:pPr>
        <w:rPr>
          <w:lang w:val="en-US"/>
        </w:rPr>
      </w:pPr>
      <w:r w:rsidRPr="00950818">
        <w:rPr>
          <w:lang w:val="en-US"/>
        </w:rPr>
        <w:t>values (v_ename || ' - ' || v_emp_sal);</w:t>
      </w:r>
    </w:p>
    <w:p w14:paraId="46C97CAC" w14:textId="7D2498CB" w:rsidR="00950818" w:rsidRDefault="00950818" w:rsidP="00950818">
      <w:pPr>
        <w:rPr>
          <w:lang w:val="en-US"/>
        </w:rPr>
      </w:pPr>
      <w:r>
        <w:rPr>
          <w:lang w:val="en-US"/>
        </w:rPr>
        <w:t>4)</w:t>
      </w:r>
    </w:p>
    <w:p w14:paraId="7B7E4D05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 xml:space="preserve">when no_data_found </w:t>
      </w:r>
    </w:p>
    <w:p w14:paraId="375DC29C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then insert into messages(my_results)</w:t>
      </w:r>
    </w:p>
    <w:p w14:paraId="0006AE98" w14:textId="46F654AD" w:rsidR="00950818" w:rsidRDefault="00950818" w:rsidP="00950818">
      <w:pPr>
        <w:rPr>
          <w:lang w:val="en-US"/>
        </w:rPr>
      </w:pPr>
      <w:r w:rsidRPr="00950818">
        <w:rPr>
          <w:lang w:val="en-US"/>
        </w:rPr>
        <w:t>values ('No employee with a salary of ' || to_char(v_emp_sal));</w:t>
      </w:r>
    </w:p>
    <w:p w14:paraId="731B448A" w14:textId="28AD807D" w:rsidR="00950818" w:rsidRDefault="00950818" w:rsidP="00950818">
      <w:pPr>
        <w:rPr>
          <w:lang w:val="en-US"/>
        </w:rPr>
      </w:pPr>
      <w:r>
        <w:rPr>
          <w:lang w:val="en-US"/>
        </w:rPr>
        <w:t>5)</w:t>
      </w:r>
    </w:p>
    <w:p w14:paraId="7F078DC8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 xml:space="preserve">when too_many_rows </w:t>
      </w:r>
    </w:p>
    <w:p w14:paraId="5FD72771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then insert into messages(my_results)</w:t>
      </w:r>
    </w:p>
    <w:p w14:paraId="2326FC00" w14:textId="14829FCF" w:rsidR="00950818" w:rsidRDefault="00950818" w:rsidP="00950818">
      <w:pPr>
        <w:rPr>
          <w:lang w:val="en-US"/>
        </w:rPr>
      </w:pPr>
      <w:r w:rsidRPr="00950818">
        <w:rPr>
          <w:lang w:val="en-US"/>
        </w:rPr>
        <w:t>values ('More than one employee with a salary of ' || to_char(v_emp_sal));</w:t>
      </w:r>
    </w:p>
    <w:p w14:paraId="723988B6" w14:textId="43615143" w:rsidR="00950818" w:rsidRDefault="00950818" w:rsidP="00950818">
      <w:pPr>
        <w:rPr>
          <w:lang w:val="en-US"/>
        </w:rPr>
      </w:pPr>
      <w:r>
        <w:rPr>
          <w:lang w:val="en-US"/>
        </w:rPr>
        <w:t>6)</w:t>
      </w:r>
    </w:p>
    <w:p w14:paraId="053ABADE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 xml:space="preserve">when others  </w:t>
      </w:r>
    </w:p>
    <w:p w14:paraId="391F7F8F" w14:textId="77777777" w:rsidR="00950818" w:rsidRPr="00950818" w:rsidRDefault="00950818" w:rsidP="00950818">
      <w:pPr>
        <w:rPr>
          <w:lang w:val="en-US"/>
        </w:rPr>
      </w:pPr>
      <w:r w:rsidRPr="00950818">
        <w:rPr>
          <w:lang w:val="en-US"/>
        </w:rPr>
        <w:t>then insert into messages(my_results)</w:t>
      </w:r>
    </w:p>
    <w:p w14:paraId="07774425" w14:textId="0A6B7AD3" w:rsidR="00950818" w:rsidRDefault="00950818" w:rsidP="00950818">
      <w:pPr>
        <w:rPr>
          <w:lang w:val="en-US"/>
        </w:rPr>
      </w:pPr>
      <w:r w:rsidRPr="00950818">
        <w:rPr>
          <w:lang w:val="en-US"/>
        </w:rPr>
        <w:t>values ('Some other error occurred.');</w:t>
      </w:r>
      <w:r>
        <w:rPr>
          <w:lang w:val="en-US"/>
        </w:rPr>
        <w:t xml:space="preserve"> </w:t>
      </w:r>
      <w:r w:rsidRPr="00950818">
        <w:rPr>
          <w:lang w:val="en-US"/>
        </w:rPr>
        <w:t>END;</w:t>
      </w:r>
    </w:p>
    <w:p w14:paraId="5853AF97" w14:textId="33D82745" w:rsidR="00950818" w:rsidRDefault="00950818" w:rsidP="00950818">
      <w:pPr>
        <w:rPr>
          <w:lang w:val="en-US"/>
        </w:rPr>
      </w:pPr>
      <w:r>
        <w:rPr>
          <w:lang w:val="en-US"/>
        </w:rPr>
        <w:t>7)</w:t>
      </w:r>
    </w:p>
    <w:p w14:paraId="06674C2D" w14:textId="31C0039E" w:rsidR="00950818" w:rsidRDefault="00950818" w:rsidP="00950818">
      <w:pPr>
        <w:rPr>
          <w:lang w:val="en-US"/>
        </w:rPr>
      </w:pPr>
      <w:r w:rsidRPr="00950818">
        <w:rPr>
          <w:lang w:val="en-US"/>
        </w:rPr>
        <w:t>select * from messages;</w:t>
      </w:r>
    </w:p>
    <w:p w14:paraId="2E57886F" w14:textId="07AAC8F7" w:rsidR="00950818" w:rsidRDefault="00950818" w:rsidP="00950818">
      <w:pPr>
        <w:rPr>
          <w:lang w:val="en-US"/>
        </w:rPr>
      </w:pPr>
      <w:r w:rsidRPr="00950818">
        <w:rPr>
          <w:lang w:val="en-US"/>
        </w:rPr>
        <w:drawing>
          <wp:inline distT="0" distB="0" distL="0" distR="0" wp14:anchorId="1789E26E" wp14:editId="1FC045EB">
            <wp:extent cx="4115374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56D1" w14:textId="397868ED" w:rsidR="009A1854" w:rsidRDefault="009A1854" w:rsidP="00950818">
      <w:pPr>
        <w:rPr>
          <w:lang w:val="en-US"/>
        </w:rPr>
      </w:pPr>
      <w:r>
        <w:rPr>
          <w:lang w:val="en-US"/>
        </w:rPr>
        <w:t>8)</w:t>
      </w:r>
    </w:p>
    <w:p w14:paraId="5B5E22A3" w14:textId="5EA8CC9D" w:rsidR="009A1854" w:rsidRDefault="009A1854" w:rsidP="00950818">
      <w:pPr>
        <w:rPr>
          <w:lang w:val="en-US"/>
        </w:rPr>
      </w:pPr>
      <w:r w:rsidRPr="009A1854">
        <w:rPr>
          <w:lang w:val="en-US"/>
        </w:rPr>
        <w:drawing>
          <wp:inline distT="0" distB="0" distL="0" distR="0" wp14:anchorId="0D2635F3" wp14:editId="0DF05E02">
            <wp:extent cx="4286848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78D" w14:textId="6E95EE90" w:rsidR="00FC4608" w:rsidRDefault="00FC4608" w:rsidP="00950818">
      <w:pPr>
        <w:rPr>
          <w:lang w:val="en-US"/>
        </w:rPr>
      </w:pPr>
      <w:r w:rsidRPr="00FC4608">
        <w:rPr>
          <w:lang w:val="en-US"/>
        </w:rPr>
        <w:lastRenderedPageBreak/>
        <w:drawing>
          <wp:inline distT="0" distB="0" distL="0" distR="0" wp14:anchorId="4042E7EA" wp14:editId="169BB5B0">
            <wp:extent cx="5940425" cy="3814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B0C" w14:textId="568516C3" w:rsidR="00FC4608" w:rsidRDefault="008B4612" w:rsidP="00950818">
      <w:pPr>
        <w:rPr>
          <w:lang w:val="en-US"/>
        </w:rPr>
      </w:pPr>
      <w:r>
        <w:rPr>
          <w:lang w:val="en-US"/>
        </w:rPr>
        <w:t>1)</w:t>
      </w:r>
    </w:p>
    <w:p w14:paraId="2D38EA7C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DECLARE</w:t>
      </w:r>
    </w:p>
    <w:p w14:paraId="7B8871DB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e_childrecord_exists EXCEPTION;</w:t>
      </w:r>
    </w:p>
    <w:p w14:paraId="4AC72462" w14:textId="513D26C2" w:rsidR="008B4612" w:rsidRDefault="008B4612" w:rsidP="008B4612">
      <w:pPr>
        <w:rPr>
          <w:lang w:val="en-US"/>
        </w:rPr>
      </w:pPr>
      <w:r w:rsidRPr="008B4612">
        <w:rPr>
          <w:lang w:val="en-US"/>
        </w:rPr>
        <w:t>PRAGMA EXCEPTION_INIT(e_childrecord_exists, -02292);</w:t>
      </w:r>
    </w:p>
    <w:p w14:paraId="3204BA8B" w14:textId="687C17CA" w:rsidR="008B4612" w:rsidRDefault="008B4612" w:rsidP="008B4612">
      <w:pPr>
        <w:rPr>
          <w:lang w:val="en-US"/>
        </w:rPr>
      </w:pPr>
      <w:r>
        <w:rPr>
          <w:lang w:val="en-US"/>
        </w:rPr>
        <w:t>2)</w:t>
      </w:r>
    </w:p>
    <w:p w14:paraId="6ADAAF0A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BEGIN</w:t>
      </w:r>
    </w:p>
    <w:p w14:paraId="6279F2D7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DBMS_OUTPUT.PUT_LINE('Deleting department 40.....');</w:t>
      </w:r>
    </w:p>
    <w:p w14:paraId="7BA98801" w14:textId="13CCB596" w:rsidR="008B4612" w:rsidRDefault="008B4612" w:rsidP="008B4612">
      <w:pPr>
        <w:rPr>
          <w:lang w:val="en-US"/>
        </w:rPr>
      </w:pPr>
      <w:r w:rsidRPr="008B4612">
        <w:rPr>
          <w:lang w:val="en-US"/>
        </w:rPr>
        <w:t>delete from departments where department_id = 40;</w:t>
      </w:r>
    </w:p>
    <w:p w14:paraId="2F5F035A" w14:textId="0536DDAD" w:rsidR="008B4612" w:rsidRDefault="008B4612" w:rsidP="008B4612">
      <w:pPr>
        <w:rPr>
          <w:lang w:val="en-US"/>
        </w:rPr>
      </w:pPr>
      <w:r>
        <w:rPr>
          <w:lang w:val="en-US"/>
        </w:rPr>
        <w:t>3)</w:t>
      </w:r>
    </w:p>
    <w:p w14:paraId="5BE88915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 xml:space="preserve">EXCEPTION </w:t>
      </w:r>
    </w:p>
    <w:p w14:paraId="02DFDE9F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when e_childrecord_exists</w:t>
      </w:r>
    </w:p>
    <w:p w14:paraId="616C3421" w14:textId="77777777" w:rsidR="008B4612" w:rsidRPr="008B4612" w:rsidRDefault="008B4612" w:rsidP="008B4612">
      <w:pPr>
        <w:rPr>
          <w:lang w:val="en-US"/>
        </w:rPr>
      </w:pPr>
      <w:r w:rsidRPr="008B4612">
        <w:rPr>
          <w:lang w:val="en-US"/>
        </w:rPr>
        <w:t>then DBMS_OUTPUT.PUT_LINE(' Cannot delete this department. There are employees in this departments (child recoord exists.)');</w:t>
      </w:r>
    </w:p>
    <w:p w14:paraId="24E2E37B" w14:textId="43FB3FB6" w:rsidR="008B4612" w:rsidRDefault="008B4612" w:rsidP="008B4612">
      <w:pPr>
        <w:rPr>
          <w:lang w:val="en-US"/>
        </w:rPr>
      </w:pPr>
      <w:r w:rsidRPr="008B4612">
        <w:rPr>
          <w:lang w:val="en-US"/>
        </w:rPr>
        <w:t>END;</w:t>
      </w:r>
    </w:p>
    <w:p w14:paraId="18C810BF" w14:textId="0F536C71" w:rsidR="008B4612" w:rsidRPr="00950818" w:rsidRDefault="0047552F" w:rsidP="008B4612">
      <w:pPr>
        <w:rPr>
          <w:lang w:val="en-US"/>
        </w:rPr>
      </w:pPr>
      <w:r w:rsidRPr="0047552F">
        <w:rPr>
          <w:lang w:val="en-US"/>
        </w:rPr>
        <w:drawing>
          <wp:inline distT="0" distB="0" distL="0" distR="0" wp14:anchorId="0E73F5FC" wp14:editId="627C9E68">
            <wp:extent cx="5940425" cy="1306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12" w:rsidRPr="0095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35"/>
    <w:rsid w:val="00213735"/>
    <w:rsid w:val="002D43A8"/>
    <w:rsid w:val="0047552F"/>
    <w:rsid w:val="006B3EB6"/>
    <w:rsid w:val="008B4612"/>
    <w:rsid w:val="008C5294"/>
    <w:rsid w:val="008D1C17"/>
    <w:rsid w:val="009048C6"/>
    <w:rsid w:val="00950818"/>
    <w:rsid w:val="009A1854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1184"/>
  <w15:chartTrackingRefBased/>
  <w15:docId w15:val="{DE8FC1FF-4951-4C67-8818-1075B68B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5</cp:revision>
  <dcterms:created xsi:type="dcterms:W3CDTF">2022-02-06T22:33:00Z</dcterms:created>
  <dcterms:modified xsi:type="dcterms:W3CDTF">2022-02-09T08:49:00Z</dcterms:modified>
</cp:coreProperties>
</file>