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1263" w14:textId="48AC14DE" w:rsidR="0058456C" w:rsidRPr="00A502BB" w:rsidRDefault="0058456C">
      <w:pPr>
        <w:rPr>
          <w:b/>
          <w:bCs/>
          <w:sz w:val="32"/>
          <w:szCs w:val="32"/>
          <w:lang w:val="en-US"/>
        </w:rPr>
      </w:pPr>
      <w:r w:rsidRPr="00A502BB">
        <w:rPr>
          <w:b/>
          <w:bCs/>
          <w:sz w:val="32"/>
          <w:szCs w:val="32"/>
          <w:lang w:val="en-US"/>
        </w:rPr>
        <w:t>Before using the app</w:t>
      </w:r>
    </w:p>
    <w:p w14:paraId="7F1ADBA3" w14:textId="2A76E047" w:rsidR="00762AFB" w:rsidRDefault="0058456C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0418">
        <w:rPr>
          <w:sz w:val="24"/>
          <w:szCs w:val="24"/>
          <w:lang w:val="en-US"/>
        </w:rPr>
        <w:t>How experienced are you with annotating swimming videos?</w:t>
      </w:r>
    </w:p>
    <w:p w14:paraId="2A000332" w14:textId="5D8761D0" w:rsidR="00280418" w:rsidRDefault="00280418" w:rsidP="00280418">
      <w:pPr>
        <w:pStyle w:val="ListParagraph"/>
        <w:rPr>
          <w:sz w:val="24"/>
          <w:szCs w:val="24"/>
          <w:lang w:val="en-US"/>
        </w:rPr>
      </w:pPr>
    </w:p>
    <w:p w14:paraId="2DC061CC" w14:textId="4874A4E7" w:rsidR="00280418" w:rsidRDefault="00280418" w:rsidP="00280418">
      <w:pPr>
        <w:pStyle w:val="ListParagraph"/>
        <w:rPr>
          <w:sz w:val="24"/>
          <w:szCs w:val="24"/>
          <w:lang w:val="en-US"/>
        </w:rPr>
      </w:pPr>
    </w:p>
    <w:p w14:paraId="3DE70AEF" w14:textId="353D1DFC" w:rsidR="00280418" w:rsidRPr="00280418" w:rsidRDefault="00280418" w:rsidP="00280418">
      <w:pPr>
        <w:rPr>
          <w:b/>
          <w:bCs/>
          <w:sz w:val="24"/>
          <w:szCs w:val="24"/>
          <w:lang w:val="en-US"/>
        </w:rPr>
      </w:pPr>
      <w:r w:rsidRPr="00280418">
        <w:rPr>
          <w:b/>
          <w:bCs/>
          <w:sz w:val="24"/>
          <w:szCs w:val="24"/>
          <w:lang w:val="en-US"/>
        </w:rPr>
        <w:t>(</w:t>
      </w:r>
      <w:r w:rsidR="00A502BB">
        <w:rPr>
          <w:b/>
          <w:bCs/>
          <w:sz w:val="24"/>
          <w:szCs w:val="24"/>
          <w:lang w:val="en-US"/>
        </w:rPr>
        <w:t>For</w:t>
      </w:r>
      <w:r w:rsidRPr="00280418">
        <w:rPr>
          <w:b/>
          <w:bCs/>
          <w:sz w:val="24"/>
          <w:szCs w:val="24"/>
          <w:lang w:val="en-US"/>
        </w:rPr>
        <w:t xml:space="preserve"> experienced)</w:t>
      </w:r>
    </w:p>
    <w:p w14:paraId="6B5BCCA5" w14:textId="51C5B49B" w:rsidR="0058456C" w:rsidRDefault="0058456C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0418">
        <w:rPr>
          <w:sz w:val="24"/>
          <w:szCs w:val="24"/>
          <w:lang w:val="en-US"/>
        </w:rPr>
        <w:t xml:space="preserve">What are </w:t>
      </w:r>
      <w:r w:rsidR="00280418">
        <w:rPr>
          <w:sz w:val="24"/>
          <w:szCs w:val="24"/>
          <w:lang w:val="en-US"/>
        </w:rPr>
        <w:t>the key metrics you look for in a swim analysis?</w:t>
      </w:r>
    </w:p>
    <w:p w14:paraId="28AE7C0C" w14:textId="7F77A192" w:rsidR="00280418" w:rsidRDefault="00280418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</w:t>
      </w:r>
      <w:r w:rsidR="00362731">
        <w:rPr>
          <w:sz w:val="24"/>
          <w:szCs w:val="24"/>
          <w:lang w:val="en-US"/>
        </w:rPr>
        <w:t>tools</w:t>
      </w:r>
      <w:r>
        <w:rPr>
          <w:sz w:val="24"/>
          <w:szCs w:val="24"/>
          <w:lang w:val="en-US"/>
        </w:rPr>
        <w:t xml:space="preserve"> </w:t>
      </w:r>
      <w:r w:rsidR="00362731">
        <w:rPr>
          <w:sz w:val="24"/>
          <w:szCs w:val="24"/>
          <w:lang w:val="en-US"/>
        </w:rPr>
        <w:t>do you frequently</w:t>
      </w:r>
      <w:r>
        <w:rPr>
          <w:sz w:val="24"/>
          <w:szCs w:val="24"/>
          <w:lang w:val="en-US"/>
        </w:rPr>
        <w:t xml:space="preserve"> use to perform swim analysis?</w:t>
      </w:r>
    </w:p>
    <w:p w14:paraId="1B8CB850" w14:textId="5AFB98DC" w:rsidR="00362731" w:rsidRDefault="00362731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features do you like from these tools? Additionally, what kind of new feature do you want these tools to have?</w:t>
      </w:r>
    </w:p>
    <w:p w14:paraId="41D32615" w14:textId="0124118F" w:rsidR="00280418" w:rsidRDefault="00280418" w:rsidP="002804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do you take to annotate a swimmer?</w:t>
      </w:r>
    </w:p>
    <w:p w14:paraId="08FDF4C3" w14:textId="6320734D" w:rsidR="0058456C" w:rsidRDefault="0058456C">
      <w:pPr>
        <w:rPr>
          <w:sz w:val="24"/>
          <w:szCs w:val="24"/>
          <w:lang w:val="en-US"/>
        </w:rPr>
      </w:pPr>
    </w:p>
    <w:p w14:paraId="6EF43599" w14:textId="51FD70AF" w:rsidR="00A502BB" w:rsidRDefault="00A502BB">
      <w:pPr>
        <w:rPr>
          <w:b/>
          <w:bCs/>
          <w:sz w:val="24"/>
          <w:szCs w:val="24"/>
          <w:lang w:val="en-US"/>
        </w:rPr>
      </w:pPr>
      <w:r w:rsidRPr="00A502BB">
        <w:rPr>
          <w:b/>
          <w:bCs/>
          <w:sz w:val="24"/>
          <w:szCs w:val="24"/>
          <w:lang w:val="en-US"/>
        </w:rPr>
        <w:t>(Both experienced/not experienced)</w:t>
      </w:r>
    </w:p>
    <w:p w14:paraId="02D8DCE5" w14:textId="34C81511" w:rsidR="00A502BB" w:rsidRPr="00A502BB" w:rsidRDefault="00A502BB" w:rsidP="00A5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02BB">
        <w:rPr>
          <w:sz w:val="24"/>
          <w:szCs w:val="24"/>
          <w:lang w:val="en-US"/>
        </w:rPr>
        <w:t>Why do you want to perform swim analysis?</w:t>
      </w:r>
    </w:p>
    <w:p w14:paraId="4871A14A" w14:textId="4A457D4E" w:rsidR="0058456C" w:rsidRPr="0058456C" w:rsidRDefault="0058456C">
      <w:pPr>
        <w:rPr>
          <w:sz w:val="24"/>
          <w:szCs w:val="24"/>
          <w:lang w:val="en-US"/>
        </w:rPr>
      </w:pPr>
    </w:p>
    <w:p w14:paraId="66E508FA" w14:textId="5FC2420F" w:rsidR="0058456C" w:rsidRPr="00A502BB" w:rsidRDefault="0058456C">
      <w:pPr>
        <w:rPr>
          <w:b/>
          <w:bCs/>
          <w:sz w:val="32"/>
          <w:szCs w:val="32"/>
          <w:lang w:val="en-US"/>
        </w:rPr>
      </w:pPr>
      <w:r w:rsidRPr="00A502BB">
        <w:rPr>
          <w:b/>
          <w:bCs/>
          <w:sz w:val="32"/>
          <w:szCs w:val="32"/>
          <w:lang w:val="en-US"/>
        </w:rPr>
        <w:t>After using the app</w:t>
      </w:r>
    </w:p>
    <w:p w14:paraId="5798C517" w14:textId="01F7DE88" w:rsidR="00F51A97" w:rsidRDefault="00362731" w:rsidP="00F51A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Was the app </w:t>
      </w:r>
      <w:r w:rsidR="00F51A97">
        <w:rPr>
          <w:sz w:val="24"/>
          <w:szCs w:val="24"/>
          <w:lang w:val="en-US"/>
        </w:rPr>
        <w:t>intuitive/unintuitive</w:t>
      </w:r>
      <w:r>
        <w:rPr>
          <w:sz w:val="24"/>
          <w:szCs w:val="24"/>
          <w:lang w:val="en-US"/>
        </w:rPr>
        <w:t xml:space="preserve"> to use? If possible, please elaborate.</w:t>
      </w:r>
    </w:p>
    <w:p w14:paraId="0D211119" w14:textId="77777777" w:rsidR="00EF2F9F" w:rsidRPr="00CF675B" w:rsidRDefault="00EF2F9F" w:rsidP="00EF2F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Did the app feel sluggish or as expected?</w:t>
      </w:r>
    </w:p>
    <w:p w14:paraId="62346B02" w14:textId="5536AE6C" w:rsidR="00F51A97" w:rsidRDefault="00362731" w:rsidP="00F51A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app was difficult to use, was the user guide helpful/unhelpful?</w:t>
      </w:r>
    </w:p>
    <w:p w14:paraId="42FF1EAA" w14:textId="3374B03A" w:rsidR="00F51A97" w:rsidRDefault="00362731" w:rsidP="00F51A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did you take to annotate a swimmer using the app?</w:t>
      </w:r>
    </w:p>
    <w:p w14:paraId="1E996ED9" w14:textId="055F043B" w:rsidR="00A502BB" w:rsidRPr="00A502BB" w:rsidRDefault="00A502BB" w:rsidP="00A502BB">
      <w:pPr>
        <w:rPr>
          <w:b/>
          <w:bCs/>
          <w:sz w:val="24"/>
          <w:szCs w:val="24"/>
          <w:lang w:val="en-US"/>
        </w:rPr>
      </w:pPr>
      <w:r w:rsidRPr="00A502BB">
        <w:rPr>
          <w:b/>
          <w:bCs/>
          <w:sz w:val="24"/>
          <w:szCs w:val="24"/>
          <w:lang w:val="en-US"/>
        </w:rPr>
        <w:t>(For experienced)</w:t>
      </w:r>
    </w:p>
    <w:p w14:paraId="6291D0C5" w14:textId="60F1B334" w:rsidR="00362731" w:rsidRPr="00362731" w:rsidRDefault="00362731" w:rsidP="003627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</w:t>
      </w:r>
      <w:r w:rsidR="00A502BB">
        <w:rPr>
          <w:sz w:val="24"/>
          <w:szCs w:val="24"/>
          <w:lang w:val="en-US"/>
        </w:rPr>
        <w:t>think having an app to do swim analysis has any pros/cons compared to your usual tools?</w:t>
      </w:r>
    </w:p>
    <w:sectPr w:rsidR="00362731" w:rsidRPr="0036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3C4"/>
    <w:multiLevelType w:val="hybridMultilevel"/>
    <w:tmpl w:val="596E53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821A2"/>
    <w:multiLevelType w:val="hybridMultilevel"/>
    <w:tmpl w:val="110EA6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25B2C"/>
    <w:multiLevelType w:val="hybridMultilevel"/>
    <w:tmpl w:val="7E4EE8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2"/>
    <w:rsid w:val="001E6290"/>
    <w:rsid w:val="00280418"/>
    <w:rsid w:val="00362731"/>
    <w:rsid w:val="0058456C"/>
    <w:rsid w:val="00680BC2"/>
    <w:rsid w:val="00762AFB"/>
    <w:rsid w:val="00A502BB"/>
    <w:rsid w:val="00CF675B"/>
    <w:rsid w:val="00EF2F9F"/>
    <w:rsid w:val="00F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497"/>
  <w15:chartTrackingRefBased/>
  <w15:docId w15:val="{51E498D9-3D0F-4276-9C4C-0101ED7B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Sheu Xiang</dc:creator>
  <cp:keywords/>
  <dc:description/>
  <cp:lastModifiedBy>Leong Sheu Xiang</cp:lastModifiedBy>
  <cp:revision>7</cp:revision>
  <dcterms:created xsi:type="dcterms:W3CDTF">2022-01-21T02:31:00Z</dcterms:created>
  <dcterms:modified xsi:type="dcterms:W3CDTF">2022-01-21T05:14:00Z</dcterms:modified>
</cp:coreProperties>
</file>