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CE0D" w14:textId="0590B16F" w:rsidR="000B57AA" w:rsidRDefault="000B57AA">
      <w:pPr>
        <w:rPr>
          <w:noProof/>
        </w:rPr>
      </w:pPr>
    </w:p>
    <w:p w14:paraId="7348775A" w14:textId="3E17B2E1" w:rsidR="000E6494" w:rsidRDefault="000E6494">
      <w:pPr>
        <w:rPr>
          <w:noProof/>
        </w:rPr>
      </w:pPr>
    </w:p>
    <w:p w14:paraId="2E362CE5" w14:textId="6F6507C8" w:rsidR="000E6494" w:rsidRDefault="000E6494">
      <w:pPr>
        <w:rPr>
          <w:noProof/>
        </w:rPr>
      </w:pPr>
    </w:p>
    <w:p w14:paraId="11E88583" w14:textId="20569DD3" w:rsidR="000E6494" w:rsidRDefault="000E6494">
      <w:pPr>
        <w:rPr>
          <w:noProof/>
        </w:rPr>
      </w:pPr>
    </w:p>
    <w:p w14:paraId="0DFD8CB1" w14:textId="77777777" w:rsidR="001A4698" w:rsidRDefault="001A4698" w:rsidP="1E6BCF5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>INFORME TÉCNICO</w:t>
      </w:r>
    </w:p>
    <w:p w14:paraId="530B0C43" w14:textId="77777777" w:rsidR="001A4698" w:rsidRDefault="001A4698" w:rsidP="1E6BCF5A">
      <w:pPr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9E23563" w14:textId="5504B79A" w:rsidR="001A4698" w:rsidRDefault="001A4698" w:rsidP="1E6BCF5A">
      <w:pPr>
        <w:rPr>
          <w:rFonts w:ascii="Arial" w:eastAsia="Arial" w:hAnsi="Arial" w:cs="Arial"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 xml:space="preserve">Para:  </w:t>
      </w:r>
    </w:p>
    <w:p w14:paraId="26270902" w14:textId="77777777" w:rsidR="001A4698" w:rsidRDefault="001A4698" w:rsidP="1E6BCF5A">
      <w:pPr>
        <w:rPr>
          <w:rFonts w:ascii="Arial" w:eastAsia="Arial" w:hAnsi="Arial" w:cs="Arial"/>
          <w:b/>
          <w:bCs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 xml:space="preserve">De: </w:t>
      </w:r>
    </w:p>
    <w:p w14:paraId="429156BC" w14:textId="31046471" w:rsidR="001A4698" w:rsidRDefault="001A4698" w:rsidP="1E6BCF5A">
      <w:pPr>
        <w:rPr>
          <w:rFonts w:ascii="Arial" w:eastAsia="Arial" w:hAnsi="Arial" w:cs="Arial"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>Fecha:</w:t>
      </w:r>
      <w:r w:rsidRPr="1E6BCF5A">
        <w:rPr>
          <w:rFonts w:ascii="Arial" w:eastAsia="Arial" w:hAnsi="Arial" w:cs="Arial"/>
          <w:sz w:val="22"/>
          <w:szCs w:val="22"/>
        </w:rPr>
        <w:t xml:space="preserve"> </w:t>
      </w:r>
    </w:p>
    <w:p w14:paraId="5CB94F4C" w14:textId="108E0032" w:rsidR="001A4698" w:rsidRDefault="001A4698" w:rsidP="1E6BCF5A">
      <w:pPr>
        <w:pBdr>
          <w:bottom w:val="single" w:sz="4" w:space="1" w:color="auto"/>
        </w:pBdr>
        <w:rPr>
          <w:rFonts w:ascii="Arial" w:eastAsia="Arial" w:hAnsi="Arial" w:cs="Arial"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>Asunto:</w:t>
      </w:r>
      <w:r w:rsidRPr="1E6BCF5A">
        <w:rPr>
          <w:rFonts w:ascii="Arial" w:eastAsia="Arial" w:hAnsi="Arial" w:cs="Arial"/>
          <w:sz w:val="22"/>
          <w:szCs w:val="22"/>
        </w:rPr>
        <w:t xml:space="preserve"> </w:t>
      </w:r>
    </w:p>
    <w:p w14:paraId="4C24111E" w14:textId="77777777" w:rsidR="001A4698" w:rsidRDefault="001A4698" w:rsidP="1E6BCF5A">
      <w:pPr>
        <w:rPr>
          <w:rFonts w:ascii="Arial" w:eastAsia="Arial" w:hAnsi="Arial" w:cs="Arial"/>
          <w:sz w:val="22"/>
          <w:szCs w:val="22"/>
        </w:rPr>
      </w:pPr>
    </w:p>
    <w:p w14:paraId="2F54C12F" w14:textId="3F68318B" w:rsidR="1E6BCF5A" w:rsidRDefault="1E6BCF5A" w:rsidP="1E6BCF5A">
      <w:pPr>
        <w:rPr>
          <w:rFonts w:ascii="Arial" w:eastAsia="Arial" w:hAnsi="Arial" w:cs="Arial"/>
          <w:b/>
          <w:bCs/>
          <w:sz w:val="22"/>
          <w:szCs w:val="22"/>
        </w:rPr>
      </w:pPr>
    </w:p>
    <w:p w14:paraId="1EB18511" w14:textId="77777777" w:rsidR="001A4698" w:rsidRDefault="001A4698" w:rsidP="1E6BCF5A">
      <w:pPr>
        <w:rPr>
          <w:rFonts w:ascii="Arial" w:eastAsia="Arial" w:hAnsi="Arial" w:cs="Arial"/>
          <w:b/>
          <w:bCs/>
          <w:sz w:val="22"/>
          <w:szCs w:val="22"/>
        </w:rPr>
      </w:pPr>
      <w:r w:rsidRPr="1E6BCF5A">
        <w:rPr>
          <w:rFonts w:ascii="Arial" w:eastAsia="Arial" w:hAnsi="Arial" w:cs="Arial"/>
          <w:b/>
          <w:bCs/>
          <w:sz w:val="22"/>
          <w:szCs w:val="22"/>
        </w:rPr>
        <w:t>ANTECEDENTES</w:t>
      </w:r>
    </w:p>
    <w:p w14:paraId="1B4A9680" w14:textId="77777777" w:rsidR="001A4698" w:rsidRDefault="001A4698" w:rsidP="1E6BCF5A">
      <w:pPr>
        <w:rPr>
          <w:rFonts w:ascii="Arial" w:eastAsia="Arial" w:hAnsi="Arial" w:cs="Arial"/>
          <w:sz w:val="22"/>
          <w:szCs w:val="22"/>
        </w:rPr>
      </w:pPr>
    </w:p>
    <w:p w14:paraId="177C5E41" w14:textId="77777777" w:rsidR="001A4698" w:rsidRDefault="001A4698" w:rsidP="1E6BCF5A">
      <w:pPr>
        <w:rPr>
          <w:rFonts w:ascii="Arial" w:eastAsia="Arial" w:hAnsi="Arial" w:cs="Arial"/>
          <w:sz w:val="22"/>
          <w:szCs w:val="22"/>
        </w:rPr>
      </w:pPr>
    </w:p>
    <w:p w14:paraId="1938AE78" w14:textId="77777777" w:rsidR="001A4698" w:rsidRDefault="001A4698" w:rsidP="1E6BCF5A">
      <w:pPr>
        <w:jc w:val="center"/>
        <w:rPr>
          <w:rFonts w:ascii="Arial" w:eastAsia="Arial" w:hAnsi="Arial" w:cs="Arial"/>
        </w:rPr>
      </w:pPr>
    </w:p>
    <w:p w14:paraId="2E89F6AE" w14:textId="77777777" w:rsidR="001A4698" w:rsidRDefault="001A4698" w:rsidP="1E6BCF5A">
      <w:pPr>
        <w:rPr>
          <w:rFonts w:ascii="Arial" w:eastAsia="Arial" w:hAnsi="Arial" w:cs="Arial"/>
        </w:rPr>
      </w:pPr>
    </w:p>
    <w:p w14:paraId="478123C4" w14:textId="4B316A58" w:rsidR="001A4698" w:rsidRDefault="001A4698" w:rsidP="1E6BCF5A">
      <w:pPr>
        <w:rPr>
          <w:rFonts w:ascii="Arial" w:eastAsia="Arial" w:hAnsi="Arial" w:cs="Arial"/>
          <w:b/>
          <w:bCs/>
        </w:rPr>
      </w:pPr>
      <w:r w:rsidRPr="1E6BCF5A">
        <w:rPr>
          <w:rFonts w:ascii="Arial" w:eastAsia="Arial" w:hAnsi="Arial" w:cs="Arial"/>
          <w:b/>
          <w:bCs/>
        </w:rPr>
        <w:t>OBJETIVO</w:t>
      </w:r>
    </w:p>
    <w:p w14:paraId="41C98F0F" w14:textId="6C820445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52EAB264" w14:textId="10CA92C1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466CA338" w14:textId="50BE8285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37A206BA" w14:textId="5DE8E250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4A3F019C" w14:textId="6E2DA2BF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67C97ADC" w14:textId="77777777" w:rsidR="001A4698" w:rsidRDefault="001A4698" w:rsidP="1E6BCF5A">
      <w:pPr>
        <w:rPr>
          <w:rFonts w:ascii="Arial" w:eastAsia="Arial" w:hAnsi="Arial" w:cs="Arial"/>
          <w:b/>
          <w:bCs/>
        </w:rPr>
      </w:pPr>
    </w:p>
    <w:p w14:paraId="7DC936D1" w14:textId="32AA3A08" w:rsidR="001A4698" w:rsidRDefault="001A4698" w:rsidP="1E6BCF5A">
      <w:pPr>
        <w:rPr>
          <w:rFonts w:ascii="Arial" w:eastAsia="Arial" w:hAnsi="Arial" w:cs="Arial"/>
          <w:b/>
          <w:bCs/>
        </w:rPr>
      </w:pPr>
      <w:r w:rsidRPr="1E6BCF5A">
        <w:rPr>
          <w:rFonts w:ascii="Arial" w:eastAsia="Arial" w:hAnsi="Arial" w:cs="Arial"/>
          <w:b/>
          <w:bCs/>
        </w:rPr>
        <w:t>DESARROLLO</w:t>
      </w:r>
    </w:p>
    <w:p w14:paraId="2B48E650" w14:textId="77777777" w:rsidR="001A4698" w:rsidRDefault="001A4698" w:rsidP="1E6BCF5A">
      <w:pPr>
        <w:rPr>
          <w:rFonts w:ascii="Arial" w:eastAsia="Arial" w:hAnsi="Arial" w:cs="Arial"/>
        </w:rPr>
      </w:pPr>
    </w:p>
    <w:p w14:paraId="26B8649B" w14:textId="77777777" w:rsidR="001A4698" w:rsidRDefault="001A4698" w:rsidP="1E6BCF5A">
      <w:pPr>
        <w:rPr>
          <w:rFonts w:ascii="Arial" w:eastAsia="Arial" w:hAnsi="Arial" w:cs="Arial"/>
        </w:rPr>
      </w:pPr>
    </w:p>
    <w:p w14:paraId="0AF8441C" w14:textId="77777777" w:rsidR="001A4698" w:rsidRDefault="001A4698" w:rsidP="1E6BCF5A">
      <w:pPr>
        <w:rPr>
          <w:rFonts w:ascii="Arial" w:eastAsia="Arial" w:hAnsi="Arial" w:cs="Arial"/>
        </w:rPr>
      </w:pPr>
    </w:p>
    <w:p w14:paraId="7159A9AE" w14:textId="77777777" w:rsidR="001A4698" w:rsidRDefault="001A4698" w:rsidP="1E6BCF5A">
      <w:pPr>
        <w:rPr>
          <w:rFonts w:ascii="Arial" w:eastAsia="Arial" w:hAnsi="Arial" w:cs="Arial"/>
        </w:rPr>
      </w:pPr>
    </w:p>
    <w:p w14:paraId="17CF6B4E" w14:textId="77777777" w:rsidR="001A4698" w:rsidRDefault="001A4698" w:rsidP="1E6BCF5A">
      <w:pPr>
        <w:rPr>
          <w:rFonts w:ascii="Arial" w:eastAsia="Arial" w:hAnsi="Arial" w:cs="Arial"/>
        </w:rPr>
      </w:pPr>
    </w:p>
    <w:p w14:paraId="0B5442D1" w14:textId="00C138F9" w:rsidR="001A4698" w:rsidRDefault="001A4698" w:rsidP="1E6BCF5A">
      <w:pPr>
        <w:rPr>
          <w:rFonts w:ascii="Arial" w:eastAsia="Arial" w:hAnsi="Arial" w:cs="Arial"/>
          <w:b/>
          <w:bCs/>
        </w:rPr>
      </w:pPr>
      <w:r w:rsidRPr="1E6BCF5A">
        <w:rPr>
          <w:rFonts w:ascii="Arial" w:eastAsia="Arial" w:hAnsi="Arial" w:cs="Arial"/>
          <w:b/>
          <w:bCs/>
        </w:rPr>
        <w:t>CONCLUSIONES Y RECOMENDACIONES</w:t>
      </w:r>
    </w:p>
    <w:p w14:paraId="0FB35125" w14:textId="6D3CC41E" w:rsidR="0049273A" w:rsidRDefault="0049273A" w:rsidP="1E6BCF5A">
      <w:pPr>
        <w:rPr>
          <w:rFonts w:ascii="Arial" w:eastAsia="Arial" w:hAnsi="Arial" w:cs="Arial"/>
          <w:b/>
          <w:bCs/>
        </w:rPr>
      </w:pPr>
    </w:p>
    <w:p w14:paraId="4F3CA9C6" w14:textId="6549DE54" w:rsidR="0049273A" w:rsidRDefault="0049273A" w:rsidP="1E6BCF5A">
      <w:pPr>
        <w:rPr>
          <w:rFonts w:ascii="Arial" w:eastAsia="Arial" w:hAnsi="Arial" w:cs="Arial"/>
          <w:b/>
          <w:bCs/>
        </w:rPr>
      </w:pPr>
    </w:p>
    <w:p w14:paraId="5DE32EB4" w14:textId="6F83A8B2" w:rsidR="0049273A" w:rsidRDefault="0049273A" w:rsidP="1E6BCF5A">
      <w:pPr>
        <w:rPr>
          <w:rFonts w:ascii="Arial" w:eastAsia="Arial" w:hAnsi="Arial" w:cs="Arial"/>
          <w:b/>
          <w:bCs/>
        </w:rPr>
      </w:pPr>
    </w:p>
    <w:p w14:paraId="28EBB7CA" w14:textId="75F6956C" w:rsidR="0049273A" w:rsidRDefault="0049273A" w:rsidP="1E6BCF5A">
      <w:pPr>
        <w:rPr>
          <w:rFonts w:ascii="Arial" w:eastAsia="Arial" w:hAnsi="Arial" w:cs="Arial"/>
          <w:b/>
          <w:bCs/>
        </w:rPr>
      </w:pPr>
    </w:p>
    <w:p w14:paraId="0FCF56A9" w14:textId="203C3FC7" w:rsidR="0049273A" w:rsidRDefault="0049273A" w:rsidP="1E6BCF5A">
      <w:pPr>
        <w:rPr>
          <w:rFonts w:ascii="Arial" w:eastAsia="Arial" w:hAnsi="Arial" w:cs="Arial"/>
          <w:b/>
          <w:bCs/>
        </w:rPr>
      </w:pPr>
    </w:p>
    <w:p w14:paraId="02CAA141" w14:textId="0EBF1AF1" w:rsidR="001A4698" w:rsidRDefault="0049273A" w:rsidP="1E6BCF5A">
      <w:pPr>
        <w:rPr>
          <w:rFonts w:ascii="Arial" w:eastAsia="Arial" w:hAnsi="Arial" w:cs="Arial"/>
        </w:rPr>
      </w:pPr>
      <w:r w:rsidRPr="1E6BCF5A">
        <w:rPr>
          <w:rFonts w:ascii="Arial" w:eastAsia="Arial" w:hAnsi="Arial" w:cs="Arial"/>
          <w:b/>
          <w:bCs/>
        </w:rPr>
        <w:t>ANEXOS</w:t>
      </w:r>
      <w:r w:rsidR="00DE4A8C" w:rsidRPr="1E6BCF5A">
        <w:rPr>
          <w:rFonts w:ascii="Arial" w:eastAsia="Arial" w:hAnsi="Arial" w:cs="Arial"/>
          <w:b/>
          <w:bCs/>
        </w:rPr>
        <w:t xml:space="preserve"> (De ser ne</w:t>
      </w:r>
      <w:r w:rsidR="667B7C3C" w:rsidRPr="1E6BCF5A">
        <w:rPr>
          <w:rFonts w:ascii="Arial" w:eastAsia="Arial" w:hAnsi="Arial" w:cs="Arial"/>
          <w:b/>
          <w:bCs/>
        </w:rPr>
        <w:t>ce</w:t>
      </w:r>
      <w:r w:rsidR="00DE4A8C" w:rsidRPr="1E6BCF5A">
        <w:rPr>
          <w:rFonts w:ascii="Arial" w:eastAsia="Arial" w:hAnsi="Arial" w:cs="Arial"/>
          <w:b/>
          <w:bCs/>
        </w:rPr>
        <w:t>sario)</w:t>
      </w:r>
    </w:p>
    <w:p w14:paraId="2D1E5A9F" w14:textId="0087527E" w:rsidR="001A4698" w:rsidRDefault="001A4698" w:rsidP="1E6BCF5A">
      <w:pPr>
        <w:rPr>
          <w:rFonts w:ascii="Arial" w:eastAsia="Arial" w:hAnsi="Arial" w:cs="Arial"/>
        </w:rPr>
      </w:pPr>
    </w:p>
    <w:p w14:paraId="62745F3F" w14:textId="2576EBED" w:rsidR="001A4698" w:rsidRDefault="001A4698" w:rsidP="1E6BCF5A">
      <w:pPr>
        <w:rPr>
          <w:rFonts w:ascii="Arial" w:eastAsia="Arial" w:hAnsi="Arial" w:cs="Arial"/>
        </w:rPr>
      </w:pPr>
    </w:p>
    <w:p w14:paraId="5E45A196" w14:textId="3054E411" w:rsidR="001A4698" w:rsidRDefault="001A4698" w:rsidP="1E6BCF5A">
      <w:pPr>
        <w:rPr>
          <w:rFonts w:ascii="Arial" w:eastAsia="Arial" w:hAnsi="Arial" w:cs="Arial"/>
        </w:rPr>
      </w:pPr>
    </w:p>
    <w:p w14:paraId="198163C5" w14:textId="5259E70F" w:rsidR="00135F4F" w:rsidRPr="00B52762" w:rsidRDefault="001A4698">
      <w:pPr>
        <w:rPr>
          <w:rFonts w:ascii="Arial" w:eastAsia="Arial" w:hAnsi="Arial" w:cs="Arial"/>
        </w:rPr>
      </w:pPr>
      <w:r w:rsidRPr="1E6BCF5A">
        <w:rPr>
          <w:rFonts w:ascii="Arial" w:eastAsia="Arial" w:hAnsi="Arial" w:cs="Arial"/>
          <w:highlight w:val="yellow"/>
        </w:rPr>
        <w:t>Nota: Es permitido aumentar campos adicionales dependiendo el objetivo del informe a desarrollar.</w:t>
      </w:r>
    </w:p>
    <w:sectPr w:rsidR="00135F4F" w:rsidRPr="00B52762" w:rsidSect="00844C17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8916E" w14:textId="77777777" w:rsidR="00AF4C12" w:rsidRDefault="00AF4C12" w:rsidP="001A4698">
      <w:r>
        <w:separator/>
      </w:r>
    </w:p>
  </w:endnote>
  <w:endnote w:type="continuationSeparator" w:id="0">
    <w:p w14:paraId="398658C8" w14:textId="77777777" w:rsidR="00AF4C12" w:rsidRDefault="00AF4C12" w:rsidP="001A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7D8BB6" w14:paraId="5A27BB24" w14:textId="77777777" w:rsidTr="6B7D8BB6">
      <w:trPr>
        <w:trHeight w:val="300"/>
      </w:trPr>
      <w:tc>
        <w:tcPr>
          <w:tcW w:w="2830" w:type="dxa"/>
        </w:tcPr>
        <w:p w14:paraId="02B9BA03" w14:textId="311AD7D3" w:rsidR="6B7D8BB6" w:rsidRDefault="6B7D8BB6" w:rsidP="6B7D8BB6">
          <w:pPr>
            <w:pStyle w:val="Encabezado"/>
            <w:ind w:left="-115"/>
          </w:pPr>
        </w:p>
      </w:tc>
      <w:tc>
        <w:tcPr>
          <w:tcW w:w="2830" w:type="dxa"/>
        </w:tcPr>
        <w:p w14:paraId="15D6251C" w14:textId="6B4EFBAF" w:rsidR="6B7D8BB6" w:rsidRDefault="6B7D8BB6" w:rsidP="6B7D8BB6">
          <w:pPr>
            <w:pStyle w:val="Encabezado"/>
            <w:jc w:val="center"/>
          </w:pPr>
        </w:p>
      </w:tc>
      <w:tc>
        <w:tcPr>
          <w:tcW w:w="2830" w:type="dxa"/>
        </w:tcPr>
        <w:p w14:paraId="7D1C86D1" w14:textId="730AD5E2" w:rsidR="6B7D8BB6" w:rsidRDefault="6B7D8BB6" w:rsidP="6B7D8BB6">
          <w:pPr>
            <w:pStyle w:val="Encabezado"/>
            <w:ind w:right="-115"/>
            <w:jc w:val="right"/>
          </w:pPr>
        </w:p>
      </w:tc>
    </w:tr>
  </w:tbl>
  <w:p w14:paraId="000806DF" w14:textId="74404AD0" w:rsidR="6B7D8BB6" w:rsidRDefault="6B7D8BB6" w:rsidP="6B7D8B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05FB5" w14:textId="77777777" w:rsidR="00AF4C12" w:rsidRDefault="00AF4C12" w:rsidP="001A4698">
      <w:r>
        <w:separator/>
      </w:r>
    </w:p>
  </w:footnote>
  <w:footnote w:type="continuationSeparator" w:id="0">
    <w:p w14:paraId="79EBDDCA" w14:textId="77777777" w:rsidR="00AF4C12" w:rsidRDefault="00AF4C12" w:rsidP="001A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08236" w14:textId="4AC866B9" w:rsidR="001A4698" w:rsidRDefault="004F4D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19997B" wp14:editId="3F8ECD3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3394" cy="10703257"/>
          <wp:effectExtent l="0" t="0" r="0" b="3175"/>
          <wp:wrapNone/>
          <wp:docPr id="939222420" name="Imagen 1" descr="Un conjunto de letras blancas en un fondo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9222420" name="Imagen 1" descr="Un conjunto de letras blancas en un fondo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394" cy="107032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71C9"/>
    <w:multiLevelType w:val="hybridMultilevel"/>
    <w:tmpl w:val="A56808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A10F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6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5E"/>
    <w:rsid w:val="000B57AA"/>
    <w:rsid w:val="000E6494"/>
    <w:rsid w:val="00135F4F"/>
    <w:rsid w:val="001A4698"/>
    <w:rsid w:val="00242D57"/>
    <w:rsid w:val="0049273A"/>
    <w:rsid w:val="004F4D26"/>
    <w:rsid w:val="00700AFE"/>
    <w:rsid w:val="00755898"/>
    <w:rsid w:val="00844C17"/>
    <w:rsid w:val="00905C5E"/>
    <w:rsid w:val="00AF12D4"/>
    <w:rsid w:val="00AF4C12"/>
    <w:rsid w:val="00B52762"/>
    <w:rsid w:val="00BC628F"/>
    <w:rsid w:val="00C77A4F"/>
    <w:rsid w:val="00DE4A8C"/>
    <w:rsid w:val="00DE4B3E"/>
    <w:rsid w:val="0BB92B45"/>
    <w:rsid w:val="1E6BCF5A"/>
    <w:rsid w:val="5F4700EA"/>
    <w:rsid w:val="667B7C3C"/>
    <w:rsid w:val="6B7D8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F87C"/>
  <w15:chartTrackingRefBased/>
  <w15:docId w15:val="{E83DE44D-EC03-8B43-9575-4D6A559D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46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4698"/>
  </w:style>
  <w:style w:type="paragraph" w:styleId="Piedepgina">
    <w:name w:val="footer"/>
    <w:basedOn w:val="Normal"/>
    <w:link w:val="PiedepginaCar"/>
    <w:uiPriority w:val="99"/>
    <w:unhideWhenUsed/>
    <w:rsid w:val="001A46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698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856923d-1a7e-419a-b4bc-4f7819647df2" xsi:nil="true"/>
    <lcf76f155ced4ddcb4097134ff3c332f xmlns="05ed4122-0742-48b1-a77c-6dcb4d699978">
      <Terms xmlns="http://schemas.microsoft.com/office/infopath/2007/PartnerControls"/>
    </lcf76f155ced4ddcb4097134ff3c332f>
    <_dlc_DocId xmlns="1856923d-1a7e-419a-b4bc-4f7819647df2">XFHPDEAJU5UD-662234758-1767</_dlc_DocId>
    <_dlc_DocIdUrl xmlns="1856923d-1a7e-419a-b4bc-4f7819647df2">
      <Url>https://mailinternacionaledu.sharepoint.com/sites/sitios/SAIC/_layouts/15/DocIdRedir.aspx?ID=XFHPDEAJU5UD-662234758-1767</Url>
      <Description>XFHPDEAJU5UD-662234758-1767</Description>
    </_dlc_DocIdUrl>
    <Versi_x00f3_n_x002e_ xmlns="05ed4122-0742-48b1-a77c-6dcb4d699978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8BF558E4D4584BB02A4909BBD3F629" ma:contentTypeVersion="19" ma:contentTypeDescription="Crear nuevo documento." ma:contentTypeScope="" ma:versionID="a8206521f008dd41fe587c91a9b50010">
  <xsd:schema xmlns:xsd="http://www.w3.org/2001/XMLSchema" xmlns:xs="http://www.w3.org/2001/XMLSchema" xmlns:p="http://schemas.microsoft.com/office/2006/metadata/properties" xmlns:ns2="1856923d-1a7e-419a-b4bc-4f7819647df2" xmlns:ns3="db4a332b-7032-45be-b158-c79406402394" xmlns:ns4="05ed4122-0742-48b1-a77c-6dcb4d699978" targetNamespace="http://schemas.microsoft.com/office/2006/metadata/properties" ma:root="true" ma:fieldsID="5af607f4512a8b046bd474bc1cc074d8" ns2:_="" ns3:_="" ns4:_="">
    <xsd:import namespace="1856923d-1a7e-419a-b4bc-4f7819647df2"/>
    <xsd:import namespace="db4a332b-7032-45be-b158-c79406402394"/>
    <xsd:import namespace="05ed4122-0742-48b1-a77c-6dcb4d6999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  <xsd:element ref="ns2:TaxCatchAll" minOccurs="0"/>
                <xsd:element ref="ns4:MediaServiceObjectDetectorVersions" minOccurs="0"/>
                <xsd:element ref="ns4:MediaServiceSearchProperties" minOccurs="0"/>
                <xsd:element ref="ns4:Versi_x00f3_n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6923d-1a7e-419a-b4bc-4f7819647df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4" nillable="true" ma:displayName="Taxonomy Catch All Column" ma:hidden="true" ma:list="{73015816-8f77-4bd2-b551-63abf743dc0f}" ma:internalName="TaxCatchAll" ma:showField="CatchAllData" ma:web="1856923d-1a7e-419a-b4bc-4f7819647d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a332b-7032-45be-b158-c7940640239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4122-0742-48b1-a77c-6dcb4d699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20c5bd8-60b4-4348-aafa-0885dd9c9a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Versi_x00f3_n_x002e_" ma:index="27" nillable="true" ma:displayName="Versión." ma:decimals="1" ma:description="Indique la versión del documento" ma:internalName="Versi_x00f3_n_x002e_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DD822-8629-4EFA-AE62-FA831858A07F}">
  <ds:schemaRefs>
    <ds:schemaRef ds:uri="http://purl.org/dc/terms/"/>
    <ds:schemaRef ds:uri="db4a332b-7032-45be-b158-c79406402394"/>
    <ds:schemaRef ds:uri="http://schemas.microsoft.com/office/2006/documentManagement/types"/>
    <ds:schemaRef ds:uri="http://www.w3.org/XML/1998/namespace"/>
    <ds:schemaRef ds:uri="1856923d-1a7e-419a-b4bc-4f7819647df2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5ed4122-0742-48b1-a77c-6dcb4d69997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238BF06-5288-409C-A4E0-6631A8C882A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F3CE4B-FEA3-4100-A495-D73894B0B9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07AEBB-BF78-4C25-A1CC-E42559D04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Mosquera Alvarez Melany Cristina</dc:creator>
  <cp:keywords/>
  <dc:description/>
  <cp:lastModifiedBy>Chamorro Lucero Jessica Janeth</cp:lastModifiedBy>
  <cp:revision>14</cp:revision>
  <dcterms:created xsi:type="dcterms:W3CDTF">2021-05-20T21:51:00Z</dcterms:created>
  <dcterms:modified xsi:type="dcterms:W3CDTF">2024-04-29T19:40:00Z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0x0101007E8BF558E4D4584BB02A4909BBD3F629</vt:lpwstr>
  </property>
  <property fmtid="{D5CDD505-2E9C-101B-9397-08002B2CF9AE}" pid="3" name="_dlc_DocIdItemGuid">
    <vt:lpwstr>8d369ac9-9ec2-4010-b5fd-6a8765e4d1e9</vt:lpwstr>
  </property>
  <property fmtid="{D5CDD505-2E9C-101B-9397-08002B2CF9AE}" pid="4" name="MediaServiceImageTags">
    <vt:lpwstr/>
  </property>
</Properties>
</file>