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A281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标准分区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扩容</w:t>
      </w:r>
    </w:p>
    <w:p w14:paraId="188CC8D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9C7C04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本质是：把分区边界往后挪，不是修改已存在的数据。</w:t>
      </w:r>
    </w:p>
    <w:p w14:paraId="60ACB935">
      <w:pPr>
        <w:rPr>
          <w:rFonts w:hint="eastAsia"/>
          <w:b/>
          <w:bCs/>
          <w:lang w:val="en-US" w:eastAsia="zh-CN"/>
        </w:rPr>
      </w:pPr>
    </w:p>
    <w:p w14:paraId="0691F75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直观解释</w:t>
      </w:r>
    </w:p>
    <w:p w14:paraId="561B71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517140" cy="869950"/>
            <wp:effectExtent l="0" t="0" r="165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3805">
      <w:pPr>
        <w:rPr>
          <w:rFonts w:hint="eastAsia" w:ascii="微软雅黑" w:hAnsi="微软雅黑" w:eastAsia="微软雅黑" w:cs="微软雅黑"/>
        </w:rPr>
      </w:pPr>
    </w:p>
    <w:p w14:paraId="587561C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现在的分区能扩，是因为它后面是空的。如果中间有别的分区挡着，你根本扩不动。</w:t>
      </w:r>
    </w:p>
    <w:p w14:paraId="6B96334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NAME   MAJ:MIN RM   SIZE RO TYPE MOUNTPOINT</w:t>
      </w:r>
    </w:p>
    <w:p w14:paraId="4F9A632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sr0     11:0    1 301.5M  0 rom  </w:t>
      </w:r>
    </w:p>
    <w:p w14:paraId="37FAC0B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vda    253:0    0   500G  0 disk </w:t>
      </w:r>
    </w:p>
    <w:p w14:paraId="093992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└─vda1 253:1    0   500G  0 part /</w:t>
      </w:r>
    </w:p>
    <w:p w14:paraId="2B1FF11C">
      <w:pPr>
        <w:rPr>
          <w:rFonts w:hint="eastAsia" w:ascii="微软雅黑" w:hAnsi="微软雅黑" w:eastAsia="微软雅黑" w:cs="微软雅黑"/>
        </w:rPr>
      </w:pPr>
    </w:p>
    <w:p w14:paraId="7C37E67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fdisk 工具（CentOS 7 自带）来扩容，全程无需卸载、无需重启，安全可靠</w:t>
      </w:r>
    </w:p>
    <w:p w14:paraId="6CA7D5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2AB33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719377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2728A7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完整扩容步骤（复制执行即可）</w:t>
      </w:r>
    </w:p>
    <w:p w14:paraId="05A10B6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D5820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FC656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1：先备份分区表（防止意外）</w:t>
      </w:r>
    </w:p>
    <w:p w14:paraId="6158D23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DC20DD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fdisk -l /dev/vda &gt; /root/partition_backup.txt</w:t>
      </w:r>
    </w:p>
    <w:p w14:paraId="3E26605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A18367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2：用 fdisk 重新创建分区</w:t>
      </w:r>
    </w:p>
    <w:p w14:paraId="17D9DE6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5D279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fdisk /dev/vda</w:t>
      </w:r>
    </w:p>
    <w:p w14:paraId="0FEC8DF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FAB4C2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进入 fdisk 交互界面后，严格按以下顺序输入命令（回车执行）：</w:t>
      </w:r>
    </w:p>
    <w:p w14:paraId="6DE26F3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D5AC5F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打印当前分区表，记录 vda1 的 Start 扇区（比如 2048）</w:t>
      </w:r>
    </w:p>
    <w:p w14:paraId="43B8121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    # 删除原有分区 1（只是删除分区表，不会删数据！）</w:t>
      </w:r>
    </w:p>
    <w:p w14:paraId="3C6A084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n    # 创建新分区</w:t>
      </w:r>
    </w:p>
    <w:p w14:paraId="2C0C25D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选择主分区</w:t>
      </w:r>
    </w:p>
    <w:p w14:paraId="07ED204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    # 分区号 1</w:t>
      </w:r>
    </w:p>
    <w:p w14:paraId="6FAFC7C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[回车] # 直接回车，使用默认的 Start 扇区（必须和刚才记录的一致！）</w:t>
      </w:r>
    </w:p>
    <w:p w14:paraId="2A7B426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[回车] # 直接回车，使用默认的 End 扇区（拉满整个磁盘）</w:t>
      </w:r>
    </w:p>
    <w:p w14:paraId="364278F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再次打印分区表，确认新分区 1 覆盖整个磁盘</w:t>
      </w:r>
    </w:p>
    <w:p w14:paraId="3C212C5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w    # 保存分区表（关键！数据不会丢）</w:t>
      </w:r>
    </w:p>
    <w:p w14:paraId="58C7B11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E2CF2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ACBC9B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关键提醒：Start 扇区必须和原来的一致（比如默认 2048），只改 End 扇区到最大，这样数据才不会丢失！</w:t>
      </w:r>
    </w:p>
    <w:p w14:paraId="2BF9C8B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D8E799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3：重新读取分区表</w:t>
      </w:r>
    </w:p>
    <w:p w14:paraId="2E90E49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663790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partprobe /dev/vda</w:t>
      </w:r>
    </w:p>
    <w:p w14:paraId="0984E27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A70F36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673120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查看所有磁盘格式</w:t>
      </w:r>
    </w:p>
    <w:p w14:paraId="5A46862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A1CB7C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lsblk -f</w:t>
      </w:r>
    </w:p>
    <w:p w14:paraId="6F61EFF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3A8E50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AD6F32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4：扩容文件系统</w:t>
      </w:r>
    </w:p>
    <w:p w14:paraId="05B4C33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E77481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resize2fs /dev/vda1（ext4 专用）</w:t>
      </w:r>
    </w:p>
    <w:p w14:paraId="1CE35A7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FAB0B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xfs_growfs /  （xfs 专用）</w:t>
      </w:r>
    </w:p>
    <w:p w14:paraId="08FED40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3C6F8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5：验证扩容结果</w:t>
      </w:r>
    </w:p>
    <w:p w14:paraId="0D86BE4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65FCE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df -h /</w:t>
      </w:r>
    </w:p>
    <w:p w14:paraId="78B8AEA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68CA1E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D9B3CE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5DA235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LVM扩容</w:t>
      </w:r>
    </w:p>
    <w:p w14:paraId="58B789A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C19300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F3AEA8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磁盘：vdb（1T）→ 分区 vdb1（1T）→ 物理卷（PV）→ 卷组 data → 逻辑卷 data-data → XFS 文件系统 → 挂载 /data</w:t>
      </w:r>
    </w:p>
    <w:p w14:paraId="413E16D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AD0DF3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29D01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E5B5A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A65FE1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E47887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NAME          MAJ:MIN RM  SIZE RO TYPE MOUNTPOINTS</w:t>
      </w:r>
    </w:p>
    <w:p w14:paraId="1FBAC99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sr0            11:0    1 10.7G  0 rom</w:t>
      </w:r>
    </w:p>
    <w:p w14:paraId="20893A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vda           252:0    0  200G  0 disk</w:t>
      </w:r>
    </w:p>
    <w:p w14:paraId="0EC496A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├─vda1        252:1    0    2M  0 part</w:t>
      </w:r>
    </w:p>
    <w:p w14:paraId="15DAF0D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├─vda2        252:2    0    2G  0 part /boot</w:t>
      </w:r>
    </w:p>
    <w:p w14:paraId="4E57212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└─vda3        252:3    0  198G  0 part</w:t>
      </w:r>
    </w:p>
    <w:p w14:paraId="14BB4E2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├─rl-root   253:0    0  182G  0 lvm  /</w:t>
      </w:r>
    </w:p>
    <w:p w14:paraId="572949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└─rl-swap   253:1    0   16G  0 lvm</w:t>
      </w:r>
    </w:p>
    <w:p w14:paraId="5B6F90C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vdb           252:16   0    1T  0 disk</w:t>
      </w:r>
    </w:p>
    <w:p w14:paraId="06D5D6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└─vdb1        252:17   0 1024G  0 part</w:t>
      </w:r>
    </w:p>
    <w:p w14:paraId="0C3D551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└─data-data 253:2    0 1024G  0 lvm  /data</w:t>
      </w:r>
    </w:p>
    <w:p w14:paraId="69E3A0A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8684CA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30C420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50B86B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场景 1：把 vdb 磁盘从 1T 扩到更大（比如 2T）</w:t>
      </w:r>
    </w:p>
    <w:p w14:paraId="438656E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8C7AAB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1：让系统识别扩容后的磁盘</w:t>
      </w:r>
    </w:p>
    <w:p w14:paraId="58C49B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echo 1 &gt; /sys/block/vdb/device/rescan</w:t>
      </w:r>
    </w:p>
    <w:p w14:paraId="4FE5BDA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0D3DC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2：扩容分区 vdb1（拉满整个 vdb 磁盘）</w:t>
      </w:r>
    </w:p>
    <w:p w14:paraId="785606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# 下载 growpart 脚本</w:t>
      </w:r>
    </w:p>
    <w:p w14:paraId="4DCCFC3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curl -o </w:t>
      </w:r>
    </w:p>
    <w:p w14:paraId="1797C5D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/usr/local/bin/growpart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instrText xml:space="preserve"> HYPERLINK "https://raw.githubusercontent.com/canonical/cloud-utils/main/bin/growpart" </w:instrTex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https://raw.githubusercontent.com/canonical/cloud-utils/main/bin/growpart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fldChar w:fldCharType="end"/>
      </w:r>
    </w:p>
    <w:p w14:paraId="383B113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chmod +x /usr/local/bin/growpart</w:t>
      </w:r>
    </w:p>
    <w:p w14:paraId="61812A2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# 安装依赖</w:t>
      </w:r>
      <w:bookmarkStart w:id="0" w:name="_GoBack"/>
      <w:bookmarkEnd w:id="0"/>
    </w:p>
    <w:p w14:paraId="362C86A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dnf install -y parted</w:t>
      </w:r>
    </w:p>
    <w:p w14:paraId="6D996D5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# 验证</w:t>
      </w:r>
    </w:p>
    <w:p w14:paraId="127EB4D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growpart --help</w:t>
      </w:r>
    </w:p>
    <w:p w14:paraId="7D5229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growpart /dev/vdb 1</w:t>
      </w:r>
    </w:p>
    <w:p w14:paraId="1319BCB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C618C3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3：扩容物理卷（PV）</w:t>
      </w:r>
    </w:p>
    <w:p w14:paraId="12F4CE1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pvresize /dev/vdb1</w:t>
      </w:r>
    </w:p>
    <w:p w14:paraId="69A27E9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E6189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4：扩容逻辑卷（LV）（拉满卷组所有空间）</w:t>
      </w:r>
    </w:p>
    <w:p w14:paraId="3A37C2B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lvextend -l +100%FREE /dev/mapper/data-data</w:t>
      </w:r>
    </w:p>
    <w:p w14:paraId="78FE15B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18926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5：扩容 XFS 文件系统</w:t>
      </w:r>
    </w:p>
    <w:p w14:paraId="547E3B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df -T /data</w:t>
      </w:r>
    </w:p>
    <w:p w14:paraId="37FE0D0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resize2fs /dev/mapper/data-data（ext4 专用）</w:t>
      </w:r>
    </w:p>
    <w:p w14:paraId="4C43F5B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xfs_growfs /data（xfs 专用）</w:t>
      </w:r>
    </w:p>
    <w:p w14:paraId="2449B8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08A659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6：验证结果</w:t>
      </w:r>
    </w:p>
    <w:p w14:paraId="557B8B6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df -h /data</w:t>
      </w:r>
    </w:p>
    <w:p w14:paraId="1DCBF08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5A1970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ED6F56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特殊：分区表有问题情况下：</w:t>
      </w:r>
    </w:p>
    <w:p w14:paraId="4B138F5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525F0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步骤1：fdisk 重建分区</w:t>
      </w:r>
    </w:p>
    <w:p w14:paraId="5724664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2BE1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用 fdisk 重新创建分区</w:t>
      </w:r>
    </w:p>
    <w:p w14:paraId="2A11198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D2D704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fdisk /dev/vda</w:t>
      </w:r>
    </w:p>
    <w:p w14:paraId="5928712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FA4220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进入 fdisk 交互界面后，严格按以下顺序输入命令（回车执行）：</w:t>
      </w:r>
    </w:p>
    <w:p w14:paraId="61DC3F3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A32E6B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打印当前分区表，记录 vda1 的 Start 扇区（比如 2048）</w:t>
      </w:r>
    </w:p>
    <w:p w14:paraId="795FF40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    # 删除原有分区 1（只是删除分区表，不会删数据！）</w:t>
      </w:r>
    </w:p>
    <w:p w14:paraId="5B30E0A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n    # 创建新分区</w:t>
      </w:r>
    </w:p>
    <w:p w14:paraId="3B40105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选择主分区</w:t>
      </w:r>
    </w:p>
    <w:p w14:paraId="332093B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    # 分区号 1</w:t>
      </w:r>
    </w:p>
    <w:p w14:paraId="41D529B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[回车] # 直接回车，使用默认的 Start 扇区（必须和刚才记录的一致！）</w:t>
      </w:r>
    </w:p>
    <w:p w14:paraId="01C2BC6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[回车] # 直接回车，使用默认的 End 扇区（拉满整个磁盘）</w:t>
      </w:r>
    </w:p>
    <w:p w14:paraId="62AC720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    # 再次打印分区表，确认新分区 1 覆盖整个磁盘</w:t>
      </w:r>
    </w:p>
    <w:p w14:paraId="25B146A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w    # 保存分区表（关键！数据不会丢）</w:t>
      </w:r>
    </w:p>
    <w:p w14:paraId="54A5210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71A58A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DD10FF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关键提醒：Start 扇区必须和原来的一致（比如默认 2048），只改 End 扇区到最大，这样数据才不会丢失！</w:t>
      </w:r>
    </w:p>
    <w:p w14:paraId="553551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0BC7CC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步骤2：重新读取分区表</w:t>
      </w:r>
    </w:p>
    <w:p w14:paraId="1C9A7D4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BC3F4C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partprobe /dev/vda</w:t>
      </w:r>
    </w:p>
    <w:p w14:paraId="7A9D944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9407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2AA5FE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查看所有磁盘格式</w:t>
      </w:r>
    </w:p>
    <w:p w14:paraId="189715B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D61409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lsblk -f</w:t>
      </w:r>
    </w:p>
    <w:p w14:paraId="0ABB2CA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35D6C6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F817FA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3：扩容文件系统</w:t>
      </w:r>
    </w:p>
    <w:p w14:paraId="145EC6C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E2A637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resize2fs /dev/vda1（ext4 专用）</w:t>
      </w:r>
    </w:p>
    <w:p w14:paraId="130AF4D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ECC7E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xfs_growfs /  （xfs 专用）</w:t>
      </w:r>
    </w:p>
    <w:p w14:paraId="56DF49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65CBE1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4：验证扩容结果</w:t>
      </w:r>
    </w:p>
    <w:p w14:paraId="76444DE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5AF0E4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df -h /</w:t>
      </w:r>
    </w:p>
    <w:p w14:paraId="22EF411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79A635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FED05D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AF6F01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场景 2：新增一块磁盘（比如 vdc 2T），合并到 /data</w:t>
      </w:r>
    </w:p>
    <w:p w14:paraId="454C919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8514DB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1：给新磁盘 vdc 创建分区</w:t>
      </w:r>
    </w:p>
    <w:p w14:paraId="354C6C9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fdisk /dev/vdc</w:t>
      </w:r>
    </w:p>
    <w:p w14:paraId="0ECB993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# 输入 n → p → 1 → 回车 → 回车 → w（保存）</w:t>
      </w:r>
    </w:p>
    <w:p w14:paraId="1196DF1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6CEA73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2：创建物理卷（PV）</w:t>
      </w:r>
    </w:p>
    <w:p w14:paraId="7087FD3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pvcreate /dev/vdc1</w:t>
      </w:r>
    </w:p>
    <w:p w14:paraId="1BE7A40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59A38F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3：把新 PV 加入卷组 data</w:t>
      </w:r>
    </w:p>
    <w:p w14:paraId="177F1E7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7D1B15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vgextend data /dev/vdc1</w:t>
      </w:r>
    </w:p>
    <w:p w14:paraId="617A8EC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A0746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4：扩容逻辑卷（LV）</w:t>
      </w:r>
    </w:p>
    <w:p w14:paraId="571D57F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lvextend -l +100%FREE /dev/mapper/data-data</w:t>
      </w:r>
    </w:p>
    <w:p w14:paraId="1CEDE26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3B3EAD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5：扩容 XFS 文件系统</w:t>
      </w:r>
    </w:p>
    <w:p w14:paraId="75C382F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xfs_growfs /data</w:t>
      </w:r>
    </w:p>
    <w:p w14:paraId="47CEA67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B959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7CF98E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6：验证</w:t>
      </w:r>
    </w:p>
    <w:p w14:paraId="553CE08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df -h /data</w:t>
      </w:r>
    </w:p>
    <w:p w14:paraId="7806BE41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D8009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38E3A6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EB93F5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查看磁盘（整块硬盘）命令：lsblk</w:t>
      </w:r>
    </w:p>
    <w:p w14:paraId="2125028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vda、vdb：真实的物理磁盘大小就是硬盘总大小</w:t>
      </w:r>
    </w:p>
    <w:p w14:paraId="241BE51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CADA1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查看分区（磁盘切出来的块）命令： fdisk -l</w:t>
      </w:r>
    </w:p>
    <w:p w14:paraId="46E0C85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vda1、vda2、vda3、vdb1</w:t>
      </w:r>
    </w:p>
    <w:p w14:paraId="2C90139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40A798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查看物理卷 PV（被 LVM 管理的分区）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命令：pvs、pvdisplay</w:t>
      </w:r>
    </w:p>
    <w:p w14:paraId="7C5DBF8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显示哪些分区被 LVM 拿去用了</w:t>
      </w:r>
    </w:p>
    <w:p w14:paraId="4401FEC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例如 /dev/vda3、/dev/vdb1</w:t>
      </w:r>
    </w:p>
    <w:p w14:paraId="3D95BF8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981272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查看卷组 VG（把多个 PV 拼成一个大池子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）命令：vgs、vgdisplay</w:t>
      </w:r>
    </w:p>
    <w:p w14:paraId="10D2941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显示池子名字：rl、data总大小、剩余空间</w:t>
      </w:r>
    </w:p>
    <w:p w14:paraId="598E48D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586945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查看逻辑卷 LV（从池子里切出来用的）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命令：lvs、lvdisplay</w:t>
      </w:r>
    </w:p>
    <w:p w14:paraId="7658A27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rl-root、rl-swap、data-data最终挂载到 /、/data</w:t>
      </w:r>
    </w:p>
    <w:p w14:paraId="275A386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541392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C8932D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7C068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磁盘 vda (200G)</w:t>
      </w:r>
    </w:p>
    <w:p w14:paraId="3E9D2AB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├─ vda1</w:t>
      </w:r>
    </w:p>
    <w:p w14:paraId="3E362E8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├─ vda2 (/boot)</w:t>
      </w:r>
    </w:p>
    <w:p w14:paraId="671D90B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└─ vda3 → PV → VG(rl) → LV(rl-root)  → /      (xfs)</w:t>
      </w:r>
    </w:p>
    <w:p w14:paraId="7DDB5D9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6325EA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磁盘 vdb (1T)</w:t>
      </w:r>
    </w:p>
    <w:p w14:paraId="2683787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└─ vdb1 → PV → VG(data) → LV(data-data) → /data (xfs)</w:t>
      </w:r>
    </w:p>
    <w:p w14:paraId="565D114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8F7790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66C633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50949E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场景3 ： 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系统盘、数据盘物理隔离</w:t>
      </w:r>
    </w:p>
    <w:p w14:paraId="4D29010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72B235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最终效果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：</w:t>
      </w:r>
    </w:p>
    <w:p w14:paraId="4C54BB1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vda：只负责 /、swap、boot（纯系统盘）</w:t>
      </w:r>
    </w:p>
    <w:p w14:paraId="2A80BD5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vdb：只负责 /u01、/u02（纯数据盘）</w:t>
      </w:r>
    </w:p>
    <w:p w14:paraId="64239DF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D7D4A7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28B81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NAME            MAJ:MIN RM   SIZE RO TYPE MOUNTPOINT</w:t>
      </w:r>
    </w:p>
    <w:p w14:paraId="6B1BF6C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sda               8:0    0     2T  0 disk </w:t>
      </w:r>
    </w:p>
    <w:p w14:paraId="2A038F0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└─sda1            8:1    0     2T  0 part /sysbak</w:t>
      </w:r>
    </w:p>
    <w:p w14:paraId="50EBEEE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sr0              11:0    1  1024M  0 rom  </w:t>
      </w:r>
    </w:p>
    <w:p w14:paraId="02F56BE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vda             252:0    0   200G  0 disk </w:t>
      </w:r>
    </w:p>
    <w:p w14:paraId="532C8A0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├─vda1          252:1    0     1G  0 part /boot</w:t>
      </w:r>
    </w:p>
    <w:p w14:paraId="1242EA1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├─vda2          252:2    0 198.4G  0 part </w:t>
      </w:r>
    </w:p>
    <w:p w14:paraId="27E5C91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│ ├─ol-root     253:0    0    50G  0 lvm  /</w:t>
      </w:r>
    </w:p>
    <w:p w14:paraId="497920B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│ ├─ol-swap     253:1    0   128G  0 lvm  [SWAP]</w:t>
      </w:r>
    </w:p>
    <w:p w14:paraId="2C9082D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│ └─ol-ifsdata1 253:3    0   1.2T  0 lvm  /u02</w:t>
      </w:r>
    </w:p>
    <w:p w14:paraId="6936F35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└─vda3          252:3    0   600M  0 part /boot/efi</w:t>
      </w:r>
    </w:p>
    <w:p w14:paraId="09C3869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vdb             252:16   0     2T  0 disk </w:t>
      </w:r>
    </w:p>
    <w:p w14:paraId="55AD13E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└─vdb1          252:17   0     2T  0 part </w:t>
      </w:r>
    </w:p>
    <w:p w14:paraId="5389A21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├─ol-ifsdata  253:2    0   800G  0 lvm  /u01</w:t>
      </w:r>
    </w:p>
    <w:p w14:paraId="49126C2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└─ol-ifsdata1 253:3    0   1.2T  0 lvm  /u02</w:t>
      </w:r>
    </w:p>
    <w:p w14:paraId="3F72ABD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1329C4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6788EC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1：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确认 /u02 当前分布</w:t>
      </w:r>
    </w:p>
    <w:p w14:paraId="1F77524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56BBDC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lvdisplay -m /dev/ol/ifsdata1</w:t>
      </w:r>
    </w:p>
    <w:p w14:paraId="4480AD4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1AD1AB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--- Logical volume ---</w:t>
      </w:r>
    </w:p>
    <w:p w14:paraId="293E6BC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Path                /dev/ol/ifsdata1</w:t>
      </w:r>
    </w:p>
    <w:p w14:paraId="12B262C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Name                ifsdata1</w:t>
      </w:r>
    </w:p>
    <w:p w14:paraId="4D57F21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VG Name                ol</w:t>
      </w:r>
    </w:p>
    <w:p w14:paraId="47BA299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UUID                Ih2Oks-0eSI-eklz-gEjd-bDPc-4UZr-kqmG4p</w:t>
      </w:r>
    </w:p>
    <w:p w14:paraId="34713D8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Write Access        read/write</w:t>
      </w:r>
    </w:p>
    <w:p w14:paraId="1A26C35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Creation host, time localhost, 2023-10-27 11:03:26 +0800</w:t>
      </w:r>
    </w:p>
    <w:p w14:paraId="0970983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Status              available</w:t>
      </w:r>
    </w:p>
    <w:p w14:paraId="7856C04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# open                 1</w:t>
      </w:r>
    </w:p>
    <w:p w14:paraId="4D96ADB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LV Size                &lt;1.24 TiB</w:t>
      </w:r>
    </w:p>
    <w:p w14:paraId="4D7AE2F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Current LE             324711</w:t>
      </w:r>
    </w:p>
    <w:p w14:paraId="712A932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Segments               2</w:t>
      </w:r>
    </w:p>
    <w:p w14:paraId="1BC8B67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Allocation             inherit</w:t>
      </w:r>
    </w:p>
    <w:p w14:paraId="6A9EB22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Read ahead sectors     auto</w:t>
      </w:r>
    </w:p>
    <w:p w14:paraId="3C5096C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- currently set to     8192</w:t>
      </w:r>
    </w:p>
    <w:p w14:paraId="556D8EC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Block device           253:3</w:t>
      </w:r>
    </w:p>
    <w:p w14:paraId="4308D6A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</w:t>
      </w:r>
    </w:p>
    <w:p w14:paraId="1E2EB0F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--- Segments ---</w:t>
      </w:r>
    </w:p>
    <w:p w14:paraId="46A237B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Logical extents 0 to 319486:</w:t>
      </w:r>
    </w:p>
    <w:p w14:paraId="703FE3A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Type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linear</w:t>
      </w:r>
    </w:p>
    <w:p w14:paraId="0432902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Physical volume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/dev/vdb1</w:t>
      </w:r>
    </w:p>
    <w:p w14:paraId="1F1896C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Physical extents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204800 to 524286</w:t>
      </w:r>
    </w:p>
    <w:p w14:paraId="169D075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</w:t>
      </w:r>
    </w:p>
    <w:p w14:paraId="45756E8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Logical extents 319487 to 324710:</w:t>
      </w:r>
    </w:p>
    <w:p w14:paraId="1C0F0A9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Type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linear</w:t>
      </w:r>
    </w:p>
    <w:p w14:paraId="639174F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Physical volume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/dev/vda2</w:t>
      </w:r>
    </w:p>
    <w:p w14:paraId="1F966DC9">
      <w:pPr>
        <w:ind w:firstLine="36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Physical extents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45568 to 50791</w:t>
      </w:r>
    </w:p>
    <w:p w14:paraId="7BD0EF4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183723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C848EC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B12752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B04124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 2：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在线把 vda 上的数据全部移走</w:t>
      </w:r>
    </w:p>
    <w:p w14:paraId="6BAEFD7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85762C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pvmove -n /dev/ol/ifsdata1 /dev/vda2 /dev/vdb1</w:t>
      </w:r>
    </w:p>
    <w:p w14:paraId="6E14A00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5ECB24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D4AF5B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步骤3： 验证是否迁移干净</w:t>
      </w:r>
    </w:p>
    <w:p w14:paraId="4BD5C39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F12B36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lvdisplay -m /dev/ol/ifsdata1</w:t>
      </w:r>
    </w:p>
    <w:p w14:paraId="2B88E52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4550D0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B38DF"/>
    <w:rsid w:val="084F4738"/>
    <w:rsid w:val="0C1110C3"/>
    <w:rsid w:val="0F1802A8"/>
    <w:rsid w:val="16017613"/>
    <w:rsid w:val="166549E8"/>
    <w:rsid w:val="1A8011C2"/>
    <w:rsid w:val="1B2605E9"/>
    <w:rsid w:val="24D8057B"/>
    <w:rsid w:val="2CC47634"/>
    <w:rsid w:val="35295BEF"/>
    <w:rsid w:val="36D44BDA"/>
    <w:rsid w:val="42084379"/>
    <w:rsid w:val="47977EEC"/>
    <w:rsid w:val="48355DF0"/>
    <w:rsid w:val="4AD701C0"/>
    <w:rsid w:val="4C9C13AD"/>
    <w:rsid w:val="50840490"/>
    <w:rsid w:val="54D510F1"/>
    <w:rsid w:val="5A533920"/>
    <w:rsid w:val="5EC86BD1"/>
    <w:rsid w:val="609677F7"/>
    <w:rsid w:val="647749B0"/>
    <w:rsid w:val="6674184E"/>
    <w:rsid w:val="682A478F"/>
    <w:rsid w:val="752E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</Words>
  <Characters>409</Characters>
  <Lines>0</Lines>
  <Paragraphs>0</Paragraphs>
  <TotalTime>78</TotalTime>
  <ScaleCrop>false</ScaleCrop>
  <LinksUpToDate>false</LinksUpToDate>
  <CharactersWithSpaces>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2026-03-20T02:56:00Z</dcterms:created>
  <dc:creator>1nepnute</dc:creator>
  <cp:lastModifiedBy>姚裕伟</cp:lastModifiedBy>
  <dcterms:modified xsi:type="dcterms:W3CDTF">2026-08-07T01:48:58Z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eyJoZGlkIjoiNGNjODJiMjFiNjExZWEwNTM1MzRiZDllODQ2YmFkMzMiLCJ1c2VySWQiOiIxNTU1NjA3NzI4In0=</vt:lpwstr>
  </property>
  <property fmtid="{D5CDD505-2E9C-101B-9397-08002B2CF9AE}" pid="4" name="ICV">
    <vt:lpwstr>77228F6C35564C13AB4C628F8125BF01_12</vt:lpwstr>
  </property>
</Properties>
</file>