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CA6554">
      <w:pPr>
        <w:pStyle w:val="2"/>
        <w:bidi w:val="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AdaptixC2隐匿部署</w:t>
      </w:r>
    </w:p>
    <w:p w14:paraId="1141DB5F">
      <w:pPr>
        <w:pStyle w:val="3"/>
        <w:numPr>
          <w:ilvl w:val="0"/>
          <w:numId w:val="1"/>
        </w:num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架构</w:t>
      </w:r>
      <w:r>
        <w:rPr>
          <w:rFonts w:hint="eastAsia" w:ascii="微软雅黑" w:hAnsi="微软雅黑" w:eastAsia="微软雅黑" w:cs="微软雅黑"/>
          <w:lang w:val="en-US" w:eastAsia="zh-CN"/>
        </w:rPr>
        <w:t>流程</w:t>
      </w:r>
    </w:p>
    <w:p w14:paraId="014CDDAD">
      <w:pPr>
        <w:numPr>
          <w:numId w:val="0"/>
        </w:numP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客户端---&gt;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HTTPS ---&gt; Cloudflare CDN ---&gt; HTTPS  ---&gt; VPS  Nginx 443  ---&gt; 路径匹配/v3/auth ---&gt; AdaptixC2 127.0.0.1:58443 ---&gt; 不匹配路径 302 跳转到 https://www.baidu.com</w:t>
      </w:r>
    </w:p>
    <w:p w14:paraId="31F725FA">
      <w:pPr>
        <w:numPr>
          <w:numId w:val="0"/>
        </w:numPr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 xml:space="preserve">1、Cloudflare CDN :  隐藏 VPS 真实 IP </w:t>
      </w:r>
    </w:p>
    <w:p w14:paraId="2A3C04C9">
      <w:pPr>
        <w:numPr>
          <w:numId w:val="0"/>
        </w:numPr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2、</w:t>
      </w:r>
      <w:r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  <w:t>Nginx 路径过滤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 xml:space="preserve"> : 只响应 /v3/auth，其他跳转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baidu</w:t>
      </w:r>
    </w:p>
    <w:p w14:paraId="7506C0E8">
      <w:pPr>
        <w:numPr>
          <w:numId w:val="0"/>
        </w:numPr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3、</w:t>
      </w:r>
      <w:r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  <w:t>AdaptixC2 本地监听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 xml:space="preserve">:  只监听 127.0.0.1，不暴露端口到公网 </w:t>
      </w:r>
    </w:p>
    <w:p w14:paraId="3574C3F2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前置条件</w:t>
      </w:r>
    </w:p>
    <w:p w14:paraId="239D0089">
      <w:pPr>
        <w:numPr>
          <w:ilvl w:val="0"/>
          <w:numId w:val="2"/>
        </w:numPr>
        <w:ind w:left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 xml:space="preserve">VPS：hpanel.hostinger.com  Kali 2026.2 </w:t>
      </w:r>
    </w:p>
    <w:p w14:paraId="21C245A5">
      <w:pPr>
        <w:numPr>
          <w:ilvl w:val="0"/>
          <w:numId w:val="2"/>
        </w:numPr>
        <w:ind w:leftChars="0"/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lang w:val="en-US" w:eastAsia="zh-CN"/>
        </w:rPr>
        <w:t>域名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 xml:space="preserve">：www.namesilo.com </w:t>
      </w:r>
    </w:p>
    <w:p w14:paraId="4F5813A3">
      <w:pPr>
        <w:numPr>
          <w:ilvl w:val="0"/>
          <w:numId w:val="2"/>
        </w:numPr>
        <w:ind w:leftChars="0"/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lang w:val="en-US" w:eastAsia="zh-CN"/>
        </w:rPr>
        <w:t>Cloudflare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：dash.cloudflare.com （获取NS代理、源站证书、请求缓存规则）</w:t>
      </w:r>
    </w:p>
    <w:p w14:paraId="759998BC">
      <w:pPr>
        <w:numPr>
          <w:numId w:val="0"/>
        </w:numPr>
      </w:pPr>
      <w:r>
        <w:drawing>
          <wp:inline distT="0" distB="0" distL="114300" distR="114300">
            <wp:extent cx="5266055" cy="1372870"/>
            <wp:effectExtent l="0" t="0" r="10795" b="177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37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781E5">
      <w:pPr>
        <w:numPr>
          <w:numId w:val="0"/>
        </w:numPr>
      </w:pPr>
      <w:r>
        <w:drawing>
          <wp:inline distT="0" distB="0" distL="114300" distR="114300">
            <wp:extent cx="5273040" cy="4246880"/>
            <wp:effectExtent l="0" t="0" r="381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24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435DC">
      <w:pPr>
        <w:numPr>
          <w:numId w:val="0"/>
        </w:numPr>
      </w:pPr>
      <w:r>
        <w:drawing>
          <wp:inline distT="0" distB="0" distL="114300" distR="114300">
            <wp:extent cx="5261610" cy="1779270"/>
            <wp:effectExtent l="0" t="0" r="15240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77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33C5C">
      <w:pPr>
        <w:numPr>
          <w:numId w:val="0"/>
        </w:numPr>
      </w:pPr>
      <w:r>
        <w:drawing>
          <wp:inline distT="0" distB="0" distL="114300" distR="114300">
            <wp:extent cx="5268595" cy="1288415"/>
            <wp:effectExtent l="0" t="0" r="8255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8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52ABB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配置AdaptixC2服务</w:t>
      </w:r>
    </w:p>
    <w:p w14:paraId="7BAEB941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3.1、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安装AdaptixC2 服务端</w:t>
      </w:r>
    </w:p>
    <w:p w14:paraId="0024FC05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cd /opt</w:t>
      </w:r>
    </w:p>
    <w:p w14:paraId="4E6D4BBE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git clone https://github.com/Adaptix-Framework/AdaptixC2.git AdaptixC2-v1.2</w:t>
      </w:r>
    </w:p>
    <w:p w14:paraId="4F315040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cd AdaptixC2-v1.2</w:t>
      </w:r>
    </w:p>
    <w:p w14:paraId="68E3DF3B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git checkout tags/v1.2</w:t>
      </w:r>
    </w:p>
    <w:p w14:paraId="55513889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chmod +x 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pre_install_linux_all.sh</w:t>
      </w:r>
    </w:p>
    <w:p w14:paraId="035110F3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./pre_install_linux_all.sh all</w:t>
      </w:r>
    </w:p>
    <w:p w14:paraId="481D499D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make server-ext</w:t>
      </w:r>
    </w:p>
    <w:p w14:paraId="25CA2A86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7E84511F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cp /opt/AdaptixC2-v1.2/dist/adaptixserver /usr/bin/adaptixserver</w:t>
      </w:r>
    </w:p>
    <w:p w14:paraId="31D784CF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cp /opt/AdaptixC2-v1.2/dist/profile.yaml /opt/adaptixc2/profile.yaml</w:t>
      </w:r>
    </w:p>
    <w:p w14:paraId="127490F4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mkdir -p /opt/adaptixc2/{certs,logs,static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,data,extenders}</w:t>
      </w:r>
    </w:p>
    <w:p w14:paraId="415DC18A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cp -r /opt/AdaptixC2-v1.2/dist/extenders/* /opt/adaptixc2/extenders/</w:t>
      </w:r>
    </w:p>
    <w:p w14:paraId="0C856F49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rm -rf AdaptixC2-v1.2</w:t>
      </w:r>
    </w:p>
    <w:p w14:paraId="5E4A5160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3.2、生成自签名证书</w:t>
      </w:r>
    </w:p>
    <w:p w14:paraId="3D29FAA3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openssl req -x509 -newkey rsa:4096 -keyout /opt/adaptixc2/certs/server.key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-out /opt/adaptixc2/certs/server.crt -days 365 -nodes  -subj  </w:t>
      </w:r>
    </w:p>
    <w:p w14:paraId="2E358D30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"/C=US/ST=California/L=LosAngeles/O=Security/CN=127.0.0.1"</w:t>
      </w:r>
    </w:p>
    <w:p w14:paraId="468FD9AF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1D6B76E9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chmod 600 /opt/adaptixc2/certs/server.key</w:t>
      </w:r>
    </w:p>
    <w:p w14:paraId="39437CCA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102F588D">
      <w:pPr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3.3、</w:t>
      </w:r>
      <w:r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  <w:t>创建自定义 404 页面</w:t>
      </w:r>
    </w:p>
    <w:p w14:paraId="6F8BE630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cat &gt; /opt/adaptixc2/static/404.html &lt;&lt; 'EOF'</w:t>
      </w:r>
    </w:p>
    <w:p w14:paraId="32685B91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&lt;html&gt;</w:t>
      </w:r>
    </w:p>
    <w:p w14:paraId="6E599964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&lt;head&gt;&lt;title&gt;404 Not Found&lt;/title&gt;&lt;/head&gt;</w:t>
      </w:r>
    </w:p>
    <w:p w14:paraId="34735C4A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&lt;body&gt;</w:t>
      </w:r>
    </w:p>
    <w:p w14:paraId="1E8AAF6B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&lt;center&gt;&lt;h1&gt;404 Not Found&lt;/h1&gt;&lt;/center&gt;</w:t>
      </w:r>
    </w:p>
    <w:p w14:paraId="47B36B1A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&lt;hr&gt;&lt;center&gt;nginx&lt;/center&gt;</w:t>
      </w:r>
    </w:p>
    <w:p w14:paraId="7DF2F39B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&lt;/body&gt;</w:t>
      </w:r>
    </w:p>
    <w:p w14:paraId="016AFFCE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&lt;/html&gt;</w:t>
      </w:r>
    </w:p>
    <w:p w14:paraId="2821AC48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EOF</w:t>
      </w:r>
    </w:p>
    <w:p w14:paraId="469A617B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56BDE4BE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3.4、修改配置文件</w:t>
      </w:r>
    </w:p>
    <w:p w14:paraId="5D7C30CB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more /opt/adaptixc2/profile.yaml     </w:t>
      </w:r>
    </w:p>
    <w:p w14:paraId="7FEFE78B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Teamserver:</w:t>
      </w:r>
    </w:p>
    <w:p w14:paraId="29D56F2D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interface: "127.0.0.1"               </w:t>
      </w:r>
    </w:p>
    <w:p w14:paraId="53C6DF76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port: 58443                          </w:t>
      </w:r>
    </w:p>
    <w:p w14:paraId="1E21D75F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endpoint: "/v3/auth"                  </w:t>
      </w:r>
    </w:p>
    <w:p w14:paraId="57DB220D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password: "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123456@2026</w:t>
      </w: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"                   </w:t>
      </w:r>
    </w:p>
    <w:p w14:paraId="6A8A9C27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operators:</w:t>
      </w:r>
    </w:p>
    <w:p w14:paraId="4D7B2993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admin: "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123456@2026</w:t>
      </w: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"</w:t>
      </w:r>
    </w:p>
    <w:p w14:paraId="6CB44F2B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only_password: true    </w:t>
      </w:r>
    </w:p>
    <w:p w14:paraId="11BE1C32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cert: "/opt/adaptixc2/certs/server.rsa.crt"</w:t>
      </w:r>
    </w:p>
    <w:p w14:paraId="542DC44E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key: "/opt/adaptixc2/certs/server.rsa.key"</w:t>
      </w:r>
    </w:p>
    <w:p w14:paraId="334991D9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extenders:</w:t>
      </w:r>
    </w:p>
    <w:p w14:paraId="08B6894E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- "/opt/adaptixc2/extenders/beacon_listener_http/config.yaml"</w:t>
      </w:r>
    </w:p>
    <w:p w14:paraId="74C1AFCE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- "/opt/adaptixc2/extenders/beacon_listener_smb/config.yaml"</w:t>
      </w:r>
    </w:p>
    <w:p w14:paraId="2A14A1CB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- "/opt/adaptixc2/extenders/beacon_listener_tcp/config.yaml"</w:t>
      </w:r>
    </w:p>
    <w:p w14:paraId="7CFCF8FD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- "/opt/adaptixc2/extenders/beacon_listener_dns/config.yaml"</w:t>
      </w:r>
    </w:p>
    <w:p w14:paraId="3E149F07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- "/opt/adaptixc2/extenders/beacon_agent/config.yaml"</w:t>
      </w:r>
    </w:p>
    <w:p w14:paraId="168E3EF4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- "/opt/adaptixc2/extenders/gopher_listener_tcp/config.yaml"</w:t>
      </w:r>
    </w:p>
    <w:p w14:paraId="2DDC01A4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- "/opt/adaptixc2/extenders/gopher_agent/config.yaml"</w:t>
      </w:r>
    </w:p>
    <w:p w14:paraId="14941EF7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axscripts: []</w:t>
      </w:r>
    </w:p>
    <w:p w14:paraId="7E4C2524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access_token_live_hours: 12</w:t>
      </w:r>
    </w:p>
    <w:p w14:paraId="16EC21E6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refresh_token_live_hours: 168</w:t>
      </w:r>
    </w:p>
    <w:p w14:paraId="6B2AEFF8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22FA285F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HttpServer:</w:t>
      </w:r>
    </w:p>
    <w:p w14:paraId="7684F9D7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error:</w:t>
      </w:r>
    </w:p>
    <w:p w14:paraId="6C8C4ADB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status: 404</w:t>
      </w:r>
    </w:p>
    <w:p w14:paraId="1939FD20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headers:</w:t>
      </w:r>
    </w:p>
    <w:p w14:paraId="329C79BB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  Content-Type: "text/html; charset=UTF-8"</w:t>
      </w:r>
    </w:p>
    <w:p w14:paraId="24E5BCA0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  Server: "nginx" </w:t>
      </w:r>
    </w:p>
    <w:p w14:paraId="37A1558D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page: "/opt/adaptixc2/static/404.html"</w:t>
      </w:r>
    </w:p>
    <w:p w14:paraId="65BC1CC7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http:</w:t>
      </w:r>
    </w:p>
    <w:p w14:paraId="24C362E3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max_header_bytes: 8192</w:t>
      </w:r>
    </w:p>
    <w:p w14:paraId="5253F794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read_header_timeout_sec: 20</w:t>
      </w:r>
    </w:p>
    <w:p w14:paraId="7E05101A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read_timeout_sec: 30</w:t>
      </w:r>
    </w:p>
    <w:p w14:paraId="18EB43AD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write_timeout_sec: 30</w:t>
      </w:r>
    </w:p>
    <w:p w14:paraId="3ECE84F6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idle_timeout_sec: 60</w:t>
      </w:r>
    </w:p>
    <w:p w14:paraId="24042D52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request_timeout_sec: 60</w:t>
      </w:r>
    </w:p>
    <w:p w14:paraId="1012C6FB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request_timeout_message: "504 Gateway Timeout"</w:t>
      </w:r>
    </w:p>
    <w:p w14:paraId="553DF74B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disable_keep_alives: false</w:t>
      </w:r>
    </w:p>
    <w:p w14:paraId="689CD612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enable_http2: true</w:t>
      </w:r>
    </w:p>
    <w:p w14:paraId="7DD0C427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tls:</w:t>
      </w:r>
    </w:p>
    <w:p w14:paraId="5591989D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min_version: "TLS1.2"</w:t>
      </w:r>
    </w:p>
    <w:p w14:paraId="2A3C4FB7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max_version: "TLS1.3"</w:t>
      </w:r>
    </w:p>
    <w:p w14:paraId="18AF30FA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prefer_server_cipher_suites: false</w:t>
      </w:r>
    </w:p>
    <w:p w14:paraId="546E3926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cipher_suites:</w:t>
      </w:r>
    </w:p>
    <w:p w14:paraId="0ABDEF86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  - "TLS_ECDHE_RSA_WITH_AES_128_GCM_SHA256"</w:t>
      </w:r>
    </w:p>
    <w:p w14:paraId="37BC66F7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  - "TLS_ECDHE_RSA_WITH_AES_256_GCM_SHA384"</w:t>
      </w:r>
    </w:p>
    <w:p w14:paraId="25ABC74D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  - "TLS_ECDHE_ECDSA_WITH_AES_128_GCM_SHA256"</w:t>
      </w:r>
    </w:p>
    <w:p w14:paraId="4EACCDD3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  - "TLS_ECDHE_ECDSA_WITH_AES_256_GCM_SHA384"</w:t>
      </w:r>
    </w:p>
    <w:p w14:paraId="2205DC8A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  - "TLS_RSA_WITH_AES_128_GCM_SHA256"</w:t>
      </w:r>
    </w:p>
    <w:p w14:paraId="7A2EC34B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  - "TLS_RSA_WITH_AES_256_GCM_SHA384"</w:t>
      </w:r>
    </w:p>
    <w:p w14:paraId="18302381">
      <w:pP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3.5、创建 systemd 服务</w:t>
      </w:r>
    </w:p>
    <w:p w14:paraId="39D9E6D4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more /etc/systemd/system/adaptixc2.service</w:t>
      </w:r>
    </w:p>
    <w:p w14:paraId="67837668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[Unit]</w:t>
      </w:r>
    </w:p>
    <w:p w14:paraId="5F95AC6C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Description=AdaptixC2 Server</w:t>
      </w:r>
    </w:p>
    <w:p w14:paraId="31C276C5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After=network.target</w:t>
      </w:r>
    </w:p>
    <w:p w14:paraId="094CA3D3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4891481C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[Service]</w:t>
      </w:r>
    </w:p>
    <w:p w14:paraId="29E49FAC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Type=simple</w:t>
      </w:r>
    </w:p>
    <w:p w14:paraId="106BEDEA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User=root</w:t>
      </w:r>
    </w:p>
    <w:p w14:paraId="78BE2919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WorkingDirectory=/opt/adaptixc2</w:t>
      </w:r>
    </w:p>
    <w:p w14:paraId="4F2B02E7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ExecStart=/usr/bin/adaptixserver -profile /opt/adaptixc2/profile.yaml</w:t>
      </w:r>
    </w:p>
    <w:p w14:paraId="192D3F83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Restart=on-failure</w:t>
      </w:r>
    </w:p>
    <w:p w14:paraId="752B6C12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RestartSec=10</w:t>
      </w:r>
    </w:p>
    <w:p w14:paraId="5477DF46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StandardOutput=append:/opt/adaptixc2/logs/access.log</w:t>
      </w:r>
    </w:p>
    <w:p w14:paraId="1C3589E6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StandardError=append:/opt/adaptixc2/logs/error.log</w:t>
      </w:r>
    </w:p>
    <w:p w14:paraId="6C033FD0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5A4F107B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[Install]</w:t>
      </w:r>
    </w:p>
    <w:p w14:paraId="426E220B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WantedBy=multi-user.target</w:t>
      </w:r>
    </w:p>
    <w:p w14:paraId="7B0ECD53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4E3A5C3C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systemctl daemon-reload</w:t>
      </w:r>
    </w:p>
    <w:p w14:paraId="440AD42E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systemctl enable adaptixc2</w:t>
      </w:r>
    </w:p>
    <w:p w14:paraId="28DAC357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systemctl start adaptixc2</w:t>
      </w:r>
    </w:p>
    <w:p w14:paraId="7158A61D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systemctl status adaptixc2</w:t>
      </w:r>
    </w:p>
    <w:p w14:paraId="3F5DD026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150D0CE9">
      <w:pP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3.6、日志配置</w:t>
      </w:r>
    </w:p>
    <w:p w14:paraId="2CF42660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more /etc/logrotate.d/adaptixc2            </w:t>
      </w:r>
    </w:p>
    <w:p w14:paraId="7963D307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/opt/adaptixc2/logs/*.log {</w:t>
      </w:r>
    </w:p>
    <w:p w14:paraId="55387A95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daily</w:t>
      </w:r>
    </w:p>
    <w:p w14:paraId="43BF2462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rotate 7</w:t>
      </w:r>
    </w:p>
    <w:p w14:paraId="504EA2F0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dateext</w:t>
      </w:r>
    </w:p>
    <w:p w14:paraId="6C72C7F7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dateformat -%Y%m%d</w:t>
      </w:r>
    </w:p>
    <w:p w14:paraId="29D23DB2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compress</w:t>
      </w:r>
    </w:p>
    <w:p w14:paraId="1E96EE8F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delaycompress</w:t>
      </w:r>
    </w:p>
    <w:p w14:paraId="02A16486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missingok</w:t>
      </w:r>
    </w:p>
    <w:p w14:paraId="463F89A8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notifempty</w:t>
      </w:r>
    </w:p>
    <w:p w14:paraId="27D549A8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create 644 root root</w:t>
      </w:r>
    </w:p>
    <w:p w14:paraId="6213B976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sharedscripts</w:t>
      </w:r>
    </w:p>
    <w:p w14:paraId="57A04900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postrotate</w:t>
      </w:r>
    </w:p>
    <w:p w14:paraId="3D90A5AB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    systemctl restart adaptixc2 &gt; /dev/null 2&gt;&amp;1 || true</w:t>
      </w:r>
    </w:p>
    <w:p w14:paraId="18FC9747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endscript</w:t>
      </w:r>
    </w:p>
    <w:p w14:paraId="1AEB04C8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49B1C88E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logrotate -d /etc/logrotate.d/adaptixc2</w:t>
      </w:r>
    </w:p>
    <w:p w14:paraId="050F9F52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3.7、测试验证</w:t>
      </w:r>
    </w:p>
    <w:p w14:paraId="185D9EA5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netstat -tlnp | grep 58443</w:t>
      </w:r>
    </w:p>
    <w:p w14:paraId="79564091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ps aux | grep adaptixserver | grep -v grep</w:t>
      </w:r>
      <w:bookmarkStart w:id="0" w:name="_GoBack"/>
      <w:bookmarkEnd w:id="0"/>
    </w:p>
    <w:p w14:paraId="63341D97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配置Nginx服务</w:t>
      </w:r>
    </w:p>
    <w:p w14:paraId="46AED01C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4.1、安装Nginx服务端</w:t>
      </w:r>
    </w:p>
    <w:p w14:paraId="15745E56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apt install -y nginx curl wget git</w:t>
      </w:r>
    </w:p>
    <w:p w14:paraId="77A27D88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4.2、部署 Cloudflare 源站证书</w:t>
      </w:r>
    </w:p>
    <w:p w14:paraId="1ED89813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mkdir -p /etc/nginx/ssl</w:t>
      </w:r>
    </w:p>
    <w:p w14:paraId="292E2692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vim /etc/nginx/ssl/cloudflare.crt    # 粘贴 Origin Certificate</w:t>
      </w:r>
    </w:p>
    <w:p w14:paraId="3E9435E8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vim /etc/nginx/ssl/cloudflare.key    # 粘贴 Private Key</w:t>
      </w:r>
    </w:p>
    <w:p w14:paraId="5489C5C2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chmod 600 /etc/nginx/ssl/cloudflare.key</w:t>
      </w:r>
    </w:p>
    <w:p w14:paraId="3416AB1D">
      <w:pP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4.3、创建 Nginx 配置文件</w:t>
      </w:r>
    </w:p>
    <w:p w14:paraId="2526BFE6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rm -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r</w:t>
      </w: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f /etc/nginx/sites-enabled/default</w:t>
      </w:r>
    </w:p>
    <w:p w14:paraId="13CD2337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70E8A2B5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more /etc/nginx/sites-available/adaptix</w:t>
      </w:r>
    </w:p>
    <w:p w14:paraId="672DF019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log_format adaptix '$http_x_forwarded_for - $remote_user [$time_local] "$request" '</w:t>
      </w:r>
    </w:p>
    <w:p w14:paraId="1BAAFBF5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               '$status $body_bytes_sent "$http_referer" "$http_user_agent"';</w:t>
      </w:r>
    </w:p>
    <w:p w14:paraId="4054A1FB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53FBD78D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08C238B3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server {</w:t>
      </w:r>
    </w:p>
    <w:p w14:paraId="3E9D3481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listen 80;</w:t>
      </w:r>
    </w:p>
    <w:p w14:paraId="6B782E8F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server_name _;</w:t>
      </w:r>
    </w:p>
    <w:p w14:paraId="46F35FDF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return 301 https://www.baidu.com;</w:t>
      </w:r>
    </w:p>
    <w:p w14:paraId="71E4B9D6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7E32A3FD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3B757B71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server {</w:t>
      </w:r>
    </w:p>
    <w:p w14:paraId="3DEB6CE0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listen 443 ssl;</w:t>
      </w:r>
    </w:p>
    <w:p w14:paraId="1C69F91D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listen [::]:443 ssl;</w:t>
      </w:r>
    </w:p>
    <w:p w14:paraId="693B4CAE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http2 on;</w:t>
      </w:r>
    </w:p>
    <w:p w14:paraId="0E865E9D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5CAACFC6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server_name app.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test</w:t>
      </w: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.cloud; </w:t>
      </w:r>
    </w:p>
    <w:p w14:paraId="540D1576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3808D415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ssl_certificate /etc/nginx/ssl/cloudflare.crt;</w:t>
      </w:r>
    </w:p>
    <w:p w14:paraId="0A37D589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ssl_certificate_key /etc/nginx/ssl/cloudflare.key;</w:t>
      </w:r>
    </w:p>
    <w:p w14:paraId="258CE515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ssl_protocols TLSv1.2 TLSv1.3;</w:t>
      </w:r>
    </w:p>
    <w:p w14:paraId="4862776A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ssl_ciphers HIGH:!aNULL:!MD5;</w:t>
      </w:r>
    </w:p>
    <w:p w14:paraId="146AD110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ssl_prefer_server_ciphers on;</w:t>
      </w:r>
    </w:p>
    <w:p w14:paraId="295D434A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7551FFAE">
      <w:pPr>
        <w:rPr>
          <w:rFonts w:hint="default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</w:t>
      </w:r>
      <w:r>
        <w:rPr>
          <w:rFonts w:hint="default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  <w:t>add_header X-Content-Type-Options "nosniff" always;</w:t>
      </w:r>
    </w:p>
    <w:p w14:paraId="5C3A641F">
      <w:pPr>
        <w:rPr>
          <w:rFonts w:hint="default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  <w:t xml:space="preserve">    add_header X-Frame-Options "SAMEORIGIN" always;</w:t>
      </w:r>
    </w:p>
    <w:p w14:paraId="6D3BD3E0">
      <w:pPr>
        <w:rPr>
          <w:rFonts w:hint="default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  <w:t xml:space="preserve">    add_header Referrer-Policy "no-referrer" always;</w:t>
      </w:r>
    </w:p>
    <w:p w14:paraId="536AD4FE">
      <w:pPr>
        <w:rPr>
          <w:rFonts w:hint="default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  <w:t xml:space="preserve">    add_header Server "nginx" always; </w:t>
      </w:r>
    </w:p>
    <w:p w14:paraId="584F8738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4CF53ECF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</w:t>
      </w:r>
    </w:p>
    <w:p w14:paraId="0DEC8A15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              </w:t>
      </w:r>
    </w:p>
    <w:p w14:paraId="41E7DDFA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</w:t>
      </w:r>
    </w:p>
    <w:p w14:paraId="7A9759AD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access_log /var/log/nginx/adaptix/access.log adaptix;</w:t>
      </w:r>
    </w:p>
    <w:p w14:paraId="51BF5E4B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error_log /var/log/nginx/adaptix/error.log;</w:t>
      </w:r>
    </w:p>
    <w:p w14:paraId="04595F41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6AD652FA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location ~* ^/v3/auth {</w:t>
      </w:r>
    </w:p>
    <w:p w14:paraId="2238FF55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    proxy_pass https://127.0.0.1:58443;</w:t>
      </w:r>
    </w:p>
    <w:p w14:paraId="5BB8C64B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2827F777">
      <w:pPr>
        <w:rPr>
          <w:rFonts w:hint="default" w:ascii="微软雅黑" w:hAnsi="微软雅黑" w:eastAsia="微软雅黑" w:cs="微软雅黑"/>
          <w:b/>
          <w:bCs/>
          <w:color w:val="FF0000"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    </w:t>
      </w:r>
      <w:r>
        <w:rPr>
          <w:rFonts w:hint="default" w:ascii="微软雅黑" w:hAnsi="微软雅黑" w:eastAsia="微软雅黑" w:cs="微软雅黑"/>
          <w:b/>
          <w:bCs/>
          <w:color w:val="FF0000"/>
          <w:sz w:val="18"/>
          <w:szCs w:val="18"/>
          <w:lang w:val="en-US" w:eastAsia="zh-CN"/>
        </w:rPr>
        <w:t>proxy_http_version 1.1;</w:t>
      </w:r>
    </w:p>
    <w:p w14:paraId="63D0D6C2">
      <w:pPr>
        <w:rPr>
          <w:rFonts w:hint="default" w:ascii="微软雅黑" w:hAnsi="微软雅黑" w:eastAsia="微软雅黑" w:cs="微软雅黑"/>
          <w:b/>
          <w:bCs/>
          <w:color w:val="FF0000"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color w:val="FF0000"/>
          <w:sz w:val="18"/>
          <w:szCs w:val="18"/>
          <w:lang w:val="en-US" w:eastAsia="zh-CN"/>
        </w:rPr>
        <w:t xml:space="preserve">        proxy_set_header Upgrade $http_upgrade;</w:t>
      </w:r>
    </w:p>
    <w:p w14:paraId="05C7198A">
      <w:pPr>
        <w:rPr>
          <w:rFonts w:hint="default" w:ascii="微软雅黑" w:hAnsi="微软雅黑" w:eastAsia="微软雅黑" w:cs="微软雅黑"/>
          <w:b/>
          <w:bCs/>
          <w:color w:val="FF0000"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color w:val="FF0000"/>
          <w:sz w:val="18"/>
          <w:szCs w:val="18"/>
          <w:lang w:val="en-US" w:eastAsia="zh-CN"/>
        </w:rPr>
        <w:t xml:space="preserve">        proxy_set_header Connection "upgrade";</w:t>
      </w:r>
    </w:p>
    <w:p w14:paraId="36430858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015075F4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    proxy_set_header Host $host;</w:t>
      </w:r>
    </w:p>
    <w:p w14:paraId="4F2778A8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    proxy_set_header X-Real-IP $remote_addr;</w:t>
      </w:r>
    </w:p>
    <w:p w14:paraId="709A5853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    proxy_set_header X-Forwarded-For $proxy_add_x_forwarded_for;</w:t>
      </w:r>
    </w:p>
    <w:p w14:paraId="24DB7044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    proxy_set_header X-Forwarded-Proto $scheme;</w:t>
      </w:r>
    </w:p>
    <w:p w14:paraId="47F1AD3A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    proxy_ssl_verify off;</w:t>
      </w:r>
    </w:p>
    <w:p w14:paraId="4D3D146F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    proxy_buffering off;</w:t>
      </w:r>
    </w:p>
    <w:p w14:paraId="3288AE1D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26148144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2937AFFB">
      <w:pPr>
        <w:rPr>
          <w:rFonts w:hint="default" w:ascii="微软雅黑" w:hAnsi="微软雅黑" w:eastAsia="微软雅黑" w:cs="微软雅黑"/>
          <w:b/>
          <w:bCs/>
          <w:color w:val="FF0000"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    </w:t>
      </w:r>
      <w:r>
        <w:rPr>
          <w:rFonts w:hint="default" w:ascii="微软雅黑" w:hAnsi="微软雅黑" w:eastAsia="微软雅黑" w:cs="微软雅黑"/>
          <w:b/>
          <w:bCs/>
          <w:color w:val="FF0000"/>
          <w:sz w:val="18"/>
          <w:szCs w:val="18"/>
          <w:lang w:val="en-US" w:eastAsia="zh-CN"/>
        </w:rPr>
        <w:t>add_header Cache-Control "no-cache, no-store, must-revalidate, private" always;</w:t>
      </w:r>
    </w:p>
    <w:p w14:paraId="581836E6">
      <w:pPr>
        <w:rPr>
          <w:rFonts w:hint="default" w:ascii="微软雅黑" w:hAnsi="微软雅黑" w:eastAsia="微软雅黑" w:cs="微软雅黑"/>
          <w:b/>
          <w:bCs/>
          <w:color w:val="FF0000"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color w:val="FF0000"/>
          <w:sz w:val="18"/>
          <w:szCs w:val="18"/>
          <w:lang w:val="en-US" w:eastAsia="zh-CN"/>
        </w:rPr>
        <w:t xml:space="preserve">        add_header Pragma "no-cache" always;</w:t>
      </w:r>
    </w:p>
    <w:p w14:paraId="77FFB63E">
      <w:pPr>
        <w:rPr>
          <w:rFonts w:hint="default" w:ascii="微软雅黑" w:hAnsi="微软雅黑" w:eastAsia="微软雅黑" w:cs="微软雅黑"/>
          <w:b/>
          <w:bCs/>
          <w:color w:val="FF0000"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color w:val="FF0000"/>
          <w:sz w:val="18"/>
          <w:szCs w:val="18"/>
          <w:lang w:val="en-US" w:eastAsia="zh-CN"/>
        </w:rPr>
        <w:t xml:space="preserve">        add_header Expires "0" always;</w:t>
      </w:r>
    </w:p>
    <w:p w14:paraId="1F4A9D07">
      <w:pPr>
        <w:rPr>
          <w:rFonts w:hint="default" w:ascii="微软雅黑" w:hAnsi="微软雅黑" w:eastAsia="微软雅黑" w:cs="微软雅黑"/>
          <w:b/>
          <w:bCs/>
          <w:color w:val="FF0000"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color w:val="FF0000"/>
          <w:sz w:val="18"/>
          <w:szCs w:val="18"/>
          <w:lang w:val="en-US" w:eastAsia="zh-CN"/>
        </w:rPr>
        <w:t xml:space="preserve">        add_header X-Accel-Expires "0" always;</w:t>
      </w:r>
    </w:p>
    <w:p w14:paraId="6FE986D5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    </w:t>
      </w:r>
    </w:p>
    <w:p w14:paraId="35E7FE7C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    proxy_connect_timeout 60s;</w:t>
      </w:r>
    </w:p>
    <w:p w14:paraId="7B446A31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    proxy_send_timeout 60s;</w:t>
      </w:r>
    </w:p>
    <w:p w14:paraId="19526E2B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    proxy_read_timeout 60s;</w:t>
      </w:r>
    </w:p>
    <w:p w14:paraId="760E2177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}</w:t>
      </w:r>
    </w:p>
    <w:p w14:paraId="7B7FACBB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056B3DF3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location / {</w:t>
      </w:r>
    </w:p>
    <w:p w14:paraId="1B0BB298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    return 302 https://www.baidu.com;</w:t>
      </w:r>
    </w:p>
    <w:p w14:paraId="35EED2F8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}</w:t>
      </w:r>
    </w:p>
    <w:p w14:paraId="6F2C363E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616F122D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server_tokens off;</w:t>
      </w:r>
    </w:p>
    <w:p w14:paraId="619FD91D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4829B783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mkdir -p /var/log/nginx/adaptix</w:t>
      </w:r>
    </w:p>
    <w:p w14:paraId="02893840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chown -R www-data:www-data /var/log/nginx/adaptix</w:t>
      </w:r>
    </w:p>
    <w:p w14:paraId="3A226B2D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ln -sf /etc/nginx/sites-available/adaptix /etc/nginx/sites-enabled/</w:t>
      </w:r>
    </w:p>
    <w:p w14:paraId="67E3E020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nginx -t</w:t>
      </w:r>
    </w:p>
    <w:p w14:paraId="179018DD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systemctl 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start</w:t>
      </w: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nginx</w:t>
      </w:r>
    </w:p>
    <w:p w14:paraId="1618BF75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systemctl 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enable</w:t>
      </w: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nginx</w:t>
      </w:r>
    </w:p>
    <w:p w14:paraId="4CA60D96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systemctl 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reload</w:t>
      </w: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nginx</w:t>
      </w:r>
    </w:p>
    <w:p w14:paraId="4AE864F3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systemctl status  nginx</w:t>
      </w:r>
    </w:p>
    <w:p w14:paraId="6DB61EDA">
      <w:pP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4.4、 日志配置</w:t>
      </w:r>
    </w:p>
    <w:p w14:paraId="7BD8705A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more /etc/logrotate.d/nginx-adaptix    </w:t>
      </w:r>
    </w:p>
    <w:p w14:paraId="76509AFC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/var/log/nginx/adaptix/*.log {</w:t>
      </w:r>
    </w:p>
    <w:p w14:paraId="681F1911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daily</w:t>
      </w:r>
    </w:p>
    <w:p w14:paraId="67B40FD0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missingok</w:t>
      </w:r>
    </w:p>
    <w:p w14:paraId="4B52BF5F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rotate 7</w:t>
      </w:r>
    </w:p>
    <w:p w14:paraId="7C085FD0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dateext</w:t>
      </w:r>
    </w:p>
    <w:p w14:paraId="47CCBD3C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dateformat -%Y%m%d</w:t>
      </w:r>
    </w:p>
    <w:p w14:paraId="43F9A1AD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compress</w:t>
      </w:r>
    </w:p>
    <w:p w14:paraId="70370367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delaycompress</w:t>
      </w:r>
    </w:p>
    <w:p w14:paraId="55DB4413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notifempty</w:t>
      </w:r>
    </w:p>
    <w:p w14:paraId="5D73FD5C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create 640 www-data adm</w:t>
      </w:r>
    </w:p>
    <w:p w14:paraId="6656BC26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sharedscripts</w:t>
      </w:r>
    </w:p>
    <w:p w14:paraId="0F8B0AEC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postrotate</w:t>
      </w:r>
    </w:p>
    <w:p w14:paraId="4CA171A7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    if [ -f /var/run/nginx.pid ]; then</w:t>
      </w:r>
    </w:p>
    <w:p w14:paraId="67EFBD4B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        kill -USR1 `cat /var/run/nginx.pid`</w:t>
      </w:r>
    </w:p>
    <w:p w14:paraId="2077CAC1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    fi</w:t>
      </w:r>
    </w:p>
    <w:p w14:paraId="6A9501DA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  endscript</w:t>
      </w:r>
    </w:p>
    <w:p w14:paraId="517B484E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}</w:t>
      </w:r>
    </w:p>
    <w:p w14:paraId="01A421B4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6FC4C5AD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logrotate -d /etc/logrotate.d/</w:t>
      </w: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nginx-adaptix  </w:t>
      </w:r>
    </w:p>
    <w:p w14:paraId="4DB740A4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48B30910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4.5、验证</w:t>
      </w:r>
    </w:p>
    <w:p w14:paraId="3198FEC5"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7CEAD1B1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netstat -antlp | grep nginx</w:t>
      </w:r>
    </w:p>
    <w:p w14:paraId="7126C49B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ps aux | grep nginx | grep -v grep</w:t>
      </w:r>
    </w:p>
    <w:p w14:paraId="71C11644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4C06A8EB">
      <w:pP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3E128787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编译AdaptixC2客户端</w:t>
      </w:r>
    </w:p>
    <w:p w14:paraId="4767F6D2">
      <w:pPr>
        <w:numPr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 xml:space="preserve">5.1、安装 MSYS2运行环境 </w:t>
      </w:r>
    </w:p>
    <w:p w14:paraId="1113524F">
      <w:pPr>
        <w:numPr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</w:p>
    <w:p w14:paraId="202FEAFC">
      <w:pPr>
        <w:numPr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u w:val="none"/>
          <w:lang w:val="en-US" w:eastAsia="zh-CN"/>
        </w:rPr>
        <w:t>https://www.msys2.org/</w:t>
      </w:r>
    </w:p>
    <w:p w14:paraId="4B792882">
      <w:pPr>
        <w:numPr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776BD349">
      <w:pPr>
        <w:numPr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C:\msys64</w:t>
      </w:r>
    </w:p>
    <w:p w14:paraId="786D606F">
      <w:pPr>
        <w:numPr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 xml:space="preserve">5.2、 安装Qt运行环境 </w:t>
      </w:r>
    </w:p>
    <w:p w14:paraId="15124A04">
      <w:pPr>
        <w:numPr>
          <w:numId w:val="0"/>
        </w:numPr>
        <w:ind w:leftChars="0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color w:val="auto"/>
          <w:sz w:val="21"/>
          <w:szCs w:val="21"/>
          <w:u w:val="none"/>
          <w:lang w:val="en-US" w:eastAsia="zh-CN"/>
        </w:rPr>
        <w:t>https://www.qt.io/download-qt-installer-oss</w:t>
      </w:r>
    </w:p>
    <w:p w14:paraId="3C82B25F">
      <w:pPr>
        <w:numPr>
          <w:numId w:val="0"/>
        </w:numPr>
        <w:ind w:leftChars="0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自定义安装C:\Qt</w:t>
      </w:r>
    </w:p>
    <w:p w14:paraId="027107CD">
      <w:pPr>
        <w:numPr>
          <w:numId w:val="0"/>
        </w:numPr>
        <w:ind w:leftChars="0"/>
      </w:pPr>
    </w:p>
    <w:p w14:paraId="21E3AE19">
      <w:pPr>
        <w:numPr>
          <w:numId w:val="0"/>
        </w:numPr>
        <w:ind w:leftChars="0"/>
      </w:pPr>
      <w:r>
        <w:drawing>
          <wp:inline distT="0" distB="0" distL="114300" distR="114300">
            <wp:extent cx="5200650" cy="602932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602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5FFC8">
      <w:pPr>
        <w:numPr>
          <w:numId w:val="0"/>
        </w:numPr>
        <w:ind w:leftChars="0"/>
      </w:pPr>
      <w:r>
        <w:drawing>
          <wp:inline distT="0" distB="0" distL="114300" distR="114300">
            <wp:extent cx="4791075" cy="614362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614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4C7EC">
      <w:pPr>
        <w:numPr>
          <w:numId w:val="0"/>
        </w:numPr>
        <w:ind w:leftChars="0"/>
      </w:pPr>
    </w:p>
    <w:p w14:paraId="6778EF45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2D1F550">
      <w:pPr>
        <w:numPr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5.2、安装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MSYS2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依赖环境</w:t>
      </w:r>
    </w:p>
    <w:p w14:paraId="672DE575">
      <w:pPr>
        <w:numPr>
          <w:numId w:val="0"/>
        </w:numPr>
        <w:ind w:leftChars="0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pacman -S mingw-w64-ucrt-x86_64-openssl</w:t>
      </w:r>
    </w:p>
    <w:p w14:paraId="2071826B">
      <w:pPr>
        <w:numPr>
          <w:numId w:val="0"/>
        </w:numPr>
        <w:ind w:leftChars="0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5.3、</w:t>
      </w:r>
      <w:r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  <w:t>下载源码</w:t>
      </w:r>
    </w:p>
    <w:p w14:paraId="5003692B">
      <w:pPr>
        <w:numPr>
          <w:numId w:val="0"/>
        </w:numPr>
        <w:ind w:leftChars="0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cd D:\</w:t>
      </w:r>
    </w:p>
    <w:p w14:paraId="28B86F69">
      <w:pPr>
        <w:numPr>
          <w:numId w:val="0"/>
        </w:numPr>
        <w:ind w:leftChars="0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git clone --branch v1.2 https://github.com/Adaptix-Framework/AdaptixC2.git AdaptixC2-v1.2</w:t>
      </w:r>
    </w:p>
    <w:p w14:paraId="18D77401">
      <w:pPr>
        <w:numPr>
          <w:numId w:val="0"/>
        </w:numPr>
        <w:ind w:leftChars="0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5.4、编译</w:t>
      </w:r>
      <w:r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  <w:t>源码</w:t>
      </w:r>
    </w:p>
    <w:p w14:paraId="50BD2A88">
      <w:pPr>
        <w:numPr>
          <w:numId w:val="0"/>
        </w:numPr>
        <w:ind w:leftChars="0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set </w:t>
      </w: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PATH=C:\Qt\Tools\mingw1310_64\bin;C:\Qt\Tools\CMake_64\bin;%PATH%</w:t>
      </w:r>
    </w:p>
    <w:p w14:paraId="1DFE4C5A">
      <w:pPr>
        <w:numPr>
          <w:numId w:val="0"/>
        </w:numPr>
        <w:ind w:leftChars="0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0C5B23F6">
      <w:pPr>
        <w:numPr>
          <w:numId w:val="0"/>
        </w:numPr>
        <w:ind w:leftChars="0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cd AdaptixC2-v1.2\AdaptixClient</w:t>
      </w:r>
    </w:p>
    <w:p w14:paraId="68ED5999">
      <w:pPr>
        <w:numPr>
          <w:numId w:val="0"/>
        </w:numPr>
        <w:ind w:leftChars="0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18612597">
      <w:pPr>
        <w:numPr>
          <w:numId w:val="0"/>
        </w:numPr>
        <w:ind w:leftChars="0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mkdir build_release</w:t>
      </w:r>
    </w:p>
    <w:p w14:paraId="68E7155F">
      <w:pPr>
        <w:numPr>
          <w:numId w:val="0"/>
        </w:numPr>
        <w:ind w:leftChars="0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0AD4BEF6">
      <w:pPr>
        <w:numPr>
          <w:numId w:val="0"/>
        </w:numPr>
        <w:ind w:leftChars="0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cd build_release</w:t>
      </w:r>
    </w:p>
    <w:p w14:paraId="4F1828F6">
      <w:pPr>
        <w:numPr>
          <w:numId w:val="0"/>
        </w:numPr>
        <w:ind w:leftChars="0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45156728">
      <w:pPr>
        <w:numPr>
          <w:numId w:val="0"/>
        </w:numPr>
        <w:ind w:leftChars="0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cmake -G "MinGW Makefiles"</w:t>
      </w:r>
    </w:p>
    <w:p w14:paraId="59795E38">
      <w:pPr>
        <w:numPr>
          <w:numId w:val="0"/>
        </w:numPr>
        <w:ind w:leftChars="0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-DCMAKE_C_COMPILER=C:/Qt/Tools/mingw1310_64/bin/gcc.exe -DCMAKE_CXX_COMPILER=C:/Qt/Tools/mingw1310_64/bin/g++.exe -DCMAKE_BUILD_TYPE=Release</w:t>
      </w:r>
    </w:p>
    <w:p w14:paraId="7069104D">
      <w:pPr>
        <w:numPr>
          <w:numId w:val="0"/>
        </w:numPr>
        <w:ind w:leftChars="0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-DCMAKE_PREFIX_PATH=C:/Qt/6.11.1/mingw_64</w:t>
      </w:r>
    </w:p>
    <w:p w14:paraId="1D6FE046">
      <w:pPr>
        <w:numPr>
          <w:numId w:val="0"/>
        </w:numPr>
        <w:ind w:leftChars="0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-DOPENSSL_ROOT_DIR=C:/msys64/ucrt64</w:t>
      </w:r>
    </w:p>
    <w:p w14:paraId="53D81B3A">
      <w:pPr>
        <w:numPr>
          <w:numId w:val="0"/>
        </w:numPr>
        <w:ind w:leftChars="0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-DOPENSSL_INCLUDE_DIR=C:/msys64/ucrt64/include -DOPENSSL_CRYPTO_LIBRARY=C:/msys64/ucrt64/lib/libcrypto.dll.a ..</w:t>
      </w:r>
    </w:p>
    <w:p w14:paraId="73663B2E">
      <w:pPr>
        <w:numPr>
          <w:numId w:val="0"/>
        </w:numPr>
        <w:ind w:leftChars="0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28F19700">
      <w:pPr>
        <w:numPr>
          <w:numId w:val="0"/>
        </w:numPr>
        <w:ind w:leftChars="0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cmake --build . --config Release</w:t>
      </w:r>
    </w:p>
    <w:p w14:paraId="192D9BC1">
      <w:pPr>
        <w:numPr>
          <w:numId w:val="0"/>
        </w:numPr>
        <w:ind w:leftChars="0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60DDA05C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cd build_release</w:t>
      </w:r>
    </w:p>
    <w:p w14:paraId="7B41929E">
      <w:pPr>
        <w:numPr>
          <w:numId w:val="0"/>
        </w:numPr>
        <w:ind w:leftChars="0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4300D6A8">
      <w:pPr>
        <w:numPr>
          <w:numId w:val="0"/>
        </w:numPr>
        <w:ind w:leftChars="0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C:\Qt\6.11.1\mingw_64\bin\windeployqt.exe AdaptixClient.exe</w:t>
      </w:r>
    </w:p>
    <w:p w14:paraId="14C98191">
      <w:pPr>
        <w:numPr>
          <w:numId w:val="0"/>
        </w:numPr>
        <w:ind w:leftChars="0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drawing>
          <wp:inline distT="0" distB="0" distL="114300" distR="114300">
            <wp:extent cx="5266055" cy="1734185"/>
            <wp:effectExtent l="0" t="0" r="10795" b="184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73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7F0312"/>
    <w:multiLevelType w:val="singleLevel"/>
    <w:tmpl w:val="2F7F031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744E7044"/>
    <w:multiLevelType w:val="singleLevel"/>
    <w:tmpl w:val="744E7044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88408C"/>
    <w:rsid w:val="059B1E55"/>
    <w:rsid w:val="07AF1349"/>
    <w:rsid w:val="0A367B6C"/>
    <w:rsid w:val="0A492F46"/>
    <w:rsid w:val="0B6727D9"/>
    <w:rsid w:val="0BC8771C"/>
    <w:rsid w:val="0C67131B"/>
    <w:rsid w:val="0FDD306A"/>
    <w:rsid w:val="10571542"/>
    <w:rsid w:val="122B630F"/>
    <w:rsid w:val="12641821"/>
    <w:rsid w:val="135427C6"/>
    <w:rsid w:val="1B0F0B06"/>
    <w:rsid w:val="1B634D6B"/>
    <w:rsid w:val="1CFC34C1"/>
    <w:rsid w:val="237D2742"/>
    <w:rsid w:val="244B2840"/>
    <w:rsid w:val="26D538CC"/>
    <w:rsid w:val="292F0982"/>
    <w:rsid w:val="2A10729A"/>
    <w:rsid w:val="2AEA4B61"/>
    <w:rsid w:val="2B397896"/>
    <w:rsid w:val="2EEC18F3"/>
    <w:rsid w:val="3038011D"/>
    <w:rsid w:val="32DB166D"/>
    <w:rsid w:val="32FF13C6"/>
    <w:rsid w:val="34041956"/>
    <w:rsid w:val="346C65E7"/>
    <w:rsid w:val="35FE3BB6"/>
    <w:rsid w:val="36DE12F2"/>
    <w:rsid w:val="3809239F"/>
    <w:rsid w:val="39795861"/>
    <w:rsid w:val="3AA9111A"/>
    <w:rsid w:val="3BA174BE"/>
    <w:rsid w:val="3CC80A7A"/>
    <w:rsid w:val="3CE8111C"/>
    <w:rsid w:val="3E9E5F37"/>
    <w:rsid w:val="3FF43934"/>
    <w:rsid w:val="44B96F8C"/>
    <w:rsid w:val="46A240EA"/>
    <w:rsid w:val="4742281B"/>
    <w:rsid w:val="47CF0F0F"/>
    <w:rsid w:val="48AA3587"/>
    <w:rsid w:val="4A172892"/>
    <w:rsid w:val="4A8A6194"/>
    <w:rsid w:val="4B104372"/>
    <w:rsid w:val="4B7E5126"/>
    <w:rsid w:val="50324731"/>
    <w:rsid w:val="50D42C99"/>
    <w:rsid w:val="51087240"/>
    <w:rsid w:val="51A927D1"/>
    <w:rsid w:val="51B353FD"/>
    <w:rsid w:val="52416EAD"/>
    <w:rsid w:val="52B633F7"/>
    <w:rsid w:val="52BF7DD2"/>
    <w:rsid w:val="538232D9"/>
    <w:rsid w:val="53A2397B"/>
    <w:rsid w:val="5495528E"/>
    <w:rsid w:val="556D1D70"/>
    <w:rsid w:val="57D825EC"/>
    <w:rsid w:val="596E48EA"/>
    <w:rsid w:val="5B20241A"/>
    <w:rsid w:val="5F011E9E"/>
    <w:rsid w:val="5F3D09FC"/>
    <w:rsid w:val="602F6597"/>
    <w:rsid w:val="60997EB4"/>
    <w:rsid w:val="610C057D"/>
    <w:rsid w:val="61D11EFC"/>
    <w:rsid w:val="636E4C60"/>
    <w:rsid w:val="65D5373C"/>
    <w:rsid w:val="66FE6CC3"/>
    <w:rsid w:val="673821D5"/>
    <w:rsid w:val="67F500C6"/>
    <w:rsid w:val="6A334ED5"/>
    <w:rsid w:val="6E313397"/>
    <w:rsid w:val="70B372FE"/>
    <w:rsid w:val="712D267F"/>
    <w:rsid w:val="742A636D"/>
    <w:rsid w:val="74FF2584"/>
    <w:rsid w:val="7840713B"/>
    <w:rsid w:val="786F17CF"/>
    <w:rsid w:val="79957733"/>
    <w:rsid w:val="7A984CF8"/>
    <w:rsid w:val="7E3A287F"/>
    <w:rsid w:val="7F673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810</Words>
  <Characters>7059</Characters>
  <Lines>0</Lines>
  <Paragraphs>0</Paragraphs>
  <TotalTime>154</TotalTime>
  <ScaleCrop>false</ScaleCrop>
  <LinksUpToDate>false</LinksUpToDate>
  <CharactersWithSpaces>8162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2026-06-29T08:43:54Z</dcterms:created>
  <dc:creator>1nepnute</dc:creator>
  <cp:lastModifiedBy>1neptune</cp:lastModifiedBy>
  <dcterms:modified xsi:type="dcterms:W3CDTF">2026-06-30T06:39:46Z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eyJoZGlkIjoiNGNjODJiMjFiNjExZWEwNTM1MzRiZDllODQ2YmFkMzMiLCJ1c2VySWQiOiIxNTU1NjA3NzI4In0=</vt:lpwstr>
  </property>
  <property fmtid="{D5CDD505-2E9C-101B-9397-08002B2CF9AE}" pid="4" name="ICV">
    <vt:lpwstr>3587FAF3E5FB4EAC807A7BA8A6AD4A5F_12</vt:lpwstr>
  </property>
</Properties>
</file>