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8C" w:rsidRDefault="002B0F88" w:rsidP="002B0F88">
      <w:pPr>
        <w:pStyle w:val="Title"/>
      </w:pPr>
      <w:r>
        <w:t>HOWTO: Performance Tools and Monitoring</w:t>
      </w:r>
      <w:r w:rsidR="007C2F42">
        <w:tab/>
      </w:r>
    </w:p>
    <w:p w:rsidR="002A78DD" w:rsidRDefault="002A78DD" w:rsidP="002A78DD">
      <w:r>
        <w:t>By: Karl Arao</w:t>
      </w:r>
    </w:p>
    <w:p w:rsidR="002346FF" w:rsidRDefault="002346FF" w:rsidP="002346FF">
      <w:pPr>
        <w:pStyle w:val="Heading1"/>
      </w:pPr>
      <w:r>
        <w:t>Summary of the tools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edb360</w:t>
      </w:r>
      <w:r w:rsidR="00C36D1B">
        <w:t xml:space="preserve"> </w:t>
      </w:r>
    </w:p>
    <w:p w:rsidR="00C36D1B" w:rsidRDefault="00253F42" w:rsidP="00C36D1B">
      <w:pPr>
        <w:pStyle w:val="ListParagraph"/>
        <w:numPr>
          <w:ilvl w:val="1"/>
          <w:numId w:val="2"/>
        </w:numPr>
      </w:pPr>
      <w:r>
        <w:t>T</w:t>
      </w:r>
      <w:r w:rsidR="00C36D1B">
        <w:t>his tool gives the full conf</w:t>
      </w:r>
      <w:r>
        <w:t>iguration details of a database.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esp</w:t>
      </w:r>
      <w:proofErr w:type="spellEnd"/>
    </w:p>
    <w:p w:rsidR="00C36D1B" w:rsidRDefault="00253F42" w:rsidP="00C36D1B">
      <w:pPr>
        <w:pStyle w:val="ListParagraph"/>
        <w:numPr>
          <w:ilvl w:val="1"/>
          <w:numId w:val="2"/>
        </w:numPr>
      </w:pPr>
      <w:r>
        <w:t>C</w:t>
      </w:r>
      <w:r w:rsidR="00C36D1B">
        <w:t>ollects the resource requirements of the database (CPU, memory, storage, IO performance) whic</w:t>
      </w:r>
      <w:r w:rsidR="00496392">
        <w:t xml:space="preserve">h can be used for consolidation, </w:t>
      </w:r>
      <w:r w:rsidR="00C36D1B">
        <w:t>sizing</w:t>
      </w:r>
      <w:r w:rsidR="00496392">
        <w:t>, and capacity planning</w:t>
      </w:r>
      <w:r>
        <w:t>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run_awr</w:t>
      </w:r>
      <w:proofErr w:type="spellEnd"/>
    </w:p>
    <w:p w:rsidR="00C36D1B" w:rsidRDefault="00253F42" w:rsidP="00C36D1B">
      <w:pPr>
        <w:pStyle w:val="ListParagraph"/>
        <w:numPr>
          <w:ilvl w:val="1"/>
          <w:numId w:val="2"/>
        </w:numPr>
      </w:pPr>
      <w:r>
        <w:t>S</w:t>
      </w:r>
      <w:r w:rsidR="002265E3" w:rsidRPr="002265E3">
        <w:t>et of scripts used for Performance Tuning, Capacity Planning and Sizing</w:t>
      </w:r>
      <w:r w:rsidR="002265E3">
        <w:t>, this tool capture more details about the historical time series SQL performance and workload statistics</w:t>
      </w:r>
      <w:r>
        <w:t>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ash_now</w:t>
      </w:r>
      <w:proofErr w:type="spellEnd"/>
    </w:p>
    <w:p w:rsidR="002265E3" w:rsidRDefault="00253F42" w:rsidP="002265E3">
      <w:pPr>
        <w:pStyle w:val="ListParagraph"/>
        <w:numPr>
          <w:ilvl w:val="1"/>
          <w:numId w:val="2"/>
        </w:numPr>
      </w:pPr>
      <w:r>
        <w:t>Captures</w:t>
      </w:r>
      <w:r w:rsidR="00D9421D">
        <w:t xml:space="preserve"> the past 5 minutes database activity</w:t>
      </w:r>
      <w:r>
        <w:t>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ash_history</w:t>
      </w:r>
      <w:proofErr w:type="spellEnd"/>
    </w:p>
    <w:p w:rsidR="002C3C67" w:rsidRDefault="00253F42" w:rsidP="002C3C67">
      <w:pPr>
        <w:pStyle w:val="ListParagraph"/>
        <w:numPr>
          <w:ilvl w:val="1"/>
          <w:numId w:val="2"/>
        </w:numPr>
      </w:pPr>
      <w:r>
        <w:t xml:space="preserve">Similar to </w:t>
      </w:r>
      <w:proofErr w:type="spellStart"/>
      <w:r>
        <w:t>ash_now</w:t>
      </w:r>
      <w:proofErr w:type="spellEnd"/>
      <w:r>
        <w:t xml:space="preserve"> but historical. It </w:t>
      </w:r>
      <w:proofErr w:type="gramStart"/>
      <w:r>
        <w:t>ask</w:t>
      </w:r>
      <w:proofErr w:type="gramEnd"/>
      <w:r>
        <w:t xml:space="preserve"> for the START and END periods and shows the performance activity.</w:t>
      </w:r>
    </w:p>
    <w:p w:rsidR="002346FF" w:rsidRDefault="00DF5563" w:rsidP="002346FF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2346FF">
        <w:t>qlmon</w:t>
      </w:r>
      <w:proofErr w:type="spellEnd"/>
    </w:p>
    <w:p w:rsidR="00DF5563" w:rsidRDefault="007C6382" w:rsidP="00DF5563">
      <w:pPr>
        <w:pStyle w:val="ListParagraph"/>
        <w:numPr>
          <w:ilvl w:val="1"/>
          <w:numId w:val="2"/>
        </w:numPr>
      </w:pPr>
      <w:r>
        <w:t>List</w:t>
      </w:r>
      <w:r w:rsidR="00193AD3">
        <w:t xml:space="preserve"> the currently running SQLs and active sessions </w:t>
      </w:r>
    </w:p>
    <w:p w:rsidR="002346FF" w:rsidRDefault="004C41EB" w:rsidP="002346FF">
      <w:pPr>
        <w:pStyle w:val="ListParagraph"/>
        <w:numPr>
          <w:ilvl w:val="0"/>
          <w:numId w:val="2"/>
        </w:numPr>
      </w:pPr>
      <w:r>
        <w:t>s</w:t>
      </w:r>
      <w:r w:rsidR="002346FF">
        <w:t>napper</w:t>
      </w:r>
    </w:p>
    <w:p w:rsidR="00AD2A50" w:rsidRDefault="000F4121" w:rsidP="00AD2A50">
      <w:pPr>
        <w:pStyle w:val="ListParagraph"/>
        <w:numPr>
          <w:ilvl w:val="1"/>
          <w:numId w:val="2"/>
        </w:numPr>
      </w:pPr>
      <w:r>
        <w:t>A</w:t>
      </w:r>
      <w:r w:rsidR="00ED6FCC" w:rsidRPr="00ED6FCC">
        <w:t xml:space="preserve"> </w:t>
      </w:r>
      <w:r w:rsidR="00C67D80">
        <w:t>s</w:t>
      </w:r>
      <w:r w:rsidR="00ED6FCC" w:rsidRPr="00ED6FCC">
        <w:t>ession-level performance measurement tool which is very useful for ad-hoc performance diagnosis</w:t>
      </w:r>
      <w:r>
        <w:t xml:space="preserve">. 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ash_wait_chains</w:t>
      </w:r>
      <w:proofErr w:type="spellEnd"/>
    </w:p>
    <w:p w:rsidR="001A368B" w:rsidRDefault="0093129D" w:rsidP="001A368B">
      <w:pPr>
        <w:pStyle w:val="ListParagraph"/>
        <w:numPr>
          <w:ilvl w:val="1"/>
          <w:numId w:val="2"/>
        </w:numPr>
      </w:pPr>
      <w:r>
        <w:t>Shows the multi-session wait signature useful for showing a session waiting for another session or process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gen_awr_report</w:t>
      </w:r>
      <w:proofErr w:type="spellEnd"/>
    </w:p>
    <w:p w:rsidR="0093129D" w:rsidRDefault="0093129D" w:rsidP="0093129D">
      <w:pPr>
        <w:pStyle w:val="ListParagraph"/>
        <w:numPr>
          <w:ilvl w:val="1"/>
          <w:numId w:val="2"/>
        </w:numPr>
      </w:pPr>
      <w:r>
        <w:t xml:space="preserve">Generate AWR report and spool to the SQL Developer directory </w:t>
      </w:r>
      <w:r w:rsidRPr="0093129D">
        <w:t>C:\Users\</w:t>
      </w:r>
      <w:r>
        <w:t>&lt;user&gt;</w:t>
      </w:r>
      <w:r w:rsidRPr="0093129D">
        <w:t>\AppData\Roaming\SQL Developer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gen_ash_report</w:t>
      </w:r>
      <w:proofErr w:type="spellEnd"/>
    </w:p>
    <w:p w:rsidR="0093129D" w:rsidRDefault="0093129D" w:rsidP="0093129D">
      <w:pPr>
        <w:pStyle w:val="ListParagraph"/>
        <w:numPr>
          <w:ilvl w:val="1"/>
          <w:numId w:val="2"/>
        </w:numPr>
      </w:pPr>
      <w:r>
        <w:t xml:space="preserve">Generate ASH report and spool to the SQL Developer directory </w:t>
      </w:r>
      <w:r w:rsidRPr="0093129D">
        <w:t>C:\Users\</w:t>
      </w:r>
      <w:r>
        <w:t>&lt;user&gt;</w:t>
      </w:r>
      <w:r w:rsidRPr="0093129D">
        <w:t>\AppData\Roaming\SQL Developer</w:t>
      </w:r>
    </w:p>
    <w:p w:rsidR="002346FF" w:rsidRDefault="0093129D" w:rsidP="002346FF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2346FF">
        <w:t>qlhc</w:t>
      </w:r>
      <w:proofErr w:type="spellEnd"/>
    </w:p>
    <w:p w:rsidR="0093129D" w:rsidRDefault="00810CC8" w:rsidP="0093129D">
      <w:pPr>
        <w:pStyle w:val="ListParagraph"/>
        <w:numPr>
          <w:ilvl w:val="1"/>
          <w:numId w:val="2"/>
        </w:numPr>
      </w:pPr>
      <w:r>
        <w:t>SQL Health Check tool</w:t>
      </w:r>
      <w:r w:rsidR="00B45662">
        <w:t xml:space="preserve"> – checks the </w:t>
      </w:r>
      <w:r w:rsidR="00B45662" w:rsidRPr="00B45662">
        <w:t xml:space="preserve">environment in which a single SQL Statement runs, Cost-based Optimizer (CBO) statistics, schema object metadata, configuration parameters </w:t>
      </w:r>
    </w:p>
    <w:p w:rsidR="002346FF" w:rsidRDefault="00B45662" w:rsidP="002346FF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2346FF">
        <w:t>lanx</w:t>
      </w:r>
      <w:proofErr w:type="spellEnd"/>
    </w:p>
    <w:p w:rsidR="00B45662" w:rsidRDefault="00B45662" w:rsidP="00B45662">
      <w:pPr>
        <w:pStyle w:val="ListParagraph"/>
        <w:numPr>
          <w:ilvl w:val="1"/>
          <w:numId w:val="2"/>
        </w:numPr>
      </w:pPr>
      <w:r>
        <w:t>a simpler version of SQLHC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sql</w:t>
      </w:r>
      <w:proofErr w:type="spellEnd"/>
      <w:r>
        <w:t xml:space="preserve"> monitor report</w:t>
      </w:r>
    </w:p>
    <w:p w:rsidR="00B45662" w:rsidRDefault="00B45662" w:rsidP="00B45662">
      <w:pPr>
        <w:pStyle w:val="ListParagraph"/>
        <w:numPr>
          <w:ilvl w:val="1"/>
          <w:numId w:val="2"/>
        </w:numPr>
      </w:pPr>
      <w:r>
        <w:t xml:space="preserve">Generate SQL Monitor report </w:t>
      </w:r>
    </w:p>
    <w:p w:rsidR="00EA0873" w:rsidRDefault="00EA0873" w:rsidP="00EA0873">
      <w:pPr>
        <w:pStyle w:val="ListParagraph"/>
        <w:numPr>
          <w:ilvl w:val="0"/>
          <w:numId w:val="2"/>
        </w:numPr>
      </w:pPr>
      <w:proofErr w:type="spellStart"/>
      <w:r>
        <w:t>px</w:t>
      </w:r>
      <w:proofErr w:type="spellEnd"/>
    </w:p>
    <w:p w:rsidR="00EA0873" w:rsidRDefault="00EA0873" w:rsidP="00EA0873">
      <w:pPr>
        <w:pStyle w:val="ListParagraph"/>
        <w:numPr>
          <w:ilvl w:val="1"/>
          <w:numId w:val="2"/>
        </w:numPr>
      </w:pPr>
      <w:r>
        <w:t>Show running parallel SQLs across nodes and general PX stats</w:t>
      </w:r>
    </w:p>
    <w:p w:rsidR="002346FF" w:rsidRPr="002346FF" w:rsidRDefault="002346FF" w:rsidP="00EA0873"/>
    <w:p w:rsidR="0071087F" w:rsidRDefault="0071087F" w:rsidP="0071087F">
      <w:pPr>
        <w:pStyle w:val="Heading1"/>
      </w:pPr>
      <w:r>
        <w:t>Pre-</w:t>
      </w:r>
      <w:proofErr w:type="spellStart"/>
      <w:r>
        <w:t>req</w:t>
      </w:r>
      <w:proofErr w:type="spellEnd"/>
    </w:p>
    <w:p w:rsidR="0071087F" w:rsidRDefault="0071087F" w:rsidP="002A78DD"/>
    <w:p w:rsidR="0071087F" w:rsidRDefault="0071087F" w:rsidP="002A78DD">
      <w:r>
        <w:t xml:space="preserve">Download the latest version of SQL Developer at </w:t>
      </w:r>
      <w:hyperlink r:id="rId5" w:history="1">
        <w:r w:rsidRPr="0009362B">
          <w:rPr>
            <w:rStyle w:val="Hyperlink"/>
          </w:rPr>
          <w:t>http://www.oracle.com/technetwork/developer-tools/sql-developer/downloads/index.html</w:t>
        </w:r>
      </w:hyperlink>
    </w:p>
    <w:p w:rsidR="002A78DD" w:rsidRPr="002A78DD" w:rsidRDefault="002A78DD" w:rsidP="002A78DD"/>
    <w:p w:rsidR="002B0F88" w:rsidRDefault="001655F9" w:rsidP="00F30D7B">
      <w:pPr>
        <w:pStyle w:val="Heading1"/>
        <w:spacing w:before="0" w:line="240" w:lineRule="auto"/>
      </w:pPr>
      <w:r>
        <w:t>F</w:t>
      </w:r>
      <w:r w:rsidR="00F74E99">
        <w:t>ull database</w:t>
      </w:r>
      <w:r>
        <w:t xml:space="preserve"> </w:t>
      </w:r>
      <w:r w:rsidR="00511377">
        <w:t>info</w:t>
      </w:r>
    </w:p>
    <w:p w:rsidR="00F74E99" w:rsidRDefault="00F74E99" w:rsidP="00F30D7B">
      <w:pPr>
        <w:spacing w:after="0" w:line="240" w:lineRule="auto"/>
      </w:pPr>
    </w:p>
    <w:p w:rsidR="00F74E99" w:rsidRDefault="000544FA" w:rsidP="00F30D7B">
      <w:pPr>
        <w:pStyle w:val="Heading2"/>
        <w:spacing w:before="0" w:line="240" w:lineRule="auto"/>
      </w:pPr>
      <w:r>
        <w:t xml:space="preserve">edb360 </w:t>
      </w:r>
    </w:p>
    <w:p w:rsidR="008F1988" w:rsidRDefault="008F1988" w:rsidP="00F30D7B">
      <w:pPr>
        <w:spacing w:after="0" w:line="240" w:lineRule="auto"/>
      </w:pPr>
    </w:p>
    <w:p w:rsidR="00870280" w:rsidRDefault="008F1988" w:rsidP="00F30D7B">
      <w:pPr>
        <w:spacing w:after="0" w:line="240" w:lineRule="auto"/>
      </w:pPr>
      <w:r>
        <w:t xml:space="preserve">Download at </w:t>
      </w:r>
      <w:hyperlink r:id="rId6" w:history="1">
        <w:r w:rsidR="000544FA" w:rsidRPr="00B577ED">
          <w:rPr>
            <w:rStyle w:val="Hyperlink"/>
          </w:rPr>
          <w:t>https://github.com/carlos-sierra/edb360/archive/master.zip</w:t>
        </w:r>
      </w:hyperlink>
    </w:p>
    <w:p w:rsidR="00870280" w:rsidRDefault="008F1988" w:rsidP="00F30D7B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FE28FE" w:rsidTr="00870280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F30D7B" w:rsidRPr="00F30D7B" w:rsidRDefault="00F30D7B" w:rsidP="00870280">
            <w:pPr>
              <w:pStyle w:val="Script"/>
            </w:pPr>
            <w:r w:rsidRPr="00F30D7B">
              <w:t>$ unzip edb360-master.zip</w:t>
            </w:r>
          </w:p>
          <w:p w:rsidR="00F30D7B" w:rsidRPr="00F30D7B" w:rsidRDefault="00F30D7B" w:rsidP="00F3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edb360-master</w:t>
            </w:r>
          </w:p>
          <w:p w:rsidR="00F30D7B" w:rsidRPr="00F30D7B" w:rsidRDefault="00F30D7B" w:rsidP="00F3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FE28FE" w:rsidRPr="00FE28FE" w:rsidRDefault="00F30D7B" w:rsidP="00F3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@edb360.sql T</w:t>
            </w:r>
          </w:p>
        </w:tc>
      </w:tr>
    </w:tbl>
    <w:p w:rsidR="00FE28FE" w:rsidRPr="000544FA" w:rsidRDefault="00FE28FE" w:rsidP="00F30D7B">
      <w:pPr>
        <w:spacing w:after="0" w:line="240" w:lineRule="auto"/>
      </w:pPr>
    </w:p>
    <w:p w:rsidR="00F74E99" w:rsidRDefault="00120260" w:rsidP="00F30D7B">
      <w:pPr>
        <w:pStyle w:val="Heading1"/>
        <w:spacing w:before="0" w:line="240" w:lineRule="auto"/>
      </w:pPr>
      <w:r>
        <w:t>W</w:t>
      </w:r>
      <w:r w:rsidR="00F74E99">
        <w:t>orkload characterization and sizing</w:t>
      </w:r>
    </w:p>
    <w:p w:rsidR="00F74E99" w:rsidRDefault="00F74E99" w:rsidP="00F30D7B">
      <w:pPr>
        <w:spacing w:after="0" w:line="240" w:lineRule="auto"/>
      </w:pPr>
    </w:p>
    <w:p w:rsidR="000544FA" w:rsidRDefault="000544FA" w:rsidP="00F30D7B">
      <w:pPr>
        <w:pStyle w:val="Heading2"/>
        <w:spacing w:before="0" w:line="240" w:lineRule="auto"/>
      </w:pPr>
      <w:proofErr w:type="spellStart"/>
      <w:proofErr w:type="gramStart"/>
      <w:r>
        <w:t>esp</w:t>
      </w:r>
      <w:proofErr w:type="spellEnd"/>
      <w:proofErr w:type="gramEnd"/>
    </w:p>
    <w:p w:rsidR="00870280" w:rsidRDefault="00972991" w:rsidP="00972991">
      <w:pPr>
        <w:pStyle w:val="ListParagraph"/>
        <w:numPr>
          <w:ilvl w:val="0"/>
          <w:numId w:val="3"/>
        </w:numPr>
        <w:spacing w:after="0" w:line="240" w:lineRule="auto"/>
      </w:pPr>
      <w:r>
        <w:t>one CSV file</w:t>
      </w:r>
    </w:p>
    <w:p w:rsidR="00423037" w:rsidRDefault="00870280" w:rsidP="00F30D7B">
      <w:pPr>
        <w:spacing w:after="0" w:line="240" w:lineRule="auto"/>
      </w:pPr>
      <w:r>
        <w:t xml:space="preserve">Download at </w:t>
      </w:r>
      <w:hyperlink r:id="rId7" w:history="1">
        <w:r w:rsidR="00423037" w:rsidRPr="00B577ED">
          <w:rPr>
            <w:rStyle w:val="Hyperlink"/>
          </w:rPr>
          <w:t>https://github.com/carlos-sierra/esp_collect/archive/master.zip</w:t>
        </w:r>
      </w:hyperlink>
    </w:p>
    <w:p w:rsidR="00870280" w:rsidRDefault="00870280" w:rsidP="00870280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870280" w:rsidTr="00E4780A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5678C" w:rsidRDefault="00E5678C" w:rsidP="00E5678C">
            <w:pPr>
              <w:pStyle w:val="Script"/>
            </w:pPr>
            <w:r>
              <w:t>$ unzip esp_collect-master.zip</w:t>
            </w:r>
          </w:p>
          <w:p w:rsidR="00E5678C" w:rsidRDefault="00E5678C" w:rsidP="00E5678C">
            <w:pPr>
              <w:pStyle w:val="Script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</w:t>
            </w:r>
            <w:proofErr w:type="spellStart"/>
            <w:r>
              <w:t>esp_collect</w:t>
            </w:r>
            <w:proofErr w:type="spellEnd"/>
            <w:r>
              <w:t>-master</w:t>
            </w:r>
          </w:p>
          <w:p w:rsidR="00870280" w:rsidRPr="00FE28FE" w:rsidRDefault="00E5678C" w:rsidP="00E5678C">
            <w:pPr>
              <w:pStyle w:val="Script"/>
            </w:pPr>
            <w:r>
              <w:t xml:space="preserve">$ </w:t>
            </w:r>
            <w:proofErr w:type="spellStart"/>
            <w:r w:rsidRPr="00601164">
              <w:rPr>
                <w:highlight w:val="yellow"/>
              </w:rPr>
              <w:t>sh</w:t>
            </w:r>
            <w:proofErr w:type="spellEnd"/>
            <w:r w:rsidRPr="00601164">
              <w:rPr>
                <w:highlight w:val="yellow"/>
              </w:rPr>
              <w:t xml:space="preserve"> run_esp_master_linux.sh</w:t>
            </w:r>
          </w:p>
        </w:tc>
      </w:tr>
    </w:tbl>
    <w:p w:rsidR="00870280" w:rsidRDefault="00870280" w:rsidP="00F30D7B">
      <w:pPr>
        <w:spacing w:after="0" w:line="240" w:lineRule="auto"/>
      </w:pPr>
    </w:p>
    <w:p w:rsidR="00B81DEF" w:rsidRDefault="000544FA" w:rsidP="00B81DEF">
      <w:pPr>
        <w:pStyle w:val="Heading2"/>
        <w:spacing w:before="0" w:line="240" w:lineRule="auto"/>
      </w:pPr>
      <w:proofErr w:type="spellStart"/>
      <w:r>
        <w:t>run_awr</w:t>
      </w:r>
      <w:proofErr w:type="spellEnd"/>
    </w:p>
    <w:p w:rsidR="00B81DEF" w:rsidRPr="00B81DEF" w:rsidRDefault="00B81DEF" w:rsidP="00B81DEF">
      <w:pPr>
        <w:spacing w:after="0" w:line="240" w:lineRule="auto"/>
      </w:pPr>
    </w:p>
    <w:p w:rsidR="00B81DEF" w:rsidRDefault="00B81DEF" w:rsidP="00B81DEF">
      <w:pPr>
        <w:spacing w:after="0" w:line="240" w:lineRule="auto"/>
      </w:pPr>
      <w:r>
        <w:t xml:space="preserve">Download at </w:t>
      </w:r>
      <w:hyperlink r:id="rId8" w:history="1">
        <w:r w:rsidR="00534B51" w:rsidRPr="00B577ED">
          <w:rPr>
            <w:rStyle w:val="Hyperlink"/>
          </w:rPr>
          <w:t>https://github.com/karlarao/run_awr-quickextract/archive/master.zip</w:t>
        </w:r>
      </w:hyperlink>
    </w:p>
    <w:p w:rsidR="00B81DEF" w:rsidRDefault="00B81DEF" w:rsidP="00B81DEF">
      <w:pPr>
        <w:spacing w:after="0" w:line="240" w:lineRule="auto"/>
      </w:pP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B81DEF" w:rsidTr="00E4780A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B81DEF" w:rsidRPr="00F30D7B" w:rsidRDefault="00B81DEF" w:rsidP="00E4780A">
            <w:pPr>
              <w:pStyle w:val="Script"/>
            </w:pPr>
            <w:r w:rsidRPr="00F30D7B">
              <w:t xml:space="preserve">$ unzip </w:t>
            </w:r>
            <w:r w:rsidR="00A42CBC" w:rsidRPr="00A42CBC">
              <w:t>run_awr-quickextract-master.zip</w:t>
            </w:r>
          </w:p>
          <w:p w:rsidR="00B81DEF" w:rsidRPr="00F30D7B" w:rsidRDefault="00B81DEF" w:rsidP="00E478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42CBC" w:rsidRPr="00A42CBC">
              <w:rPr>
                <w:rStyle w:val="ScriptChar"/>
              </w:rPr>
              <w:t>run_awr</w:t>
            </w:r>
            <w:proofErr w:type="spellEnd"/>
            <w:r w:rsidR="00A42CBC" w:rsidRPr="00A42CBC">
              <w:rPr>
                <w:rStyle w:val="ScriptChar"/>
              </w:rPr>
              <w:t>-</w:t>
            </w:r>
            <w:proofErr w:type="spellStart"/>
            <w:r w:rsidR="00A42CBC" w:rsidRPr="00A42CBC">
              <w:rPr>
                <w:rStyle w:val="ScriptChar"/>
              </w:rPr>
              <w:t>quickextract</w:t>
            </w:r>
            <w:proofErr w:type="spellEnd"/>
            <w:r w:rsidR="00A42CBC" w:rsidRPr="00A42CBC">
              <w:rPr>
                <w:rStyle w:val="ScriptChar"/>
              </w:rPr>
              <w:t>-master</w:t>
            </w:r>
          </w:p>
          <w:p w:rsidR="00B81DEF" w:rsidRPr="00FE28FE" w:rsidRDefault="00B81DEF" w:rsidP="00A42C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="00A42CBC"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sh</w:t>
            </w:r>
            <w:proofErr w:type="spellEnd"/>
            <w:r w:rsidR="00A42CBC"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42CBC"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run_awr</w:t>
            </w:r>
            <w:proofErr w:type="spellEnd"/>
          </w:p>
        </w:tc>
      </w:tr>
    </w:tbl>
    <w:p w:rsidR="00B81DEF" w:rsidRDefault="00B81DEF" w:rsidP="00B81DEF">
      <w:pPr>
        <w:spacing w:after="0" w:line="240" w:lineRule="auto"/>
      </w:pPr>
    </w:p>
    <w:p w:rsidR="00D3328B" w:rsidRDefault="00D3328B" w:rsidP="00F30D7B">
      <w:pPr>
        <w:spacing w:after="0" w:line="240" w:lineRule="auto"/>
      </w:pPr>
    </w:p>
    <w:p w:rsidR="00F74E99" w:rsidRDefault="00120260" w:rsidP="00F30D7B">
      <w:pPr>
        <w:pStyle w:val="Heading1"/>
        <w:spacing w:before="0" w:line="240" w:lineRule="auto"/>
      </w:pPr>
      <w:r>
        <w:t>S</w:t>
      </w:r>
      <w:r w:rsidR="00F74E99">
        <w:t xml:space="preserve">ession troubleshooting </w:t>
      </w:r>
    </w:p>
    <w:p w:rsidR="00C65925" w:rsidRDefault="00C65925" w:rsidP="00C65925">
      <w:r>
        <w:t xml:space="preserve">Download at </w:t>
      </w:r>
      <w:hyperlink r:id="rId9" w:history="1">
        <w:r w:rsidRPr="00B577ED">
          <w:rPr>
            <w:rStyle w:val="Hyperlink"/>
          </w:rPr>
          <w:t>https://github.com/karlarao/scripts/archive/master.zip</w:t>
        </w:r>
      </w:hyperlink>
    </w:p>
    <w:p w:rsidR="009162C3" w:rsidRDefault="009162C3" w:rsidP="00C65925"/>
    <w:p w:rsidR="009162C3" w:rsidRDefault="009162C3" w:rsidP="009162C3">
      <w:pPr>
        <w:pStyle w:val="Heading2"/>
        <w:spacing w:before="0" w:line="240" w:lineRule="auto"/>
      </w:pPr>
      <w:proofErr w:type="spellStart"/>
      <w:proofErr w:type="gramStart"/>
      <w:r>
        <w:t>sqlmon</w:t>
      </w:r>
      <w:proofErr w:type="spellEnd"/>
      <w:proofErr w:type="gramEnd"/>
    </w:p>
    <w:p w:rsidR="009162C3" w:rsidRDefault="009162C3" w:rsidP="009162C3">
      <w:pPr>
        <w:spacing w:after="0" w:line="240" w:lineRule="auto"/>
      </w:pPr>
    </w:p>
    <w:p w:rsidR="009162C3" w:rsidRDefault="009162C3" w:rsidP="009162C3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9162C3" w:rsidTr="003D1FD4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9162C3" w:rsidRPr="00F30D7B" w:rsidRDefault="009162C3" w:rsidP="003D1FD4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9162C3" w:rsidRPr="00F30D7B" w:rsidRDefault="009162C3" w:rsidP="003D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9162C3" w:rsidRPr="00FE28FE" w:rsidRDefault="009162C3" w:rsidP="003D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sqlmon</w:t>
            </w:r>
            <w:proofErr w:type="spellEnd"/>
          </w:p>
        </w:tc>
      </w:tr>
    </w:tbl>
    <w:p w:rsidR="009162C3" w:rsidRDefault="009162C3" w:rsidP="009162C3">
      <w:pPr>
        <w:spacing w:after="0" w:line="240" w:lineRule="auto"/>
      </w:pPr>
    </w:p>
    <w:p w:rsidR="009162C3" w:rsidRDefault="009162C3" w:rsidP="009162C3">
      <w:pPr>
        <w:pStyle w:val="Heading3"/>
      </w:pPr>
      <w:r>
        <w:t>SQL Developer</w:t>
      </w:r>
    </w:p>
    <w:p w:rsidR="009162C3" w:rsidRPr="000F6F3C" w:rsidRDefault="009162C3" w:rsidP="009162C3">
      <w:r>
        <w:rPr>
          <w:noProof/>
        </w:rPr>
        <w:drawing>
          <wp:inline distT="0" distB="0" distL="0" distR="0">
            <wp:extent cx="12192000" cy="5962650"/>
            <wp:effectExtent l="19050" t="0" r="0" b="0"/>
            <wp:docPr id="9" name="Picture 2" descr="sql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m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C3" w:rsidRDefault="009162C3" w:rsidP="00C65925"/>
    <w:p w:rsidR="009162C3" w:rsidRDefault="009162C3" w:rsidP="00C65925"/>
    <w:p w:rsidR="00805182" w:rsidRDefault="009F215F" w:rsidP="00BC6F4E">
      <w:pPr>
        <w:pStyle w:val="Heading2"/>
        <w:spacing w:before="0" w:line="240" w:lineRule="auto"/>
      </w:pPr>
      <w:proofErr w:type="spellStart"/>
      <w:r>
        <w:t>ash_now</w:t>
      </w:r>
      <w:proofErr w:type="spellEnd"/>
    </w:p>
    <w:p w:rsidR="0083282E" w:rsidRDefault="00AE236A" w:rsidP="00AE236A">
      <w:pPr>
        <w:pStyle w:val="Heading3"/>
      </w:pPr>
      <w:r>
        <w:t>C</w:t>
      </w:r>
      <w:r w:rsidR="0083282E">
        <w:t>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6D7E" w:rsidTr="00344011">
        <w:trPr>
          <w:trHeight w:val="564"/>
        </w:trPr>
        <w:tc>
          <w:tcPr>
            <w:tcW w:w="17092" w:type="dxa"/>
            <w:shd w:val="clear" w:color="auto" w:fill="C6D9F1" w:themeFill="text2" w:themeFillTint="33"/>
          </w:tcPr>
          <w:p w:rsidR="00E46D7E" w:rsidRPr="00F30D7B" w:rsidRDefault="00344011" w:rsidP="00E4780A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344011" w:rsidRPr="00F30D7B" w:rsidRDefault="00344011" w:rsidP="003440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E46D7E" w:rsidRPr="00FE28FE" w:rsidRDefault="00344011" w:rsidP="000E0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ash_now</w:t>
            </w:r>
            <w:proofErr w:type="spellEnd"/>
          </w:p>
        </w:tc>
      </w:tr>
    </w:tbl>
    <w:p w:rsidR="00E46D7E" w:rsidRDefault="00E46D7E" w:rsidP="00E46D7E">
      <w:pPr>
        <w:spacing w:after="0" w:line="240" w:lineRule="auto"/>
      </w:pPr>
    </w:p>
    <w:p w:rsidR="001E04DE" w:rsidRDefault="001E04DE" w:rsidP="00AE236A">
      <w:pPr>
        <w:pStyle w:val="Heading3"/>
      </w:pPr>
      <w:r>
        <w:t>SQL Developer</w:t>
      </w:r>
    </w:p>
    <w:p w:rsidR="0083282E" w:rsidRDefault="0083282E" w:rsidP="00E46D7E">
      <w:pPr>
        <w:spacing w:after="0" w:line="240" w:lineRule="auto"/>
      </w:pPr>
      <w:r>
        <w:rPr>
          <w:noProof/>
        </w:rPr>
        <w:drawing>
          <wp:inline distT="0" distB="0" distL="0" distR="0">
            <wp:extent cx="12192000" cy="7343775"/>
            <wp:effectExtent l="19050" t="0" r="0" b="0"/>
            <wp:docPr id="1" name="Picture 0" descr="Screen Shot 2015-12-08 at 11.3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11.39.00 P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9" w:rsidRDefault="00816D39" w:rsidP="00E46D7E">
      <w:pPr>
        <w:spacing w:after="0" w:line="240" w:lineRule="auto"/>
      </w:pPr>
    </w:p>
    <w:p w:rsidR="00816D39" w:rsidRDefault="00816D39" w:rsidP="00816D39">
      <w:pPr>
        <w:pStyle w:val="Heading3"/>
      </w:pPr>
      <w:r>
        <w:t>Other commands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816D39" w:rsidTr="00816D39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816D39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to get what part of the execution plan the SQL is spending most of its time </w:t>
            </w:r>
          </w:p>
          <w:p w:rsidR="00816D39" w:rsidRPr="006B516A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16D39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6D39">
              <w:rPr>
                <w:rFonts w:ascii="Courier New" w:hAnsi="Courier New" w:cs="Courier New"/>
                <w:sz w:val="20"/>
                <w:szCs w:val="20"/>
              </w:rPr>
              <w:t>@@</w:t>
            </w:r>
            <w:proofErr w:type="spellStart"/>
            <w:r w:rsidRPr="00816D39">
              <w:rPr>
                <w:rFonts w:ascii="Courier New" w:hAnsi="Courier New" w:cs="Courier New"/>
                <w:sz w:val="20"/>
                <w:szCs w:val="20"/>
              </w:rPr>
              <w:t>ashtop</w:t>
            </w:r>
            <w:proofErr w:type="spellEnd"/>
            <w:r w:rsidRPr="00816D39">
              <w:rPr>
                <w:rFonts w:ascii="Courier New" w:hAnsi="Courier New" w:cs="Courier New"/>
                <w:sz w:val="20"/>
                <w:szCs w:val="20"/>
              </w:rPr>
              <w:t xml:space="preserve"> inst_id,session_id,username,program,sql_id,sql_plan_hash_value,plsql_entry_object_id,sql_plan_operation,sql_plan_options,sql_plan_line_id </w:t>
            </w:r>
            <w:proofErr w:type="spellStart"/>
            <w:r w:rsidRPr="00816D39">
              <w:rPr>
                <w:rFonts w:ascii="Courier New" w:hAnsi="Courier New" w:cs="Courier New"/>
                <w:sz w:val="20"/>
                <w:szCs w:val="20"/>
              </w:rPr>
              <w:t>session_type</w:t>
            </w:r>
            <w:proofErr w:type="spellEnd"/>
            <w:r w:rsidRPr="00816D39">
              <w:rPr>
                <w:rFonts w:ascii="Courier New" w:hAnsi="Courier New" w:cs="Courier New"/>
                <w:sz w:val="20"/>
                <w:szCs w:val="20"/>
              </w:rPr>
              <w:t xml:space="preserve">='FOREGROUND' sysdate-5/24/60 </w:t>
            </w:r>
            <w:proofErr w:type="spellStart"/>
            <w:r w:rsidRPr="00816D39">
              <w:rPr>
                <w:rFonts w:ascii="Courier New" w:hAnsi="Courier New" w:cs="Courier New"/>
                <w:sz w:val="20"/>
                <w:szCs w:val="20"/>
              </w:rPr>
              <w:t>sysdate</w:t>
            </w:r>
            <w:proofErr w:type="spellEnd"/>
          </w:p>
          <w:p w:rsidR="00816D39" w:rsidRPr="00FE28FE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16D39" w:rsidRDefault="00816D39" w:rsidP="00816D39">
      <w:pPr>
        <w:spacing w:after="0" w:line="240" w:lineRule="auto"/>
      </w:pPr>
    </w:p>
    <w:p w:rsidR="00816D39" w:rsidRDefault="00816D39" w:rsidP="00816D39">
      <w:pPr>
        <w:spacing w:after="0" w:line="240" w:lineRule="auto"/>
      </w:pPr>
    </w:p>
    <w:p w:rsidR="00816D39" w:rsidRDefault="00816D39" w:rsidP="00E46D7E">
      <w:pPr>
        <w:spacing w:after="0" w:line="240" w:lineRule="auto"/>
      </w:pPr>
    </w:p>
    <w:p w:rsidR="0083282E" w:rsidRDefault="0083282E" w:rsidP="00E46D7E">
      <w:pPr>
        <w:spacing w:after="0" w:line="240" w:lineRule="auto"/>
      </w:pPr>
    </w:p>
    <w:p w:rsidR="0083282E" w:rsidRDefault="0083282E" w:rsidP="00E46D7E">
      <w:pPr>
        <w:spacing w:after="0" w:line="240" w:lineRule="auto"/>
      </w:pPr>
    </w:p>
    <w:p w:rsidR="00E46D7E" w:rsidRDefault="009F215F" w:rsidP="00E46D7E">
      <w:pPr>
        <w:pStyle w:val="Heading2"/>
        <w:spacing w:before="0" w:line="240" w:lineRule="auto"/>
      </w:pPr>
      <w:proofErr w:type="spellStart"/>
      <w:r>
        <w:t>ash_</w:t>
      </w:r>
      <w:r w:rsidR="00DD1F73">
        <w:t>history</w:t>
      </w:r>
      <w:proofErr w:type="spellEnd"/>
    </w:p>
    <w:p w:rsidR="00F27AC4" w:rsidRDefault="00AE236A" w:rsidP="00AE236A">
      <w:pPr>
        <w:pStyle w:val="Heading3"/>
      </w:pPr>
      <w:r>
        <w:t>C</w:t>
      </w:r>
      <w:r w:rsidR="00F27AC4">
        <w:t>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6D7E" w:rsidTr="00AF103C">
        <w:trPr>
          <w:trHeight w:val="564"/>
        </w:trPr>
        <w:tc>
          <w:tcPr>
            <w:tcW w:w="17092" w:type="dxa"/>
            <w:shd w:val="clear" w:color="auto" w:fill="C6D9F1" w:themeFill="text2" w:themeFillTint="33"/>
          </w:tcPr>
          <w:p w:rsidR="00F27AC4" w:rsidRPr="00F30D7B" w:rsidRDefault="00F27AC4" w:rsidP="00F27AC4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F27AC4" w:rsidRPr="00F30D7B" w:rsidRDefault="00F27AC4" w:rsidP="00F27A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F27AC4" w:rsidRDefault="00F27AC4" w:rsidP="00F27A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exec </w:t>
            </w:r>
            <w:proofErr w:type="spellStart"/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>dbms_workload_repository.create_snapshot</w:t>
            </w:r>
            <w:proofErr w:type="spellEnd"/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>;</w:t>
            </w:r>
          </w:p>
          <w:p w:rsidR="00765FEC" w:rsidRDefault="00F27AC4" w:rsidP="000E033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>ash_history</w:t>
            </w:r>
            <w:proofErr w:type="spellEnd"/>
          </w:p>
          <w:p w:rsid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>CURRENT_TIME</w:t>
            </w: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>-------------------</w:t>
            </w: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>2015-12-08 22:44:13</w:t>
            </w: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 xml:space="preserve">Enter start YYYY-MM-DD HH24:MI:SS -&gt; </w:t>
            </w:r>
            <w:r w:rsidRPr="00BB7734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2015-12-08 22:30:00</w:t>
            </w:r>
          </w:p>
          <w:p w:rsid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 xml:space="preserve">Enter end YYYY-MM-DD HH24:MI:SS -&gt; </w:t>
            </w:r>
            <w:r w:rsidRPr="00BB7734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2015-12-08 22:44:13</w:t>
            </w:r>
          </w:p>
          <w:p w:rsidR="00BB7734" w:rsidRPr="00FE28FE" w:rsidRDefault="00BB7734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46D7E" w:rsidRDefault="00E46D7E" w:rsidP="00E46D7E">
      <w:pPr>
        <w:spacing w:after="0" w:line="240" w:lineRule="auto"/>
      </w:pPr>
    </w:p>
    <w:p w:rsidR="00765FEC" w:rsidRDefault="00765FEC" w:rsidP="00C226D9">
      <w:pPr>
        <w:pStyle w:val="Heading3"/>
      </w:pPr>
      <w:r>
        <w:t>SQL Developer</w:t>
      </w:r>
    </w:p>
    <w:p w:rsidR="00C226D9" w:rsidRPr="00C226D9" w:rsidRDefault="009B2C44" w:rsidP="00C226D9">
      <w:r>
        <w:rPr>
          <w:noProof/>
        </w:rPr>
        <w:drawing>
          <wp:inline distT="0" distB="0" distL="0" distR="0">
            <wp:extent cx="12192000" cy="5762625"/>
            <wp:effectExtent l="19050" t="0" r="0" b="0"/>
            <wp:docPr id="2" name="Picture 1" descr="ash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h_histor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EC" w:rsidRDefault="00765FEC" w:rsidP="00E46D7E">
      <w:pPr>
        <w:spacing w:after="0" w:line="240" w:lineRule="auto"/>
      </w:pPr>
    </w:p>
    <w:p w:rsidR="00765FEC" w:rsidRDefault="00765FEC" w:rsidP="00E46D7E">
      <w:pPr>
        <w:spacing w:after="0" w:line="240" w:lineRule="auto"/>
      </w:pPr>
    </w:p>
    <w:p w:rsidR="000F6F3C" w:rsidRDefault="000F6F3C" w:rsidP="00F30D7B">
      <w:pPr>
        <w:spacing w:after="0" w:line="240" w:lineRule="auto"/>
      </w:pPr>
    </w:p>
    <w:p w:rsidR="00151226" w:rsidRDefault="00151226" w:rsidP="00F30D7B">
      <w:pPr>
        <w:pStyle w:val="Heading2"/>
        <w:spacing w:before="0" w:line="240" w:lineRule="auto"/>
      </w:pPr>
      <w:proofErr w:type="gramStart"/>
      <w:r>
        <w:t>snapper</w:t>
      </w:r>
      <w:proofErr w:type="gramEnd"/>
      <w:r>
        <w:t xml:space="preserve"> </w:t>
      </w:r>
    </w:p>
    <w:p w:rsidR="00E46D7E" w:rsidRDefault="00E46D7E" w:rsidP="00E46D7E">
      <w:pPr>
        <w:spacing w:after="0" w:line="240" w:lineRule="auto"/>
      </w:pPr>
    </w:p>
    <w:p w:rsidR="00E46D7E" w:rsidRDefault="001B4519" w:rsidP="001B4519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6D7E" w:rsidTr="001B4519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3722A3" w:rsidRPr="00F30D7B" w:rsidRDefault="003722A3" w:rsidP="003722A3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3722A3" w:rsidRPr="00F30D7B" w:rsidRDefault="003722A3" w:rsidP="003722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3722A3" w:rsidRPr="00FE28FE" w:rsidRDefault="003722A3" w:rsidP="003722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="001B4519" w:rsidRPr="001B4519">
              <w:rPr>
                <w:rFonts w:ascii="Courier New" w:hAnsi="Courier New" w:cs="Courier New"/>
                <w:sz w:val="20"/>
                <w:szCs w:val="20"/>
                <w:highlight w:val="yellow"/>
              </w:rPr>
              <w:t>@snapper ash 5 1 all@*</w:t>
            </w:r>
          </w:p>
        </w:tc>
      </w:tr>
    </w:tbl>
    <w:p w:rsidR="00151226" w:rsidRDefault="00151226" w:rsidP="00F30D7B">
      <w:pPr>
        <w:spacing w:after="0" w:line="240" w:lineRule="auto"/>
      </w:pPr>
    </w:p>
    <w:p w:rsidR="001B4519" w:rsidRDefault="001B4519" w:rsidP="001B4519">
      <w:pPr>
        <w:pStyle w:val="Heading3"/>
      </w:pPr>
      <w:r>
        <w:t>SQL Developer</w:t>
      </w:r>
    </w:p>
    <w:p w:rsidR="001B4519" w:rsidRDefault="00833F50" w:rsidP="00F30D7B">
      <w:pPr>
        <w:spacing w:after="0" w:line="240" w:lineRule="auto"/>
      </w:pPr>
      <w:r>
        <w:rPr>
          <w:noProof/>
        </w:rPr>
        <w:drawing>
          <wp:inline distT="0" distB="0" distL="0" distR="0">
            <wp:extent cx="12192000" cy="3829050"/>
            <wp:effectExtent l="19050" t="0" r="0" b="0"/>
            <wp:docPr id="4" name="Picture 3" descr="sn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p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19" w:rsidRDefault="001B4519" w:rsidP="00F30D7B">
      <w:pPr>
        <w:spacing w:after="0" w:line="240" w:lineRule="auto"/>
      </w:pPr>
    </w:p>
    <w:p w:rsidR="006B516A" w:rsidRDefault="006B516A" w:rsidP="006B516A">
      <w:pPr>
        <w:pStyle w:val="Heading3"/>
      </w:pPr>
      <w:r>
        <w:t>Other commands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6B516A" w:rsidTr="006B516A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high level ASH workload characterization across instances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all@*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by username on all instances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"ash=sql_id+sid+event+wait_class+module+service+blocking_session+p2+p3,stats" 5 1 user=APPUSER@*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all users on instance 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"ash=sql_id+sid+event+wait_class+module+service+blocking_session+p2+p3,stats" 5 1 all@1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by SID on instance 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"ash=sql_id+sid+event+wait_class+module+service+blocking_session+p2+p3,stats" 5 1 17@1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proofErr w:type="gramStart"/>
            <w:r w:rsidRPr="006B516A">
              <w:rPr>
                <w:rFonts w:ascii="Courier New" w:hAnsi="Courier New" w:cs="Courier New"/>
                <w:sz w:val="20"/>
                <w:szCs w:val="20"/>
              </w:rPr>
              <w:t>by</w:t>
            </w:r>
            <w:proofErr w:type="gramEnd"/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516A">
              <w:rPr>
                <w:rFonts w:ascii="Courier New" w:hAnsi="Courier New" w:cs="Courier New"/>
                <w:sz w:val="20"/>
                <w:szCs w:val="20"/>
              </w:rPr>
              <w:t>inst_id,sid</w:t>
            </w:r>
            <w:proofErr w:type="spellEnd"/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516A">
              <w:rPr>
                <w:rFonts w:ascii="Courier New" w:hAnsi="Courier New" w:cs="Courier New"/>
                <w:sz w:val="20"/>
                <w:szCs w:val="20"/>
              </w:rPr>
              <w:t>tuple</w:t>
            </w:r>
            <w:proofErr w:type="spellEnd"/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 syntax .. snapper on inst 2, SID 1234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(2,1234)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-- comma separate to pass multiple </w:t>
            </w:r>
            <w:proofErr w:type="spellStart"/>
            <w:r w:rsidRPr="006B516A">
              <w:rPr>
                <w:rFonts w:ascii="Courier New" w:hAnsi="Courier New" w:cs="Courier New"/>
                <w:sz w:val="20"/>
                <w:szCs w:val="20"/>
              </w:rPr>
              <w:t>inst_id,SID</w:t>
            </w:r>
            <w:proofErr w:type="spellEnd"/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516A">
              <w:rPr>
                <w:rFonts w:ascii="Courier New" w:hAnsi="Courier New" w:cs="Courier New"/>
                <w:sz w:val="20"/>
                <w:szCs w:val="20"/>
              </w:rPr>
              <w:t>tuples</w:t>
            </w:r>
            <w:proofErr w:type="spellEnd"/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(2,1234),(4,5678),(3,999)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snapper QC_ID run from any instance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qc=1234@*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FE28FE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More here =&gt; http://blog.tanelpoder.com/2013/02/18/snapper-v4-02-and-the-snapper-launch-party-video/</w:t>
            </w:r>
          </w:p>
        </w:tc>
      </w:tr>
    </w:tbl>
    <w:p w:rsidR="006B516A" w:rsidRDefault="006B516A" w:rsidP="00F30D7B">
      <w:pPr>
        <w:spacing w:after="0" w:line="240" w:lineRule="auto"/>
      </w:pPr>
    </w:p>
    <w:p w:rsidR="00E4780A" w:rsidRDefault="00E4780A" w:rsidP="00F30D7B">
      <w:pPr>
        <w:spacing w:after="0" w:line="240" w:lineRule="auto"/>
      </w:pPr>
    </w:p>
    <w:p w:rsidR="00E4780A" w:rsidRDefault="00E4780A" w:rsidP="00E4780A">
      <w:pPr>
        <w:spacing w:after="0" w:line="240" w:lineRule="auto"/>
      </w:pPr>
    </w:p>
    <w:p w:rsidR="00E4780A" w:rsidRDefault="00E4780A" w:rsidP="00E4780A">
      <w:pPr>
        <w:pStyle w:val="Heading2"/>
        <w:spacing w:before="0" w:line="240" w:lineRule="auto"/>
      </w:pPr>
      <w:proofErr w:type="spellStart"/>
      <w:r>
        <w:t>ash_wait_chains</w:t>
      </w:r>
      <w:proofErr w:type="spellEnd"/>
    </w:p>
    <w:p w:rsidR="00E4780A" w:rsidRDefault="00E4780A" w:rsidP="00E4780A">
      <w:pPr>
        <w:spacing w:after="0" w:line="240" w:lineRule="auto"/>
      </w:pPr>
    </w:p>
    <w:p w:rsidR="00E4780A" w:rsidRDefault="00E4780A" w:rsidP="00E4780A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780A" w:rsidTr="00CA67E7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4780A" w:rsidRPr="00F30D7B" w:rsidRDefault="00E4780A" w:rsidP="00E4780A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E4780A" w:rsidRPr="00F30D7B" w:rsidRDefault="00E4780A" w:rsidP="00E478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E4780A" w:rsidRDefault="00E4780A" w:rsidP="00E306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E30653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ash_wait_chains.sql</w:t>
            </w:r>
            <w:proofErr w:type="spellEnd"/>
            <w:r w:rsidR="00E30653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session_id||'&gt;&gt;'||program||'&gt;&gt;'||event||'&gt;&gt;'||sql_id||'&gt;&gt;'||sql_opname||'&gt;&gt;'||p1text||'&gt;&gt;'||p1</w:t>
            </w:r>
            <w:r w:rsidR="00A002E0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||'&gt;&gt;'||blocking_session</w:t>
            </w:r>
            <w:r w:rsidR="00E30653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1=1 sysdate-1/24/60 </w:t>
            </w:r>
            <w:proofErr w:type="spellStart"/>
            <w:r w:rsidR="00E30653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sysdate</w:t>
            </w:r>
            <w:proofErr w:type="spellEnd"/>
          </w:p>
          <w:p w:rsidR="00E30653" w:rsidRDefault="00E30653" w:rsidP="00E306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-- Display ASH Wait Chain Signatures script v0.2 BETA by Tanel Poder ( http://blog.tanelpoder.com )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%This     SECONDS        AAS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------ ---------- ----------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WAIT_CHAIN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 xml:space="preserve"> 100%          60          1</w:t>
            </w:r>
          </w:p>
          <w:p w:rsidR="00E30653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 xml:space="preserve">-&gt; </w:t>
            </w:r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158</w:t>
            </w:r>
            <w:r w:rsidRPr="00CA67E7">
              <w:rPr>
                <w:rFonts w:ascii="Courier New" w:hAnsi="Courier New" w:cs="Courier New"/>
                <w:sz w:val="20"/>
                <w:szCs w:val="20"/>
              </w:rPr>
              <w:t>&gt;&gt;sqlplus@enkdb03.enkitec.com (TNS V1-V3)&gt;&gt;</w:t>
            </w:r>
            <w:proofErr w:type="spellStart"/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enq</w:t>
            </w:r>
            <w:proofErr w:type="spellEnd"/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: TX - row lock contention</w:t>
            </w:r>
            <w:r w:rsidRPr="00CA67E7"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24afhzrp5w0dt</w:t>
            </w:r>
            <w:r w:rsidRPr="00CA67E7">
              <w:rPr>
                <w:rFonts w:ascii="Courier New" w:hAnsi="Courier New" w:cs="Courier New"/>
                <w:sz w:val="20"/>
                <w:szCs w:val="20"/>
              </w:rPr>
              <w:t>&gt;&gt;UPDATE&gt;&gt;</w:t>
            </w:r>
            <w:proofErr w:type="spellStart"/>
            <w:r w:rsidRPr="00CA67E7">
              <w:rPr>
                <w:rFonts w:ascii="Courier New" w:hAnsi="Courier New" w:cs="Courier New"/>
                <w:sz w:val="20"/>
                <w:szCs w:val="20"/>
              </w:rPr>
              <w:t>name|mode</w:t>
            </w:r>
            <w:proofErr w:type="spellEnd"/>
            <w:r w:rsidRPr="00CA67E7">
              <w:rPr>
                <w:rFonts w:ascii="Courier New" w:hAnsi="Courier New" w:cs="Courier New"/>
                <w:sz w:val="20"/>
                <w:szCs w:val="20"/>
              </w:rPr>
              <w:t>&gt;&gt;1415053318&gt;&gt;</w:t>
            </w:r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245</w:t>
            </w:r>
          </w:p>
          <w:p w:rsidR="00CA67E7" w:rsidRPr="00FE28FE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4780A" w:rsidRDefault="00E4780A" w:rsidP="00E4780A">
      <w:pPr>
        <w:spacing w:after="0" w:line="240" w:lineRule="auto"/>
      </w:pPr>
    </w:p>
    <w:p w:rsidR="00E4780A" w:rsidRDefault="00E4780A" w:rsidP="00E4780A">
      <w:pPr>
        <w:pStyle w:val="Heading3"/>
      </w:pPr>
      <w:r>
        <w:t>SQL Developer</w:t>
      </w:r>
    </w:p>
    <w:p w:rsidR="00E4780A" w:rsidRDefault="00CA67E7" w:rsidP="00E4780A">
      <w:r>
        <w:rPr>
          <w:noProof/>
        </w:rPr>
        <w:drawing>
          <wp:inline distT="0" distB="0" distL="0" distR="0">
            <wp:extent cx="12192000" cy="3152775"/>
            <wp:effectExtent l="19050" t="0" r="0" b="0"/>
            <wp:docPr id="10" name="Picture 9" descr="Screen Shot 2015-12-09 at 4.2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4.28.35 P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37" w:rsidRDefault="00425437" w:rsidP="00425437">
      <w:pPr>
        <w:pStyle w:val="Heading3"/>
      </w:pPr>
      <w:r>
        <w:t>Other commands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425437" w:rsidTr="00425437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425437" w:rsidRDefault="00425437" w:rsidP="00425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sz w:val="20"/>
                <w:szCs w:val="20"/>
              </w:rPr>
              <w:t>using TIMESTAMP</w:t>
            </w:r>
          </w:p>
          <w:p w:rsidR="00425437" w:rsidRPr="006B516A" w:rsidRDefault="00425437" w:rsidP="00425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5437">
              <w:rPr>
                <w:rFonts w:ascii="Courier New" w:hAnsi="Courier New" w:cs="Courier New"/>
                <w:sz w:val="20"/>
                <w:szCs w:val="20"/>
              </w:rPr>
              <w:t xml:space="preserve">@&lt;the script&gt; username||':'||program2||event2 </w:t>
            </w:r>
            <w:proofErr w:type="spellStart"/>
            <w:r w:rsidRPr="00425437">
              <w:rPr>
                <w:rFonts w:ascii="Courier New" w:hAnsi="Courier New" w:cs="Courier New"/>
                <w:sz w:val="20"/>
                <w:szCs w:val="20"/>
              </w:rPr>
              <w:t>session_type</w:t>
            </w:r>
            <w:proofErr w:type="spellEnd"/>
            <w:r w:rsidRPr="00425437">
              <w:rPr>
                <w:rFonts w:ascii="Courier New" w:hAnsi="Courier New" w:cs="Courier New"/>
                <w:sz w:val="20"/>
                <w:szCs w:val="20"/>
              </w:rPr>
              <w:t>='FOREGROUND' "TIMESTAMP'2014-11-19 17:00:00'" "TIMESTAMP'2014-11-19 18:00:00'"</w:t>
            </w:r>
          </w:p>
          <w:p w:rsidR="00425437" w:rsidRPr="006B516A" w:rsidRDefault="00425437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25437" w:rsidRPr="00FE28FE" w:rsidRDefault="00425437" w:rsidP="00425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More here =&gt; </w:t>
            </w:r>
            <w:r w:rsidRPr="00425437">
              <w:rPr>
                <w:rFonts w:ascii="Courier New" w:hAnsi="Courier New" w:cs="Courier New"/>
                <w:sz w:val="20"/>
                <w:szCs w:val="20"/>
              </w:rPr>
              <w:t>http://blog.tanelpoder.com/2013/09/11/advanced-oracle-troubleshooting-guide-part-11-complex-wait-chain-signature-analysis-with-ash_wait_chains-sql/</w:t>
            </w:r>
          </w:p>
        </w:tc>
      </w:tr>
    </w:tbl>
    <w:p w:rsidR="00425437" w:rsidRDefault="00425437" w:rsidP="00425437">
      <w:pPr>
        <w:spacing w:after="0" w:line="240" w:lineRule="auto"/>
      </w:pPr>
    </w:p>
    <w:p w:rsidR="00425437" w:rsidRDefault="00425437" w:rsidP="00425437">
      <w:pPr>
        <w:spacing w:after="0" w:line="240" w:lineRule="auto"/>
      </w:pPr>
    </w:p>
    <w:p w:rsidR="00425437" w:rsidRPr="00E4780A" w:rsidRDefault="00425437" w:rsidP="00E4780A"/>
    <w:p w:rsidR="00E4780A" w:rsidRDefault="00E4780A" w:rsidP="00F30D7B">
      <w:pPr>
        <w:spacing w:after="0" w:line="240" w:lineRule="auto"/>
      </w:pPr>
    </w:p>
    <w:p w:rsidR="00E46D7E" w:rsidRDefault="00E46D7E" w:rsidP="00F30D7B">
      <w:pPr>
        <w:spacing w:after="0" w:line="240" w:lineRule="auto"/>
      </w:pPr>
    </w:p>
    <w:p w:rsidR="00E167BB" w:rsidRDefault="00535A11" w:rsidP="00E167BB">
      <w:pPr>
        <w:pStyle w:val="Heading2"/>
        <w:spacing w:before="0" w:line="240" w:lineRule="auto"/>
      </w:pPr>
      <w:proofErr w:type="spellStart"/>
      <w:r>
        <w:t>gen_awr_report</w:t>
      </w:r>
      <w:proofErr w:type="spellEnd"/>
    </w:p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167BB" w:rsidTr="00535A11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167BB" w:rsidRPr="00F30D7B" w:rsidRDefault="00E167BB" w:rsidP="00FC0850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E167BB" w:rsidRPr="00F30D7B" w:rsidRDefault="00E167B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535A11" w:rsidRPr="00535A11" w:rsidRDefault="00E167BB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535A11"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gen_awr_report</w:t>
            </w:r>
            <w:proofErr w:type="spellEnd"/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Listing latest AWR snapshots ...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SNAP_ID END_INTERVAL_TIME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---------- ---------------------------------------------------------------------------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1894 08-DEC-15 09.00.28.556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1895 08-DEC-15 10.00.30.134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1896 08-DEC-15 11.00.31.726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1897 08-DEC-15 12.00.33.313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1898 08-DEC-15 01.00.34.890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1899 08-DEC-15 02.00.36.471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1900 08-DEC-15 03.00.38.058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1901 08-DEC-15 04.00.39.644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1902 08-DEC-15 05.00.41.210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1903 08-DEC-15 05.26.43.221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1904 08-DEC-15 05.31.13.244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1905 08-DEC-15 07.00.44.373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1906 08-DEC-15 08.00.45.943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1907 08-DEC-15 09.00.47.533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1908 08-DEC-15 10.00.49.614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1909 08-DEC-15 10.44.07.797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1910 08-DEC-15 10.51.33.849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1911 08-DEC-15 10.52.33.672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1912 09-DEC-15 12.00.52.767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1913 09-DEC-15 01.00.54.343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1914 09-DEC-15 02.00.55.901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1915 09-DEC-15 03.00.57.474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1916 09-DEC-15 04.00.59.054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1917 09-DEC-15 05.00.00.634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1918 09-DEC-15 06.00.02.232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1919 09-DEC-15 07.00.03.829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1920 09-DEC-15 08.00.05.407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27 rows selected.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Enter begin snapshot id: </w:t>
            </w:r>
            <w:r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1919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Enter   end snapshot id: </w:t>
            </w:r>
            <w:r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1920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FE28FE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PL/SQL procedure successfully completed.</w:t>
            </w:r>
          </w:p>
          <w:p w:rsidR="00E167BB" w:rsidRPr="00FE28FE" w:rsidRDefault="00E167B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SQL Developer</w:t>
      </w:r>
    </w:p>
    <w:p w:rsidR="00423EE9" w:rsidRDefault="00423EE9" w:rsidP="00423EE9">
      <w:pPr>
        <w:pStyle w:val="ListParagraph"/>
        <w:numPr>
          <w:ilvl w:val="0"/>
          <w:numId w:val="1"/>
        </w:numPr>
      </w:pPr>
      <w:r>
        <w:t>Hit cancel first to list the SNAP_IDs, then re-run the script</w:t>
      </w:r>
    </w:p>
    <w:p w:rsidR="009E64B4" w:rsidRPr="00423EE9" w:rsidRDefault="009E64B4" w:rsidP="00423EE9">
      <w:pPr>
        <w:pStyle w:val="ListParagraph"/>
        <w:numPr>
          <w:ilvl w:val="0"/>
          <w:numId w:val="1"/>
        </w:numPr>
      </w:pPr>
      <w:r>
        <w:t xml:space="preserve">Go to the </w:t>
      </w:r>
      <w:r w:rsidRPr="009E64B4">
        <w:t>C:\Users\</w:t>
      </w:r>
      <w:r>
        <w:t>&lt;user&gt;</w:t>
      </w:r>
      <w:r w:rsidRPr="009E64B4">
        <w:t>\AppData\Roaming\SQL Developer</w:t>
      </w:r>
      <w:r>
        <w:t xml:space="preserve"> to get the report</w:t>
      </w:r>
    </w:p>
    <w:p w:rsidR="00E167BB" w:rsidRDefault="00E167BB" w:rsidP="00E167BB">
      <w:r>
        <w:rPr>
          <w:noProof/>
        </w:rPr>
        <w:drawing>
          <wp:inline distT="0" distB="0" distL="0" distR="0">
            <wp:extent cx="12192000" cy="7077075"/>
            <wp:effectExtent l="19050" t="0" r="0" b="0"/>
            <wp:docPr id="12" name="Picture 11" descr="Screen Shot 2015-12-09 at 9.04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04.56 AM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BB" w:rsidRPr="00E4780A" w:rsidRDefault="00E167BB" w:rsidP="00E167BB">
      <w:r w:rsidRPr="00E167BB">
        <w:rPr>
          <w:noProof/>
        </w:rPr>
        <w:drawing>
          <wp:inline distT="0" distB="0" distL="0" distR="0">
            <wp:extent cx="9029700" cy="2286000"/>
            <wp:effectExtent l="19050" t="0" r="0" b="0"/>
            <wp:docPr id="13" name="Picture 10" descr="Screen Shot 2015-12-09 at 9.0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05.07 A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BB" w:rsidRDefault="00E167BB" w:rsidP="00E167BB">
      <w:pPr>
        <w:spacing w:after="0" w:line="240" w:lineRule="auto"/>
      </w:pPr>
    </w:p>
    <w:p w:rsidR="00E167BB" w:rsidRDefault="00535A11" w:rsidP="00E167BB">
      <w:pPr>
        <w:pStyle w:val="Heading2"/>
        <w:spacing w:before="0" w:line="240" w:lineRule="auto"/>
      </w:pPr>
      <w:proofErr w:type="spellStart"/>
      <w:r>
        <w:t>gen_ash_report</w:t>
      </w:r>
      <w:proofErr w:type="spellEnd"/>
    </w:p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167BB" w:rsidTr="0024173B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167BB" w:rsidRPr="00F30D7B" w:rsidRDefault="00E167BB" w:rsidP="00FC0850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E167BB" w:rsidRPr="00F30D7B" w:rsidRDefault="00E167B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24173B" w:rsidRPr="0024173B" w:rsidRDefault="00E167B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24173B"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gen_ash_report</w:t>
            </w:r>
            <w:proofErr w:type="spellEnd"/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 xml:space="preserve">Enter begin time [2015-12-09 07:11]: </w:t>
            </w:r>
            <w:r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2015-12-09 07:11</w:t>
            </w: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 xml:space="preserve">Enter   end time [2015-12-09 08:11]: </w:t>
            </w:r>
            <w:r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2015-12-09 08:11</w:t>
            </w: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>PL/SQL procedure successfully completed.</w:t>
            </w: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>Spooling into ash_report.html</w:t>
            </w:r>
          </w:p>
          <w:p w:rsidR="00E167BB" w:rsidRPr="00FE28FE" w:rsidRDefault="0024173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>Done.</w:t>
            </w:r>
          </w:p>
        </w:tc>
      </w:tr>
    </w:tbl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SQL Developer</w:t>
      </w:r>
    </w:p>
    <w:p w:rsidR="00E167BB" w:rsidRDefault="00B2495C" w:rsidP="00E167BB">
      <w:r>
        <w:rPr>
          <w:noProof/>
        </w:rPr>
        <w:drawing>
          <wp:inline distT="0" distB="0" distL="0" distR="0">
            <wp:extent cx="12192000" cy="2876550"/>
            <wp:effectExtent l="19050" t="0" r="0" b="0"/>
            <wp:docPr id="14" name="Picture 13" descr="Screen Shot 2015-12-09 at 9.13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13.20 A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C" w:rsidRPr="00E4780A" w:rsidRDefault="00B2495C" w:rsidP="00E167BB">
      <w:r>
        <w:rPr>
          <w:noProof/>
        </w:rPr>
        <w:drawing>
          <wp:inline distT="0" distB="0" distL="0" distR="0">
            <wp:extent cx="9001125" cy="2238375"/>
            <wp:effectExtent l="19050" t="0" r="9525" b="0"/>
            <wp:docPr id="15" name="Picture 14" descr="Screen Shot 2015-12-09 at 9.13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13.28 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BB" w:rsidRDefault="00E167BB" w:rsidP="00E167BB">
      <w:pPr>
        <w:spacing w:after="0" w:line="240" w:lineRule="auto"/>
      </w:pPr>
    </w:p>
    <w:p w:rsidR="00E167BB" w:rsidRDefault="00E167BB" w:rsidP="00F30D7B">
      <w:pPr>
        <w:spacing w:after="0" w:line="240" w:lineRule="auto"/>
      </w:pPr>
    </w:p>
    <w:p w:rsidR="00E167BB" w:rsidRDefault="00E167BB" w:rsidP="00F30D7B">
      <w:pPr>
        <w:spacing w:after="0" w:line="240" w:lineRule="auto"/>
      </w:pPr>
    </w:p>
    <w:p w:rsidR="00833F50" w:rsidRDefault="00833F50" w:rsidP="00F30D7B">
      <w:pPr>
        <w:spacing w:after="0" w:line="240" w:lineRule="auto"/>
      </w:pPr>
    </w:p>
    <w:p w:rsidR="008A7059" w:rsidRDefault="008A7059" w:rsidP="00F30D7B">
      <w:pPr>
        <w:pStyle w:val="Heading1"/>
        <w:spacing w:before="0" w:line="240" w:lineRule="auto"/>
      </w:pPr>
      <w:r>
        <w:t>SQL troubleshooting</w:t>
      </w:r>
    </w:p>
    <w:p w:rsidR="00C65925" w:rsidRDefault="00C65925" w:rsidP="00C65925">
      <w:r>
        <w:t xml:space="preserve">Download at </w:t>
      </w:r>
      <w:hyperlink r:id="rId19" w:history="1">
        <w:r w:rsidRPr="00B577ED">
          <w:rPr>
            <w:rStyle w:val="Hyperlink"/>
          </w:rPr>
          <w:t>https://github.com/karlarao/scripts/archive/master.zip</w:t>
        </w:r>
      </w:hyperlink>
    </w:p>
    <w:p w:rsidR="008A7059" w:rsidRDefault="008A7059" w:rsidP="00F30D7B">
      <w:pPr>
        <w:spacing w:after="0" w:line="240" w:lineRule="auto"/>
      </w:pPr>
    </w:p>
    <w:p w:rsidR="008A7059" w:rsidRDefault="0035395A" w:rsidP="00F30D7B">
      <w:pPr>
        <w:pStyle w:val="Heading2"/>
        <w:spacing w:before="0" w:line="240" w:lineRule="auto"/>
      </w:pPr>
      <w:proofErr w:type="spellStart"/>
      <w:proofErr w:type="gramStart"/>
      <w:r>
        <w:t>s</w:t>
      </w:r>
      <w:r w:rsidR="008A7059">
        <w:t>qlhc</w:t>
      </w:r>
      <w:proofErr w:type="spellEnd"/>
      <w:proofErr w:type="gramEnd"/>
    </w:p>
    <w:p w:rsidR="0035395A" w:rsidRDefault="0035395A" w:rsidP="0035395A">
      <w:pPr>
        <w:spacing w:after="0" w:line="240" w:lineRule="auto"/>
      </w:pPr>
    </w:p>
    <w:p w:rsidR="005B45D5" w:rsidRDefault="005B45D5" w:rsidP="00ED1BA6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35395A" w:rsidTr="00CC21BE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802BC9" w:rsidRPr="00F30D7B" w:rsidRDefault="00802BC9" w:rsidP="00802BC9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802BC9" w:rsidRPr="00F30D7B" w:rsidRDefault="00802BC9" w:rsidP="00802B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802BC9" w:rsidRPr="00FE28FE" w:rsidRDefault="00802BC9" w:rsidP="00802B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CC21BE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CC21BE" w:rsidRPr="00CC21BE">
              <w:rPr>
                <w:rFonts w:ascii="Courier New" w:hAnsi="Courier New" w:cs="Courier New"/>
                <w:sz w:val="20"/>
                <w:szCs w:val="20"/>
                <w:highlight w:val="yellow"/>
              </w:rPr>
              <w:t>sqlhc</w:t>
            </w:r>
            <w:proofErr w:type="spellEnd"/>
            <w:r w:rsidR="00CC21BE" w:rsidRPr="00CC21B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T 9fx889bgz15h3</w:t>
            </w:r>
          </w:p>
        </w:tc>
      </w:tr>
    </w:tbl>
    <w:p w:rsidR="008A7059" w:rsidRDefault="008A7059" w:rsidP="00F30D7B">
      <w:pPr>
        <w:spacing w:after="0" w:line="240" w:lineRule="auto"/>
      </w:pPr>
    </w:p>
    <w:p w:rsidR="000C6DC9" w:rsidRDefault="000C6DC9" w:rsidP="00F30D7B">
      <w:pPr>
        <w:spacing w:after="0" w:line="240" w:lineRule="auto"/>
      </w:pPr>
    </w:p>
    <w:p w:rsidR="008A7059" w:rsidRDefault="0035395A" w:rsidP="00F30D7B">
      <w:pPr>
        <w:pStyle w:val="Heading2"/>
        <w:spacing w:before="0" w:line="240" w:lineRule="auto"/>
      </w:pPr>
      <w:proofErr w:type="spellStart"/>
      <w:proofErr w:type="gramStart"/>
      <w:r>
        <w:t>p</w:t>
      </w:r>
      <w:r w:rsidR="008A7059">
        <w:t>lanx</w:t>
      </w:r>
      <w:proofErr w:type="spellEnd"/>
      <w:proofErr w:type="gramEnd"/>
    </w:p>
    <w:p w:rsidR="0035395A" w:rsidRDefault="0035395A" w:rsidP="0035395A">
      <w:pPr>
        <w:spacing w:after="0" w:line="240" w:lineRule="auto"/>
      </w:pPr>
    </w:p>
    <w:p w:rsidR="0035395A" w:rsidRDefault="00ED1BA6" w:rsidP="00ED1BA6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35395A" w:rsidTr="00AE4F16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0B42CF" w:rsidRPr="00F30D7B" w:rsidRDefault="000B42CF" w:rsidP="000B42CF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0B42CF" w:rsidRPr="00F30D7B" w:rsidRDefault="000B42CF" w:rsidP="000B42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35395A" w:rsidRPr="00FE28FE" w:rsidRDefault="000B42CF" w:rsidP="000B42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AE4F16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AE4F16" w:rsidRPr="00AE4F16">
              <w:rPr>
                <w:rFonts w:ascii="Courier New" w:hAnsi="Courier New" w:cs="Courier New"/>
                <w:sz w:val="20"/>
                <w:szCs w:val="20"/>
                <w:highlight w:val="yellow"/>
              </w:rPr>
              <w:t>planx</w:t>
            </w:r>
            <w:proofErr w:type="spellEnd"/>
            <w:r w:rsidR="00AE4F16" w:rsidRPr="00AE4F1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Y 9fx889bgz15h3</w:t>
            </w:r>
          </w:p>
        </w:tc>
      </w:tr>
    </w:tbl>
    <w:p w:rsidR="0035395A" w:rsidRDefault="0035395A" w:rsidP="0035395A">
      <w:pPr>
        <w:spacing w:after="0" w:line="240" w:lineRule="auto"/>
      </w:pPr>
    </w:p>
    <w:p w:rsidR="00EB0AE6" w:rsidRDefault="00EB0AE6" w:rsidP="0035395A"/>
    <w:p w:rsidR="0035395A" w:rsidRPr="0035395A" w:rsidRDefault="00EB0AE6" w:rsidP="00EB0AE6">
      <w:pPr>
        <w:pStyle w:val="Heading2"/>
      </w:pPr>
      <w:r>
        <w:t>SQL Monitor report</w:t>
      </w:r>
    </w:p>
    <w:p w:rsidR="00151226" w:rsidRDefault="00151226" w:rsidP="00F30D7B">
      <w:pPr>
        <w:spacing w:after="0" w:line="240" w:lineRule="auto"/>
      </w:pPr>
    </w:p>
    <w:p w:rsidR="00EB0AE6" w:rsidRDefault="00EB0AE6" w:rsidP="00EB0AE6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B0AE6" w:rsidTr="00EB0AE6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B0AE6" w:rsidRPr="00F30D7B" w:rsidRDefault="00EB0AE6" w:rsidP="00E4780A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EB0AE6" w:rsidRPr="00F30D7B" w:rsidRDefault="00EB0AE6" w:rsidP="00E478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EB0AE6" w:rsidRDefault="00EB0AE6" w:rsidP="00EB0A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EB0AE6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EB0AE6">
              <w:rPr>
                <w:rFonts w:ascii="Courier New" w:hAnsi="Courier New" w:cs="Courier New"/>
                <w:sz w:val="20"/>
                <w:szCs w:val="20"/>
                <w:highlight w:val="yellow"/>
              </w:rPr>
              <w:t>report_sql_monitor_html</w:t>
            </w:r>
            <w:proofErr w:type="spellEnd"/>
          </w:p>
          <w:p w:rsidR="00EB0AE6" w:rsidRDefault="00EB0AE6" w:rsidP="00EB0AE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B0AE6" w:rsidRPr="00FE28FE" w:rsidRDefault="00EB0AE6" w:rsidP="00EB0A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EB0AE6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EB0AE6">
              <w:rPr>
                <w:rFonts w:ascii="Courier New" w:hAnsi="Courier New" w:cs="Courier New"/>
                <w:sz w:val="20"/>
                <w:szCs w:val="20"/>
                <w:highlight w:val="yellow"/>
              </w:rPr>
              <w:t>report_sql_monitor_detail_html</w:t>
            </w:r>
            <w:proofErr w:type="spellEnd"/>
          </w:p>
        </w:tc>
      </w:tr>
    </w:tbl>
    <w:p w:rsidR="00EB0AE6" w:rsidRDefault="00EB0AE6" w:rsidP="00EB0AE6">
      <w:pPr>
        <w:spacing w:after="0" w:line="240" w:lineRule="auto"/>
      </w:pPr>
    </w:p>
    <w:p w:rsidR="00EB0AE6" w:rsidRDefault="002D283A" w:rsidP="002D283A">
      <w:pPr>
        <w:pStyle w:val="Heading3"/>
      </w:pPr>
      <w:r>
        <w:t>SQL Developer</w:t>
      </w:r>
    </w:p>
    <w:p w:rsidR="002D283A" w:rsidRDefault="002D283A" w:rsidP="002D283A">
      <w:r>
        <w:rPr>
          <w:noProof/>
        </w:rPr>
        <w:drawing>
          <wp:inline distT="0" distB="0" distL="0" distR="0">
            <wp:extent cx="12192000" cy="7096125"/>
            <wp:effectExtent l="19050" t="0" r="0" b="0"/>
            <wp:docPr id="5" name="Picture 4" descr="Screen Shot 2015-12-09 at 1.21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1.21.32 AM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3A" w:rsidRDefault="002D283A" w:rsidP="002D283A"/>
    <w:p w:rsidR="002D283A" w:rsidRDefault="002D283A" w:rsidP="002D283A">
      <w:r>
        <w:rPr>
          <w:noProof/>
        </w:rPr>
        <w:drawing>
          <wp:inline distT="0" distB="0" distL="0" distR="0">
            <wp:extent cx="5629275" cy="1152525"/>
            <wp:effectExtent l="19050" t="0" r="9525" b="0"/>
            <wp:docPr id="6" name="Picture 5" descr="Screen Shot 2015-12-09 at 1.22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1.22.04 AM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3A" w:rsidRDefault="002D283A" w:rsidP="002D283A"/>
    <w:p w:rsidR="002D283A" w:rsidRPr="002D283A" w:rsidRDefault="002D283A" w:rsidP="002D283A">
      <w:r>
        <w:rPr>
          <w:noProof/>
        </w:rPr>
        <w:drawing>
          <wp:inline distT="0" distB="0" distL="0" distR="0">
            <wp:extent cx="12192000" cy="6534150"/>
            <wp:effectExtent l="19050" t="0" r="0" b="0"/>
            <wp:docPr id="7" name="Picture 6" descr="Screen Shot 2015-12-09 at 1.23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1.23.03 AM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E6" w:rsidRDefault="00EB0AE6" w:rsidP="00F30D7B">
      <w:pPr>
        <w:spacing w:after="0" w:line="240" w:lineRule="auto"/>
      </w:pPr>
    </w:p>
    <w:p w:rsidR="00151226" w:rsidRDefault="00151226" w:rsidP="00F30D7B">
      <w:pPr>
        <w:spacing w:after="0" w:line="240" w:lineRule="auto"/>
      </w:pPr>
    </w:p>
    <w:p w:rsidR="00151226" w:rsidRDefault="00C005E3" w:rsidP="00C005E3">
      <w:pPr>
        <w:pStyle w:val="Heading2"/>
      </w:pPr>
      <w:r>
        <w:t xml:space="preserve">Running parallel SQLs and PX stats </w:t>
      </w:r>
    </w:p>
    <w:p w:rsidR="00151226" w:rsidRDefault="00151226" w:rsidP="00F74E99"/>
    <w:p w:rsidR="00C005E3" w:rsidRDefault="00C005E3" w:rsidP="00C005E3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C005E3" w:rsidTr="00F4572C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C005E3" w:rsidRPr="00F30D7B" w:rsidRDefault="00C005E3" w:rsidP="00F4572C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C005E3" w:rsidRPr="00F30D7B" w:rsidRDefault="00C005E3" w:rsidP="00F457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C005E3" w:rsidRPr="00FE28FE" w:rsidRDefault="00C005E3" w:rsidP="00F457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CC21BE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px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</w:tr>
    </w:tbl>
    <w:p w:rsidR="00C005E3" w:rsidRDefault="00C005E3" w:rsidP="00C005E3">
      <w:pPr>
        <w:spacing w:after="0" w:line="240" w:lineRule="auto"/>
      </w:pPr>
    </w:p>
    <w:p w:rsidR="00151226" w:rsidRDefault="00151226" w:rsidP="00F74E99"/>
    <w:p w:rsidR="00C005E3" w:rsidRDefault="00C005E3" w:rsidP="00F74E99"/>
    <w:p w:rsidR="00F74E99" w:rsidRDefault="00F74E99" w:rsidP="00F74E99"/>
    <w:p w:rsidR="00F74E99" w:rsidRDefault="00F74E99" w:rsidP="00F74E99"/>
    <w:p w:rsidR="00F74E99" w:rsidRPr="00F74E99" w:rsidRDefault="00F74E99" w:rsidP="00F74E99"/>
    <w:sectPr w:rsidR="00F74E99" w:rsidRPr="00F74E99" w:rsidSect="00FE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428C"/>
    <w:multiLevelType w:val="hybridMultilevel"/>
    <w:tmpl w:val="5BB0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9449A"/>
    <w:multiLevelType w:val="hybridMultilevel"/>
    <w:tmpl w:val="324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34AF6"/>
    <w:multiLevelType w:val="hybridMultilevel"/>
    <w:tmpl w:val="04E2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oNotDisplayPageBoundaries/>
  <w:proofState w:spelling="clean" w:grammar="clean"/>
  <w:defaultTabStop w:val="720"/>
  <w:characterSpacingControl w:val="doNotCompress"/>
  <w:compat/>
  <w:rsids>
    <w:rsidRoot w:val="00F87D31"/>
    <w:rsid w:val="0003178E"/>
    <w:rsid w:val="000544FA"/>
    <w:rsid w:val="000B42CF"/>
    <w:rsid w:val="000C0CD8"/>
    <w:rsid w:val="000C6DC9"/>
    <w:rsid w:val="000E0338"/>
    <w:rsid w:val="000F4121"/>
    <w:rsid w:val="000F6F3C"/>
    <w:rsid w:val="00120260"/>
    <w:rsid w:val="00151226"/>
    <w:rsid w:val="001655F9"/>
    <w:rsid w:val="00174AB7"/>
    <w:rsid w:val="001909E5"/>
    <w:rsid w:val="00193AD3"/>
    <w:rsid w:val="001A368B"/>
    <w:rsid w:val="001B4519"/>
    <w:rsid w:val="001D1C71"/>
    <w:rsid w:val="001E04DE"/>
    <w:rsid w:val="001F5290"/>
    <w:rsid w:val="002129C9"/>
    <w:rsid w:val="002265E3"/>
    <w:rsid w:val="002346FF"/>
    <w:rsid w:val="0024173B"/>
    <w:rsid w:val="00253F42"/>
    <w:rsid w:val="0025717E"/>
    <w:rsid w:val="002653FB"/>
    <w:rsid w:val="00283A48"/>
    <w:rsid w:val="002A78DD"/>
    <w:rsid w:val="002B0F88"/>
    <w:rsid w:val="002C0D3A"/>
    <w:rsid w:val="002C3C67"/>
    <w:rsid w:val="002D283A"/>
    <w:rsid w:val="00320169"/>
    <w:rsid w:val="003240A1"/>
    <w:rsid w:val="00344011"/>
    <w:rsid w:val="0035395A"/>
    <w:rsid w:val="003662C7"/>
    <w:rsid w:val="003722A3"/>
    <w:rsid w:val="004006A7"/>
    <w:rsid w:val="00414D21"/>
    <w:rsid w:val="00423037"/>
    <w:rsid w:val="00423EE9"/>
    <w:rsid w:val="00425437"/>
    <w:rsid w:val="00496392"/>
    <w:rsid w:val="004C2163"/>
    <w:rsid w:val="004C2605"/>
    <w:rsid w:val="004C41EB"/>
    <w:rsid w:val="004D1162"/>
    <w:rsid w:val="004E46AA"/>
    <w:rsid w:val="00511377"/>
    <w:rsid w:val="00534B51"/>
    <w:rsid w:val="00535A11"/>
    <w:rsid w:val="005627AF"/>
    <w:rsid w:val="0058200D"/>
    <w:rsid w:val="005924A7"/>
    <w:rsid w:val="005A3954"/>
    <w:rsid w:val="005B45D5"/>
    <w:rsid w:val="005C2B06"/>
    <w:rsid w:val="005C5E8C"/>
    <w:rsid w:val="005D0B02"/>
    <w:rsid w:val="005D2035"/>
    <w:rsid w:val="00601164"/>
    <w:rsid w:val="00632064"/>
    <w:rsid w:val="00687D4A"/>
    <w:rsid w:val="006B516A"/>
    <w:rsid w:val="006D2A0A"/>
    <w:rsid w:val="0071087F"/>
    <w:rsid w:val="00765FEC"/>
    <w:rsid w:val="00774CCE"/>
    <w:rsid w:val="007A59ED"/>
    <w:rsid w:val="007C2F42"/>
    <w:rsid w:val="007C6382"/>
    <w:rsid w:val="00802BC9"/>
    <w:rsid w:val="00805182"/>
    <w:rsid w:val="00810CC8"/>
    <w:rsid w:val="0081435E"/>
    <w:rsid w:val="00816D39"/>
    <w:rsid w:val="00827431"/>
    <w:rsid w:val="0083282E"/>
    <w:rsid w:val="00833F50"/>
    <w:rsid w:val="00870280"/>
    <w:rsid w:val="008A7059"/>
    <w:rsid w:val="008F1988"/>
    <w:rsid w:val="009162C3"/>
    <w:rsid w:val="0093129D"/>
    <w:rsid w:val="00972991"/>
    <w:rsid w:val="009B2C44"/>
    <w:rsid w:val="009C791B"/>
    <w:rsid w:val="009E64B4"/>
    <w:rsid w:val="009F215F"/>
    <w:rsid w:val="00A002E0"/>
    <w:rsid w:val="00A326A7"/>
    <w:rsid w:val="00A42CBC"/>
    <w:rsid w:val="00AC49AD"/>
    <w:rsid w:val="00AD2A50"/>
    <w:rsid w:val="00AE236A"/>
    <w:rsid w:val="00AE4F16"/>
    <w:rsid w:val="00AF103C"/>
    <w:rsid w:val="00B051EF"/>
    <w:rsid w:val="00B2495C"/>
    <w:rsid w:val="00B45662"/>
    <w:rsid w:val="00B551B5"/>
    <w:rsid w:val="00B81DEF"/>
    <w:rsid w:val="00BB7734"/>
    <w:rsid w:val="00BC6F4E"/>
    <w:rsid w:val="00BF1258"/>
    <w:rsid w:val="00C005E3"/>
    <w:rsid w:val="00C15981"/>
    <w:rsid w:val="00C226D9"/>
    <w:rsid w:val="00C36D1B"/>
    <w:rsid w:val="00C6006A"/>
    <w:rsid w:val="00C65925"/>
    <w:rsid w:val="00C67D80"/>
    <w:rsid w:val="00CA67E7"/>
    <w:rsid w:val="00CC12DC"/>
    <w:rsid w:val="00CC21BE"/>
    <w:rsid w:val="00CF5593"/>
    <w:rsid w:val="00D3328B"/>
    <w:rsid w:val="00D9421D"/>
    <w:rsid w:val="00D97837"/>
    <w:rsid w:val="00DA764A"/>
    <w:rsid w:val="00DD1F73"/>
    <w:rsid w:val="00DF5563"/>
    <w:rsid w:val="00E167BB"/>
    <w:rsid w:val="00E30653"/>
    <w:rsid w:val="00E46D7E"/>
    <w:rsid w:val="00E4780A"/>
    <w:rsid w:val="00E5678C"/>
    <w:rsid w:val="00EA0873"/>
    <w:rsid w:val="00EA33D5"/>
    <w:rsid w:val="00EB0AE6"/>
    <w:rsid w:val="00ED1BA6"/>
    <w:rsid w:val="00ED6FCC"/>
    <w:rsid w:val="00F27AC4"/>
    <w:rsid w:val="00F30D7B"/>
    <w:rsid w:val="00F74E99"/>
    <w:rsid w:val="00F87D31"/>
    <w:rsid w:val="00FC0850"/>
    <w:rsid w:val="00FE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8C"/>
  </w:style>
  <w:style w:type="paragraph" w:styleId="Heading1">
    <w:name w:val="heading 1"/>
    <w:basedOn w:val="Normal"/>
    <w:next w:val="Normal"/>
    <w:link w:val="Heading1Char"/>
    <w:uiPriority w:val="9"/>
    <w:qFormat/>
    <w:rsid w:val="00F74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4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E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44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ipt">
    <w:name w:val="Script"/>
    <w:basedOn w:val="Normal"/>
    <w:link w:val="ScriptChar"/>
    <w:qFormat/>
    <w:rsid w:val="00870280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criptChar">
    <w:name w:val="Script Char"/>
    <w:basedOn w:val="DefaultParagraphFont"/>
    <w:link w:val="Script"/>
    <w:rsid w:val="00870280"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23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3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arao/run_awr-quickextract/archive/master.zi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carlos-sierra/esp_collect/archive/master.zi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carlos-sierra/edb360/archive/master.zip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://www.oracle.com/technetwork/developer-tools/sql-developer/downloads/index.html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karlarao/scripts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larao/scripts/archive/master.zi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9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137</cp:revision>
  <dcterms:created xsi:type="dcterms:W3CDTF">2015-12-08T17:33:00Z</dcterms:created>
  <dcterms:modified xsi:type="dcterms:W3CDTF">2017-02-05T23:50:00Z</dcterms:modified>
</cp:coreProperties>
</file>