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9BF8" w14:textId="3CC6C2AC" w:rsidR="00D55CCB" w:rsidRDefault="00F964DF" w:rsidP="00F964DF">
      <w:pPr>
        <w:jc w:val="center"/>
        <w:rPr>
          <w:b/>
          <w:bCs/>
          <w:sz w:val="28"/>
          <w:szCs w:val="32"/>
        </w:rPr>
      </w:pPr>
      <w:r w:rsidRPr="00F964DF">
        <w:rPr>
          <w:rFonts w:hint="eastAsia"/>
          <w:b/>
          <w:bCs/>
          <w:sz w:val="28"/>
          <w:szCs w:val="32"/>
        </w:rPr>
        <w:t>编程作业实验报告</w:t>
      </w:r>
    </w:p>
    <w:p w14:paraId="30270874" w14:textId="2F6C9553" w:rsidR="00F964DF" w:rsidRDefault="00F964DF" w:rsidP="00F964DF">
      <w:pPr>
        <w:jc w:val="center"/>
        <w:rPr>
          <w:sz w:val="22"/>
          <w:szCs w:val="24"/>
        </w:rPr>
      </w:pPr>
      <w:r w:rsidRPr="00F964DF">
        <w:rPr>
          <w:rFonts w:hint="eastAsia"/>
          <w:sz w:val="22"/>
          <w:szCs w:val="24"/>
        </w:rPr>
        <w:t>1</w:t>
      </w:r>
      <w:r w:rsidRPr="00F964DF">
        <w:rPr>
          <w:sz w:val="22"/>
          <w:szCs w:val="24"/>
        </w:rPr>
        <w:t xml:space="preserve">91300073 </w:t>
      </w:r>
      <w:proofErr w:type="gramStart"/>
      <w:r w:rsidRPr="00F964DF">
        <w:rPr>
          <w:rFonts w:hint="eastAsia"/>
          <w:sz w:val="22"/>
          <w:szCs w:val="24"/>
        </w:rPr>
        <w:t>杨斯凡</w:t>
      </w:r>
      <w:proofErr w:type="gramEnd"/>
      <w:r w:rsidRPr="00F964DF">
        <w:rPr>
          <w:rFonts w:hint="eastAsia"/>
          <w:sz w:val="22"/>
          <w:szCs w:val="24"/>
        </w:rPr>
        <w:t xml:space="preserve"> </w:t>
      </w:r>
      <w:r w:rsidRPr="00F964DF">
        <w:rPr>
          <w:sz w:val="22"/>
          <w:szCs w:val="24"/>
        </w:rPr>
        <w:t>191300073</w:t>
      </w:r>
      <w:r w:rsidRPr="00F964DF">
        <w:rPr>
          <w:rFonts w:hint="eastAsia"/>
          <w:sz w:val="22"/>
          <w:szCs w:val="24"/>
        </w:rPr>
        <w:t>@smail.nju</w:t>
      </w:r>
      <w:r w:rsidRPr="00F964DF">
        <w:rPr>
          <w:sz w:val="22"/>
          <w:szCs w:val="24"/>
        </w:rPr>
        <w:t>.edu.cn</w:t>
      </w:r>
    </w:p>
    <w:p w14:paraId="2EC6A3A1" w14:textId="02B27015" w:rsidR="001A1C4B" w:rsidRDefault="001A1C4B" w:rsidP="001A1C4B">
      <w:pPr>
        <w:rPr>
          <w:sz w:val="22"/>
          <w:szCs w:val="24"/>
        </w:rPr>
      </w:pPr>
      <w:r w:rsidRPr="001A1C4B">
        <w:rPr>
          <w:rFonts w:hint="eastAsia"/>
          <w:sz w:val="22"/>
          <w:szCs w:val="24"/>
        </w:rPr>
        <w:t>一、实验结果:</w:t>
      </w:r>
    </w:p>
    <w:p w14:paraId="12828091" w14:textId="4A35FB29" w:rsidR="00BF6435" w:rsidRDefault="00BF6435" w:rsidP="001A1C4B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C71A050" wp14:editId="0B6C062F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5AE" w14:textId="10A8893D" w:rsidR="00BF6435" w:rsidRDefault="00BF6435" w:rsidP="00BF6435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(scanner)</w:t>
      </w:r>
    </w:p>
    <w:p w14:paraId="64463D4E" w14:textId="4F97BF3A" w:rsidR="001A1C4B" w:rsidRDefault="001A1C4B" w:rsidP="001A1C4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二、代码讲解</w:t>
      </w:r>
    </w:p>
    <w:p w14:paraId="0B8FF2EF" w14:textId="2CA5A16F" w:rsidR="001A1C4B" w:rsidRDefault="001A1C4B" w:rsidP="001A1C4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scanner</w:t>
      </w:r>
    </w:p>
    <w:p w14:paraId="717857B3" w14:textId="77777777" w:rsidR="00BF6435" w:rsidRDefault="00BF6435" w:rsidP="001A1C4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noProof/>
        </w:rPr>
        <w:drawing>
          <wp:inline distT="0" distB="0" distL="0" distR="0" wp14:anchorId="730B592C" wp14:editId="312777B6">
            <wp:extent cx="4214096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23" cy="32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E29C" w14:textId="4F4A2556" w:rsidR="00BF6435" w:rsidRDefault="00BF6435" w:rsidP="00BF6435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我使用了</w:t>
      </w:r>
      <w:proofErr w:type="spellStart"/>
      <w:r>
        <w:rPr>
          <w:rFonts w:hint="eastAsia"/>
          <w:sz w:val="22"/>
          <w:szCs w:val="24"/>
        </w:rPr>
        <w:t>opendir</w:t>
      </w:r>
      <w:proofErr w:type="spellEnd"/>
      <w:r>
        <w:rPr>
          <w:rFonts w:hint="eastAsia"/>
          <w:sz w:val="22"/>
          <w:szCs w:val="24"/>
        </w:rPr>
        <w:t>函数来打开目录,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readdir</w:t>
      </w:r>
      <w:proofErr w:type="spellEnd"/>
      <w:r>
        <w:rPr>
          <w:rFonts w:hint="eastAsia"/>
          <w:sz w:val="22"/>
          <w:szCs w:val="24"/>
        </w:rPr>
        <w:t>来进行读这个目录,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读到目录下的文件之后,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使用了stat这个A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得到这个文件的</w:t>
      </w:r>
      <w:proofErr w:type="spellStart"/>
      <w:r>
        <w:rPr>
          <w:rFonts w:hint="eastAsia"/>
          <w:sz w:val="22"/>
          <w:szCs w:val="24"/>
        </w:rPr>
        <w:t>inode</w:t>
      </w:r>
      <w:proofErr w:type="spellEnd"/>
      <w:r>
        <w:rPr>
          <w:rFonts w:hint="eastAsia"/>
          <w:sz w:val="22"/>
          <w:szCs w:val="24"/>
        </w:rPr>
        <w:t>信息,</w:t>
      </w:r>
      <w:r>
        <w:rPr>
          <w:sz w:val="22"/>
          <w:szCs w:val="24"/>
        </w:rPr>
        <w:t xml:space="preserve"> </w:t>
      </w:r>
      <w:r w:rsidR="003920B0">
        <w:rPr>
          <w:rFonts w:hint="eastAsia"/>
          <w:sz w:val="22"/>
          <w:szCs w:val="24"/>
        </w:rPr>
        <w:t>判断连接数是否大于1, 如果大于</w:t>
      </w:r>
      <w:r w:rsidR="003920B0">
        <w:rPr>
          <w:sz w:val="22"/>
          <w:szCs w:val="24"/>
        </w:rPr>
        <w:t>1</w:t>
      </w:r>
      <w:r w:rsidR="003920B0">
        <w:rPr>
          <w:rFonts w:hint="eastAsia"/>
          <w:sz w:val="22"/>
          <w:szCs w:val="24"/>
        </w:rPr>
        <w:t>就将该文件名加入对应的字符数组中,</w:t>
      </w:r>
      <w:r w:rsidR="003920B0">
        <w:rPr>
          <w:sz w:val="22"/>
          <w:szCs w:val="24"/>
        </w:rPr>
        <w:t xml:space="preserve"> </w:t>
      </w:r>
      <w:r w:rsidR="003920B0">
        <w:rPr>
          <w:rFonts w:hint="eastAsia"/>
          <w:sz w:val="22"/>
          <w:szCs w:val="24"/>
        </w:rPr>
        <w:t>如果不是文件就递归向下读取即可</w:t>
      </w:r>
      <w:r w:rsidR="00D70F90">
        <w:rPr>
          <w:rFonts w:hint="eastAsia"/>
          <w:sz w:val="22"/>
          <w:szCs w:val="24"/>
        </w:rPr>
        <w:t>.</w:t>
      </w:r>
    </w:p>
    <w:p w14:paraId="6D935FE7" w14:textId="6A8744C8" w:rsidR="003920B0" w:rsidRDefault="003920B0" w:rsidP="00BF6435">
      <w:pPr>
        <w:ind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7DA1A10D" wp14:editId="0E83AA3D">
            <wp:extent cx="5274310" cy="2569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A61D" w14:textId="4D67BA85" w:rsidR="00D70F90" w:rsidRDefault="00D70F90" w:rsidP="00BF6435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最后输出所有的字符数组即可.</w:t>
      </w:r>
      <w:r>
        <w:rPr>
          <w:sz w:val="22"/>
          <w:szCs w:val="24"/>
        </w:rPr>
        <w:t xml:space="preserve"> </w:t>
      </w:r>
    </w:p>
    <w:p w14:paraId="6555FF85" w14:textId="74E42299" w:rsidR="00BF6435" w:rsidRDefault="007B5ED7" w:rsidP="001A1C4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FAT12</w:t>
      </w:r>
    </w:p>
    <w:p w14:paraId="6F1042B0" w14:textId="743BC8D3" w:rsidR="007B5ED7" w:rsidRDefault="00413DF9" w:rsidP="00413DF9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为了让实验效果看起来更好,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我在每次文件复制结束之后把文件内容进行了打印.</w:t>
      </w:r>
    </w:p>
    <w:p w14:paraId="349432C6" w14:textId="6F68C436" w:rsidR="00E61A8B" w:rsidRDefault="00E61A8B" w:rsidP="00413DF9">
      <w:pPr>
        <w:ind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213C36D7" wp14:editId="407B77D1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61E" w14:textId="5BB07407" w:rsidR="00E61A8B" w:rsidRDefault="00E61A8B" w:rsidP="00E61A8B">
      <w:pPr>
        <w:ind w:firstLine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(这是原文件的内容,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最后一行有回车)</w:t>
      </w:r>
    </w:p>
    <w:p w14:paraId="1B601373" w14:textId="4133F1A0" w:rsidR="00E61A8B" w:rsidRDefault="00E61A8B" w:rsidP="00E61A8B">
      <w:pPr>
        <w:ind w:firstLine="42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在这个编程作业中,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我首先阅读了F</w:t>
      </w:r>
      <w:r>
        <w:rPr>
          <w:sz w:val="22"/>
          <w:szCs w:val="24"/>
        </w:rPr>
        <w:t>AT12</w:t>
      </w:r>
      <w:r>
        <w:rPr>
          <w:rFonts w:hint="eastAsia"/>
          <w:sz w:val="22"/>
          <w:szCs w:val="24"/>
        </w:rPr>
        <w:t>的框架代码,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然后发现F</w:t>
      </w:r>
      <w:r>
        <w:rPr>
          <w:sz w:val="22"/>
          <w:szCs w:val="24"/>
        </w:rPr>
        <w:t>AT12</w:t>
      </w:r>
      <w:r>
        <w:rPr>
          <w:rFonts w:hint="eastAsia"/>
          <w:sz w:val="22"/>
          <w:szCs w:val="24"/>
        </w:rPr>
        <w:t>的簇定义需要1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个字节,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实现太过于麻烦,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因此我使用了1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个字节,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这样会导致数据区变小,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但是这样的速度却比1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个字节块,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然后仿照F</w:t>
      </w:r>
      <w:r>
        <w:rPr>
          <w:sz w:val="22"/>
          <w:szCs w:val="24"/>
        </w:rPr>
        <w:t>AT12</w:t>
      </w:r>
      <w:r>
        <w:rPr>
          <w:rFonts w:hint="eastAsia"/>
          <w:sz w:val="22"/>
          <w:szCs w:val="24"/>
        </w:rPr>
        <w:t>的文件表,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超级块定义了一系列的结构体以供使用.</w:t>
      </w:r>
      <w:r>
        <w:rPr>
          <w:sz w:val="22"/>
          <w:szCs w:val="24"/>
        </w:rPr>
        <w:t xml:space="preserve"> </w:t>
      </w:r>
    </w:p>
    <w:p w14:paraId="60767990" w14:textId="24E55DBF" w:rsidR="00E61A8B" w:rsidRDefault="00E61A8B" w:rsidP="00E61A8B">
      <w:pPr>
        <w:ind w:firstLine="420"/>
        <w:jc w:val="center"/>
        <w:rPr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3AB780" wp14:editId="6FBE3D07">
            <wp:simplePos x="0" y="0"/>
            <wp:positionH relativeFrom="column">
              <wp:posOffset>2915228</wp:posOffset>
            </wp:positionH>
            <wp:positionV relativeFrom="paragraph">
              <wp:posOffset>3704417</wp:posOffset>
            </wp:positionV>
            <wp:extent cx="2613660" cy="4772660"/>
            <wp:effectExtent l="0" t="0" r="0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1966BB" wp14:editId="1EFEEA9E">
            <wp:simplePos x="0" y="0"/>
            <wp:positionH relativeFrom="column">
              <wp:posOffset>20320</wp:posOffset>
            </wp:positionH>
            <wp:positionV relativeFrom="paragraph">
              <wp:posOffset>3705860</wp:posOffset>
            </wp:positionV>
            <wp:extent cx="2653030" cy="484060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E97ED7" wp14:editId="0A721364">
            <wp:extent cx="5274310" cy="3590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EE0" w14:textId="6AB5C1C3" w:rsidR="00E61A8B" w:rsidRDefault="00E61A8B" w:rsidP="00E61A8B">
      <w:pPr>
        <w:ind w:firstLine="420"/>
        <w:rPr>
          <w:sz w:val="22"/>
          <w:szCs w:val="24"/>
        </w:rPr>
      </w:pPr>
    </w:p>
    <w:p w14:paraId="59D74555" w14:textId="2191ABF6" w:rsidR="00E61A8B" w:rsidRDefault="00E61A8B" w:rsidP="00E61A8B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然后使用这些数据结构进行</w:t>
      </w:r>
      <w:r>
        <w:rPr>
          <w:sz w:val="22"/>
          <w:szCs w:val="24"/>
        </w:rPr>
        <w:t>FAT12</w:t>
      </w:r>
      <w:r>
        <w:rPr>
          <w:rFonts w:hint="eastAsia"/>
          <w:sz w:val="22"/>
          <w:szCs w:val="24"/>
        </w:rPr>
        <w:t>的模拟.</w:t>
      </w:r>
    </w:p>
    <w:p w14:paraId="6C7EAF8A" w14:textId="5F6D8850" w:rsidR="00E61A8B" w:rsidRDefault="00E61A8B" w:rsidP="00E61A8B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首先是创建:</w:t>
      </w:r>
    </w:p>
    <w:p w14:paraId="08133E02" w14:textId="0868DEBB" w:rsidR="00E61A8B" w:rsidRDefault="00E61A8B" w:rsidP="00E61A8B">
      <w:pPr>
        <w:ind w:firstLine="420"/>
        <w:rPr>
          <w:sz w:val="22"/>
          <w:szCs w:val="24"/>
        </w:rPr>
      </w:pPr>
      <w:r>
        <w:rPr>
          <w:noProof/>
        </w:rPr>
        <w:drawing>
          <wp:inline distT="0" distB="0" distL="0" distR="0" wp14:anchorId="1D0307A8" wp14:editId="31F468E5">
            <wp:extent cx="4755292" cy="5098222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4EA0" w14:textId="100E93BE" w:rsidR="00E61A8B" w:rsidRDefault="00E61A8B" w:rsidP="00E61A8B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我会首先打开文件名的文件,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如果存在, </w:t>
      </w:r>
      <w:proofErr w:type="gramStart"/>
      <w:r>
        <w:rPr>
          <w:rFonts w:hint="eastAsia"/>
          <w:sz w:val="22"/>
          <w:szCs w:val="24"/>
        </w:rPr>
        <w:t>比较</w:t>
      </w:r>
      <w:r w:rsidR="00B134C4">
        <w:rPr>
          <w:rFonts w:hint="eastAsia"/>
          <w:sz w:val="22"/>
          <w:szCs w:val="24"/>
        </w:rPr>
        <w:t>魔数是否</w:t>
      </w:r>
      <w:proofErr w:type="gramEnd"/>
      <w:r w:rsidR="00B134C4">
        <w:rPr>
          <w:rFonts w:hint="eastAsia"/>
          <w:sz w:val="22"/>
          <w:szCs w:val="24"/>
        </w:rPr>
        <w:t>相同，若不同，则需要格式化整个文件，如果相同，直接使用即可。</w:t>
      </w:r>
    </w:p>
    <w:p w14:paraId="45BF26B4" w14:textId="2FD77319" w:rsidR="00B134C4" w:rsidRDefault="00B134C4" w:rsidP="00E61A8B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格式化文件，需要对文件的根目录和引导块进行设置，并且设置</w:t>
      </w:r>
      <w:proofErr w:type="gramStart"/>
      <w:r>
        <w:rPr>
          <w:rFonts w:hint="eastAsia"/>
          <w:sz w:val="22"/>
          <w:szCs w:val="24"/>
        </w:rPr>
        <w:t>魔</w:t>
      </w:r>
      <w:proofErr w:type="gramEnd"/>
      <w:r>
        <w:rPr>
          <w:rFonts w:hint="eastAsia"/>
          <w:sz w:val="22"/>
          <w:szCs w:val="24"/>
        </w:rPr>
        <w:t>数以便于下次创建。</w:t>
      </w:r>
    </w:p>
    <w:p w14:paraId="776761F1" w14:textId="27C17EA9" w:rsidR="00B134C4" w:rsidRDefault="00B134C4" w:rsidP="00E61A8B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然后是复制进F</w:t>
      </w:r>
      <w:r>
        <w:rPr>
          <w:sz w:val="22"/>
          <w:szCs w:val="24"/>
        </w:rPr>
        <w:t>AT12</w:t>
      </w:r>
      <w:r>
        <w:rPr>
          <w:rFonts w:hint="eastAsia"/>
          <w:sz w:val="22"/>
          <w:szCs w:val="24"/>
        </w:rPr>
        <w:t>：</w:t>
      </w:r>
    </w:p>
    <w:p w14:paraId="4524ED9D" w14:textId="514ABBD9" w:rsidR="00B134C4" w:rsidRDefault="00B134C4" w:rsidP="00E61A8B">
      <w:pPr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我会首先打开这个文件，然后将主机上的文件内容拷贝进text数组中，然后将这个数组内的内容写到我的F</w:t>
      </w:r>
      <w:r>
        <w:rPr>
          <w:sz w:val="22"/>
          <w:szCs w:val="24"/>
        </w:rPr>
        <w:t>AT12</w:t>
      </w:r>
      <w:r>
        <w:rPr>
          <w:rFonts w:hint="eastAsia"/>
          <w:sz w:val="22"/>
          <w:szCs w:val="24"/>
        </w:rPr>
        <w:t>文件系统中，这里如果没有文件会直接报错，这里需要主义的地方是需要对块的属性进行设置，以便于文件的打开。</w:t>
      </w:r>
    </w:p>
    <w:p w14:paraId="241B9EC0" w14:textId="3B154E59" w:rsidR="00B134C4" w:rsidRDefault="00B134C4" w:rsidP="00B134C4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641BD71" wp14:editId="27405D9D">
            <wp:extent cx="3541774" cy="3843424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02" cy="38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1263D" wp14:editId="7A2B3CFD">
            <wp:extent cx="3620035" cy="42882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92" cy="42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6FFE" w14:textId="68D693A2" w:rsidR="00B134C4" w:rsidRDefault="00B134C4" w:rsidP="00B134C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然后是文件的复制出系统：</w:t>
      </w:r>
    </w:p>
    <w:p w14:paraId="6001B6A4" w14:textId="77777777" w:rsidR="00B134C4" w:rsidRDefault="00B134C4" w:rsidP="00B134C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我首先打开了文件，然后还是同样的把文件内容读取到text中，然后把text的内容</w:t>
      </w:r>
      <w:r>
        <w:rPr>
          <w:rFonts w:hint="eastAsia"/>
          <w:sz w:val="22"/>
          <w:szCs w:val="24"/>
        </w:rPr>
        <w:lastRenderedPageBreak/>
        <w:t>在主系统中写到新文件中即可。</w:t>
      </w:r>
    </w:p>
    <w:p w14:paraId="0AEAAEF5" w14:textId="0C48CD89" w:rsidR="00B134C4" w:rsidRPr="00B134C4" w:rsidRDefault="00B134C4" w:rsidP="00B134C4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505A93AE" wp14:editId="0F6AB906">
            <wp:extent cx="4694327" cy="419898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52EC" w14:textId="2E196C0B" w:rsidR="00E61A8B" w:rsidRPr="00E61A8B" w:rsidRDefault="00E61A8B" w:rsidP="00E61A8B">
      <w:pPr>
        <w:ind w:firstLine="420"/>
        <w:jc w:val="center"/>
        <w:rPr>
          <w:rFonts w:hint="eastAsia"/>
          <w:sz w:val="22"/>
          <w:szCs w:val="24"/>
        </w:rPr>
      </w:pPr>
    </w:p>
    <w:sectPr w:rsidR="00E61A8B" w:rsidRPr="00E6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E2D4A"/>
    <w:multiLevelType w:val="hybridMultilevel"/>
    <w:tmpl w:val="1AAEF1BC"/>
    <w:lvl w:ilvl="0" w:tplc="020494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0A"/>
    <w:rsid w:val="001A1C4B"/>
    <w:rsid w:val="003920B0"/>
    <w:rsid w:val="00413DF9"/>
    <w:rsid w:val="007B5ED7"/>
    <w:rsid w:val="008A720A"/>
    <w:rsid w:val="00B134C4"/>
    <w:rsid w:val="00BF6435"/>
    <w:rsid w:val="00D55CCB"/>
    <w:rsid w:val="00D70F90"/>
    <w:rsid w:val="00E61A8B"/>
    <w:rsid w:val="00F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23F2"/>
  <w15:chartTrackingRefBased/>
  <w15:docId w15:val="{4AC98A7B-F185-48D0-8627-397F85AE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C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1C4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1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769226877@qq.com</dc:creator>
  <cp:keywords/>
  <dc:description/>
  <cp:lastModifiedBy>769226877@qq.com</cp:lastModifiedBy>
  <cp:revision>4</cp:revision>
  <dcterms:created xsi:type="dcterms:W3CDTF">2021-05-29T15:05:00Z</dcterms:created>
  <dcterms:modified xsi:type="dcterms:W3CDTF">2021-05-30T12:32:00Z</dcterms:modified>
</cp:coreProperties>
</file>