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4D34" w14:textId="067F875B" w:rsidR="00F55FEB" w:rsidRDefault="002D2F21" w:rsidP="002D2F21">
      <w:pPr>
        <w:jc w:val="center"/>
        <w:rPr>
          <w:b/>
          <w:bCs/>
          <w:sz w:val="28"/>
          <w:szCs w:val="32"/>
        </w:rPr>
      </w:pPr>
      <w:r w:rsidRPr="002D2F21">
        <w:rPr>
          <w:rFonts w:hint="eastAsia"/>
          <w:b/>
          <w:bCs/>
          <w:sz w:val="28"/>
          <w:szCs w:val="32"/>
        </w:rPr>
        <w:t>Lab</w:t>
      </w:r>
      <w:r w:rsidRPr="002D2F21">
        <w:rPr>
          <w:b/>
          <w:bCs/>
          <w:sz w:val="28"/>
          <w:szCs w:val="32"/>
        </w:rPr>
        <w:t>5</w:t>
      </w:r>
      <w:r w:rsidRPr="002D2F21">
        <w:rPr>
          <w:rFonts w:hint="eastAsia"/>
          <w:b/>
          <w:bCs/>
          <w:sz w:val="28"/>
          <w:szCs w:val="32"/>
        </w:rPr>
        <w:t>实验报告</w:t>
      </w:r>
    </w:p>
    <w:p w14:paraId="65785086" w14:textId="68F1C2DE" w:rsidR="002D2F21" w:rsidRDefault="002D2F21" w:rsidP="002D2F21">
      <w:pPr>
        <w:jc w:val="center"/>
      </w:pPr>
      <w:r>
        <w:rPr>
          <w:rFonts w:hint="eastAsia"/>
        </w:rPr>
        <w:t>1</w:t>
      </w:r>
      <w:r>
        <w:t xml:space="preserve">91300073 AI </w:t>
      </w:r>
      <w:r>
        <w:rPr>
          <w:rFonts w:hint="eastAsia"/>
        </w:rPr>
        <w:t xml:space="preserve">杨斯凡 </w:t>
      </w:r>
      <w:r>
        <w:t>191300073</w:t>
      </w:r>
      <w:r>
        <w:rPr>
          <w:rFonts w:hint="eastAsia"/>
        </w:rPr>
        <w:t>@smail</w:t>
      </w:r>
      <w:r>
        <w:t>.nju.edu.cn</w:t>
      </w:r>
    </w:p>
    <w:p w14:paraId="1DCDC0CD" w14:textId="0B85BF44" w:rsidR="002D2F21" w:rsidRPr="004F7A9C" w:rsidRDefault="002D2F21" w:rsidP="002D2F21">
      <w:pPr>
        <w:pStyle w:val="a5"/>
        <w:numPr>
          <w:ilvl w:val="0"/>
          <w:numId w:val="2"/>
        </w:numPr>
        <w:ind w:firstLineChars="0"/>
        <w:rPr>
          <w:sz w:val="24"/>
          <w:szCs w:val="28"/>
        </w:rPr>
      </w:pPr>
      <w:r w:rsidRPr="004F7A9C">
        <w:rPr>
          <w:rFonts w:hint="eastAsia"/>
          <w:sz w:val="24"/>
          <w:szCs w:val="28"/>
        </w:rPr>
        <w:t>实验结果</w:t>
      </w:r>
    </w:p>
    <w:p w14:paraId="6A384396" w14:textId="459901B2" w:rsidR="002D2F21" w:rsidRDefault="002D2F21" w:rsidP="002D2F21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03B2B09E" wp14:editId="520F9C80">
            <wp:extent cx="5274310" cy="2312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D0A0" w14:textId="09E123CC" w:rsidR="004279E9" w:rsidRDefault="004279E9" w:rsidP="002D2F21">
      <w:pPr>
        <w:pStyle w:val="a5"/>
        <w:ind w:left="432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文件系统</w:t>
      </w:r>
    </w:p>
    <w:p w14:paraId="1D26FD1D" w14:textId="54CE8A19" w:rsidR="004279E9" w:rsidRDefault="004279E9" w:rsidP="002D2F21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196E1041" wp14:editId="61960F1C">
            <wp:extent cx="5274310" cy="2520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D4A0" w14:textId="7FFF538F" w:rsidR="004279E9" w:rsidRDefault="004279E9" w:rsidP="002D2F21">
      <w:pPr>
        <w:pStyle w:val="a5"/>
        <w:ind w:left="432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简易shell，仅支持cat，ls，rm</w:t>
      </w:r>
    </w:p>
    <w:p w14:paraId="01359D8C" w14:textId="7244629C" w:rsidR="004F7A9C" w:rsidRPr="004F7A9C" w:rsidRDefault="004F7A9C" w:rsidP="004F7A9C">
      <w:pPr>
        <w:pStyle w:val="a5"/>
        <w:numPr>
          <w:ilvl w:val="0"/>
          <w:numId w:val="2"/>
        </w:numPr>
        <w:ind w:firstLineChars="0"/>
        <w:rPr>
          <w:sz w:val="24"/>
          <w:szCs w:val="28"/>
        </w:rPr>
      </w:pPr>
      <w:r w:rsidRPr="004F7A9C">
        <w:rPr>
          <w:rFonts w:hint="eastAsia"/>
          <w:sz w:val="24"/>
          <w:szCs w:val="28"/>
        </w:rPr>
        <w:t>试验进度</w:t>
      </w:r>
    </w:p>
    <w:p w14:paraId="6C00B59E" w14:textId="2AD230EE" w:rsidR="004F7A9C" w:rsidRDefault="004F7A9C" w:rsidP="004F7A9C">
      <w:pPr>
        <w:pStyle w:val="a5"/>
        <w:ind w:left="432" w:firstLineChars="0" w:firstLine="0"/>
      </w:pPr>
      <w:r>
        <w:rPr>
          <w:rFonts w:hint="eastAsia"/>
        </w:rPr>
        <w:t>我基本上完成了所有内容。</w:t>
      </w:r>
    </w:p>
    <w:p w14:paraId="5CABE9E2" w14:textId="50B99A6A" w:rsidR="004F7A9C" w:rsidRDefault="004F7A9C" w:rsidP="004F7A9C">
      <w:pPr>
        <w:pStyle w:val="a5"/>
        <w:numPr>
          <w:ilvl w:val="0"/>
          <w:numId w:val="2"/>
        </w:numPr>
        <w:ind w:firstLineChars="0"/>
        <w:rPr>
          <w:sz w:val="24"/>
          <w:szCs w:val="28"/>
        </w:rPr>
      </w:pPr>
      <w:r w:rsidRPr="004F7A9C">
        <w:rPr>
          <w:rFonts w:hint="eastAsia"/>
          <w:sz w:val="24"/>
          <w:szCs w:val="28"/>
        </w:rPr>
        <w:t>修改代码位置</w:t>
      </w:r>
    </w:p>
    <w:p w14:paraId="7B65C38C" w14:textId="24D24033" w:rsidR="004F7A9C" w:rsidRDefault="004F7A9C" w:rsidP="004F7A9C">
      <w:pPr>
        <w:pStyle w:val="a5"/>
        <w:ind w:left="432" w:firstLineChars="0" w:firstLine="0"/>
      </w:pPr>
      <w:r>
        <w:rPr>
          <w:rFonts w:hint="eastAsia"/>
        </w:rPr>
        <w:t>首先是irqhandle</w:t>
      </w:r>
      <w:r>
        <w:t>.c</w:t>
      </w:r>
      <w:r>
        <w:rPr>
          <w:rFonts w:hint="eastAsia"/>
        </w:rPr>
        <w:t>文件中，需要完成对文件的操作：</w:t>
      </w:r>
    </w:p>
    <w:p w14:paraId="30F5AC63" w14:textId="542D5A8E" w:rsidR="004F7A9C" w:rsidRDefault="004F7A9C" w:rsidP="004F7A9C">
      <w:pPr>
        <w:pStyle w:val="a5"/>
        <w:ind w:left="432" w:firstLineChars="0" w:firstLine="0"/>
      </w:pPr>
      <w:r>
        <w:rPr>
          <w:rFonts w:hint="eastAsia"/>
        </w:rPr>
        <w:t>首先是</w:t>
      </w:r>
      <w:r w:rsidRPr="004F7A9C">
        <w:t>syscallOpen</w:t>
      </w:r>
      <w:r>
        <w:rPr>
          <w:rFonts w:hint="eastAsia"/>
        </w:rPr>
        <w:t>，主要分两种情况：文件存在和文件不存在</w:t>
      </w:r>
    </w:p>
    <w:p w14:paraId="09D0E87C" w14:textId="77777777" w:rsidR="004F7A9C" w:rsidRDefault="004F7A9C" w:rsidP="004F7A9C">
      <w:pPr>
        <w:pStyle w:val="a5"/>
        <w:ind w:left="432" w:firstLineChars="0" w:firstLine="0"/>
      </w:pPr>
      <w:r>
        <w:rPr>
          <w:rFonts w:hint="eastAsia"/>
        </w:rPr>
        <w:t>如果文件存在，如果被设备占用，则需要int</w:t>
      </w:r>
      <w:r>
        <w:t xml:space="preserve"> 0</w:t>
      </w:r>
      <w:r>
        <w:rPr>
          <w:rFonts w:hint="eastAsia"/>
        </w:rPr>
        <w:t>x20进行调度，如果是普通文件的话只需</w:t>
      </w:r>
    </w:p>
    <w:p w14:paraId="6AF7D2AC" w14:textId="3DF10E3A" w:rsidR="004F7A9C" w:rsidRDefault="004F7A9C" w:rsidP="004F7A9C">
      <w:r>
        <w:rPr>
          <w:rFonts w:hint="eastAsia"/>
        </w:rPr>
        <w:t>要将state设为1，设置</w:t>
      </w:r>
      <w:r w:rsidRPr="004F7A9C">
        <w:t>inodeOffset</w:t>
      </w:r>
      <w:r>
        <w:rPr>
          <w:rFonts w:hint="eastAsia"/>
        </w:rPr>
        <w:t>，offset，flags位即可</w:t>
      </w:r>
    </w:p>
    <w:p w14:paraId="63BBAB53" w14:textId="1D5D1787" w:rsidR="004F7A9C" w:rsidRDefault="004F7A9C" w:rsidP="004F7A9C">
      <w:r>
        <w:tab/>
      </w:r>
      <w:r>
        <w:rPr>
          <w:rFonts w:hint="eastAsia"/>
        </w:rPr>
        <w:t>如果文件不存在，那么需要创建文件，如果没有设置</w:t>
      </w:r>
      <w:r w:rsidRPr="004F7A9C">
        <w:t>O_CREATE</w:t>
      </w:r>
      <w:r>
        <w:rPr>
          <w:rFonts w:hint="eastAsia"/>
        </w:rPr>
        <w:t>位，则返回错误。</w:t>
      </w:r>
    </w:p>
    <w:p w14:paraId="175C4567" w14:textId="284CF5DF" w:rsidR="004F7A9C" w:rsidRDefault="004F7A9C" w:rsidP="004F7A9C">
      <w:r>
        <w:tab/>
      </w:r>
      <w:r>
        <w:rPr>
          <w:rFonts w:hint="eastAsia"/>
        </w:rPr>
        <w:t>如果设置了，首先要找到父目录，</w:t>
      </w:r>
      <w:r w:rsidR="001D4ED2">
        <w:rPr>
          <w:rFonts w:hint="eastAsia"/>
        </w:rPr>
        <w:t>然后读取父目录的inode，然后判断是否设置</w:t>
      </w:r>
      <w:r w:rsidR="001D4ED2" w:rsidRPr="001D4ED2">
        <w:t>O_DIRECTORY</w:t>
      </w:r>
      <w:r w:rsidR="001D4ED2">
        <w:rPr>
          <w:rFonts w:hint="eastAsia"/>
        </w:rPr>
        <w:t>根据类型创建inode，最后找到未使用的文件来进行初始化。</w:t>
      </w:r>
    </w:p>
    <w:p w14:paraId="2B8128DB" w14:textId="00597D18" w:rsidR="001D4ED2" w:rsidRDefault="001D4ED2" w:rsidP="004F7A9C">
      <w:r>
        <w:lastRenderedPageBreak/>
        <w:tab/>
      </w:r>
      <w:r>
        <w:rPr>
          <w:rFonts w:hint="eastAsia"/>
        </w:rPr>
        <w:t>然后是写文件，需要在</w:t>
      </w:r>
      <w:r w:rsidRPr="001D4ED2">
        <w:t>syscallWrite</w:t>
      </w:r>
      <w:r>
        <w:rPr>
          <w:rFonts w:hint="eastAsia"/>
        </w:rPr>
        <w:t>判断fd号是否在4</w:t>
      </w:r>
      <w:r>
        <w:t>-7</w:t>
      </w:r>
      <w:r>
        <w:rPr>
          <w:rFonts w:hint="eastAsia"/>
        </w:rPr>
        <w:t>，如果是的话就可以进行写文件，首先把块的内容读到buffer中，需要注意的是读写操作可能不是从文件头开始，并且有可能写的内容已经超过一个块，需要</w:t>
      </w:r>
      <w:r w:rsidR="00654217">
        <w:rPr>
          <w:rFonts w:hint="eastAsia"/>
        </w:rPr>
        <w:t>跨块。需要做的是把str的内容复制到buffer中，然后再把buffer中的内容写到块中即可。</w:t>
      </w:r>
    </w:p>
    <w:p w14:paraId="0420B041" w14:textId="4DB9850A" w:rsidR="00654217" w:rsidRDefault="00654217" w:rsidP="004F7A9C">
      <w:r>
        <w:tab/>
      </w:r>
      <w:r>
        <w:rPr>
          <w:rFonts w:hint="eastAsia"/>
        </w:rPr>
        <w:t>然后是读文件，和写文件大同小异，</w:t>
      </w:r>
      <w:r w:rsidRPr="00654217">
        <w:rPr>
          <w:rFonts w:hint="eastAsia"/>
        </w:rPr>
        <w:t>，需要在</w:t>
      </w:r>
      <w:r w:rsidRPr="00654217">
        <w:t>syscall</w:t>
      </w:r>
      <w:r>
        <w:t>R</w:t>
      </w:r>
      <w:r>
        <w:rPr>
          <w:rFonts w:hint="eastAsia"/>
        </w:rPr>
        <w:t>ead</w:t>
      </w:r>
      <w:r w:rsidRPr="00654217">
        <w:t>判断fd号是否在4-7，如果是的话就可以进行</w:t>
      </w:r>
      <w:r>
        <w:rPr>
          <w:rFonts w:hint="eastAsia"/>
        </w:rPr>
        <w:t>读</w:t>
      </w:r>
      <w:r w:rsidRPr="00654217">
        <w:t>文件，</w:t>
      </w:r>
      <w:r>
        <w:rPr>
          <w:rFonts w:hint="eastAsia"/>
        </w:rPr>
        <w:t>读文件的方法和写刚好相反，是要把块的内容读到buffer中，然后把buffer中的内容复制到str中即可。</w:t>
      </w:r>
    </w:p>
    <w:p w14:paraId="6131A7D9" w14:textId="4369FC97" w:rsidR="00654217" w:rsidRDefault="00654217" w:rsidP="004F7A9C">
      <w:r>
        <w:tab/>
      </w:r>
      <w:r>
        <w:rPr>
          <w:rFonts w:hint="eastAsia"/>
        </w:rPr>
        <w:t>然后是lseek，只需要根据标志位设置offset的大小即可。</w:t>
      </w:r>
    </w:p>
    <w:p w14:paraId="540C12AF" w14:textId="7D98FEE9" w:rsidR="00654217" w:rsidRDefault="00654217" w:rsidP="004F7A9C">
      <w:r>
        <w:tab/>
      </w:r>
      <w:r>
        <w:rPr>
          <w:rFonts w:hint="eastAsia"/>
        </w:rPr>
        <w:t>对于syscall</w:t>
      </w:r>
      <w:r>
        <w:t>C</w:t>
      </w:r>
      <w:r>
        <w:rPr>
          <w:rFonts w:hint="eastAsia"/>
        </w:rPr>
        <w:t>lose，只需要fd号对应的文件的state设置为0即可。</w:t>
      </w:r>
    </w:p>
    <w:p w14:paraId="71783557" w14:textId="02DA40F1" w:rsidR="00654217" w:rsidRPr="004F7A9C" w:rsidRDefault="00654217" w:rsidP="004F7A9C">
      <w:pPr>
        <w:rPr>
          <w:rFonts w:hint="eastAsia"/>
        </w:rPr>
      </w:pPr>
      <w:r>
        <w:tab/>
      </w:r>
      <w:r>
        <w:rPr>
          <w:rFonts w:hint="eastAsia"/>
        </w:rPr>
        <w:t>对于syscallRemove，</w:t>
      </w:r>
      <w:r w:rsidR="00180CB3">
        <w:rPr>
          <w:rFonts w:hint="eastAsia"/>
        </w:rPr>
        <w:t>需要判断文件是否存在和被使用，如果没有被使用，则可以删除，找到其父目录，把这个文件从其父目录的iNode节点中删除即可。</w:t>
      </w:r>
    </w:p>
    <w:p w14:paraId="62FB01B8" w14:textId="3BAB5B91" w:rsidR="004F7A9C" w:rsidRDefault="00180CB3" w:rsidP="004F7A9C">
      <w:pPr>
        <w:pStyle w:val="a5"/>
        <w:ind w:left="432" w:firstLineChars="0" w:firstLine="0"/>
      </w:pPr>
      <w:r>
        <w:rPr>
          <w:rFonts w:hint="eastAsia"/>
        </w:rPr>
        <w:t>然后需要在syscall</w:t>
      </w:r>
      <w:r>
        <w:t>.c</w:t>
      </w:r>
      <w:r>
        <w:rPr>
          <w:rFonts w:hint="eastAsia"/>
        </w:rPr>
        <w:t>完成这几个系统调用。</w:t>
      </w:r>
    </w:p>
    <w:p w14:paraId="74FAC6F4" w14:textId="77777777" w:rsidR="00180CB3" w:rsidRDefault="00180CB3" w:rsidP="004F7A9C">
      <w:pPr>
        <w:pStyle w:val="a5"/>
        <w:ind w:left="432" w:firstLineChars="0" w:firstLine="0"/>
      </w:pPr>
      <w:r>
        <w:rPr>
          <w:rFonts w:hint="eastAsia"/>
        </w:rPr>
        <w:t>对于ls，因为buffer中存储的是连续的dir</w:t>
      </w:r>
      <w:r>
        <w:t>E</w:t>
      </w:r>
      <w:r>
        <w:rPr>
          <w:rFonts w:hint="eastAsia"/>
        </w:rPr>
        <w:t>ntry，则只需要printf出dir</w:t>
      </w:r>
      <w:r>
        <w:t>E</w:t>
      </w:r>
      <w:r>
        <w:rPr>
          <w:rFonts w:hint="eastAsia"/>
        </w:rPr>
        <w:t>ntry的name，</w:t>
      </w:r>
    </w:p>
    <w:p w14:paraId="37E4A8B0" w14:textId="25A925E6" w:rsidR="00180CB3" w:rsidRDefault="00180CB3" w:rsidP="00180CB3">
      <w:r>
        <w:rPr>
          <w:rFonts w:hint="eastAsia"/>
        </w:rPr>
        <w:t>然后对dirEntry加一，以读取下一个dir</w:t>
      </w:r>
      <w:r>
        <w:t>E</w:t>
      </w:r>
      <w:r>
        <w:rPr>
          <w:rFonts w:hint="eastAsia"/>
        </w:rPr>
        <w:t>ntry即可。</w:t>
      </w:r>
    </w:p>
    <w:p w14:paraId="651F9F8D" w14:textId="4535F3E7" w:rsidR="00180CB3" w:rsidRDefault="00180CB3" w:rsidP="00180CB3">
      <w:r>
        <w:tab/>
      </w:r>
      <w:r>
        <w:rPr>
          <w:rFonts w:hint="eastAsia"/>
        </w:rPr>
        <w:t>对于cat，因为buffer存储的是文件的</w:t>
      </w:r>
      <w:r w:rsidR="00E8664E">
        <w:rPr>
          <w:rFonts w:hint="eastAsia"/>
        </w:rPr>
        <w:t>内容，则</w:t>
      </w:r>
      <w:r>
        <w:rPr>
          <w:rFonts w:hint="eastAsia"/>
        </w:rPr>
        <w:t>只需要打印buffer的内容即可</w:t>
      </w:r>
      <w:r w:rsidR="00E8664E">
        <w:rPr>
          <w:rFonts w:hint="eastAsia"/>
        </w:rPr>
        <w:t>。</w:t>
      </w:r>
    </w:p>
    <w:p w14:paraId="41DAAF79" w14:textId="795894BF" w:rsidR="00AB6054" w:rsidRPr="002D2F21" w:rsidRDefault="00AB6054" w:rsidP="00180CB3">
      <w:pPr>
        <w:rPr>
          <w:rFonts w:hint="eastAsia"/>
        </w:rPr>
      </w:pPr>
      <w:r>
        <w:tab/>
      </w:r>
      <w:r>
        <w:rPr>
          <w:rFonts w:hint="eastAsia"/>
        </w:rPr>
        <w:t>而shell只需要一个while（1）循环即可，每次接收输入，然后执行相应的命令即可。</w:t>
      </w:r>
    </w:p>
    <w:sectPr w:rsidR="00AB6054" w:rsidRPr="002D2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4CED"/>
    <w:multiLevelType w:val="hybridMultilevel"/>
    <w:tmpl w:val="6D7A7DF2"/>
    <w:lvl w:ilvl="0" w:tplc="9F8EA8CE">
      <w:start w:val="1"/>
      <w:numFmt w:val="decimalEnclosedCircle"/>
      <w:lvlText w:val="%1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" w15:restartNumberingAfterBreak="0">
    <w:nsid w:val="250723DA"/>
    <w:multiLevelType w:val="hybridMultilevel"/>
    <w:tmpl w:val="A31E4382"/>
    <w:lvl w:ilvl="0" w:tplc="E9E8139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66"/>
    <w:rsid w:val="00180CB3"/>
    <w:rsid w:val="001D4ED2"/>
    <w:rsid w:val="002D2F21"/>
    <w:rsid w:val="004279E9"/>
    <w:rsid w:val="004F7A9C"/>
    <w:rsid w:val="00654217"/>
    <w:rsid w:val="00A23E66"/>
    <w:rsid w:val="00AB6054"/>
    <w:rsid w:val="00E8664E"/>
    <w:rsid w:val="00F5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F805"/>
  <w15:chartTrackingRefBased/>
  <w15:docId w15:val="{22C83167-BF97-45BF-B4E4-9EFB2F70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2F2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D2F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769226877@qq.com</dc:creator>
  <cp:keywords/>
  <dc:description/>
  <cp:lastModifiedBy>769226877@qq.com</cp:lastModifiedBy>
  <cp:revision>6</cp:revision>
  <dcterms:created xsi:type="dcterms:W3CDTF">2021-06-04T13:29:00Z</dcterms:created>
  <dcterms:modified xsi:type="dcterms:W3CDTF">2021-06-05T05:08:00Z</dcterms:modified>
</cp:coreProperties>
</file>