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6901012610196 Chonpatchut Boonpalit Cpr.E S.2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*เนื่องจากหนูไม่พบ error ในระหว่างเขียน หนูจึงเขียนเป็น error ที่อาจเกิดขึ้นแทนนะคะ*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z51g7a0au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Graphic Mode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eh9dwp7lk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โปรแกรมนี้ใช้คำสั่งพื้นฐานของ Processing เพื่อสร้าง canvas ขนาด 500 × 500 pixels และวาดเส้นตรงหนึ่งเส้นจากมุมซ้ายบนมายังจุดกึ่งกลางของภาพ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vqmdybttr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ขนาด 500 x 500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วาดเส้นจากจุด (0, 0) ไปยังจุด (250, 250)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sczi9ms86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size(500, 500)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กำหนดขนาดพื้นที่วาดภาพเป็น 500 pixels กว้าง และ 500 pixels สูง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line(0, 0, 250, 250)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วาดเส้นตรงจากพิกัด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(0, 0)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ไปยัง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(250, 250)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ในระบบพิกัดของ Processing จุด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(0, 0)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จะอยู่ที่มุมซ้ายบน ไม่ใช่มุมซ้ายล่าง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t8rtqr5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line()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ก่อน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size()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อาจทำให้ตำแหน่งหรือขนาดพื้นที่วาดไม่ตรงตามที่ต้องการ</w:t>
        <w:br w:type="textWrapping"/>
        <w:t xml:space="preserve">ถ้ากำหนดพิกัดเกินขนาด canvas เส้นอาจถูกตัดออกบางส่วน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ctgzu1vhlc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Lab1_01_2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โปรแกรมนี้ต่อยอดจากข้อแรก โดยวาดเส้นทั้งหมด 3 เส้นให้เชื่อมกันที่จุด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(250, 250)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คล้ายรูปกิ่งหรือเส้นแยกออกจากจุดศูนย์กลาง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w98gtuq7o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ขนาด 500 x 500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วาดเส้นจากมุมซ้ายบนมายังจุดกลาง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วาดเส้นจากจุดกลางลงด้านล่าง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วาดเส้นจากจุดกลางไปมุมขวาบน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51lalzg2v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line(0, 0, 250, 250)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line(250, 250, 250, 500)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line(250, 250, 500, 0)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ทั้งสามบรรทัดใช้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line()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เพื่อวาดเส้น โดยแต่ละเส้นมีจุดเริ่มต้นและจุดสิ้นสุดต่างกัน แต่มีจุดร่วมคือ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(250, 250)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igq1ds8dw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ถ้าสลับค่าพิกัดผิด รูปที่ได้อาจไม่เป็นไปตามโจทย์</w:t>
        <w:br w:type="textWrapping"/>
        <w:t xml:space="preserve">ถ้าเขียนจำนวน argument ของ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line()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ไม่ครบ 4 ค่า จะทำให้โปรแกรมรันไม่ได้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laqe3kgv4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Lab1_01_3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ไฟล์นี้มีการเขียนโค้ดสองเวอร์ชันเพื่อวาดภาพเดียวกัน โดยต่างกันที่การเว้นวรรคและลำดับของคำสั่ง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zr74v4pg9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วาดเส้นเฉียงไปขวาบน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วาดเส้นเฉียงจากซ้ายบนมายังจุดกลาง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อีกครั้ง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วาดเส้นชุดเดิมด้วยรูปแบบการเขียนที่กระชับกว่า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aputnrjc1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size(500, 500)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กำหนดขนาด canvas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line(250, 250, 250, 500)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line(250, 250, 500, 0)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line(0, 0, 250, 250)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 3 เส้นที่เชื่อมต่อกันที่จุด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(250, 250)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ในเวอร์ชันที่สองนั้นให้ผลลัพธ์ที่ยังคงเหมือนกัน แต่ที่ต่างออกไปคือการจัดวางลำดับคำสั่งที่ต่างกันออกไป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81m2n1if8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จุดที่ควรระวังคือใน Processing ปกติ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size()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ควรถูกเรียกเพียงครั้งเดียวใน sketch เดียว การเรียก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size()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ซ้ำในไฟล์เดียวอาจทำให้เกิดปัญหาหรือทำให้โครงสร้างโปรแกรมไม่เหมาะสม</w:t>
        <w:br w:type="textWrapping"/>
        <w:t xml:space="preserve">ในเชิงการเขียนรายงาน ควรอธิบายว่าไฟล์นี้เป็นการทดลองเปรียบเทียบรูปแบบการเขียน ไม่ใช่โค้ด final ที่ควรใช้จริงทั้งหมด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7u6lqz7jqb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Lab1_01_4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โปรแกรมนี้วาดเส้นแนวตั้ง 2 เส้น เพื่อเริ่มสร้างโครงของตัวอักษรหรือรูปทรงที่มีด้านซ้ายและด้านขวา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cdufcs655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ขนาด 500 x 500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วาดเส้นแนวตั้งด้านซ้าย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วาดเส้นแนวตั้งด้านขวา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q4r9h6cad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size(500, 500)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กำหนดขนาด canvas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line(200, 100, 200, 300)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วาดเส้นแนวตั้งเส้นแรก โดยค่า x คงที่คือ 200 และค่า y เปลี่ยนจาก 100 เป็น 300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line(300, 100, 300, 300)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วาดเส้นแนวตั้งเส้นที่สอง โดยค่า x คงที่คือ 300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jzo1gvxio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ถ้าค่า x ของจุดเริ่มต้นและจุดสิ้นสุดไม่เท่ากัน เส้นจะไม่เป็นแนวตั้ง</w:t>
        <w:br w:type="textWrapping"/>
        <w:t xml:space="preserve">ถ้าพิกัด y สลับกัน เช่น จาก 300 ไป 100 เส้นยังวาดได้ แต่ควรเขียนให้เป็นลำดับที่อ่านง่าย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ecd94m0qyk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Lab1_01_5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โปรแกรมนี้เพิ่มเส้นแนวนอนตรงกลางเข้าไป ทำให้จากเส้นแนวตั้งสองเส้นกลายเป็นรูปคล้ายตัว H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qt6lgbfjgy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วาดเส้นแนวตั้งซ้าย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วาดเส้นแนวตั้งขวา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วาดเส้นแนวนอนเชื่อมกลาง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th6f4djg9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size(500, 500)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กำหนดขนาด canvas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line(200, 100, 200, 300)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line(300, 100, 300, 300)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line(200, 200, 300, 200)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วาดโครงของตัวอักษร H โดยสร้างเส้นแนวตั้งสองเส้นที่มีความสูงเท่ากัน และเพิ่มเส้นแนวนอนตรงกลางเพื่อเชื่อมทั้งสองด้านเข้าด้วยกัน ทำให้เกิดรูปตัวอักษร H อย่างสมมาตร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qbvd4bwyy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หากกำหนดค่า y ของเส้นกลางไม่ตรงกัน เส้นจะเอียง</w:t>
        <w:br w:type="textWrapping"/>
        <w:t xml:space="preserve">หากค่า x เริ่มต้นและสิ้นสุดไม่ตรงกับเส้นตั้ง รูปตัว H จะไม่เชื่อมกันพอดี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m8rlfz1zte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Lab1_01_6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โปรแกรมนี้เป็นเวอร์ชันที่พัฒนาขึ้นจากข้อก่อนหน้า โดยใช้ตัวแปร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middle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เพื่อช่วยกำหนดตำแหน่ง ทำให้โค้ดแก้ไขง่ายขึ้นและดูเป็นระบบมากขึ้น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9w941bldcl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กำหนดค่า x เริ่มต้น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กำหนดค่า y เริ่มต้น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วาดเส้นแนวตั้งซ้ายจากตำแหน่งเริ่มต้น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วาดเส้นแนวตั้งขวาโดยขยับ x ไป 100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คำนวณตำแหน่งกลางของตัวอักษร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วาดเส้นแนวนอนตรงกลาง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vr9xw0sih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 = 200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= 100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กำหนดจุดเริ่มต้นของรูป เพื่อไม่ต้องเขียนตัวเลขซ้ำหลายครั้ง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y, x, y + 200)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วาดเส้นแนวตั้งซ้าย 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 + 200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เพื่อกำหนดความสูงของเส้น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 + 100, y, x + 100, y + 200)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วาดเส้นแนวตั้งขวา โดยขยับตำแหน่ง x ไปทางขวา 100 pixels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middle = y + 100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middle, x + 100, middle)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คำนวณตำแหน่งกลางของรูป แล้ววาดเส้นแนวนอนเชื่อมระหว่างเส้นตั้งทั้งสอง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ag3x3lfdm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ถ้าเปลี่ยนค่า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แต่ไม่เข้าใจความสัมพันธ์ของตัวแปร รูปอาจเลื่อนไปผิดตำแหน่ง</w:t>
        <w:br w:type="textWrapping"/>
        <w:t xml:space="preserve">ถ้าคำนวณ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middle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ผิด เส้นกลางจะไม่อยู่ตรงกลางของตัวอักษร</w:t>
        <w:br w:type="textWrapping"/>
        <w:t xml:space="preserve">ข้อดีคือการใช้ตัวแปรช่วยลดโอกาสผิดพลาดจากการแก้เลขหลายจุด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ej1c5qp23x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Lab1_01_7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ไฟล์นี้พยายามวาดส่วนประกอบของใบหน้า เช่น หัวและตา โดยใช้คำสั่ง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fill()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stroke()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strokeWeight()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circle()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o5tvc9qu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กำหนดสีเติมของหัวเป็นสีเหลือง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กำหนดสีเส้นขอบเป็นสีดำ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กำหนดความหนาเส้น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วาดวงกลมหัวไว้กลาง canvas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กำหนดสีเติมของตาเป็นสีขาว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วาดวงกลมตาซ้าย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o0ovi4j3xf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fill(YELLOW)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stroke(BLACK)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strokeWeight(2)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กำหนดสีด้านใน สีเส้นขอบ และความหนาของเส้น ก่อนวาดรูป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circle(width / 2, height / 2, 200)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วาดวงกลมที่ตำแหน่งกลางของ canvas 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width / 2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height / 2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circle(width / 2 - 80, height / 2 - 50, 30)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วาดตาซ้ายโดยขยับจากจุดกึ่งกลางไปทางซ้าย 80 pixels และขึ้นด้านบน 50 pixels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ft4muleq7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ไฟล์นี้มีจุดที่ควรระวังมากที่สุด คือไม่มี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size()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อยู่ในไฟล์ ทำให้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width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height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อาจไม่ได้ค่าตามที่ต้องการ</w:t>
        <w:br w:type="textWrapping"/>
        <w:t xml:space="preserve">อีกจุดคือ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YELLOW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BLACK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,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WHITE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อาจไม่ใช่ตัวแปรที่ถูกกำหนดไว้ใน Python Mode ของ Processing ทุกเวอร์ชัน หากระบบไม่รู้จักชื่อนี้จะเกิด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NameError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วิธีที่ปลอดภัยกว่าคือใช้ค่าสีแบบ RGB เช่น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fill(255, 255, 0)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stroke(0)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fill(255)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ztekma9k40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Lab1_02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โปรแกรมนี้วาดคำว่า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LINE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ด้วยเส้นตรง โดยใช้ตัวแปรควบคุมตำแหน่ง ความกว้าง ความสูง และระยะห่างระหว่างตัวอักษร ถือเป็นโค้ดที่เริ่มมีแนวคิดเรื่อง abstraction มากขึ้น เพราะไม่ได้ใช้ตัวเลขกระจายไปทั้งโปรแกรม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o78g9i5vi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ขนาด 950 x 750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กำหนดตำแหน่งเริ่มต้น x, y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กำหนดความกว้าง w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กำหนดความสูง h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กำหนดช่องว่าง gap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วาดตัว L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เลื่อน x ไปยังตำแหน่งตัวถัดไป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วาดตัว I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เลื่อน x ไปยังตำแหน่งตัวถัดไป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วาดตัว N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เลื่อน x ไปยังตำแหน่งตัวถัดไป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วาดตัว E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zwdbqcx01g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 = 100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= 200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 = 120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 = 300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gap = 80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กำหนดตัวแปรหลักของการวาด ได้แก่ ตำแหน่งเริ่มต้น ขนาดตัวอักษร และช่องว่างระหว่างตัวอักษร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kecbm140y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ตัว L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y, x, y+h)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y+h, x+w, y+h)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วาดเส้นตั้งและเส้นนอนล่าง เพื่อให้เป็นตัว L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fu3sy4ty2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bheu23q0t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ตัว I</w:t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 = x + w + gap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line(x,y, x+w, y)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line(x+w/2, y, x+w/2, y+h)</w:t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y+h, x+w, y+h)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ขยับตำแหน่ง x ไปทางขวา แล้ววาดเส้นบน เส้นกลาง และเส้นล่างของตัว I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343l99laz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ofnm65kqe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ตัว N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 = x + w + gap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y, x, y+h)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y, x+w, y+h)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line(x+w, y, x+w, y+h)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วาดเส้นตั้งซ้าย เส้นเฉียงกลาง และเส้นตั้งขวา เพื่อสร้างตัว N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yhcau6zbh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k5bvsa48w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ตัว E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 = x + w + gap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line(x,y, x+w, y)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y+h/2, x+w, y+h/2)</w:t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y+h, x+w, y+h)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line(x, y, x, y+h)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วาดเส้นบน เส้นกลาง เส้นล่าง และเส้นตั้งซ้าย เพื่อสร้างตัว 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fnf6ed8nu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ถ้ากำหนด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gap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มากเกินไป ตัวอักษรอาจล้นออกนอก canvas</w:t>
        <w:br w:type="textWrapping"/>
        <w:t xml:space="preserve">ถ้าเปลี่ยน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แต่ไม่ได้คำนึงถึง canvas size รูปอาจใหญ่เกินไป</w:t>
        <w:br w:type="textWrapping"/>
        <w:t xml:space="preserve">ใน Python Mode การหารด้วย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อาจให้ค่าทศนิยม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x+w/2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แต่ Processing ยังสามารถใช้เป็นพิกัดได้</w:t>
        <w:br w:type="textWrapping"/>
        <w:t xml:space="preserve">โค้ดนี้ไม่มี function แยกสำหรับวาดแต่ละตัวอักษร จึงยังมีโค้ดซ้ำบางส่วน แต่เหมาะกับระดับ Lab 1 เพราะใช้เพียงตัวแปรและ operation พื้นฐาน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9tdz3mr0w3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Lab1_03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โปรแกรมนี้วาดตัวการ์ตูนด้วย Processing โดยใช้รูปทรงพื้นฐาน เช่น วงกลม วงรี เส้นตรง และครึ่งวงกลม โค้ดมีการใช้สี เส้นขอบ และการจัดตำแหน่งด้วยพิกัดอย่างชัดเจน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dw9l50c9ve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ขนาด 1000 x 1000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กำหนดความหนาเส้น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วาดหัวสีน้ำเงิน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วาดหน้าสีขาว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วาดตาซ้ายและตาขวา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วาดลูกตาและแสงสะท้อน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วาดตาซ้ายแบบยิ้ม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วาดจมูกและแสงสะท้อน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วาดเส้นกลางจากจมูกลงปาก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วาดหนวดซ้ายและขวา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วาดปาก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วาดลิ้น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วาดปลอกคอ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วาดกระดิ่ง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วาดรายละเอียดบนกระดิ่ง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svndgdww4j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อธิบายโค้ดตามส่วนประกอบ</w:t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size(1000, 1000)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 canvas ขนาดใหญ่พอสำหรับวาดรายละเอียดหลายส่วน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strokeWeight(4)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กำหนดความหนาของเส้นขอบให้หนาขึ้น เพื่อให้ภาพชัดเจนและดูเด่น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gx4tgct6sm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u05ggnrgl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Head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fill(0, 150, 255)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ellipse(500, 350, 520, 520)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กำหนดสีฟ้าให้หัว และวาดวงกลมขนาด 520 × 520 ที่ตำแหน่งกลางบนของภาพ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o08uimat5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lugxpvw975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Face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fill(255)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ellipse(500, 430, 420, 360)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เปลี่ยนสีเป็นขาว แล้ววาดวงรีเป็นส่วนใบหน้า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u2mdiwix85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tlk1o3woyt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Eyes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ellipse(455, 240, 110, 130)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ellipse(545, 240, 110, 130)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วาดดวงตาสองข้างด้วยวงรี โดยกำหนดตำแหน่ง x ต่างกันเพื่อให้ซ้ายและขวาสมดุลกัน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fill(0)</w:t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ellipse(535, 250, 20, 35)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วาดลูกตาสีดำในตาขวา</w:t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fill(255)</w:t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ellipse(530, 240, 8, 12)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วาดจุดสะท้อนแสงสีขาว ทำให้ตาดูมีมิติ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nvk2789kp5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cgrv7o5qi9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Left eye smile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line(430, 250, 450, 230)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line(450, 230, 470, 250)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ใช้เส้นตรงสองเส้นสร้างตาซ้ายแบบยิ้ม คล้ายรูปตัว V กลับหัว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4ctdx9x5t8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Nose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fill(255, 0, 0)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ellipse(500, 320, 60, 60)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วาดจมูกสีแดงตรงกลางหน้า</w:t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fill(255)</w:t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ellipse(490, 305, 18, 18)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วาดแสงสะท้อนบนจมูก</w:t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line(500, 350, 500, 520)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วาดเส้นตรงจากจมูกลงมายังปาก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1mzod3ieo2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j4ak22pid0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Whiskers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line(320, 330, 450, 360)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line(300, 410, 450, 410)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line(320, 490, 450, 460)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วาดหนวดด้านซ้าย 3 เส้น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line(550, 360, 680, 330)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line(550, 410, 700, 410)</w:t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line(550, 460, 680, 490)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วาดหนวดด้านขวา 3 เส้น โดยกำหนดพิกัดให้สมมาตรกับด้านซ้าย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3nzk6u0kb7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wl6wrrljpy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Mouth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fill(255, 0, 0)</w:t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arc(500, 480, 340, 220, 0, PI)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line(330, 480, 670, 480)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arc()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เพื่อวาดปากเป็นครึ่งวงรี และใช้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line()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วาดเส้นด้านบนของปาก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b3mcngcxh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7x4qu8of9o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Tongue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fill(255, 140, 0)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ellipse(500, 540, 140, 80)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วาดลิ้นสีส้มด้วยวงรี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5onzv7z5j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xyyxreudxk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Collar and Bell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fill(255, 0, 0)</w:t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arc(500, 610, 380, 60, 0, PI)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วาดปลอกคอสีแดงด้วยครึ่งวงรี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fill(255, 220, 0)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ellipse(500, 665, 90, 90)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วาดกระดิ่งสีเหลือง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line(460, 665, 540, 665)</w:t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line(500, 665, 500, 705)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ellipse(500, 695, 12, 12)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วาดรายละเอียดบนกระดิ่ง ได้แก่ เส้นแนวนอน เส้นแนวตั้ง และรูสีดำ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8zxycboa6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6qyb1z84d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ถ้าลืมใช้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fill()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ก่อนวาดรูปทรง สีของรูปถัดไปอาจกลายเป็นสีเดิมจากคำสั่งก่อนหน้า</w:t>
        <w:br w:type="textWrapping"/>
        <w:t xml:space="preserve">ถ้าพิกัดผิดเพียงเล็กน้อย ภาพอาจไม่สมดุล เช่น หนวดซ้ายและขวาไม่อยู่ระดับเดียวกัน</w:t>
        <w:br w:type="textWrapping"/>
        <w:t xml:space="preserve">ถ้าใช้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arc()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แล้วกำหนดมุมผิด ปากหรือปลอกคออาจหันผิดทิศ</w:t>
        <w:br w:type="textWrapping"/>
        <w:t xml:space="preserve">ถ้าไม่ใช้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strokeWeight()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ภาพอาจดูเส้นบางเกินไป</w:t>
        <w:br w:type="textWrapping"/>
        <w:t xml:space="preserve">โค้ดนี้ยังไม่มีการใช้ function แยกแต่ละส่วน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draw_head()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draw_eye()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แต่สำหรับ Lab 1 ถือว่าเหมาะสม เพราะใช้ความรู้พื้นฐานเรื่องคำสั่งวาดรูป ตัวแปร สี และพิกัด</w:t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kg77bn4d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Mode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9pbujhoc9f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C_to_F.py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โปรแกรมนี้ใช้สำหรับแปลงอุณหภูมิจากหน่วยองศาเซลเซียสเป็นองศาฟาเรนไฮต์ โดยใช้หลักการคำนวณพื้นฐานจากสูตร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Fahrenheit = (Celsius × 9/5) + 32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p89ack4r9l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เริ่มต้นโปรแกรม</w:t>
      </w:r>
    </w:p>
    <w:p w:rsidR="00000000" w:rsidDel="00000000" w:rsidP="00000000" w:rsidRDefault="00000000" w:rsidRPr="00000000" w14:paraId="000001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รับค่าอุณหภูมิหน่วย Celsius จากผู้ใช้</w:t>
      </w:r>
    </w:p>
    <w:p w:rsidR="00000000" w:rsidDel="00000000" w:rsidP="00000000" w:rsidRDefault="00000000" w:rsidRPr="00000000" w14:paraId="000001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แปลงค่าที่รับมาเป็นตัวเลขทศนิยม</w:t>
      </w:r>
    </w:p>
    <w:p w:rsidR="00000000" w:rsidDel="00000000" w:rsidP="00000000" w:rsidRDefault="00000000" w:rsidRPr="00000000" w14:paraId="000001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 Fahrenheit ด้วยสูตร (Celsius × 9/5) + 32</w:t>
      </w:r>
    </w:p>
    <w:p w:rsidR="00000000" w:rsidDel="00000000" w:rsidP="00000000" w:rsidRDefault="00000000" w:rsidRPr="00000000" w14:paraId="000001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แสดงผลลัพธ์ Fahrenheit</w:t>
      </w:r>
    </w:p>
    <w:p w:rsidR="00000000" w:rsidDel="00000000" w:rsidP="00000000" w:rsidRDefault="00000000" w:rsidRPr="00000000" w14:paraId="000001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จบโปรแกรม</w:t>
      </w:r>
    </w:p>
    <w:p w:rsidR="00000000" w:rsidDel="00000000" w:rsidP="00000000" w:rsidRDefault="00000000" w:rsidRPr="00000000" w14:paraId="000001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kdfsdi6qyg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celsius = float(input("Temperature in Celsius: "))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บรรทัดนี้ใช้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เพื่อรับค่าจากผู้ใช้ โดยค่าที่รับเข้ามาจะเป็นข้อความก่อน จากนั้นใช้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float()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เพื่อแปลงเป็นตัวเลขทศนิยม เนื่องจากอุณหภูมิสามารถเป็นเลขทศนิยมได้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36.5</w:t>
      </w:r>
    </w:p>
    <w:p w:rsidR="00000000" w:rsidDel="00000000" w:rsidP="00000000" w:rsidRDefault="00000000" w:rsidRPr="00000000" w14:paraId="000001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fahrenheit = (celsius * (9 / 5)) + 32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บรรทัดนี้คำนวณอุณหภูมิเป็นฟาเรนไฮต์ตามสูตรมาตรฐาน โดยใช้ตัวแปร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celsius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ที่รับมาจากผู้ใช้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print("Temperature in Fahrenheit =", fahrenheit)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print()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เพื่อแสดงผลลัพธ์ออกทางหน้าจอ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jy94cuvgx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ถ้าผู้ใช้กรอกค่าที่ไม่ใช่ตัวเลข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abc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หรือเว้นว่างไว้ โปรแกรมจะเกิด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float()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ไม่สามารถแปลงข้อความนั้นเป็นตัวเลขได้</w:t>
      </w:r>
    </w:p>
    <w:p w:rsidR="00000000" w:rsidDel="00000000" w:rsidP="00000000" w:rsidRDefault="00000000" w:rsidRPr="00000000" w14:paraId="0000015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2hbrwdqx6o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area.py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โปรแกรมนี้ใช้สำหรับคำนวณพื้นที่ของที่ดินรูปสี่เหลี่ยมผืนผ้า จากค่าความกว้างและความยาว โดยแสดงผลทั้งหน่วยตารางเมตรและตารางวา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หลักการคือ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32"/>
          <w:szCs w:val="32"/>
          <w:rtl w:val="0"/>
        </w:rPr>
        <w:t xml:space="preserve">พื้นที่ตารางเมตร = ความกว้าง × ความยาว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และ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32"/>
          <w:szCs w:val="32"/>
          <w:rtl w:val="0"/>
        </w:rPr>
        <w:t xml:space="preserve">พื้นที่ตารางวา = พื้นที่ตารางเมตร ÷ 4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2gyfxsqago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เริ่มต้นโปรแกรม</w:t>
      </w:r>
    </w:p>
    <w:p w:rsidR="00000000" w:rsidDel="00000000" w:rsidP="00000000" w:rsidRDefault="00000000" w:rsidRPr="00000000" w14:paraId="000001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รับค่าความกว้างของที่ดิน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รับค่าความยาวของที่ดิน</w:t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คำนวณพื้นที่เป็นตารางเมตร</w:t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แปลงพื้นที่จากตารางเมตรเป็นตารางวา</w:t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แสดงพื้นที่ทั้งสองหน่วย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จบโปรแกรม</w:t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ec9zkd38ey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width = float(input("Width (m): "))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length = float(input("Length (m): "))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ใช้รับค่าความกว้างและความยาวจากผู้ใช้ แล้วแปลงเป็นชนิดข้อมูล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float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เพื่อรองรับค่าทศนิยม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sqr_m = width * length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คำนวณพื้นที่ในหน่วยตารางเมตร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sqr_wah = sqr_m / 4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แปลงพื้นที่จากตารางเมตรเป็นตารางวา เพราะ 1 ตารางวา เท่ากับ 4 ตารางเมตร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print("Area =", sqr_m, "square metres")</w:t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print("Area =", sqr_wah, "square wah")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แสดงผลพื้นที่ทั้งสองหน่วยออกมา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n6nossj47j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azu5et04qn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หากผู้ใช้กรอกค่าที่ไม่ใช่ตัวเลข 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จากการใช้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float()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อีกกรณีคือถ้าผู้ใช้กรอกค่าติดลบ โปรแกรมยังสามารถคำนวณได้ แต่ผลลัพธ์จะไม่สมเหตุสมผลในบริบทของพื้นที่จริง เพราะความกว้างและความยาวไม่ควรเป็นค่าติดลบ</w:t>
      </w:r>
    </w:p>
    <w:p w:rsidR="00000000" w:rsidDel="00000000" w:rsidP="00000000" w:rsidRDefault="00000000" w:rsidRPr="00000000" w14:paraId="0000017E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sgct05bt37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bmi.py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โปรแกรมนี้ใช้คำนวณค่า BMI หรือ Body Mass Index จากน้ำหนักและส่วนสูง โดยรับน้ำหนักเป็นกิโลกรัม และรับส่วนสูงเป็นเซนติเมตร ก่อนแปลงส่วนสูงเป็นเมตรเพื่อนำไปคำนวณ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สูตรคือ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BMI = weight / height²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qp0h3se6xc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1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เริ่มต้นโปรแกรม</w:t>
      </w:r>
    </w:p>
    <w:p w:rsidR="00000000" w:rsidDel="00000000" w:rsidP="00000000" w:rsidRDefault="00000000" w:rsidRPr="00000000" w14:paraId="000001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รับค่าน้ำหนักเป็นกิโลกรัม</w:t>
      </w:r>
    </w:p>
    <w:p w:rsidR="00000000" w:rsidDel="00000000" w:rsidP="00000000" w:rsidRDefault="00000000" w:rsidRPr="00000000" w14:paraId="000001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รับค่าส่วนสูงเป็นเซนติเมตร</w:t>
      </w:r>
    </w:p>
    <w:p w:rsidR="00000000" w:rsidDel="00000000" w:rsidP="00000000" w:rsidRDefault="00000000" w:rsidRPr="00000000" w14:paraId="000001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แปลงส่วนสูงจากเซนติเมตรเป็นเมตร</w:t>
      </w:r>
    </w:p>
    <w:p w:rsidR="00000000" w:rsidDel="00000000" w:rsidP="00000000" w:rsidRDefault="00000000" w:rsidRPr="00000000" w14:paraId="0000018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 BMI ด้วยสูตร weight / height²</w:t>
      </w:r>
    </w:p>
    <w:p w:rsidR="00000000" w:rsidDel="00000000" w:rsidP="00000000" w:rsidRDefault="00000000" w:rsidRPr="00000000" w14:paraId="000001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แสดงค่า BMI</w:t>
      </w:r>
    </w:p>
    <w:p w:rsidR="00000000" w:rsidDel="00000000" w:rsidP="00000000" w:rsidRDefault="00000000" w:rsidRPr="00000000" w14:paraId="0000018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จบโปรแกรม</w:t>
      </w:r>
    </w:p>
    <w:p w:rsidR="00000000" w:rsidDel="00000000" w:rsidP="00000000" w:rsidRDefault="00000000" w:rsidRPr="00000000" w14:paraId="000001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tmj36r4hpn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1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weight = float(input("Insert weight (kg): "))</w:t>
      </w:r>
    </w:p>
    <w:p w:rsidR="00000000" w:rsidDel="00000000" w:rsidP="00000000" w:rsidRDefault="00000000" w:rsidRPr="00000000" w14:paraId="000001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height = float(input("Insert height (cm): "))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รับค่าน้ำหนักและส่วนสูงจากผู้ใช้ แล้วแปลงเป็นตัวเลขทศนิยม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height = height / 100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แปลงส่วนสูงจากเซนติเมตรเป็นเมตร เช่น 170 cm จะกลายเป็น 1.7 m</w:t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bmi = weight / (height ** 2)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 BMI 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** 2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เพื่อยกกำลังสองของส่วนสูง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print("Your BMI is =", bmi)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แสดงค่า BMI ออกทางหน้าจอ</w:t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dgcbra2mj0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5js0e6fdbw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ถ้าผู้ใช้กรอกข้อความที่ไม่ใช่ตัวเลข 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ถ้าผู้ใช้กรอกส่วนสูงเป็น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ZeroDivisionError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เพราะไม่สามารถหารด้วยศูนย์ได้</w:t>
        <w:br w:type="textWrapping"/>
        <w:t xml:space="preserve">ถ้าผู้ใช้กรอกค่าน้ำหนักหรือส่วนสูงติดลบ โปรแกรมยังรันได้ แต่ผลลัพธ์ไม่มีความหมายทางกายภาพ</w:t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6js6fb6rry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circumference&amp;area.py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โปรแกรมนี้ใช้คำนวณเส้นรอบวงและพื้นที่ของวงกลมจากเส้นผ่านศูนย์กลาง โดยไม่ได้รับรัศมีโดยตรง แต่คำนวณรัศมีจาก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radius = diameter / 2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สูตรที่ใช้คือ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circumference = 2πr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และ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area = πr²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jhlzjeqnep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1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เริ่มต้นโปรแกรม</w:t>
      </w:r>
    </w:p>
    <w:p w:rsidR="00000000" w:rsidDel="00000000" w:rsidP="00000000" w:rsidRDefault="00000000" w:rsidRPr="00000000" w14:paraId="000001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นำเข้า math module</w:t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รับค่าเส้นผ่านศูนย์กลางจากผู้ใช้</w:t>
      </w:r>
    </w:p>
    <w:p w:rsidR="00000000" w:rsidDel="00000000" w:rsidP="00000000" w:rsidRDefault="00000000" w:rsidRPr="00000000" w14:paraId="000001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คำนวณรัศมีจากเส้นผ่านศูนย์กลางหารสอง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คำนวณเส้นรอบวง</w:t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คำนวณพื้นที่วงกลม</w:t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แสดงผลเส้นรอบวงและพื้นที่</w:t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จบโปรแกรม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rsvc6onb4g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import math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นำเข้า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math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module เพื่อใช้ค่า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math.pi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ซึ่งเป็นค่าประมาณของ π ที่แม่นยำกว่าการกำหนดเอง</w:t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 = float(input("Enter diameter: "))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รับค่าเส้นผ่านศูนย์กลางจากผู้ใช้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circumference = 2 * math.pi * (d / 2)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คำนวณเส้นรอบวง โดยนำ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 / 2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มาเป็นรัศมี</w:t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area = math.pi * (d / 2) ** 2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คำนวณพื้นที่วงกลม โดยยกกำลังสองของรัศมี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print("Circumference is", circumference)</w:t>
      </w:r>
    </w:p>
    <w:p w:rsidR="00000000" w:rsidDel="00000000" w:rsidP="00000000" w:rsidRDefault="00000000" w:rsidRPr="00000000" w14:paraId="000001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print("Area is", area)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แสดงผลลัพธ์ออกทางหน้าจอ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2gtbaaq976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wz8a13t3gg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หากผู้ใช้กรอกค่าที่ไม่ใช่ตัวเลข 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ถ้าผู้ใช้กรอกค่าติดลบ โปรแกรมยังคำนวณได้ แต่ในทางเรขาคณิตเส้นผ่านศูนย์กลางไม่ควรมีค่าติดลบ</w:t>
      </w:r>
    </w:p>
    <w:p w:rsidR="00000000" w:rsidDel="00000000" w:rsidP="00000000" w:rsidRDefault="00000000" w:rsidRPr="00000000" w14:paraId="000001C0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qr5s2d987m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extra.py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โปรแกรมนี้ใช้คำนวณการแบ่งชุดข้อมูลภาพสำหรับงาน Machine Learning โดยแบ่งเป็น Training, Validation และ Testing ตามสัดส่วน 70%, 15%, 15%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หลักการนี้ใช้ในงาน AI/ML เพื่อแยกข้อมูลสำหรับฝึกโมเดล ปรับจูน และทดสอบประสิทธิภาพจริง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r6kzb1azpx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1C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เริ่มต้นโปรแกรม</w:t>
      </w:r>
    </w:p>
    <w:p w:rsidR="00000000" w:rsidDel="00000000" w:rsidP="00000000" w:rsidRDefault="00000000" w:rsidRPr="00000000" w14:paraId="000001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รับจำนวนภาพทั้งหมดจากผู้ใช้</w:t>
      </w:r>
    </w:p>
    <w:p w:rsidR="00000000" w:rsidDel="00000000" w:rsidP="00000000" w:rsidRDefault="00000000" w:rsidRPr="00000000" w14:paraId="000001C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คำนวณจำนวนภาพ train = 70% ของทั้งหมด</w:t>
      </w:r>
    </w:p>
    <w:p w:rsidR="00000000" w:rsidDel="00000000" w:rsidP="00000000" w:rsidRDefault="00000000" w:rsidRPr="00000000" w14:paraId="000001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คำนวณจำนวนภาพ validation = 15% ของทั้งหมด</w:t>
      </w:r>
    </w:p>
    <w:p w:rsidR="00000000" w:rsidDel="00000000" w:rsidP="00000000" w:rsidRDefault="00000000" w:rsidRPr="00000000" w14:paraId="000001C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คำนวณจำนวนภาพ test = 15% ของทั้งหมด</w:t>
      </w:r>
    </w:p>
    <w:p w:rsidR="00000000" w:rsidDel="00000000" w:rsidP="00000000" w:rsidRDefault="00000000" w:rsidRPr="00000000" w14:paraId="000001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แสดงจำนวนภาพแต่ละชุด</w:t>
      </w:r>
    </w:p>
    <w:p w:rsidR="00000000" w:rsidDel="00000000" w:rsidP="00000000" w:rsidRDefault="00000000" w:rsidRPr="00000000" w14:paraId="000001C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จบโปรแกรม</w:t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eftt8kz5z7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total_images = int(input("Enter total images: "))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รับจำนวนภาพทั้งหมดจากผู้ใช้ และแปลงเป็นจำนวนเต็มด้วย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เพราะจำนวนภาพควรเป็นเลขจำนวนเต็ม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train = int(total_images * 70 / 100)</w:t>
      </w:r>
    </w:p>
    <w:p w:rsidR="00000000" w:rsidDel="00000000" w:rsidP="00000000" w:rsidRDefault="00000000" w:rsidRPr="00000000" w14:paraId="000001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validation = int(total_images * 15 / 100)</w:t>
      </w:r>
    </w:p>
    <w:p w:rsidR="00000000" w:rsidDel="00000000" w:rsidP="00000000" w:rsidRDefault="00000000" w:rsidRPr="00000000" w14:paraId="000001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= int(total_images * 15 / 100)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คำนวณจำนวนภาพแต่ละชุดตามเปอร์เซ็นต์ที่กำหนด และใช้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เพื่อให้ผลลัพธ์เป็นจำนวนเต็ม</w:t>
      </w:r>
    </w:p>
    <w:p w:rsidR="00000000" w:rsidDel="00000000" w:rsidP="00000000" w:rsidRDefault="00000000" w:rsidRPr="00000000" w14:paraId="000001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print("Training images:", str(train) + " images")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แสดงจำนวนภาพของแต่ละชุด 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str()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เพื่อแปลงตัวเลขเป็นข้อความก่อนนำไปต่อกับคำว่า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" images"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eatf9xyb1f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9ntu56ze5a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ถ้าผู้ใช้กรอกเลขทศนิยม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100.5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ไม่สามารถแปลงข้อความทศนิยมโดยตรงได้</w:t>
        <w:br w:type="textWrapping"/>
        <w:t xml:space="preserve">ถ้ากรอกข้อความ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abc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ก็จะเกิด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เช่นกัน</w:t>
        <w:br w:type="textWrapping"/>
        <w:t xml:space="preserve">อีกจุดที่ควรระวังคือการใช้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จะตัดเศษทิ้ง ทำให้ผลรวมของ train, validation และ test อาจไม่เท่ากับจำนวนภาพทั้งหมดในบางกรณี</w:t>
      </w:r>
    </w:p>
    <w:p w:rsidR="00000000" w:rsidDel="00000000" w:rsidP="00000000" w:rsidRDefault="00000000" w:rsidRPr="00000000" w14:paraId="000001DC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63xtokubuv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extra2.py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โปรแกรมนี้เป็นตัวคำนวณคะแนน TCAS69 สำหรับสาขาวิศวกรรมคอมพิวเตอร์ มจพ. โดยรับคะแนนแต่ละวิชา แล้วนำมาคำนวณตามค่าน้ำหนักของแต่ละวิชา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ค่าน้ำหนักที่ใช้ในโปรแกรมคือ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TPAT3 = 25%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Mathematics 1 = 25%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Physics = 20%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Chemistry = 10%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English = 20%</w:t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2sn0abcx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Pseudocode</w:t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เริ่มต้นโปรแกรม</w:t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แสดงชื่อโปรแกรม</w:t>
      </w:r>
    </w:p>
    <w:p w:rsidR="00000000" w:rsidDel="00000000" w:rsidP="00000000" w:rsidRDefault="00000000" w:rsidRPr="00000000" w14:paraId="000001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รับค่า GPAX</w:t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รับคะแนน TPAT3</w:t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รับคะแนน Mathematics 1</w:t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รับคะแนน Physics</w:t>
      </w:r>
    </w:p>
    <w:p w:rsidR="00000000" w:rsidDel="00000000" w:rsidP="00000000" w:rsidRDefault="00000000" w:rsidRPr="00000000" w14:paraId="000001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รับคะแนน Chemistry</w:t>
      </w:r>
    </w:p>
    <w:p w:rsidR="00000000" w:rsidDel="00000000" w:rsidP="00000000" w:rsidRDefault="00000000" w:rsidRPr="00000000" w14:paraId="000001E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รับคะแนน English</w:t>
      </w:r>
    </w:p>
    <w:p w:rsidR="00000000" w:rsidDel="00000000" w:rsidP="00000000" w:rsidRDefault="00000000" w:rsidRPr="00000000" w14:paraId="000001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คำนวณคะแนนถ่วงน้ำหนักของแต่ละวิชา</w:t>
      </w:r>
    </w:p>
    <w:p w:rsidR="00000000" w:rsidDel="00000000" w:rsidP="00000000" w:rsidRDefault="00000000" w:rsidRPr="00000000" w14:paraId="000001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รวมคะแนนถ่วงน้ำหนักทั้งหมดเป็น final score</w:t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แสดงรายงานคะแนน</w:t>
      </w:r>
    </w:p>
    <w:p w:rsidR="00000000" w:rsidDel="00000000" w:rsidP="00000000" w:rsidRDefault="00000000" w:rsidRPr="00000000" w14:paraId="000001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แสดงเงื่อนไข GPAX ขั้นต่ำ</w:t>
      </w:r>
    </w:p>
    <w:p w:rsidR="00000000" w:rsidDel="00000000" w:rsidP="00000000" w:rsidRDefault="00000000" w:rsidRPr="00000000" w14:paraId="000001F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จบโปรแกรม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cni4yuqx96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อธิบายโค้ด</w:t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print("=" * 50)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ใช้สร้างเส้นแบ่งเพื่อให้ผลลัพธ์ดูเป็นระเบียบ โดยการนำ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"="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มาคูณ 50 ครั้ง</w:t>
      </w:r>
    </w:p>
    <w:p w:rsidR="00000000" w:rsidDel="00000000" w:rsidP="00000000" w:rsidRDefault="00000000" w:rsidRPr="00000000" w14:paraId="000001F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gpax = float(input("GPAX: "))</w:t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tpat3 = float(input("TPAT3: "))</w:t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math1 = float(input("A-Level Mathematics 1: "))</w:t>
      </w:r>
    </w:p>
    <w:p w:rsidR="00000000" w:rsidDel="00000000" w:rsidP="00000000" w:rsidRDefault="00000000" w:rsidRPr="00000000" w14:paraId="000001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physics = float(input("A-Level Physics: "))</w:t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chemistry = float(input("A-Level Chemistry: "))</w:t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english = float(input("A-Level English: "))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รับข้อมูลจากผู้ใช้ทั้งหมด 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float()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เพราะคะแนนและ GPAX อาจเป็นเลขทศนิยมได้</w:t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tpat3_score = tpat3 * 0.25</w:t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math_score = math1 * 0.25</w:t>
      </w:r>
    </w:p>
    <w:p w:rsidR="00000000" w:rsidDel="00000000" w:rsidP="00000000" w:rsidRDefault="00000000" w:rsidRPr="00000000" w14:paraId="000002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physics_score = physics * 0.20</w:t>
      </w:r>
    </w:p>
    <w:p w:rsidR="00000000" w:rsidDel="00000000" w:rsidP="00000000" w:rsidRDefault="00000000" w:rsidRPr="00000000" w14:paraId="000002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chemistry_score = chemistry * 0.10</w:t>
      </w:r>
    </w:p>
    <w:p w:rsidR="00000000" w:rsidDel="00000000" w:rsidP="00000000" w:rsidRDefault="00000000" w:rsidRPr="00000000" w14:paraId="000002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english_score = english * 0.20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คำนวณคะแนนถ่วงน้ำหนักของแต่ละวิชา เช่น ถ้า TPAT3 ได้ 80 คะแนน และน้ำหนักคือ 25% จะได้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80 × 0.25 = 20</w:t>
      </w:r>
    </w:p>
    <w:p w:rsidR="00000000" w:rsidDel="00000000" w:rsidP="00000000" w:rsidRDefault="00000000" w:rsidRPr="00000000" w14:paraId="000002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final_score = tpat3_score + math_score + physics_score + chemistry_score + english_score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รวมคะแนนถ่วงน้ำหนักทุกวิชาเพื่อหาคะแนนสุดท้าย</w:t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print("TPAT3       :", round(tpat3_score, 2))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round(..., 2)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เพื่อปัดเศษให้เหลือ 2 ตำแหน่ง ทำให้ผลลัพธ์อ่านง่ายและดูเป็นรายงานมากขึ้น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qtg5a2rh4e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aci8l8elp4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Error ที่อาจเกิดขึ้น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ถ้าผู้ใช้กรอกข้อความที่ไม่ใช่ตัวเลข 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ValueError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ถ้าผู้ใช้กรอกคะแนนเกิน 100 หรือติดลบ โปรแกรมยังคำนวณได้ แต่ผลลัพธ์จะไม่สมเหตุสมผล เพราะยังไม่มีการตรวจสอบช่วงคะแนน</w:t>
        <w:br w:type="textWrapping"/>
        <w:t xml:space="preserve">อีกจุดที่สำคัญคือ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GPAX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ถูกแสดงผลเฉย ๆ แต่ยังไม่ได้ถูกนำไปตรวจสอบจริงว่าเกินหรือเท่ากับ 2.75 หรือไม่</w:t>
      </w:r>
    </w:p>
    <w:p w:rsidR="00000000" w:rsidDel="00000000" w:rsidP="00000000" w:rsidRDefault="00000000" w:rsidRPr="00000000" w14:paraId="0000020E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7y4b4kki1g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หลักการสำคัญที่ใช้ในงานนี้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9a2yncb09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Input, Process, Output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โค้ดใน text mode ส่วนใหญ่ใช้โครงสร้างเดียวกันคือ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Input → Process → Output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เช่น รับค่าจากผู้ใช้ คำนวณด้วยสูตร แล้วแสดงผลลัพธ์ออกมา ซึ่งเป็นพื้นฐานสำคัญของการเขียนโปรแกรม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qoc5a384xq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f4pqvmr1lw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c328jd9y9f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6aoydklbiw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Variable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มีการใช้ตัวแปรเพื่อเก็บข้อมูล เช่น</w:t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width</w:t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length</w:t>
      </w:r>
    </w:p>
    <w:p w:rsidR="00000000" w:rsidDel="00000000" w:rsidP="00000000" w:rsidRDefault="00000000" w:rsidRPr="00000000" w14:paraId="000002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weight</w:t>
      </w:r>
    </w:p>
    <w:p w:rsidR="00000000" w:rsidDel="00000000" w:rsidP="00000000" w:rsidRDefault="00000000" w:rsidRPr="00000000" w14:paraId="000002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height</w:t>
      </w:r>
    </w:p>
    <w:p w:rsidR="00000000" w:rsidDel="00000000" w:rsidP="00000000" w:rsidRDefault="00000000" w:rsidRPr="00000000" w14:paraId="000002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final_score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ตัวแปรช่วยให้โค้ดอ่านง่ายขึ้น และทำให้สามารถนำค่าที่รับมาหรือคำนวณแล้วไปใช้ต่อได้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85lue1mt64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mq6t7t1f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Operator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มีการใช้ operator พื้นฐาน ได้แก่</w:t>
      </w:r>
    </w:p>
    <w:p w:rsidR="00000000" w:rsidDel="00000000" w:rsidP="00000000" w:rsidRDefault="00000000" w:rsidRPr="00000000" w14:paraId="000002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</w:t>
      </w:r>
    </w:p>
    <w:p w:rsidR="00000000" w:rsidDel="00000000" w:rsidP="00000000" w:rsidRDefault="00000000" w:rsidRPr="00000000" w14:paraId="000002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</w:t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</w:t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/</w:t>
      </w:r>
    </w:p>
    <w:p w:rsidR="00000000" w:rsidDel="00000000" w:rsidP="00000000" w:rsidRDefault="00000000" w:rsidRPr="00000000" w14:paraId="000002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**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เช่น การคำนวณพื้นที่ การแปลงหน่วย และการถ่วงน้ำหนักคะแนน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t24bpxp9ri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rhjna48pl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Function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แม้ยังไม่มีการสร้าง function เอง แต่มีการใช้ built-in function และ Processing function หลายตัว เช่น</w:t>
      </w:r>
    </w:p>
    <w:p w:rsidR="00000000" w:rsidDel="00000000" w:rsidP="00000000" w:rsidRDefault="00000000" w:rsidRPr="00000000" w14:paraId="000002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input()</w:t>
      </w:r>
    </w:p>
    <w:p w:rsidR="00000000" w:rsidDel="00000000" w:rsidP="00000000" w:rsidRDefault="00000000" w:rsidRPr="00000000" w14:paraId="000002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float()</w:t>
      </w:r>
    </w:p>
    <w:p w:rsidR="00000000" w:rsidDel="00000000" w:rsidP="00000000" w:rsidRDefault="00000000" w:rsidRPr="00000000" w14:paraId="000002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int()</w:t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print()</w:t>
      </w:r>
    </w:p>
    <w:p w:rsidR="00000000" w:rsidDel="00000000" w:rsidP="00000000" w:rsidRDefault="00000000" w:rsidRPr="00000000" w14:paraId="000002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round()</w:t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size()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line()</w:t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ellipse()</w:t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circle()</w:t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arc()</w:t>
      </w:r>
    </w:p>
    <w:p w:rsidR="00000000" w:rsidDel="00000000" w:rsidP="00000000" w:rsidRDefault="00000000" w:rsidRPr="00000000" w14:paraId="000002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fill()</w:t>
      </w:r>
    </w:p>
    <w:p w:rsidR="00000000" w:rsidDel="00000000" w:rsidP="00000000" w:rsidRDefault="00000000" w:rsidRPr="00000000" w14:paraId="000002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stroke()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ฟังก์ชันเหล่านี้ช่วยให้โปรแกรมทำงานเฉพาะอย่างได้ เช่น รับค่า แสดงผล หรือวาดรูป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9nc04boh2n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cub83nu1p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Coordinate System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 graphic mode ใช้ระบบพิกัดของ Processing โดยจุด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(0, 0)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อยู่ที่มุมซ้ายบน ค่า x เพิ่มเมื่อไปทางขวา และค่า y เพิ่มเมื่อลงด้านล่าง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zvdsqj27q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p2z8b14q2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Readability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โค้ดที่ดีควรมีการตั้งชื่อตัวแปรให้สื่อความหมาย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final_score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total_images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validation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และควรมี comment เพื่ออธิบายส่วนสำคัญของโปรแกรม แต่ไม่ควร comment มากเกินไปจนอ่านยาก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z9pppqgz1d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poelf9f15h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Validation ที่ยังสามารถพัฒนาเพิ่มได้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โปรแกรมหลายไฟล์ยังไม่มีการตรวจสอบ input เช่น คะแนนไม่ควรเกิน 100, ส่วนสูงไม่ควรเป็น 0, จำนวนภาพไม่ควรติดลบ ซึ่งสามารถพัฒนาต่อได้ในอนาคตโดยใช้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if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try-except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หรือการ raise error เพื่อทำให้โปรแกรมปลอดภัยและสมบูรณ์มากขึ้น</w:t>
      </w:r>
    </w:p>
    <w:p w:rsidR="00000000" w:rsidDel="00000000" w:rsidP="00000000" w:rsidRDefault="00000000" w:rsidRPr="00000000" w14:paraId="000002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