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9F" w:rsidRDefault="00DA566E" w:rsidP="00AC3F9F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>HƯỚNG DẪN CÀI ĐẶT PHẦN MỀM CDCLINK</w:t>
      </w:r>
    </w:p>
    <w:p w:rsidR="00AC3F9F" w:rsidRPr="00531EEB" w:rsidRDefault="00AC3F9F" w:rsidP="00AC3F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7935" w:rsidRPr="001E4776" w:rsidRDefault="00317935" w:rsidP="003179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>Phần mềm</w:t>
      </w:r>
    </w:p>
    <w:p w:rsidR="00317935" w:rsidRPr="001E4776" w:rsidRDefault="00B0269A" w:rsidP="003179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57C39">
          <w:rPr>
            <w:rStyle w:val="Hyperlink"/>
            <w:rFonts w:ascii="Times New Roman" w:hAnsi="Times New Roman" w:cs="Times New Roman"/>
            <w:sz w:val="24"/>
            <w:szCs w:val="24"/>
          </w:rPr>
          <w:t>Setup</w:t>
        </w:r>
        <w:r w:rsidR="00317935" w:rsidRPr="003960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.exe </w:t>
        </w:r>
      </w:hyperlink>
      <w:r w:rsidR="00317935" w:rsidRPr="001E4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935" w:rsidRDefault="00B0269A" w:rsidP="003F6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F680D" w:rsidRPr="00396074">
          <w:rPr>
            <w:rStyle w:val="Hyperlink"/>
            <w:rFonts w:ascii="Times New Roman" w:hAnsi="Times New Roman" w:cs="Times New Roman"/>
            <w:sz w:val="24"/>
            <w:szCs w:val="24"/>
          </w:rPr>
          <w:t>CRRuntime_64bit_13_0_18</w:t>
        </w:r>
        <w:r w:rsidR="00317935" w:rsidRPr="00396074">
          <w:rPr>
            <w:rStyle w:val="Hyperlink"/>
            <w:rFonts w:ascii="Times New Roman" w:hAnsi="Times New Roman" w:cs="Times New Roman"/>
            <w:sz w:val="24"/>
            <w:szCs w:val="24"/>
          </w:rPr>
          <w:t>.msi</w:t>
        </w:r>
      </w:hyperlink>
    </w:p>
    <w:p w:rsidR="00531EEB" w:rsidRDefault="00531EEB" w:rsidP="00531EEB">
      <w:pPr>
        <w:pStyle w:val="ListParagraph"/>
        <w:numPr>
          <w:ilvl w:val="0"/>
          <w:numId w:val="2"/>
        </w:numPr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chú</w:t>
      </w:r>
    </w:p>
    <w:p w:rsidR="00531EEB" w:rsidRDefault="00531EEB" w:rsidP="00531E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Trung tâm kiểm soát dịch bệnh CDC hoặc bệnh viện có chức năng chạy mẫu</w:t>
      </w:r>
      <w:r w:rsidR="00396074">
        <w:rPr>
          <w:rFonts w:ascii="Times New Roman" w:hAnsi="Times New Roman" w:cs="Times New Roman"/>
          <w:sz w:val="24"/>
          <w:szCs w:val="24"/>
        </w:rPr>
        <w:t xml:space="preserve"> bệnh phẩm</w:t>
      </w:r>
      <w:r>
        <w:rPr>
          <w:rFonts w:ascii="Times New Roman" w:hAnsi="Times New Roman" w:cs="Times New Roman"/>
          <w:sz w:val="24"/>
          <w:szCs w:val="24"/>
        </w:rPr>
        <w:t xml:space="preserve"> sẽ cài 02 phần mềm: </w:t>
      </w:r>
      <w:r w:rsidR="00D57C39">
        <w:rPr>
          <w:rFonts w:ascii="Times New Roman" w:hAnsi="Times New Roman" w:cs="Times New Roman"/>
          <w:i/>
          <w:sz w:val="24"/>
          <w:szCs w:val="24"/>
          <w:u w:val="single"/>
        </w:rPr>
        <w:t>Setup</w:t>
      </w:r>
      <w:r w:rsidRPr="00531EEB">
        <w:rPr>
          <w:rFonts w:ascii="Times New Roman" w:hAnsi="Times New Roman" w:cs="Times New Roman"/>
          <w:i/>
          <w:sz w:val="24"/>
          <w:szCs w:val="24"/>
          <w:u w:val="single"/>
        </w:rPr>
        <w:t>.exe</w:t>
      </w:r>
      <w:r w:rsidRPr="001E47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và </w:t>
      </w:r>
      <w:r w:rsidRPr="00531EEB">
        <w:rPr>
          <w:rFonts w:ascii="Times New Roman" w:hAnsi="Times New Roman" w:cs="Times New Roman"/>
          <w:i/>
          <w:sz w:val="24"/>
          <w:szCs w:val="24"/>
          <w:u w:val="single"/>
        </w:rPr>
        <w:t>CRRuntime_64bit_13_0_18.msi</w:t>
      </w:r>
    </w:p>
    <w:p w:rsidR="00531EEB" w:rsidRPr="00396074" w:rsidRDefault="00531EEB" w:rsidP="00396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Trung tâm y tế dự phòng Quận/ Huyện/ Khác không có chức năng chạy mẫu</w:t>
      </w:r>
      <w:r w:rsidR="00396074">
        <w:rPr>
          <w:rFonts w:ascii="Times New Roman" w:hAnsi="Times New Roman" w:cs="Times New Roman"/>
          <w:sz w:val="24"/>
          <w:szCs w:val="24"/>
        </w:rPr>
        <w:t xml:space="preserve"> bệnh phẩm (Đi lấy mẫu) sẽ cài phần mềm: </w:t>
      </w:r>
      <w:bookmarkStart w:id="0" w:name="_GoBack"/>
      <w:bookmarkEnd w:id="0"/>
    </w:p>
    <w:p w:rsidR="003F680D" w:rsidRPr="001E4776" w:rsidRDefault="003F680D" w:rsidP="00531EEB">
      <w:pPr>
        <w:pStyle w:val="ListParagraph"/>
        <w:numPr>
          <w:ilvl w:val="0"/>
          <w:numId w:val="2"/>
        </w:numPr>
        <w:ind w:hanging="180"/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>Cài đặt phần mềm</w:t>
      </w:r>
    </w:p>
    <w:p w:rsidR="003F680D" w:rsidRPr="00B70408" w:rsidRDefault="003F680D" w:rsidP="00D57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 xml:space="preserve"> Tải phần mềm </w:t>
      </w:r>
      <w:r w:rsidR="00D57C39">
        <w:rPr>
          <w:rFonts w:ascii="Times New Roman" w:hAnsi="Times New Roman" w:cs="Times New Roman"/>
          <w:i/>
          <w:sz w:val="24"/>
          <w:szCs w:val="24"/>
          <w:u w:val="single"/>
        </w:rPr>
        <w:t>Setup</w:t>
      </w:r>
      <w:r w:rsidR="00D57C39" w:rsidRPr="00531EEB">
        <w:rPr>
          <w:rFonts w:ascii="Times New Roman" w:hAnsi="Times New Roman" w:cs="Times New Roman"/>
          <w:i/>
          <w:sz w:val="24"/>
          <w:szCs w:val="24"/>
          <w:u w:val="single"/>
        </w:rPr>
        <w:t>.exe</w:t>
      </w:r>
    </w:p>
    <w:p w:rsidR="00B70408" w:rsidRPr="00B70408" w:rsidRDefault="00B0269A" w:rsidP="00B70408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70408" w:rsidRPr="00B7040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https://drive.google.com/file/d/1BV7pNtaXl2pcCb7hvZjoP_5zeuPH2-9n/view?usp=sharing</w:t>
        </w:r>
      </w:hyperlink>
    </w:p>
    <w:p w:rsidR="003F680D" w:rsidRPr="001E4776" w:rsidRDefault="003F680D" w:rsidP="003F6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>Tải phần mềm CRRuntime_64bit_13_0_18.msi</w:t>
      </w:r>
    </w:p>
    <w:p w:rsidR="003F680D" w:rsidRPr="001E4776" w:rsidRDefault="00B0269A" w:rsidP="003F680D">
      <w:pPr>
        <w:ind w:left="81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F680D" w:rsidRPr="001E477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https://drive.google.com/file/d/1jG2UxAxND07lKM24hwtVHjLHaZbdT-GH/view?usp=sharing</w:t>
        </w:r>
      </w:hyperlink>
    </w:p>
    <w:p w:rsidR="003F680D" w:rsidRPr="001E4776" w:rsidRDefault="003F680D" w:rsidP="003F6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 xml:space="preserve"> Cài đặt</w:t>
      </w:r>
    </w:p>
    <w:p w:rsidR="00791345" w:rsidRPr="00CB3F0B" w:rsidRDefault="00791345" w:rsidP="007913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 xml:space="preserve">Cài đặt </w:t>
      </w:r>
      <w:r w:rsidR="00D57C39">
        <w:rPr>
          <w:rFonts w:ascii="Times New Roman" w:hAnsi="Times New Roman" w:cs="Times New Roman"/>
          <w:i/>
          <w:sz w:val="24"/>
          <w:szCs w:val="24"/>
          <w:u w:val="single"/>
        </w:rPr>
        <w:t>Setup</w:t>
      </w:r>
      <w:r w:rsidR="00D57C39" w:rsidRPr="00531EEB">
        <w:rPr>
          <w:rFonts w:ascii="Times New Roman" w:hAnsi="Times New Roman" w:cs="Times New Roman"/>
          <w:i/>
          <w:sz w:val="24"/>
          <w:szCs w:val="24"/>
          <w:u w:val="single"/>
        </w:rPr>
        <w:t>.exe</w:t>
      </w:r>
      <w:r w:rsidR="00D57C39" w:rsidRPr="001E4776">
        <w:rPr>
          <w:rFonts w:ascii="Times New Roman" w:hAnsi="Times New Roman" w:cs="Times New Roman"/>
          <w:sz w:val="24"/>
          <w:szCs w:val="24"/>
        </w:rPr>
        <w:t xml:space="preserve"> </w:t>
      </w:r>
      <w:r w:rsidR="00CB3F0B" w:rsidRPr="00CB3F0B">
        <w:rPr>
          <w:rFonts w:ascii="Times New Roman" w:hAnsi="Times New Roman" w:cs="Times New Roman"/>
          <w:i/>
          <w:sz w:val="24"/>
          <w:szCs w:val="24"/>
        </w:rPr>
        <w:t>(Trong quá trình cài. Nếu có thông báo lỗi thì nhấn OK và tiếp tục cài)</w:t>
      </w:r>
    </w:p>
    <w:p w:rsidR="00791345" w:rsidRPr="001E4776" w:rsidRDefault="00791345" w:rsidP="00D57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 xml:space="preserve">Mở file </w:t>
      </w:r>
      <w:r w:rsidR="00D57C39">
        <w:rPr>
          <w:rFonts w:ascii="Times New Roman" w:hAnsi="Times New Roman" w:cs="Times New Roman"/>
          <w:i/>
          <w:sz w:val="24"/>
          <w:szCs w:val="24"/>
          <w:u w:val="single"/>
        </w:rPr>
        <w:t>Setup</w:t>
      </w:r>
      <w:r w:rsidR="00D57C39" w:rsidRPr="00531EEB">
        <w:rPr>
          <w:rFonts w:ascii="Times New Roman" w:hAnsi="Times New Roman" w:cs="Times New Roman"/>
          <w:i/>
          <w:sz w:val="24"/>
          <w:szCs w:val="24"/>
          <w:u w:val="single"/>
        </w:rPr>
        <w:t>.exe</w:t>
      </w:r>
    </w:p>
    <w:p w:rsidR="00791345" w:rsidRPr="001E4776" w:rsidRDefault="00791345" w:rsidP="00791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>Chọn Next</w:t>
      </w:r>
    </w:p>
    <w:p w:rsidR="00E46443" w:rsidRDefault="00791345" w:rsidP="001E4776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1905" cy="362857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5" w:rsidRPr="001E4776" w:rsidRDefault="00E46443" w:rsidP="00E4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1345" w:rsidRPr="001E4776" w:rsidRDefault="00791345" w:rsidP="00791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lastRenderedPageBreak/>
        <w:t>Chọn Change</w:t>
      </w:r>
      <w:r w:rsidR="001E4776" w:rsidRPr="001E4776">
        <w:rPr>
          <w:rFonts w:ascii="Times New Roman" w:hAnsi="Times New Roman" w:cs="Times New Roman"/>
          <w:sz w:val="24"/>
          <w:szCs w:val="24"/>
        </w:rPr>
        <w:t xml:space="preserve"> </w:t>
      </w:r>
      <w:r w:rsidR="001E4776" w:rsidRPr="001E4776">
        <w:rPr>
          <w:rFonts w:ascii="Times New Roman" w:hAnsi="Times New Roman" w:cs="Times New Roman"/>
          <w:i/>
          <w:sz w:val="24"/>
          <w:szCs w:val="24"/>
        </w:rPr>
        <w:t>(Không cài vào ổ C)</w:t>
      </w:r>
    </w:p>
    <w:p w:rsidR="00791345" w:rsidRPr="001E4776" w:rsidRDefault="00791345" w:rsidP="001E4776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1905" cy="36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5" w:rsidRPr="001E4776" w:rsidRDefault="00791345" w:rsidP="00791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>Chọn OK</w:t>
      </w:r>
    </w:p>
    <w:p w:rsidR="00E46443" w:rsidRDefault="00791345" w:rsidP="001E4776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1905" cy="36285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5" w:rsidRPr="001E4776" w:rsidRDefault="00E46443" w:rsidP="00E4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1345" w:rsidRPr="001E4776" w:rsidRDefault="00791345" w:rsidP="00791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lastRenderedPageBreak/>
        <w:t>Chọn Next</w:t>
      </w:r>
    </w:p>
    <w:p w:rsidR="00791345" w:rsidRPr="001E4776" w:rsidRDefault="001E4776" w:rsidP="00A82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1905" cy="3628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5" w:rsidRPr="001E4776" w:rsidRDefault="00791345" w:rsidP="00791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t>Chọn Install</w:t>
      </w:r>
    </w:p>
    <w:p w:rsidR="00E46443" w:rsidRDefault="001E4776" w:rsidP="00A82F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1905" cy="36285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5" w:rsidRPr="001E4776" w:rsidRDefault="00E46443" w:rsidP="00E4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1345" w:rsidRPr="001E4776" w:rsidRDefault="00791345" w:rsidP="00791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sz w:val="24"/>
          <w:szCs w:val="24"/>
        </w:rPr>
        <w:lastRenderedPageBreak/>
        <w:t>Chọn Finish (Hoàn tất cài đặt)</w:t>
      </w:r>
    </w:p>
    <w:p w:rsidR="00791345" w:rsidRPr="001E4776" w:rsidRDefault="001E4776" w:rsidP="00A82F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4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1905" cy="36285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0B" w:rsidRPr="00CB3F0B" w:rsidRDefault="00CB3F0B" w:rsidP="00CB3F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0B">
        <w:rPr>
          <w:rFonts w:ascii="Times New Roman" w:hAnsi="Times New Roman" w:cs="Times New Roman"/>
          <w:sz w:val="24"/>
          <w:szCs w:val="24"/>
        </w:rPr>
        <w:t>Cài đặt CRRuntime_64bit_13_0_18.msi</w:t>
      </w:r>
    </w:p>
    <w:p w:rsidR="00CB3F0B" w:rsidRPr="00A82F9F" w:rsidRDefault="00CB3F0B" w:rsidP="00CB3F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file CRRuntime_</w:t>
      </w:r>
      <w:r w:rsidRPr="00CB3F0B">
        <w:rPr>
          <w:rFonts w:ascii="Times New Roman" w:hAnsi="Times New Roman" w:cs="Times New Roman"/>
          <w:sz w:val="24"/>
          <w:szCs w:val="24"/>
        </w:rPr>
        <w:t>64bit_13_0_18.msi</w:t>
      </w:r>
    </w:p>
    <w:p w:rsidR="00CB3F0B" w:rsidRDefault="00F054E9" w:rsidP="00CB3F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Next</w:t>
      </w:r>
    </w:p>
    <w:p w:rsidR="00E46443" w:rsidRDefault="00A82F9F" w:rsidP="00A82F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0952" cy="46190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0B" w:rsidRPr="00E46443" w:rsidRDefault="00E46443" w:rsidP="00E4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3F0B" w:rsidRDefault="00A26BB4" w:rsidP="00CB3F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I accept the License Agreement và Next</w:t>
      </w:r>
    </w:p>
    <w:p w:rsidR="00CB3F0B" w:rsidRPr="00CB3F0B" w:rsidRDefault="00A82F9F" w:rsidP="00A82F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0952" cy="461904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0B" w:rsidRDefault="00A26BB4" w:rsidP="00CB3F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Next</w:t>
      </w:r>
    </w:p>
    <w:p w:rsidR="00A26BB4" w:rsidRPr="00A82F9F" w:rsidRDefault="00A82F9F" w:rsidP="00A82F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8741" cy="42135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901" cy="42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B4" w:rsidRDefault="00A26BB4" w:rsidP="00CB3F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Finish (Hoàn tất cài đặt)</w:t>
      </w:r>
    </w:p>
    <w:p w:rsidR="00A26BB4" w:rsidRPr="00A26BB4" w:rsidRDefault="00A26BB4" w:rsidP="00A26B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3F0B" w:rsidRPr="00CB3F0B" w:rsidRDefault="00A82F9F" w:rsidP="00A82F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0952" cy="461904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0B" w:rsidRPr="00CB3F0B" w:rsidRDefault="00CB3F0B" w:rsidP="00CB3F0B">
      <w:pPr>
        <w:rPr>
          <w:rFonts w:ascii="Times New Roman" w:hAnsi="Times New Roman" w:cs="Times New Roman"/>
          <w:sz w:val="24"/>
          <w:szCs w:val="24"/>
        </w:rPr>
      </w:pPr>
    </w:p>
    <w:p w:rsidR="00317935" w:rsidRPr="001E4776" w:rsidRDefault="00317935" w:rsidP="00A26B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317935" w:rsidRPr="001E4776" w:rsidSect="00E46443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7367"/>
    <w:multiLevelType w:val="hybridMultilevel"/>
    <w:tmpl w:val="4DD2EFF4"/>
    <w:lvl w:ilvl="0" w:tplc="D15AE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45115B"/>
    <w:multiLevelType w:val="hybridMultilevel"/>
    <w:tmpl w:val="60482FA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A6BEE"/>
    <w:multiLevelType w:val="hybridMultilevel"/>
    <w:tmpl w:val="E5A22550"/>
    <w:lvl w:ilvl="0" w:tplc="D9F635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E119C9"/>
    <w:multiLevelType w:val="multilevel"/>
    <w:tmpl w:val="5A34183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E6"/>
    <w:rsid w:val="00087433"/>
    <w:rsid w:val="0015122A"/>
    <w:rsid w:val="001E4776"/>
    <w:rsid w:val="00317935"/>
    <w:rsid w:val="00396074"/>
    <w:rsid w:val="003F680D"/>
    <w:rsid w:val="00531EEB"/>
    <w:rsid w:val="0059605F"/>
    <w:rsid w:val="006423E6"/>
    <w:rsid w:val="006E0C8E"/>
    <w:rsid w:val="00791345"/>
    <w:rsid w:val="00A26BB4"/>
    <w:rsid w:val="00A82F9F"/>
    <w:rsid w:val="00AC3F9F"/>
    <w:rsid w:val="00B0269A"/>
    <w:rsid w:val="00B70408"/>
    <w:rsid w:val="00B82D98"/>
    <w:rsid w:val="00CB3F0B"/>
    <w:rsid w:val="00D57C39"/>
    <w:rsid w:val="00DA566E"/>
    <w:rsid w:val="00E46443"/>
    <w:rsid w:val="00E6022C"/>
    <w:rsid w:val="00F054E9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92AB"/>
  <w15:chartTrackingRefBased/>
  <w15:docId w15:val="{15F298E7-AA24-491F-9DFF-2FCABB9A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8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G2UxAxND07lKM24hwtVHjLHaZbdT-GH/view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V7pNtaXl2pcCb7hvZjoP_5zeuPH2-9n/view?usp=shar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G2UxAxND07lKM24hwtVHjLHaZbdT-GH/view?usp=shar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file/d/1cs1Nnk3HjSS_ANF0zm-AavpW4mEhixgM/view?usp=shari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Nguyen</dc:creator>
  <cp:keywords/>
  <dc:description/>
  <cp:lastModifiedBy>Quang Minh Nguyen</cp:lastModifiedBy>
  <cp:revision>17</cp:revision>
  <dcterms:created xsi:type="dcterms:W3CDTF">2021-07-22T02:32:00Z</dcterms:created>
  <dcterms:modified xsi:type="dcterms:W3CDTF">2021-08-16T08:48:00Z</dcterms:modified>
</cp:coreProperties>
</file>