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5C" w:rsidRDefault="0094385C"/>
    <w:p w:rsidR="0094385C" w:rsidRDefault="0094385C"/>
    <w:p w:rsidR="0094385C" w:rsidRDefault="0094385C" w:rsidP="0094385C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Task -1</w:t>
      </w:r>
    </w:p>
    <w:p w:rsidR="0094385C" w:rsidRDefault="0094385C" w:rsidP="0094385C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600"/>
        <w:gridCol w:w="2640"/>
      </w:tblGrid>
      <w:tr w:rsidR="0094385C" w:rsidTr="00402980">
        <w:trPr>
          <w:trHeight w:val="10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 Tags(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key:value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94385C" w:rsidTr="0094385C">
        <w:trPr>
          <w:trHeight w:val="45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Pr="0094385C" w:rsidRDefault="0094385C" w:rsidP="0040298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1155CC"/>
                <w:u w:val="single"/>
              </w:rPr>
            </w:pPr>
            <w:hyperlink r:id="rId4" w:history="1">
              <w:r w:rsidRPr="0094385C">
                <w:rPr>
                  <w:rStyle w:val="Hyperlink"/>
                  <w:rFonts w:ascii="Roboto" w:eastAsia="Roboto" w:hAnsi="Roboto" w:cs="Roboto"/>
                  <w:b/>
                </w:rPr>
                <w:t>IAM</w:t>
              </w:r>
            </w:hyperlink>
          </w:p>
          <w:p w:rsidR="0094385C" w:rsidRDefault="0094385C" w:rsidP="00402980">
            <w:pPr>
              <w:widowControl w:val="0"/>
              <w:spacing w:line="240" w:lineRule="auto"/>
              <w:rPr>
                <w:rFonts w:ascii="Roboto" w:eastAsia="Roboto" w:hAnsi="Roboto" w:cs="Roboto"/>
                <w:color w:val="1155CC"/>
                <w:u w:val="single"/>
              </w:rPr>
            </w:pPr>
          </w:p>
          <w:p w:rsidR="0094385C" w:rsidRDefault="0094385C" w:rsidP="00402980">
            <w:pPr>
              <w:widowControl w:val="0"/>
              <w:spacing w:line="240" w:lineRule="auto"/>
              <w:rPr>
                <w:rFonts w:ascii="Roboto" w:eastAsia="Roboto" w:hAnsi="Roboto" w:cs="Roboto"/>
                <w:color w:val="4A86E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P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4385C">
              <w:rPr>
                <w:rFonts w:ascii="Calibri" w:eastAsia="Calibri" w:hAnsi="Calibri" w:cs="Calibri"/>
                <w:sz w:val="24"/>
                <w:szCs w:val="24"/>
              </w:rPr>
              <w:t>DevikaDas_CourseAssigment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EC2:S3Full</w:t>
            </w:r>
          </w:p>
        </w:tc>
      </w:tr>
      <w:tr w:rsidR="0094385C" w:rsidTr="004029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5" w:history="1">
              <w:r w:rsidRPr="0094385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Security Group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9438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SG_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Devika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Name:WebServer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</w:t>
            </w:r>
          </w:p>
        </w:tc>
      </w:tr>
      <w:tr w:rsidR="0094385C" w:rsidTr="004029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6" w:history="1">
              <w:r w:rsidRPr="0094385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EC2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Server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Name:Web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Server</w:t>
            </w:r>
          </w:p>
        </w:tc>
      </w:tr>
      <w:tr w:rsidR="0094385C" w:rsidTr="004029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7" w:history="1">
              <w:r w:rsidRPr="0094385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S3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9438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4385C">
              <w:rPr>
                <w:rFonts w:ascii="Calibri" w:eastAsia="Calibri" w:hAnsi="Calibri" w:cs="Calibri"/>
                <w:sz w:val="24"/>
                <w:szCs w:val="24"/>
              </w:rPr>
              <w:t>upgrad-</w:t>
            </w:r>
            <w:r w:rsidRPr="0094385C">
              <w:rPr>
                <w:rFonts w:ascii="Calibri" w:eastAsia="Calibri" w:hAnsi="Calibri" w:cs="Calibri"/>
                <w:sz w:val="24"/>
                <w:szCs w:val="24"/>
              </w:rPr>
              <w:t>devika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85C" w:rsidRDefault="0094385C" w:rsidP="0040298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N/A</w:t>
            </w:r>
          </w:p>
        </w:tc>
      </w:tr>
    </w:tbl>
    <w:p w:rsidR="0094385C" w:rsidRDefault="0094385C" w:rsidP="0094385C">
      <w:pPr>
        <w:rPr>
          <w:rFonts w:ascii="Calibri" w:eastAsia="Calibri" w:hAnsi="Calibri" w:cs="Calibri"/>
          <w:sz w:val="24"/>
          <w:szCs w:val="24"/>
        </w:rPr>
      </w:pPr>
    </w:p>
    <w:p w:rsidR="0004468F" w:rsidRDefault="0004468F" w:rsidP="0004468F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Task -2 &amp; 3:</w:t>
      </w:r>
      <w:bookmarkStart w:id="0" w:name="_GoBack"/>
      <w:bookmarkEnd w:id="0"/>
    </w:p>
    <w:p w:rsidR="0004468F" w:rsidRDefault="0004468F" w:rsidP="0004468F">
      <w:pPr>
        <w:rPr>
          <w:rFonts w:ascii="Calibri" w:eastAsia="Calibri" w:hAnsi="Calibri" w:cs="Calibri"/>
          <w:b/>
          <w:sz w:val="32"/>
          <w:szCs w:val="32"/>
        </w:rPr>
      </w:pPr>
    </w:p>
    <w:p w:rsidR="0004468F" w:rsidRDefault="0004468F" w:rsidP="0004468F">
      <w:r>
        <w:rPr>
          <w:rFonts w:ascii="Calibri" w:eastAsia="Calibri" w:hAnsi="Calibri" w:cs="Calibri"/>
          <w:b/>
          <w:sz w:val="24"/>
          <w:szCs w:val="24"/>
        </w:rPr>
        <w:t>Your public git repository link:</w:t>
      </w:r>
      <w:r w:rsidRPr="009371AC">
        <w:t xml:space="preserve"> </w:t>
      </w:r>
      <w:hyperlink r:id="rId8" w:history="1">
        <w:r w:rsidRPr="003D0EE3">
          <w:rPr>
            <w:rStyle w:val="Hyperlink"/>
          </w:rPr>
          <w:t>https://github.com/1nh12cs032/DevikaDas_AWS/</w:t>
        </w:r>
      </w:hyperlink>
    </w:p>
    <w:p w:rsidR="0004468F" w:rsidRDefault="0004468F" w:rsidP="000446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Script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name:</w:t>
      </w:r>
      <w:r>
        <w:rPr>
          <w:rFonts w:ascii="Calibri" w:eastAsia="Calibri" w:hAnsi="Calibri" w:cs="Calibri"/>
          <w:sz w:val="24"/>
          <w:szCs w:val="24"/>
        </w:rPr>
        <w:t>Automation.sh</w:t>
      </w:r>
      <w:proofErr w:type="spellEnd"/>
    </w:p>
    <w:p w:rsidR="0004468F" w:rsidRDefault="0004468F" w:rsidP="000446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Variable for s3 bucket: </w:t>
      </w:r>
      <w:r>
        <w:rPr>
          <w:rFonts w:ascii="Calibri" w:eastAsia="Calibri" w:hAnsi="Calibri" w:cs="Calibri"/>
          <w:sz w:val="24"/>
          <w:szCs w:val="24"/>
        </w:rPr>
        <w:t>s3_bucket=”</w:t>
      </w:r>
      <w:r w:rsidR="00AD14C7" w:rsidRPr="00AD14C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D14C7" w:rsidRPr="0094385C">
        <w:rPr>
          <w:rFonts w:ascii="Calibri" w:eastAsia="Calibri" w:hAnsi="Calibri" w:cs="Calibri"/>
          <w:sz w:val="24"/>
          <w:szCs w:val="24"/>
        </w:rPr>
        <w:t>upgrad-devika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</w:p>
    <w:p w:rsidR="0004468F" w:rsidRDefault="0004468F" w:rsidP="000446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Variable for your name: </w:t>
      </w:r>
      <w:r>
        <w:rPr>
          <w:rFonts w:ascii="Calibri" w:eastAsia="Calibri" w:hAnsi="Calibri" w:cs="Calibri"/>
          <w:sz w:val="24"/>
          <w:szCs w:val="24"/>
        </w:rPr>
        <w:t>name</w:t>
      </w:r>
      <w:proofErr w:type="gramStart"/>
      <w:r>
        <w:rPr>
          <w:rFonts w:ascii="Calibri" w:eastAsia="Calibri" w:hAnsi="Calibri" w:cs="Calibri"/>
          <w:sz w:val="24"/>
          <w:szCs w:val="24"/>
        </w:rPr>
        <w:t>=”</w:t>
      </w:r>
      <w:proofErr w:type="spellStart"/>
      <w:r w:rsidR="00AD14C7">
        <w:rPr>
          <w:rFonts w:ascii="Calibri" w:eastAsia="Calibri" w:hAnsi="Calibri" w:cs="Calibri"/>
          <w:sz w:val="24"/>
          <w:szCs w:val="24"/>
        </w:rPr>
        <w:t>devika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”</w:t>
      </w:r>
    </w:p>
    <w:p w:rsidR="0004468F" w:rsidRDefault="0004468F" w:rsidP="000446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Tag for task 2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script(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</w:rPr>
        <w:t>i.e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1st version):</w:t>
      </w:r>
      <w:r>
        <w:rPr>
          <w:rFonts w:ascii="Calibri" w:eastAsia="Calibri" w:hAnsi="Calibri" w:cs="Calibri"/>
          <w:sz w:val="24"/>
          <w:szCs w:val="24"/>
        </w:rPr>
        <w:t>Automation-v0.1</w:t>
      </w:r>
    </w:p>
    <w:p w:rsidR="0004468F" w:rsidRDefault="0004468F" w:rsidP="000446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Tag for task 3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script(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</w:rPr>
        <w:t>i.e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2nd version):</w:t>
      </w:r>
      <w:r>
        <w:rPr>
          <w:rFonts w:ascii="Calibri" w:eastAsia="Calibri" w:hAnsi="Calibri" w:cs="Calibri"/>
          <w:sz w:val="24"/>
          <w:szCs w:val="24"/>
        </w:rPr>
        <w:t>Automation-v0.2</w:t>
      </w:r>
    </w:p>
    <w:p w:rsidR="0094385C" w:rsidRDefault="0094385C"/>
    <w:p w:rsidR="0094385C" w:rsidRDefault="0094385C"/>
    <w:p w:rsidR="0094385C" w:rsidRDefault="0094385C"/>
    <w:p w:rsidR="0094385C" w:rsidRDefault="0094385C"/>
    <w:p w:rsidR="0094385C" w:rsidRDefault="0094385C"/>
    <w:p w:rsidR="0094385C" w:rsidRDefault="0094385C"/>
    <w:p w:rsidR="005F0DD5" w:rsidRDefault="00C0663D">
      <w:r>
        <w:rPr>
          <w:noProof/>
          <w:lang w:eastAsia="en-IN"/>
        </w:rPr>
        <w:lastRenderedPageBreak/>
        <w:drawing>
          <wp:inline distT="0" distB="0" distL="0" distR="0" wp14:anchorId="3E4A59BF" wp14:editId="0412E62F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A479DC" wp14:editId="5A5F4667">
            <wp:extent cx="5731510" cy="242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E" w:rsidRDefault="0038088E">
      <w:r>
        <w:rPr>
          <w:noProof/>
          <w:lang w:eastAsia="en-IN"/>
        </w:rPr>
        <w:drawing>
          <wp:inline distT="0" distB="0" distL="0" distR="0" wp14:anchorId="3758FE6C" wp14:editId="21A9C77E">
            <wp:extent cx="5731510" cy="2059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E" w:rsidRDefault="0038088E">
      <w:r>
        <w:rPr>
          <w:noProof/>
          <w:lang w:eastAsia="en-IN"/>
        </w:rPr>
        <w:lastRenderedPageBreak/>
        <w:drawing>
          <wp:inline distT="0" distB="0" distL="0" distR="0" wp14:anchorId="00C04968" wp14:editId="52F762EB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0B" w:rsidRDefault="0099030B">
      <w:r>
        <w:rPr>
          <w:noProof/>
          <w:lang w:eastAsia="en-IN"/>
        </w:rPr>
        <w:drawing>
          <wp:inline distT="0" distB="0" distL="0" distR="0" wp14:anchorId="7880E010" wp14:editId="72BC35A1">
            <wp:extent cx="5731510" cy="1327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E" w:rsidRDefault="0038088E"/>
    <w:p w:rsidR="0038088E" w:rsidRDefault="0038088E"/>
    <w:p w:rsidR="0038088E" w:rsidRDefault="0038088E"/>
    <w:sectPr w:rsidR="0038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3D"/>
    <w:rsid w:val="0004468F"/>
    <w:rsid w:val="0038088E"/>
    <w:rsid w:val="005F0DD5"/>
    <w:rsid w:val="0094385C"/>
    <w:rsid w:val="0099030B"/>
    <w:rsid w:val="00AD14C7"/>
    <w:rsid w:val="00C0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2B0D"/>
  <w15:chartTrackingRefBased/>
  <w15:docId w15:val="{55BC194A-C745-486E-B663-876F92DF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8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nh12cs032/DevikaDas_AW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3.console.aws.amazon.com/s3/buckets?region=us-east-1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ec2/v2/home?region=us-east-1%23Instances:instanceState=runn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s-east-1.console.aws.amazon.com/vpc/home?region=us-east-1%23securityGroups: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us-east-1.console.aws.amazon.com/iamv2/home%23/roles/details/DevikaDas_CourseAssignment?section=permissions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2022-06-01T15:42:00Z</dcterms:created>
  <dcterms:modified xsi:type="dcterms:W3CDTF">2022-06-01T18:25:00Z</dcterms:modified>
</cp:coreProperties>
</file>